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A4A" w:rsidRDefault="00FA6803">
      <w:pPr>
        <w:spacing w:after="0" w:line="259" w:lineRule="auto"/>
        <w:ind w:left="3086"/>
      </w:pPr>
      <w:bookmarkStart w:id="0" w:name="_GoBack"/>
      <w:bookmarkEnd w:id="0"/>
      <w:r>
        <w:rPr>
          <w:noProof/>
          <w:color w:val="000000"/>
          <w:sz w:val="22"/>
        </w:rPr>
        <mc:AlternateContent>
          <mc:Choice Requires="wpg">
            <w:drawing>
              <wp:anchor distT="0" distB="0" distL="114300" distR="114300" simplePos="0" relativeHeight="251658240" behindDoc="1" locked="0" layoutInCell="1" allowOverlap="1">
                <wp:simplePos x="0" y="0"/>
                <wp:positionH relativeFrom="column">
                  <wp:posOffset>5080</wp:posOffset>
                </wp:positionH>
                <wp:positionV relativeFrom="paragraph">
                  <wp:posOffset>34958</wp:posOffset>
                </wp:positionV>
                <wp:extent cx="6858000" cy="817180"/>
                <wp:effectExtent l="0" t="0" r="0" b="0"/>
                <wp:wrapNone/>
                <wp:docPr id="1995" name="Group 1995"/>
                <wp:cNvGraphicFramePr/>
                <a:graphic xmlns:a="http://schemas.openxmlformats.org/drawingml/2006/main">
                  <a:graphicData uri="http://schemas.microsoft.com/office/word/2010/wordprocessingGroup">
                    <wpg:wgp>
                      <wpg:cNvGrpSpPr/>
                      <wpg:grpSpPr>
                        <a:xfrm>
                          <a:off x="0" y="0"/>
                          <a:ext cx="6858000" cy="817180"/>
                          <a:chOff x="0" y="0"/>
                          <a:chExt cx="6858000" cy="817180"/>
                        </a:xfrm>
                      </wpg:grpSpPr>
                      <wps:wsp>
                        <wps:cNvPr id="128" name="Shape 128"/>
                        <wps:cNvSpPr/>
                        <wps:spPr>
                          <a:xfrm>
                            <a:off x="0" y="817180"/>
                            <a:ext cx="6858000" cy="0"/>
                          </a:xfrm>
                          <a:custGeom>
                            <a:avLst/>
                            <a:gdLst/>
                            <a:ahLst/>
                            <a:cxnLst/>
                            <a:rect l="0" t="0" r="0" b="0"/>
                            <a:pathLst>
                              <a:path w="6858000">
                                <a:moveTo>
                                  <a:pt x="0" y="0"/>
                                </a:moveTo>
                                <a:lnTo>
                                  <a:pt x="6858000" y="0"/>
                                </a:lnTo>
                              </a:path>
                            </a:pathLst>
                          </a:custGeom>
                          <a:ln w="1588" cap="flat">
                            <a:miter lim="100000"/>
                          </a:ln>
                        </wps:spPr>
                        <wps:style>
                          <a:lnRef idx="1">
                            <a:srgbClr val="181717"/>
                          </a:lnRef>
                          <a:fillRef idx="0">
                            <a:srgbClr val="000000">
                              <a:alpha val="0"/>
                            </a:srgbClr>
                          </a:fillRef>
                          <a:effectRef idx="0">
                            <a:scrgbClr r="0" g="0" b="0"/>
                          </a:effectRef>
                          <a:fontRef idx="none"/>
                        </wps:style>
                        <wps:bodyPr/>
                      </wps:wsp>
                      <pic:pic xmlns:pic="http://schemas.openxmlformats.org/drawingml/2006/picture">
                        <pic:nvPicPr>
                          <pic:cNvPr id="2293" name="Picture 2293"/>
                          <pic:cNvPicPr/>
                        </pic:nvPicPr>
                        <pic:blipFill>
                          <a:blip r:embed="rId4"/>
                          <a:stretch>
                            <a:fillRect/>
                          </a:stretch>
                        </pic:blipFill>
                        <pic:spPr>
                          <a:xfrm>
                            <a:off x="-4063" y="-4065"/>
                            <a:ext cx="445008" cy="469392"/>
                          </a:xfrm>
                          <a:prstGeom prst="rect">
                            <a:avLst/>
                          </a:prstGeom>
                        </pic:spPr>
                      </pic:pic>
                      <pic:pic xmlns:pic="http://schemas.openxmlformats.org/drawingml/2006/picture">
                        <pic:nvPicPr>
                          <pic:cNvPr id="2294" name="Picture 2294"/>
                          <pic:cNvPicPr/>
                        </pic:nvPicPr>
                        <pic:blipFill>
                          <a:blip r:embed="rId4"/>
                          <a:stretch>
                            <a:fillRect/>
                          </a:stretch>
                        </pic:blipFill>
                        <pic:spPr>
                          <a:xfrm>
                            <a:off x="-4063" y="-4065"/>
                            <a:ext cx="445008" cy="469392"/>
                          </a:xfrm>
                          <a:prstGeom prst="rect">
                            <a:avLst/>
                          </a:prstGeom>
                        </pic:spPr>
                      </pic:pic>
                      <pic:pic xmlns:pic="http://schemas.openxmlformats.org/drawingml/2006/picture">
                        <pic:nvPicPr>
                          <pic:cNvPr id="2295" name="Picture 2295"/>
                          <pic:cNvPicPr/>
                        </pic:nvPicPr>
                        <pic:blipFill>
                          <a:blip r:embed="rId4"/>
                          <a:stretch>
                            <a:fillRect/>
                          </a:stretch>
                        </pic:blipFill>
                        <pic:spPr>
                          <a:xfrm>
                            <a:off x="-4063" y="-4065"/>
                            <a:ext cx="445008" cy="469392"/>
                          </a:xfrm>
                          <a:prstGeom prst="rect">
                            <a:avLst/>
                          </a:prstGeom>
                        </pic:spPr>
                      </pic:pic>
                      <pic:pic xmlns:pic="http://schemas.openxmlformats.org/drawingml/2006/picture">
                        <pic:nvPicPr>
                          <pic:cNvPr id="2296" name="Picture 2296"/>
                          <pic:cNvPicPr/>
                        </pic:nvPicPr>
                        <pic:blipFill>
                          <a:blip r:embed="rId4"/>
                          <a:stretch>
                            <a:fillRect/>
                          </a:stretch>
                        </pic:blipFill>
                        <pic:spPr>
                          <a:xfrm>
                            <a:off x="-4063" y="-4065"/>
                            <a:ext cx="445008" cy="469392"/>
                          </a:xfrm>
                          <a:prstGeom prst="rect">
                            <a:avLst/>
                          </a:prstGeom>
                        </pic:spPr>
                      </pic:pic>
                      <pic:pic xmlns:pic="http://schemas.openxmlformats.org/drawingml/2006/picture">
                        <pic:nvPicPr>
                          <pic:cNvPr id="2297" name="Picture 2297"/>
                          <pic:cNvPicPr/>
                        </pic:nvPicPr>
                        <pic:blipFill>
                          <a:blip r:embed="rId5"/>
                          <a:stretch>
                            <a:fillRect/>
                          </a:stretch>
                        </pic:blipFill>
                        <pic:spPr>
                          <a:xfrm>
                            <a:off x="-4063" y="-4065"/>
                            <a:ext cx="445008" cy="469392"/>
                          </a:xfrm>
                          <a:prstGeom prst="rect">
                            <a:avLst/>
                          </a:prstGeom>
                        </pic:spPr>
                      </pic:pic>
                      <pic:pic xmlns:pic="http://schemas.openxmlformats.org/drawingml/2006/picture">
                        <pic:nvPicPr>
                          <pic:cNvPr id="2298" name="Picture 2298"/>
                          <pic:cNvPicPr/>
                        </pic:nvPicPr>
                        <pic:blipFill>
                          <a:blip r:embed="rId5"/>
                          <a:stretch>
                            <a:fillRect/>
                          </a:stretch>
                        </pic:blipFill>
                        <pic:spPr>
                          <a:xfrm>
                            <a:off x="-4063" y="-4065"/>
                            <a:ext cx="445008" cy="469392"/>
                          </a:xfrm>
                          <a:prstGeom prst="rect">
                            <a:avLst/>
                          </a:prstGeom>
                        </pic:spPr>
                      </pic:pic>
                      <wps:wsp>
                        <wps:cNvPr id="163" name="Shape 163"/>
                        <wps:cNvSpPr/>
                        <wps:spPr>
                          <a:xfrm>
                            <a:off x="484067" y="46540"/>
                            <a:ext cx="116281" cy="217856"/>
                          </a:xfrm>
                          <a:custGeom>
                            <a:avLst/>
                            <a:gdLst/>
                            <a:ahLst/>
                            <a:cxnLst/>
                            <a:rect l="0" t="0" r="0" b="0"/>
                            <a:pathLst>
                              <a:path w="116281" h="217856">
                                <a:moveTo>
                                  <a:pt x="46444" y="0"/>
                                </a:moveTo>
                                <a:lnTo>
                                  <a:pt x="63716" y="0"/>
                                </a:lnTo>
                                <a:cubicBezTo>
                                  <a:pt x="104051" y="0"/>
                                  <a:pt x="116281" y="11773"/>
                                  <a:pt x="116281" y="36500"/>
                                </a:cubicBezTo>
                                <a:lnTo>
                                  <a:pt x="116281" y="75362"/>
                                </a:lnTo>
                                <a:lnTo>
                                  <a:pt x="71780" y="75362"/>
                                </a:lnTo>
                                <a:lnTo>
                                  <a:pt x="71780" y="47396"/>
                                </a:lnTo>
                                <a:cubicBezTo>
                                  <a:pt x="71780" y="40932"/>
                                  <a:pt x="67602" y="38278"/>
                                  <a:pt x="60096" y="38278"/>
                                </a:cubicBezTo>
                                <a:cubicBezTo>
                                  <a:pt x="52007" y="38278"/>
                                  <a:pt x="47854" y="40932"/>
                                  <a:pt x="47854" y="47396"/>
                                </a:cubicBezTo>
                                <a:lnTo>
                                  <a:pt x="47854" y="170459"/>
                                </a:lnTo>
                                <a:cubicBezTo>
                                  <a:pt x="47854" y="176924"/>
                                  <a:pt x="52007" y="179591"/>
                                  <a:pt x="59804" y="179591"/>
                                </a:cubicBezTo>
                                <a:cubicBezTo>
                                  <a:pt x="67602" y="179591"/>
                                  <a:pt x="71780" y="176924"/>
                                  <a:pt x="71780" y="170459"/>
                                </a:cubicBezTo>
                                <a:lnTo>
                                  <a:pt x="71780" y="136906"/>
                                </a:lnTo>
                                <a:lnTo>
                                  <a:pt x="116281" y="136906"/>
                                </a:lnTo>
                                <a:lnTo>
                                  <a:pt x="116281" y="168402"/>
                                </a:lnTo>
                                <a:cubicBezTo>
                                  <a:pt x="116281" y="206083"/>
                                  <a:pt x="102654" y="217856"/>
                                  <a:pt x="63716" y="217856"/>
                                </a:cubicBezTo>
                                <a:lnTo>
                                  <a:pt x="46444" y="217856"/>
                                </a:lnTo>
                                <a:cubicBezTo>
                                  <a:pt x="12230" y="217856"/>
                                  <a:pt x="0" y="199911"/>
                                  <a:pt x="0" y="172225"/>
                                </a:cubicBezTo>
                                <a:lnTo>
                                  <a:pt x="0" y="51816"/>
                                </a:lnTo>
                                <a:cubicBezTo>
                                  <a:pt x="0" y="17653"/>
                                  <a:pt x="12230" y="0"/>
                                  <a:pt x="46444" y="0"/>
                                </a:cubicBezTo>
                                <a:close/>
                              </a:path>
                            </a:pathLst>
                          </a:custGeom>
                          <a:ln w="0" cap="flat">
                            <a:miter lim="100000"/>
                          </a:ln>
                        </wps:spPr>
                        <wps:style>
                          <a:lnRef idx="0">
                            <a:srgbClr val="000000">
                              <a:alpha val="0"/>
                            </a:srgbClr>
                          </a:lnRef>
                          <a:fillRef idx="1">
                            <a:srgbClr val="2F2E48"/>
                          </a:fillRef>
                          <a:effectRef idx="0">
                            <a:scrgbClr r="0" g="0" b="0"/>
                          </a:effectRef>
                          <a:fontRef idx="none"/>
                        </wps:style>
                        <wps:bodyPr/>
                      </wps:wsp>
                      <wps:wsp>
                        <wps:cNvPr id="164" name="Shape 164"/>
                        <wps:cNvSpPr/>
                        <wps:spPr>
                          <a:xfrm>
                            <a:off x="622054" y="46540"/>
                            <a:ext cx="116307" cy="217856"/>
                          </a:xfrm>
                          <a:custGeom>
                            <a:avLst/>
                            <a:gdLst/>
                            <a:ahLst/>
                            <a:cxnLst/>
                            <a:rect l="0" t="0" r="0" b="0"/>
                            <a:pathLst>
                              <a:path w="116307" h="217856">
                                <a:moveTo>
                                  <a:pt x="58420" y="0"/>
                                </a:moveTo>
                                <a:cubicBezTo>
                                  <a:pt x="98476" y="0"/>
                                  <a:pt x="111862" y="11773"/>
                                  <a:pt x="111862" y="41517"/>
                                </a:cubicBezTo>
                                <a:lnTo>
                                  <a:pt x="111862" y="67120"/>
                                </a:lnTo>
                                <a:lnTo>
                                  <a:pt x="70676" y="67120"/>
                                </a:lnTo>
                                <a:lnTo>
                                  <a:pt x="70676" y="56820"/>
                                </a:lnTo>
                                <a:cubicBezTo>
                                  <a:pt x="70676" y="37973"/>
                                  <a:pt x="69266" y="36500"/>
                                  <a:pt x="57595" y="36500"/>
                                </a:cubicBezTo>
                                <a:cubicBezTo>
                                  <a:pt x="45352" y="36500"/>
                                  <a:pt x="44513" y="41808"/>
                                  <a:pt x="44513" y="51816"/>
                                </a:cubicBezTo>
                                <a:lnTo>
                                  <a:pt x="44513" y="65939"/>
                                </a:lnTo>
                                <a:cubicBezTo>
                                  <a:pt x="44513" y="79477"/>
                                  <a:pt x="47841" y="81852"/>
                                  <a:pt x="61481" y="85382"/>
                                </a:cubicBezTo>
                                <a:cubicBezTo>
                                  <a:pt x="110731" y="98908"/>
                                  <a:pt x="116307" y="102743"/>
                                  <a:pt x="116307" y="157518"/>
                                </a:cubicBezTo>
                                <a:cubicBezTo>
                                  <a:pt x="116307" y="208724"/>
                                  <a:pt x="98476" y="217856"/>
                                  <a:pt x="59246" y="217856"/>
                                </a:cubicBezTo>
                                <a:cubicBezTo>
                                  <a:pt x="9182" y="217856"/>
                                  <a:pt x="0" y="205499"/>
                                  <a:pt x="0" y="163106"/>
                                </a:cubicBezTo>
                                <a:lnTo>
                                  <a:pt x="0" y="145415"/>
                                </a:lnTo>
                                <a:lnTo>
                                  <a:pt x="42850" y="145415"/>
                                </a:lnTo>
                                <a:lnTo>
                                  <a:pt x="42850" y="160757"/>
                                </a:lnTo>
                                <a:cubicBezTo>
                                  <a:pt x="42850" y="175464"/>
                                  <a:pt x="42850" y="181343"/>
                                  <a:pt x="56477" y="181343"/>
                                </a:cubicBezTo>
                                <a:cubicBezTo>
                                  <a:pt x="66764" y="181343"/>
                                  <a:pt x="70104" y="177813"/>
                                  <a:pt x="70104" y="168694"/>
                                </a:cubicBezTo>
                                <a:lnTo>
                                  <a:pt x="70104" y="145733"/>
                                </a:lnTo>
                                <a:cubicBezTo>
                                  <a:pt x="70104" y="131001"/>
                                  <a:pt x="67056" y="130137"/>
                                  <a:pt x="42850" y="123940"/>
                                </a:cubicBezTo>
                                <a:cubicBezTo>
                                  <a:pt x="6960" y="114821"/>
                                  <a:pt x="0" y="105690"/>
                                  <a:pt x="0" y="67717"/>
                                </a:cubicBezTo>
                                <a:lnTo>
                                  <a:pt x="0" y="54750"/>
                                </a:lnTo>
                                <a:cubicBezTo>
                                  <a:pt x="0" y="4991"/>
                                  <a:pt x="14465" y="0"/>
                                  <a:pt x="58420" y="0"/>
                                </a:cubicBezTo>
                                <a:close/>
                              </a:path>
                            </a:pathLst>
                          </a:custGeom>
                          <a:ln w="0" cap="flat">
                            <a:miter lim="100000"/>
                          </a:ln>
                        </wps:spPr>
                        <wps:style>
                          <a:lnRef idx="0">
                            <a:srgbClr val="000000">
                              <a:alpha val="0"/>
                            </a:srgbClr>
                          </a:lnRef>
                          <a:fillRef idx="1">
                            <a:srgbClr val="2F2E48"/>
                          </a:fillRef>
                          <a:effectRef idx="0">
                            <a:scrgbClr r="0" g="0" b="0"/>
                          </a:effectRef>
                          <a:fontRef idx="none"/>
                        </wps:style>
                        <wps:bodyPr/>
                      </wps:wsp>
                      <wps:wsp>
                        <wps:cNvPr id="165" name="Shape 165"/>
                        <wps:cNvSpPr/>
                        <wps:spPr>
                          <a:xfrm>
                            <a:off x="765065" y="48898"/>
                            <a:ext cx="92075" cy="213144"/>
                          </a:xfrm>
                          <a:custGeom>
                            <a:avLst/>
                            <a:gdLst/>
                            <a:ahLst/>
                            <a:cxnLst/>
                            <a:rect l="0" t="0" r="0" b="0"/>
                            <a:pathLst>
                              <a:path w="92075" h="213144">
                                <a:moveTo>
                                  <a:pt x="0" y="0"/>
                                </a:moveTo>
                                <a:lnTo>
                                  <a:pt x="88760" y="0"/>
                                </a:lnTo>
                                <a:lnTo>
                                  <a:pt x="88760" y="38252"/>
                                </a:lnTo>
                                <a:lnTo>
                                  <a:pt x="46190" y="38252"/>
                                </a:lnTo>
                                <a:lnTo>
                                  <a:pt x="46190" y="85065"/>
                                </a:lnTo>
                                <a:lnTo>
                                  <a:pt x="85687" y="85065"/>
                                </a:lnTo>
                                <a:lnTo>
                                  <a:pt x="85687" y="121577"/>
                                </a:lnTo>
                                <a:lnTo>
                                  <a:pt x="46190" y="121577"/>
                                </a:lnTo>
                                <a:lnTo>
                                  <a:pt x="46190" y="174879"/>
                                </a:lnTo>
                                <a:lnTo>
                                  <a:pt x="92075" y="174879"/>
                                </a:lnTo>
                                <a:lnTo>
                                  <a:pt x="92075" y="213144"/>
                                </a:lnTo>
                                <a:lnTo>
                                  <a:pt x="0" y="213144"/>
                                </a:lnTo>
                                <a:lnTo>
                                  <a:pt x="0" y="0"/>
                                </a:lnTo>
                                <a:close/>
                              </a:path>
                            </a:pathLst>
                          </a:custGeom>
                          <a:ln w="0" cap="flat">
                            <a:miter lim="100000"/>
                          </a:ln>
                        </wps:spPr>
                        <wps:style>
                          <a:lnRef idx="0">
                            <a:srgbClr val="000000">
                              <a:alpha val="0"/>
                            </a:srgbClr>
                          </a:lnRef>
                          <a:fillRef idx="1">
                            <a:srgbClr val="2F2E48"/>
                          </a:fillRef>
                          <a:effectRef idx="0">
                            <a:scrgbClr r="0" g="0" b="0"/>
                          </a:effectRef>
                          <a:fontRef idx="none"/>
                        </wps:style>
                        <wps:bodyPr/>
                      </wps:wsp>
                      <wps:wsp>
                        <wps:cNvPr id="166" name="Shape 166"/>
                        <wps:cNvSpPr/>
                        <wps:spPr>
                          <a:xfrm>
                            <a:off x="883509" y="48898"/>
                            <a:ext cx="58153" cy="213144"/>
                          </a:xfrm>
                          <a:custGeom>
                            <a:avLst/>
                            <a:gdLst/>
                            <a:ahLst/>
                            <a:cxnLst/>
                            <a:rect l="0" t="0" r="0" b="0"/>
                            <a:pathLst>
                              <a:path w="58153" h="213144">
                                <a:moveTo>
                                  <a:pt x="0" y="0"/>
                                </a:moveTo>
                                <a:lnTo>
                                  <a:pt x="58153" y="0"/>
                                </a:lnTo>
                                <a:lnTo>
                                  <a:pt x="58153" y="38253"/>
                                </a:lnTo>
                                <a:lnTo>
                                  <a:pt x="46190" y="38253"/>
                                </a:lnTo>
                                <a:lnTo>
                                  <a:pt x="46190" y="114224"/>
                                </a:lnTo>
                                <a:lnTo>
                                  <a:pt x="58153" y="114224"/>
                                </a:lnTo>
                                <a:lnTo>
                                  <a:pt x="58153" y="152502"/>
                                </a:lnTo>
                                <a:lnTo>
                                  <a:pt x="46190" y="152502"/>
                                </a:lnTo>
                                <a:lnTo>
                                  <a:pt x="46190" y="213144"/>
                                </a:lnTo>
                                <a:lnTo>
                                  <a:pt x="0" y="213144"/>
                                </a:lnTo>
                                <a:lnTo>
                                  <a:pt x="0" y="0"/>
                                </a:lnTo>
                                <a:close/>
                              </a:path>
                            </a:pathLst>
                          </a:custGeom>
                          <a:ln w="0" cap="flat">
                            <a:miter lim="100000"/>
                          </a:ln>
                        </wps:spPr>
                        <wps:style>
                          <a:lnRef idx="0">
                            <a:srgbClr val="000000">
                              <a:alpha val="0"/>
                            </a:srgbClr>
                          </a:lnRef>
                          <a:fillRef idx="1">
                            <a:srgbClr val="2F2E48"/>
                          </a:fillRef>
                          <a:effectRef idx="0">
                            <a:scrgbClr r="0" g="0" b="0"/>
                          </a:effectRef>
                          <a:fontRef idx="none"/>
                        </wps:style>
                        <wps:bodyPr/>
                      </wps:wsp>
                      <wps:wsp>
                        <wps:cNvPr id="167" name="Shape 167"/>
                        <wps:cNvSpPr/>
                        <wps:spPr>
                          <a:xfrm>
                            <a:off x="941662" y="48898"/>
                            <a:ext cx="59817" cy="152502"/>
                          </a:xfrm>
                          <a:custGeom>
                            <a:avLst/>
                            <a:gdLst/>
                            <a:ahLst/>
                            <a:cxnLst/>
                            <a:rect l="0" t="0" r="0" b="0"/>
                            <a:pathLst>
                              <a:path w="59817" h="152502">
                                <a:moveTo>
                                  <a:pt x="0" y="0"/>
                                </a:moveTo>
                                <a:lnTo>
                                  <a:pt x="8357" y="0"/>
                                </a:lnTo>
                                <a:cubicBezTo>
                                  <a:pt x="41720" y="0"/>
                                  <a:pt x="59817" y="12941"/>
                                  <a:pt x="59817" y="51803"/>
                                </a:cubicBezTo>
                                <a:lnTo>
                                  <a:pt x="59817" y="88912"/>
                                </a:lnTo>
                                <a:cubicBezTo>
                                  <a:pt x="59817" y="139840"/>
                                  <a:pt x="45085" y="152502"/>
                                  <a:pt x="3620" y="152502"/>
                                </a:cubicBezTo>
                                <a:lnTo>
                                  <a:pt x="0" y="152502"/>
                                </a:lnTo>
                                <a:lnTo>
                                  <a:pt x="0" y="114224"/>
                                </a:lnTo>
                                <a:lnTo>
                                  <a:pt x="1676" y="114224"/>
                                </a:lnTo>
                                <a:cubicBezTo>
                                  <a:pt x="8357" y="114224"/>
                                  <a:pt x="11963" y="110389"/>
                                  <a:pt x="11963" y="98628"/>
                                </a:cubicBezTo>
                                <a:lnTo>
                                  <a:pt x="11963" y="47396"/>
                                </a:lnTo>
                                <a:cubicBezTo>
                                  <a:pt x="11963" y="40322"/>
                                  <a:pt x="9462" y="38253"/>
                                  <a:pt x="1384" y="38253"/>
                                </a:cubicBezTo>
                                <a:lnTo>
                                  <a:pt x="0" y="38253"/>
                                </a:lnTo>
                                <a:lnTo>
                                  <a:pt x="0" y="0"/>
                                </a:lnTo>
                                <a:close/>
                              </a:path>
                            </a:pathLst>
                          </a:custGeom>
                          <a:ln w="0" cap="flat">
                            <a:miter lim="100000"/>
                          </a:ln>
                        </wps:spPr>
                        <wps:style>
                          <a:lnRef idx="0">
                            <a:srgbClr val="000000">
                              <a:alpha val="0"/>
                            </a:srgbClr>
                          </a:lnRef>
                          <a:fillRef idx="1">
                            <a:srgbClr val="2F2E48"/>
                          </a:fillRef>
                          <a:effectRef idx="0">
                            <a:scrgbClr r="0" g="0" b="0"/>
                          </a:effectRef>
                          <a:fontRef idx="none"/>
                        </wps:style>
                        <wps:bodyPr/>
                      </wps:wsp>
                      <wps:wsp>
                        <wps:cNvPr id="168" name="Shape 168"/>
                        <wps:cNvSpPr/>
                        <wps:spPr>
                          <a:xfrm>
                            <a:off x="1136390" y="46540"/>
                            <a:ext cx="116307" cy="217856"/>
                          </a:xfrm>
                          <a:custGeom>
                            <a:avLst/>
                            <a:gdLst/>
                            <a:ahLst/>
                            <a:cxnLst/>
                            <a:rect l="0" t="0" r="0" b="0"/>
                            <a:pathLst>
                              <a:path w="116307" h="217856">
                                <a:moveTo>
                                  <a:pt x="58433" y="0"/>
                                </a:moveTo>
                                <a:cubicBezTo>
                                  <a:pt x="98488" y="0"/>
                                  <a:pt x="111836" y="11773"/>
                                  <a:pt x="111836" y="41517"/>
                                </a:cubicBezTo>
                                <a:lnTo>
                                  <a:pt x="111836" y="67120"/>
                                </a:lnTo>
                                <a:lnTo>
                                  <a:pt x="70675" y="67120"/>
                                </a:lnTo>
                                <a:lnTo>
                                  <a:pt x="70675" y="56820"/>
                                </a:lnTo>
                                <a:cubicBezTo>
                                  <a:pt x="70675" y="37973"/>
                                  <a:pt x="69291" y="36500"/>
                                  <a:pt x="57594" y="36500"/>
                                </a:cubicBezTo>
                                <a:cubicBezTo>
                                  <a:pt x="45339" y="36500"/>
                                  <a:pt x="44513" y="41808"/>
                                  <a:pt x="44513" y="51816"/>
                                </a:cubicBezTo>
                                <a:lnTo>
                                  <a:pt x="44513" y="65939"/>
                                </a:lnTo>
                                <a:cubicBezTo>
                                  <a:pt x="44513" y="79477"/>
                                  <a:pt x="47879" y="81852"/>
                                  <a:pt x="61481" y="85382"/>
                                </a:cubicBezTo>
                                <a:cubicBezTo>
                                  <a:pt x="110719" y="98908"/>
                                  <a:pt x="116307" y="102743"/>
                                  <a:pt x="116307" y="157518"/>
                                </a:cubicBezTo>
                                <a:cubicBezTo>
                                  <a:pt x="116307" y="208724"/>
                                  <a:pt x="98488" y="217856"/>
                                  <a:pt x="59271" y="217856"/>
                                </a:cubicBezTo>
                                <a:cubicBezTo>
                                  <a:pt x="9182" y="217856"/>
                                  <a:pt x="0" y="205499"/>
                                  <a:pt x="0" y="163106"/>
                                </a:cubicBezTo>
                                <a:lnTo>
                                  <a:pt x="0" y="145415"/>
                                </a:lnTo>
                                <a:lnTo>
                                  <a:pt x="42850" y="145415"/>
                                </a:lnTo>
                                <a:lnTo>
                                  <a:pt x="42850" y="160757"/>
                                </a:lnTo>
                                <a:cubicBezTo>
                                  <a:pt x="42850" y="175464"/>
                                  <a:pt x="42850" y="181343"/>
                                  <a:pt x="56477" y="181343"/>
                                </a:cubicBezTo>
                                <a:cubicBezTo>
                                  <a:pt x="66777" y="181343"/>
                                  <a:pt x="70117" y="177813"/>
                                  <a:pt x="70117" y="168694"/>
                                </a:cubicBezTo>
                                <a:lnTo>
                                  <a:pt x="70117" y="145733"/>
                                </a:lnTo>
                                <a:cubicBezTo>
                                  <a:pt x="70117" y="131001"/>
                                  <a:pt x="67056" y="130137"/>
                                  <a:pt x="42850" y="123940"/>
                                </a:cubicBezTo>
                                <a:cubicBezTo>
                                  <a:pt x="6972" y="114821"/>
                                  <a:pt x="0" y="105690"/>
                                  <a:pt x="0" y="67717"/>
                                </a:cubicBezTo>
                                <a:lnTo>
                                  <a:pt x="0" y="54750"/>
                                </a:lnTo>
                                <a:cubicBezTo>
                                  <a:pt x="0" y="4991"/>
                                  <a:pt x="14478" y="0"/>
                                  <a:pt x="58433" y="0"/>
                                </a:cubicBezTo>
                                <a:close/>
                              </a:path>
                            </a:pathLst>
                          </a:custGeom>
                          <a:ln w="0" cap="flat">
                            <a:miter lim="100000"/>
                          </a:ln>
                        </wps:spPr>
                        <wps:style>
                          <a:lnRef idx="0">
                            <a:srgbClr val="000000">
                              <a:alpha val="0"/>
                            </a:srgbClr>
                          </a:lnRef>
                          <a:fillRef idx="1">
                            <a:srgbClr val="2F2E48"/>
                          </a:fillRef>
                          <a:effectRef idx="0">
                            <a:scrgbClr r="0" g="0" b="0"/>
                          </a:effectRef>
                          <a:fontRef idx="none"/>
                        </wps:style>
                        <wps:bodyPr/>
                      </wps:wsp>
                      <wps:wsp>
                        <wps:cNvPr id="169" name="Shape 169"/>
                        <wps:cNvSpPr/>
                        <wps:spPr>
                          <a:xfrm>
                            <a:off x="1276616" y="46540"/>
                            <a:ext cx="116294" cy="217856"/>
                          </a:xfrm>
                          <a:custGeom>
                            <a:avLst/>
                            <a:gdLst/>
                            <a:ahLst/>
                            <a:cxnLst/>
                            <a:rect l="0" t="0" r="0" b="0"/>
                            <a:pathLst>
                              <a:path w="116294" h="217856">
                                <a:moveTo>
                                  <a:pt x="46469" y="0"/>
                                </a:moveTo>
                                <a:lnTo>
                                  <a:pt x="63716" y="0"/>
                                </a:lnTo>
                                <a:cubicBezTo>
                                  <a:pt x="104077" y="0"/>
                                  <a:pt x="116294" y="11773"/>
                                  <a:pt x="116294" y="36500"/>
                                </a:cubicBezTo>
                                <a:lnTo>
                                  <a:pt x="116294" y="75362"/>
                                </a:lnTo>
                                <a:lnTo>
                                  <a:pt x="71780" y="75362"/>
                                </a:lnTo>
                                <a:lnTo>
                                  <a:pt x="71780" y="47396"/>
                                </a:lnTo>
                                <a:cubicBezTo>
                                  <a:pt x="71780" y="40932"/>
                                  <a:pt x="67615" y="38278"/>
                                  <a:pt x="60096" y="38278"/>
                                </a:cubicBezTo>
                                <a:cubicBezTo>
                                  <a:pt x="52032" y="38278"/>
                                  <a:pt x="47854" y="40932"/>
                                  <a:pt x="47854" y="47396"/>
                                </a:cubicBezTo>
                                <a:lnTo>
                                  <a:pt x="47854" y="170459"/>
                                </a:lnTo>
                                <a:cubicBezTo>
                                  <a:pt x="47854" y="176924"/>
                                  <a:pt x="52032" y="179591"/>
                                  <a:pt x="59804" y="179591"/>
                                </a:cubicBezTo>
                                <a:cubicBezTo>
                                  <a:pt x="67615" y="179591"/>
                                  <a:pt x="71780" y="176924"/>
                                  <a:pt x="71780" y="170459"/>
                                </a:cubicBezTo>
                                <a:lnTo>
                                  <a:pt x="71780" y="136906"/>
                                </a:lnTo>
                                <a:lnTo>
                                  <a:pt x="116294" y="136906"/>
                                </a:lnTo>
                                <a:lnTo>
                                  <a:pt x="116294" y="168402"/>
                                </a:lnTo>
                                <a:cubicBezTo>
                                  <a:pt x="116294" y="206083"/>
                                  <a:pt x="102641" y="217856"/>
                                  <a:pt x="63716" y="217856"/>
                                </a:cubicBezTo>
                                <a:lnTo>
                                  <a:pt x="46469" y="217856"/>
                                </a:lnTo>
                                <a:cubicBezTo>
                                  <a:pt x="12255" y="217856"/>
                                  <a:pt x="0" y="199911"/>
                                  <a:pt x="0" y="172225"/>
                                </a:cubicBezTo>
                                <a:lnTo>
                                  <a:pt x="0" y="51816"/>
                                </a:lnTo>
                                <a:cubicBezTo>
                                  <a:pt x="0" y="17653"/>
                                  <a:pt x="12255" y="0"/>
                                  <a:pt x="46469" y="0"/>
                                </a:cubicBezTo>
                                <a:close/>
                              </a:path>
                            </a:pathLst>
                          </a:custGeom>
                          <a:ln w="0" cap="flat">
                            <a:miter lim="100000"/>
                          </a:ln>
                        </wps:spPr>
                        <wps:style>
                          <a:lnRef idx="0">
                            <a:srgbClr val="000000">
                              <a:alpha val="0"/>
                            </a:srgbClr>
                          </a:lnRef>
                          <a:fillRef idx="1">
                            <a:srgbClr val="2F2E48"/>
                          </a:fillRef>
                          <a:effectRef idx="0">
                            <a:scrgbClr r="0" g="0" b="0"/>
                          </a:effectRef>
                          <a:fontRef idx="none"/>
                        </wps:style>
                        <wps:bodyPr/>
                      </wps:wsp>
                      <wps:wsp>
                        <wps:cNvPr id="170" name="Shape 170"/>
                        <wps:cNvSpPr/>
                        <wps:spPr>
                          <a:xfrm>
                            <a:off x="1418502" y="48898"/>
                            <a:ext cx="58147" cy="213144"/>
                          </a:xfrm>
                          <a:custGeom>
                            <a:avLst/>
                            <a:gdLst/>
                            <a:ahLst/>
                            <a:cxnLst/>
                            <a:rect l="0" t="0" r="0" b="0"/>
                            <a:pathLst>
                              <a:path w="58147" h="213144">
                                <a:moveTo>
                                  <a:pt x="0" y="0"/>
                                </a:moveTo>
                                <a:lnTo>
                                  <a:pt x="58147" y="0"/>
                                </a:lnTo>
                                <a:lnTo>
                                  <a:pt x="58147" y="38253"/>
                                </a:lnTo>
                                <a:lnTo>
                                  <a:pt x="46177" y="38253"/>
                                </a:lnTo>
                                <a:lnTo>
                                  <a:pt x="46177" y="114224"/>
                                </a:lnTo>
                                <a:lnTo>
                                  <a:pt x="58147" y="114224"/>
                                </a:lnTo>
                                <a:lnTo>
                                  <a:pt x="58147" y="152502"/>
                                </a:lnTo>
                                <a:lnTo>
                                  <a:pt x="46177" y="152502"/>
                                </a:lnTo>
                                <a:lnTo>
                                  <a:pt x="46177" y="213144"/>
                                </a:lnTo>
                                <a:lnTo>
                                  <a:pt x="0" y="213144"/>
                                </a:lnTo>
                                <a:lnTo>
                                  <a:pt x="0" y="0"/>
                                </a:lnTo>
                                <a:close/>
                              </a:path>
                            </a:pathLst>
                          </a:custGeom>
                          <a:ln w="0" cap="flat">
                            <a:miter lim="100000"/>
                          </a:ln>
                        </wps:spPr>
                        <wps:style>
                          <a:lnRef idx="0">
                            <a:srgbClr val="000000">
                              <a:alpha val="0"/>
                            </a:srgbClr>
                          </a:lnRef>
                          <a:fillRef idx="1">
                            <a:srgbClr val="2F2E48"/>
                          </a:fillRef>
                          <a:effectRef idx="0">
                            <a:scrgbClr r="0" g="0" b="0"/>
                          </a:effectRef>
                          <a:fontRef idx="none"/>
                        </wps:style>
                        <wps:bodyPr/>
                      </wps:wsp>
                      <wps:wsp>
                        <wps:cNvPr id="171" name="Shape 171"/>
                        <wps:cNvSpPr/>
                        <wps:spPr>
                          <a:xfrm>
                            <a:off x="1476649" y="48898"/>
                            <a:ext cx="59810" cy="152502"/>
                          </a:xfrm>
                          <a:custGeom>
                            <a:avLst/>
                            <a:gdLst/>
                            <a:ahLst/>
                            <a:cxnLst/>
                            <a:rect l="0" t="0" r="0" b="0"/>
                            <a:pathLst>
                              <a:path w="59810" h="152502">
                                <a:moveTo>
                                  <a:pt x="0" y="0"/>
                                </a:moveTo>
                                <a:lnTo>
                                  <a:pt x="8350" y="0"/>
                                </a:lnTo>
                                <a:cubicBezTo>
                                  <a:pt x="41739" y="0"/>
                                  <a:pt x="59810" y="12954"/>
                                  <a:pt x="59810" y="51803"/>
                                </a:cubicBezTo>
                                <a:lnTo>
                                  <a:pt x="59810" y="88912"/>
                                </a:lnTo>
                                <a:cubicBezTo>
                                  <a:pt x="59810" y="139840"/>
                                  <a:pt x="45066" y="152502"/>
                                  <a:pt x="3613" y="152502"/>
                                </a:cubicBezTo>
                                <a:lnTo>
                                  <a:pt x="0" y="152502"/>
                                </a:lnTo>
                                <a:lnTo>
                                  <a:pt x="0" y="114224"/>
                                </a:lnTo>
                                <a:lnTo>
                                  <a:pt x="1670" y="114224"/>
                                </a:lnTo>
                                <a:cubicBezTo>
                                  <a:pt x="8350" y="114224"/>
                                  <a:pt x="11970" y="110389"/>
                                  <a:pt x="11970" y="98628"/>
                                </a:cubicBezTo>
                                <a:lnTo>
                                  <a:pt x="11970" y="47396"/>
                                </a:lnTo>
                                <a:cubicBezTo>
                                  <a:pt x="11970" y="40336"/>
                                  <a:pt x="9455" y="38253"/>
                                  <a:pt x="1403" y="38253"/>
                                </a:cubicBezTo>
                                <a:lnTo>
                                  <a:pt x="0" y="38253"/>
                                </a:lnTo>
                                <a:lnTo>
                                  <a:pt x="0" y="0"/>
                                </a:lnTo>
                                <a:close/>
                              </a:path>
                            </a:pathLst>
                          </a:custGeom>
                          <a:ln w="0" cap="flat">
                            <a:miter lim="100000"/>
                          </a:ln>
                        </wps:spPr>
                        <wps:style>
                          <a:lnRef idx="0">
                            <a:srgbClr val="000000">
                              <a:alpha val="0"/>
                            </a:srgbClr>
                          </a:lnRef>
                          <a:fillRef idx="1">
                            <a:srgbClr val="2F2E48"/>
                          </a:fillRef>
                          <a:effectRef idx="0">
                            <a:scrgbClr r="0" g="0" b="0"/>
                          </a:effectRef>
                          <a:fontRef idx="none"/>
                        </wps:style>
                        <wps:bodyPr/>
                      </wps:wsp>
                      <wps:wsp>
                        <wps:cNvPr id="172" name="Shape 172"/>
                        <wps:cNvSpPr/>
                        <wps:spPr>
                          <a:xfrm>
                            <a:off x="1557612" y="48898"/>
                            <a:ext cx="92088" cy="213144"/>
                          </a:xfrm>
                          <a:custGeom>
                            <a:avLst/>
                            <a:gdLst/>
                            <a:ahLst/>
                            <a:cxnLst/>
                            <a:rect l="0" t="0" r="0" b="0"/>
                            <a:pathLst>
                              <a:path w="92088" h="213144">
                                <a:moveTo>
                                  <a:pt x="0" y="0"/>
                                </a:moveTo>
                                <a:lnTo>
                                  <a:pt x="88748" y="0"/>
                                </a:lnTo>
                                <a:lnTo>
                                  <a:pt x="88748" y="38252"/>
                                </a:lnTo>
                                <a:lnTo>
                                  <a:pt x="46203" y="38252"/>
                                </a:lnTo>
                                <a:lnTo>
                                  <a:pt x="46203" y="85065"/>
                                </a:lnTo>
                                <a:lnTo>
                                  <a:pt x="85687" y="85065"/>
                                </a:lnTo>
                                <a:lnTo>
                                  <a:pt x="85687" y="121577"/>
                                </a:lnTo>
                                <a:lnTo>
                                  <a:pt x="46203" y="121577"/>
                                </a:lnTo>
                                <a:lnTo>
                                  <a:pt x="46203" y="174879"/>
                                </a:lnTo>
                                <a:lnTo>
                                  <a:pt x="92088" y="174879"/>
                                </a:lnTo>
                                <a:lnTo>
                                  <a:pt x="92088" y="213144"/>
                                </a:lnTo>
                                <a:lnTo>
                                  <a:pt x="0" y="213144"/>
                                </a:lnTo>
                                <a:lnTo>
                                  <a:pt x="0" y="0"/>
                                </a:lnTo>
                                <a:close/>
                              </a:path>
                            </a:pathLst>
                          </a:custGeom>
                          <a:ln w="0" cap="flat">
                            <a:miter lim="100000"/>
                          </a:ln>
                        </wps:spPr>
                        <wps:style>
                          <a:lnRef idx="0">
                            <a:srgbClr val="000000">
                              <a:alpha val="0"/>
                            </a:srgbClr>
                          </a:lnRef>
                          <a:fillRef idx="1">
                            <a:srgbClr val="2F2E48"/>
                          </a:fillRef>
                          <a:effectRef idx="0">
                            <a:scrgbClr r="0" g="0" b="0"/>
                          </a:effectRef>
                          <a:fontRef idx="none"/>
                        </wps:style>
                        <wps:bodyPr/>
                      </wps:wsp>
                      <wps:wsp>
                        <wps:cNvPr id="2412" name="Shape 2412"/>
                        <wps:cNvSpPr/>
                        <wps:spPr>
                          <a:xfrm>
                            <a:off x="1062927" y="48436"/>
                            <a:ext cx="12014" cy="214858"/>
                          </a:xfrm>
                          <a:custGeom>
                            <a:avLst/>
                            <a:gdLst/>
                            <a:ahLst/>
                            <a:cxnLst/>
                            <a:rect l="0" t="0" r="0" b="0"/>
                            <a:pathLst>
                              <a:path w="12014" h="214858">
                                <a:moveTo>
                                  <a:pt x="0" y="0"/>
                                </a:moveTo>
                                <a:lnTo>
                                  <a:pt x="12014" y="0"/>
                                </a:lnTo>
                                <a:lnTo>
                                  <a:pt x="12014" y="214858"/>
                                </a:lnTo>
                                <a:lnTo>
                                  <a:pt x="0" y="214858"/>
                                </a:lnTo>
                                <a:lnTo>
                                  <a:pt x="0" y="0"/>
                                </a:lnTo>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174" name="Shape 174"/>
                        <wps:cNvSpPr/>
                        <wps:spPr>
                          <a:xfrm>
                            <a:off x="484072" y="286636"/>
                            <a:ext cx="39434" cy="54305"/>
                          </a:xfrm>
                          <a:custGeom>
                            <a:avLst/>
                            <a:gdLst/>
                            <a:ahLst/>
                            <a:cxnLst/>
                            <a:rect l="0" t="0" r="0" b="0"/>
                            <a:pathLst>
                              <a:path w="39434" h="54305">
                                <a:moveTo>
                                  <a:pt x="0" y="0"/>
                                </a:moveTo>
                                <a:lnTo>
                                  <a:pt x="39434" y="0"/>
                                </a:lnTo>
                                <a:lnTo>
                                  <a:pt x="39434" y="10338"/>
                                </a:lnTo>
                                <a:lnTo>
                                  <a:pt x="25425" y="10338"/>
                                </a:lnTo>
                                <a:lnTo>
                                  <a:pt x="25425" y="54305"/>
                                </a:lnTo>
                                <a:lnTo>
                                  <a:pt x="13856" y="54305"/>
                                </a:lnTo>
                                <a:lnTo>
                                  <a:pt x="13856" y="10338"/>
                                </a:lnTo>
                                <a:lnTo>
                                  <a:pt x="0" y="10338"/>
                                </a:lnTo>
                                <a:lnTo>
                                  <a:pt x="0"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175" name="Shape 175"/>
                        <wps:cNvSpPr/>
                        <wps:spPr>
                          <a:xfrm>
                            <a:off x="529717" y="286636"/>
                            <a:ext cx="42266" cy="54305"/>
                          </a:xfrm>
                          <a:custGeom>
                            <a:avLst/>
                            <a:gdLst/>
                            <a:ahLst/>
                            <a:cxnLst/>
                            <a:rect l="0" t="0" r="0" b="0"/>
                            <a:pathLst>
                              <a:path w="42266" h="54305">
                                <a:moveTo>
                                  <a:pt x="0" y="0"/>
                                </a:moveTo>
                                <a:lnTo>
                                  <a:pt x="11582" y="0"/>
                                </a:lnTo>
                                <a:lnTo>
                                  <a:pt x="11582" y="20955"/>
                                </a:lnTo>
                                <a:lnTo>
                                  <a:pt x="30696" y="20955"/>
                                </a:lnTo>
                                <a:lnTo>
                                  <a:pt x="30696" y="0"/>
                                </a:lnTo>
                                <a:lnTo>
                                  <a:pt x="42266" y="0"/>
                                </a:lnTo>
                                <a:lnTo>
                                  <a:pt x="42266" y="54305"/>
                                </a:lnTo>
                                <a:lnTo>
                                  <a:pt x="30696" y="54305"/>
                                </a:lnTo>
                                <a:lnTo>
                                  <a:pt x="30696" y="31712"/>
                                </a:lnTo>
                                <a:lnTo>
                                  <a:pt x="11582" y="31712"/>
                                </a:lnTo>
                                <a:lnTo>
                                  <a:pt x="11582" y="54305"/>
                                </a:lnTo>
                                <a:lnTo>
                                  <a:pt x="0" y="54305"/>
                                </a:lnTo>
                                <a:lnTo>
                                  <a:pt x="0"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176" name="Shape 176"/>
                        <wps:cNvSpPr/>
                        <wps:spPr>
                          <a:xfrm>
                            <a:off x="582150" y="286638"/>
                            <a:ext cx="32677" cy="54305"/>
                          </a:xfrm>
                          <a:custGeom>
                            <a:avLst/>
                            <a:gdLst/>
                            <a:ahLst/>
                            <a:cxnLst/>
                            <a:rect l="0" t="0" r="0" b="0"/>
                            <a:pathLst>
                              <a:path w="32677" h="54305">
                                <a:moveTo>
                                  <a:pt x="0" y="0"/>
                                </a:moveTo>
                                <a:lnTo>
                                  <a:pt x="31610" y="0"/>
                                </a:lnTo>
                                <a:lnTo>
                                  <a:pt x="31610" y="10071"/>
                                </a:lnTo>
                                <a:lnTo>
                                  <a:pt x="11582" y="10071"/>
                                </a:lnTo>
                                <a:lnTo>
                                  <a:pt x="11582" y="21361"/>
                                </a:lnTo>
                                <a:lnTo>
                                  <a:pt x="30480" y="21361"/>
                                </a:lnTo>
                                <a:lnTo>
                                  <a:pt x="30480" y="31382"/>
                                </a:lnTo>
                                <a:lnTo>
                                  <a:pt x="11582" y="31382"/>
                                </a:lnTo>
                                <a:lnTo>
                                  <a:pt x="11582" y="44272"/>
                                </a:lnTo>
                                <a:lnTo>
                                  <a:pt x="32677" y="44272"/>
                                </a:lnTo>
                                <a:lnTo>
                                  <a:pt x="32677" y="54305"/>
                                </a:lnTo>
                                <a:lnTo>
                                  <a:pt x="0" y="54305"/>
                                </a:lnTo>
                                <a:lnTo>
                                  <a:pt x="0"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177" name="Shape 177"/>
                        <wps:cNvSpPr/>
                        <wps:spPr>
                          <a:xfrm>
                            <a:off x="635733" y="286082"/>
                            <a:ext cx="45225" cy="55423"/>
                          </a:xfrm>
                          <a:custGeom>
                            <a:avLst/>
                            <a:gdLst/>
                            <a:ahLst/>
                            <a:cxnLst/>
                            <a:rect l="0" t="0" r="0" b="0"/>
                            <a:pathLst>
                              <a:path w="45225" h="55423">
                                <a:moveTo>
                                  <a:pt x="29312" y="0"/>
                                </a:moveTo>
                                <a:cubicBezTo>
                                  <a:pt x="35941" y="0"/>
                                  <a:pt x="41034" y="1372"/>
                                  <a:pt x="43548" y="2566"/>
                                </a:cubicBezTo>
                                <a:lnTo>
                                  <a:pt x="41110" y="12497"/>
                                </a:lnTo>
                                <a:cubicBezTo>
                                  <a:pt x="38303" y="11126"/>
                                  <a:pt x="34874" y="10147"/>
                                  <a:pt x="29235" y="10147"/>
                                </a:cubicBezTo>
                                <a:cubicBezTo>
                                  <a:pt x="19571" y="10147"/>
                                  <a:pt x="12179" y="15951"/>
                                  <a:pt x="12179" y="27763"/>
                                </a:cubicBezTo>
                                <a:cubicBezTo>
                                  <a:pt x="12179" y="39027"/>
                                  <a:pt x="18872" y="45517"/>
                                  <a:pt x="28397" y="45517"/>
                                </a:cubicBezTo>
                                <a:cubicBezTo>
                                  <a:pt x="30988" y="45517"/>
                                  <a:pt x="33109" y="45225"/>
                                  <a:pt x="34036" y="44831"/>
                                </a:cubicBezTo>
                                <a:lnTo>
                                  <a:pt x="34036" y="33389"/>
                                </a:lnTo>
                                <a:lnTo>
                                  <a:pt x="26111" y="33389"/>
                                </a:lnTo>
                                <a:lnTo>
                                  <a:pt x="26111" y="23787"/>
                                </a:lnTo>
                                <a:lnTo>
                                  <a:pt x="45225" y="23787"/>
                                </a:lnTo>
                                <a:lnTo>
                                  <a:pt x="45225" y="52350"/>
                                </a:lnTo>
                                <a:cubicBezTo>
                                  <a:pt x="41643" y="53670"/>
                                  <a:pt x="34874" y="55423"/>
                                  <a:pt x="28092" y="55423"/>
                                </a:cubicBezTo>
                                <a:cubicBezTo>
                                  <a:pt x="18720" y="55423"/>
                                  <a:pt x="11951" y="52921"/>
                                  <a:pt x="7226" y="48184"/>
                                </a:cubicBezTo>
                                <a:cubicBezTo>
                                  <a:pt x="2578" y="43473"/>
                                  <a:pt x="0" y="36373"/>
                                  <a:pt x="0" y="28397"/>
                                </a:cubicBezTo>
                                <a:cubicBezTo>
                                  <a:pt x="76" y="10325"/>
                                  <a:pt x="12484" y="0"/>
                                  <a:pt x="29312" y="0"/>
                                </a:cubicBez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178" name="Shape 178"/>
                        <wps:cNvSpPr/>
                        <wps:spPr>
                          <a:xfrm>
                            <a:off x="687625" y="285887"/>
                            <a:ext cx="24676" cy="55934"/>
                          </a:xfrm>
                          <a:custGeom>
                            <a:avLst/>
                            <a:gdLst/>
                            <a:ahLst/>
                            <a:cxnLst/>
                            <a:rect l="0" t="0" r="0" b="0"/>
                            <a:pathLst>
                              <a:path w="24676" h="55934">
                                <a:moveTo>
                                  <a:pt x="24676" y="0"/>
                                </a:moveTo>
                                <a:lnTo>
                                  <a:pt x="24676" y="9661"/>
                                </a:lnTo>
                                <a:lnTo>
                                  <a:pt x="15504" y="15005"/>
                                </a:lnTo>
                                <a:cubicBezTo>
                                  <a:pt x="13380" y="18335"/>
                                  <a:pt x="12256" y="22939"/>
                                  <a:pt x="12256" y="28031"/>
                                </a:cubicBezTo>
                                <a:cubicBezTo>
                                  <a:pt x="12256" y="38255"/>
                                  <a:pt x="16916" y="46218"/>
                                  <a:pt x="24676" y="46218"/>
                                </a:cubicBezTo>
                                <a:lnTo>
                                  <a:pt x="24676" y="55738"/>
                                </a:lnTo>
                                <a:lnTo>
                                  <a:pt x="24206" y="55934"/>
                                </a:lnTo>
                                <a:lnTo>
                                  <a:pt x="24155" y="55934"/>
                                </a:lnTo>
                                <a:cubicBezTo>
                                  <a:pt x="8979" y="55934"/>
                                  <a:pt x="0" y="43818"/>
                                  <a:pt x="0" y="28349"/>
                                </a:cubicBezTo>
                                <a:cubicBezTo>
                                  <a:pt x="0" y="20196"/>
                                  <a:pt x="2476" y="13074"/>
                                  <a:pt x="6837" y="7991"/>
                                </a:cubicBezTo>
                                <a:lnTo>
                                  <a:pt x="24676"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179" name="Shape 179"/>
                        <wps:cNvSpPr/>
                        <wps:spPr>
                          <a:xfrm>
                            <a:off x="712301" y="285751"/>
                            <a:ext cx="24663" cy="55875"/>
                          </a:xfrm>
                          <a:custGeom>
                            <a:avLst/>
                            <a:gdLst/>
                            <a:ahLst/>
                            <a:cxnLst/>
                            <a:rect l="0" t="0" r="0" b="0"/>
                            <a:pathLst>
                              <a:path w="24663" h="55875">
                                <a:moveTo>
                                  <a:pt x="305" y="0"/>
                                </a:moveTo>
                                <a:cubicBezTo>
                                  <a:pt x="16065" y="0"/>
                                  <a:pt x="24663" y="12484"/>
                                  <a:pt x="24663" y="27521"/>
                                </a:cubicBezTo>
                                <a:cubicBezTo>
                                  <a:pt x="24663" y="36455"/>
                                  <a:pt x="22136" y="43592"/>
                                  <a:pt x="17731" y="48496"/>
                                </a:cubicBezTo>
                                <a:lnTo>
                                  <a:pt x="0" y="55875"/>
                                </a:lnTo>
                                <a:lnTo>
                                  <a:pt x="0" y="46355"/>
                                </a:lnTo>
                                <a:lnTo>
                                  <a:pt x="76" y="46355"/>
                                </a:lnTo>
                                <a:cubicBezTo>
                                  <a:pt x="7925" y="46355"/>
                                  <a:pt x="12421" y="38557"/>
                                  <a:pt x="12421" y="27901"/>
                                </a:cubicBezTo>
                                <a:cubicBezTo>
                                  <a:pt x="12421" y="18123"/>
                                  <a:pt x="8065" y="9754"/>
                                  <a:pt x="76" y="9754"/>
                                </a:cubicBezTo>
                                <a:lnTo>
                                  <a:pt x="0" y="9798"/>
                                </a:lnTo>
                                <a:lnTo>
                                  <a:pt x="0" y="137"/>
                                </a:lnTo>
                                <a:lnTo>
                                  <a:pt x="305"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180" name="Shape 180"/>
                        <wps:cNvSpPr/>
                        <wps:spPr>
                          <a:xfrm>
                            <a:off x="744625" y="286636"/>
                            <a:ext cx="31991" cy="54305"/>
                          </a:xfrm>
                          <a:custGeom>
                            <a:avLst/>
                            <a:gdLst/>
                            <a:ahLst/>
                            <a:cxnLst/>
                            <a:rect l="0" t="0" r="0" b="0"/>
                            <a:pathLst>
                              <a:path w="31991" h="54305">
                                <a:moveTo>
                                  <a:pt x="0" y="0"/>
                                </a:moveTo>
                                <a:lnTo>
                                  <a:pt x="11582" y="0"/>
                                </a:lnTo>
                                <a:lnTo>
                                  <a:pt x="11582" y="44031"/>
                                </a:lnTo>
                                <a:lnTo>
                                  <a:pt x="31991" y="44031"/>
                                </a:lnTo>
                                <a:lnTo>
                                  <a:pt x="31991" y="54305"/>
                                </a:lnTo>
                                <a:lnTo>
                                  <a:pt x="0" y="54305"/>
                                </a:lnTo>
                                <a:lnTo>
                                  <a:pt x="0"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181" name="Shape 181"/>
                        <wps:cNvSpPr/>
                        <wps:spPr>
                          <a:xfrm>
                            <a:off x="783439" y="286236"/>
                            <a:ext cx="22346" cy="55270"/>
                          </a:xfrm>
                          <a:custGeom>
                            <a:avLst/>
                            <a:gdLst/>
                            <a:ahLst/>
                            <a:cxnLst/>
                            <a:rect l="0" t="0" r="0" b="0"/>
                            <a:pathLst>
                              <a:path w="22346" h="55270">
                                <a:moveTo>
                                  <a:pt x="15596" y="0"/>
                                </a:moveTo>
                                <a:lnTo>
                                  <a:pt x="22346" y="793"/>
                                </a:lnTo>
                                <a:lnTo>
                                  <a:pt x="22346" y="11470"/>
                                </a:lnTo>
                                <a:lnTo>
                                  <a:pt x="16827" y="9436"/>
                                </a:lnTo>
                                <a:cubicBezTo>
                                  <a:pt x="14313" y="9436"/>
                                  <a:pt x="12560" y="9665"/>
                                  <a:pt x="11570" y="9906"/>
                                </a:cubicBezTo>
                                <a:lnTo>
                                  <a:pt x="11570" y="45466"/>
                                </a:lnTo>
                                <a:cubicBezTo>
                                  <a:pt x="12560" y="45720"/>
                                  <a:pt x="14237" y="45720"/>
                                  <a:pt x="15596" y="45720"/>
                                </a:cubicBezTo>
                                <a:lnTo>
                                  <a:pt x="22346" y="43272"/>
                                </a:lnTo>
                                <a:lnTo>
                                  <a:pt x="22346" y="52571"/>
                                </a:lnTo>
                                <a:lnTo>
                                  <a:pt x="13183" y="55270"/>
                                </a:lnTo>
                                <a:cubicBezTo>
                                  <a:pt x="7150" y="55270"/>
                                  <a:pt x="2807" y="54876"/>
                                  <a:pt x="0" y="54470"/>
                                </a:cubicBezTo>
                                <a:lnTo>
                                  <a:pt x="0" y="1219"/>
                                </a:lnTo>
                                <a:cubicBezTo>
                                  <a:pt x="4254" y="406"/>
                                  <a:pt x="9817" y="0"/>
                                  <a:pt x="15596" y="0"/>
                                </a:cubicBez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182" name="Shape 182"/>
                        <wps:cNvSpPr/>
                        <wps:spPr>
                          <a:xfrm>
                            <a:off x="805785" y="287029"/>
                            <a:ext cx="23031" cy="51778"/>
                          </a:xfrm>
                          <a:custGeom>
                            <a:avLst/>
                            <a:gdLst/>
                            <a:ahLst/>
                            <a:cxnLst/>
                            <a:rect l="0" t="0" r="0" b="0"/>
                            <a:pathLst>
                              <a:path w="23031" h="51778">
                                <a:moveTo>
                                  <a:pt x="0" y="0"/>
                                </a:moveTo>
                                <a:lnTo>
                                  <a:pt x="5669" y="666"/>
                                </a:lnTo>
                                <a:cubicBezTo>
                                  <a:pt x="9106" y="1636"/>
                                  <a:pt x="11919" y="3087"/>
                                  <a:pt x="14345" y="5011"/>
                                </a:cubicBezTo>
                                <a:cubicBezTo>
                                  <a:pt x="19679" y="9202"/>
                                  <a:pt x="23031" y="15806"/>
                                  <a:pt x="23031" y="25509"/>
                                </a:cubicBezTo>
                                <a:cubicBezTo>
                                  <a:pt x="23031" y="35885"/>
                                  <a:pt x="19463" y="43086"/>
                                  <a:pt x="14586" y="47480"/>
                                </a:cubicBezTo>
                                <a:lnTo>
                                  <a:pt x="0" y="51778"/>
                                </a:lnTo>
                                <a:lnTo>
                                  <a:pt x="0" y="42479"/>
                                </a:lnTo>
                                <a:lnTo>
                                  <a:pt x="5985" y="40308"/>
                                </a:lnTo>
                                <a:cubicBezTo>
                                  <a:pt x="9042" y="37168"/>
                                  <a:pt x="10776" y="32399"/>
                                  <a:pt x="10776" y="25915"/>
                                </a:cubicBezTo>
                                <a:cubicBezTo>
                                  <a:pt x="10776" y="20258"/>
                                  <a:pt x="9214" y="15940"/>
                                  <a:pt x="6396" y="13036"/>
                                </a:cubicBezTo>
                                <a:lnTo>
                                  <a:pt x="0" y="10677"/>
                                </a:lnTo>
                                <a:lnTo>
                                  <a:pt x="0"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183" name="Shape 183"/>
                        <wps:cNvSpPr/>
                        <wps:spPr>
                          <a:xfrm>
                            <a:off x="849780" y="285836"/>
                            <a:ext cx="35179" cy="55906"/>
                          </a:xfrm>
                          <a:custGeom>
                            <a:avLst/>
                            <a:gdLst/>
                            <a:ahLst/>
                            <a:cxnLst/>
                            <a:rect l="0" t="0" r="0" b="0"/>
                            <a:pathLst>
                              <a:path w="35179" h="55906">
                                <a:moveTo>
                                  <a:pt x="20002" y="0"/>
                                </a:moveTo>
                                <a:cubicBezTo>
                                  <a:pt x="25870" y="0"/>
                                  <a:pt x="30061" y="1219"/>
                                  <a:pt x="33122" y="2731"/>
                                </a:cubicBezTo>
                                <a:lnTo>
                                  <a:pt x="30531" y="12573"/>
                                </a:lnTo>
                                <a:cubicBezTo>
                                  <a:pt x="28537" y="11532"/>
                                  <a:pt x="24816" y="9982"/>
                                  <a:pt x="19863" y="9982"/>
                                </a:cubicBezTo>
                                <a:cubicBezTo>
                                  <a:pt x="14846" y="9982"/>
                                  <a:pt x="12382" y="12485"/>
                                  <a:pt x="12382" y="15228"/>
                                </a:cubicBezTo>
                                <a:cubicBezTo>
                                  <a:pt x="12382" y="18694"/>
                                  <a:pt x="15215" y="20218"/>
                                  <a:pt x="21920" y="22898"/>
                                </a:cubicBezTo>
                                <a:cubicBezTo>
                                  <a:pt x="30975" y="26454"/>
                                  <a:pt x="35179" y="31458"/>
                                  <a:pt x="35179" y="39116"/>
                                </a:cubicBezTo>
                                <a:cubicBezTo>
                                  <a:pt x="35179" y="48196"/>
                                  <a:pt x="28626" y="55906"/>
                                  <a:pt x="14541" y="55906"/>
                                </a:cubicBezTo>
                                <a:cubicBezTo>
                                  <a:pt x="8661" y="55906"/>
                                  <a:pt x="2883" y="54216"/>
                                  <a:pt x="0" y="52527"/>
                                </a:cubicBezTo>
                                <a:lnTo>
                                  <a:pt x="2349" y="42494"/>
                                </a:lnTo>
                                <a:cubicBezTo>
                                  <a:pt x="5397" y="44171"/>
                                  <a:pt x="10262" y="45872"/>
                                  <a:pt x="15215" y="45872"/>
                                </a:cubicBezTo>
                                <a:cubicBezTo>
                                  <a:pt x="20536" y="45872"/>
                                  <a:pt x="23368" y="43535"/>
                                  <a:pt x="23368" y="39992"/>
                                </a:cubicBezTo>
                                <a:cubicBezTo>
                                  <a:pt x="23368" y="36614"/>
                                  <a:pt x="20930" y="34684"/>
                                  <a:pt x="14757" y="32423"/>
                                </a:cubicBezTo>
                                <a:cubicBezTo>
                                  <a:pt x="6236" y="29197"/>
                                  <a:pt x="597" y="24181"/>
                                  <a:pt x="597" y="16294"/>
                                </a:cubicBezTo>
                                <a:cubicBezTo>
                                  <a:pt x="597" y="7036"/>
                                  <a:pt x="7988" y="0"/>
                                  <a:pt x="20002" y="0"/>
                                </a:cubicBez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184" name="Shape 184"/>
                        <wps:cNvSpPr/>
                        <wps:spPr>
                          <a:xfrm>
                            <a:off x="888942" y="286636"/>
                            <a:ext cx="39446" cy="54305"/>
                          </a:xfrm>
                          <a:custGeom>
                            <a:avLst/>
                            <a:gdLst/>
                            <a:ahLst/>
                            <a:cxnLst/>
                            <a:rect l="0" t="0" r="0" b="0"/>
                            <a:pathLst>
                              <a:path w="39446" h="54305">
                                <a:moveTo>
                                  <a:pt x="0" y="0"/>
                                </a:moveTo>
                                <a:lnTo>
                                  <a:pt x="39446" y="0"/>
                                </a:lnTo>
                                <a:lnTo>
                                  <a:pt x="39446" y="10338"/>
                                </a:lnTo>
                                <a:lnTo>
                                  <a:pt x="25438" y="10338"/>
                                </a:lnTo>
                                <a:lnTo>
                                  <a:pt x="25438" y="54305"/>
                                </a:lnTo>
                                <a:lnTo>
                                  <a:pt x="13868" y="54305"/>
                                </a:lnTo>
                                <a:lnTo>
                                  <a:pt x="13868" y="10338"/>
                                </a:lnTo>
                                <a:lnTo>
                                  <a:pt x="0" y="10338"/>
                                </a:lnTo>
                                <a:lnTo>
                                  <a:pt x="0"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185" name="Shape 185"/>
                        <wps:cNvSpPr/>
                        <wps:spPr>
                          <a:xfrm>
                            <a:off x="925337" y="286641"/>
                            <a:ext cx="22949" cy="54305"/>
                          </a:xfrm>
                          <a:custGeom>
                            <a:avLst/>
                            <a:gdLst/>
                            <a:ahLst/>
                            <a:cxnLst/>
                            <a:rect l="0" t="0" r="0" b="0"/>
                            <a:pathLst>
                              <a:path w="22949" h="54305">
                                <a:moveTo>
                                  <a:pt x="15685" y="0"/>
                                </a:moveTo>
                                <a:lnTo>
                                  <a:pt x="22949" y="0"/>
                                </a:lnTo>
                                <a:lnTo>
                                  <a:pt x="22949" y="9381"/>
                                </a:lnTo>
                                <a:lnTo>
                                  <a:pt x="22898" y="9170"/>
                                </a:lnTo>
                                <a:lnTo>
                                  <a:pt x="22682" y="9170"/>
                                </a:lnTo>
                                <a:cubicBezTo>
                                  <a:pt x="21984" y="12421"/>
                                  <a:pt x="21158" y="16535"/>
                                  <a:pt x="20396" y="19660"/>
                                </a:cubicBezTo>
                                <a:lnTo>
                                  <a:pt x="17285" y="31204"/>
                                </a:lnTo>
                                <a:lnTo>
                                  <a:pt x="22949" y="31204"/>
                                </a:lnTo>
                                <a:lnTo>
                                  <a:pt x="22949" y="40399"/>
                                </a:lnTo>
                                <a:lnTo>
                                  <a:pt x="15596" y="40399"/>
                                </a:lnTo>
                                <a:lnTo>
                                  <a:pt x="12027" y="54305"/>
                                </a:lnTo>
                                <a:lnTo>
                                  <a:pt x="0" y="54305"/>
                                </a:lnTo>
                                <a:lnTo>
                                  <a:pt x="15685"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186" name="Shape 186"/>
                        <wps:cNvSpPr/>
                        <wps:spPr>
                          <a:xfrm>
                            <a:off x="948286" y="286641"/>
                            <a:ext cx="23863" cy="54305"/>
                          </a:xfrm>
                          <a:custGeom>
                            <a:avLst/>
                            <a:gdLst/>
                            <a:ahLst/>
                            <a:cxnLst/>
                            <a:rect l="0" t="0" r="0" b="0"/>
                            <a:pathLst>
                              <a:path w="23863" h="54305">
                                <a:moveTo>
                                  <a:pt x="0" y="0"/>
                                </a:moveTo>
                                <a:lnTo>
                                  <a:pt x="7887" y="0"/>
                                </a:lnTo>
                                <a:lnTo>
                                  <a:pt x="23863" y="54305"/>
                                </a:lnTo>
                                <a:lnTo>
                                  <a:pt x="11379" y="54305"/>
                                </a:lnTo>
                                <a:lnTo>
                                  <a:pt x="7417" y="40399"/>
                                </a:lnTo>
                                <a:lnTo>
                                  <a:pt x="0" y="40399"/>
                                </a:lnTo>
                                <a:lnTo>
                                  <a:pt x="0" y="31204"/>
                                </a:lnTo>
                                <a:lnTo>
                                  <a:pt x="5664" y="31204"/>
                                </a:lnTo>
                                <a:lnTo>
                                  <a:pt x="2476" y="19660"/>
                                </a:lnTo>
                                <a:lnTo>
                                  <a:pt x="0" y="9381"/>
                                </a:lnTo>
                                <a:lnTo>
                                  <a:pt x="0"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187" name="Shape 187"/>
                        <wps:cNvSpPr/>
                        <wps:spPr>
                          <a:xfrm>
                            <a:off x="978973" y="286641"/>
                            <a:ext cx="42494" cy="54305"/>
                          </a:xfrm>
                          <a:custGeom>
                            <a:avLst/>
                            <a:gdLst/>
                            <a:ahLst/>
                            <a:cxnLst/>
                            <a:rect l="0" t="0" r="0" b="0"/>
                            <a:pathLst>
                              <a:path w="42494" h="54305">
                                <a:moveTo>
                                  <a:pt x="0" y="0"/>
                                </a:moveTo>
                                <a:lnTo>
                                  <a:pt x="13564" y="0"/>
                                </a:lnTo>
                                <a:lnTo>
                                  <a:pt x="24219" y="19901"/>
                                </a:lnTo>
                                <a:cubicBezTo>
                                  <a:pt x="27267" y="25641"/>
                                  <a:pt x="30226" y="32436"/>
                                  <a:pt x="32588" y="38544"/>
                                </a:cubicBezTo>
                                <a:lnTo>
                                  <a:pt x="32741" y="38544"/>
                                </a:lnTo>
                                <a:cubicBezTo>
                                  <a:pt x="32055" y="31382"/>
                                  <a:pt x="31839" y="24029"/>
                                  <a:pt x="31839" y="15799"/>
                                </a:cubicBezTo>
                                <a:lnTo>
                                  <a:pt x="31839" y="0"/>
                                </a:lnTo>
                                <a:lnTo>
                                  <a:pt x="42494" y="0"/>
                                </a:lnTo>
                                <a:lnTo>
                                  <a:pt x="42494" y="54305"/>
                                </a:lnTo>
                                <a:lnTo>
                                  <a:pt x="30290" y="54305"/>
                                </a:lnTo>
                                <a:lnTo>
                                  <a:pt x="19342" y="33401"/>
                                </a:lnTo>
                                <a:cubicBezTo>
                                  <a:pt x="16294" y="27495"/>
                                  <a:pt x="12865" y="20562"/>
                                  <a:pt x="10427" y="14198"/>
                                </a:cubicBezTo>
                                <a:lnTo>
                                  <a:pt x="10122" y="14198"/>
                                </a:lnTo>
                                <a:cubicBezTo>
                                  <a:pt x="10503" y="21451"/>
                                  <a:pt x="10655" y="29108"/>
                                  <a:pt x="10655" y="37986"/>
                                </a:cubicBezTo>
                                <a:lnTo>
                                  <a:pt x="10655" y="54305"/>
                                </a:lnTo>
                                <a:lnTo>
                                  <a:pt x="0" y="54305"/>
                                </a:lnTo>
                                <a:lnTo>
                                  <a:pt x="0"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188" name="Shape 188"/>
                        <wps:cNvSpPr/>
                        <wps:spPr>
                          <a:xfrm>
                            <a:off x="1031483" y="286236"/>
                            <a:ext cx="22352" cy="55270"/>
                          </a:xfrm>
                          <a:custGeom>
                            <a:avLst/>
                            <a:gdLst/>
                            <a:ahLst/>
                            <a:cxnLst/>
                            <a:rect l="0" t="0" r="0" b="0"/>
                            <a:pathLst>
                              <a:path w="22352" h="55270">
                                <a:moveTo>
                                  <a:pt x="15608" y="0"/>
                                </a:moveTo>
                                <a:lnTo>
                                  <a:pt x="22352" y="793"/>
                                </a:lnTo>
                                <a:lnTo>
                                  <a:pt x="22352" y="11470"/>
                                </a:lnTo>
                                <a:lnTo>
                                  <a:pt x="16827" y="9436"/>
                                </a:lnTo>
                                <a:cubicBezTo>
                                  <a:pt x="14300" y="9436"/>
                                  <a:pt x="12560" y="9665"/>
                                  <a:pt x="11570" y="9906"/>
                                </a:cubicBezTo>
                                <a:lnTo>
                                  <a:pt x="11570" y="45466"/>
                                </a:lnTo>
                                <a:cubicBezTo>
                                  <a:pt x="12560" y="45720"/>
                                  <a:pt x="14249" y="45720"/>
                                  <a:pt x="15608" y="45720"/>
                                </a:cubicBezTo>
                                <a:lnTo>
                                  <a:pt x="22352" y="43273"/>
                                </a:lnTo>
                                <a:lnTo>
                                  <a:pt x="22352" y="52568"/>
                                </a:lnTo>
                                <a:lnTo>
                                  <a:pt x="13170" y="55270"/>
                                </a:lnTo>
                                <a:cubicBezTo>
                                  <a:pt x="7150" y="55270"/>
                                  <a:pt x="2819" y="54876"/>
                                  <a:pt x="0" y="54470"/>
                                </a:cubicBezTo>
                                <a:lnTo>
                                  <a:pt x="0" y="1219"/>
                                </a:lnTo>
                                <a:cubicBezTo>
                                  <a:pt x="4267" y="406"/>
                                  <a:pt x="9843" y="0"/>
                                  <a:pt x="15608" y="0"/>
                                </a:cubicBez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189" name="Shape 189"/>
                        <wps:cNvSpPr/>
                        <wps:spPr>
                          <a:xfrm>
                            <a:off x="1053835" y="287029"/>
                            <a:ext cx="23038" cy="51775"/>
                          </a:xfrm>
                          <a:custGeom>
                            <a:avLst/>
                            <a:gdLst/>
                            <a:ahLst/>
                            <a:cxnLst/>
                            <a:rect l="0" t="0" r="0" b="0"/>
                            <a:pathLst>
                              <a:path w="23038" h="51775">
                                <a:moveTo>
                                  <a:pt x="0" y="0"/>
                                </a:moveTo>
                                <a:lnTo>
                                  <a:pt x="5663" y="666"/>
                                </a:lnTo>
                                <a:cubicBezTo>
                                  <a:pt x="9100" y="1636"/>
                                  <a:pt x="11919" y="3087"/>
                                  <a:pt x="14364" y="5011"/>
                                </a:cubicBezTo>
                                <a:cubicBezTo>
                                  <a:pt x="19672" y="9202"/>
                                  <a:pt x="23038" y="15806"/>
                                  <a:pt x="23038" y="25508"/>
                                </a:cubicBezTo>
                                <a:cubicBezTo>
                                  <a:pt x="23038" y="35885"/>
                                  <a:pt x="19469" y="43086"/>
                                  <a:pt x="14592" y="47480"/>
                                </a:cubicBezTo>
                                <a:lnTo>
                                  <a:pt x="0" y="51775"/>
                                </a:lnTo>
                                <a:lnTo>
                                  <a:pt x="0" y="42480"/>
                                </a:lnTo>
                                <a:lnTo>
                                  <a:pt x="5986" y="40307"/>
                                </a:lnTo>
                                <a:cubicBezTo>
                                  <a:pt x="9046" y="37167"/>
                                  <a:pt x="10782" y="32399"/>
                                  <a:pt x="10782" y="25915"/>
                                </a:cubicBezTo>
                                <a:cubicBezTo>
                                  <a:pt x="10782" y="20258"/>
                                  <a:pt x="9223" y="15939"/>
                                  <a:pt x="6406" y="13036"/>
                                </a:cubicBezTo>
                                <a:lnTo>
                                  <a:pt x="0" y="10677"/>
                                </a:lnTo>
                                <a:lnTo>
                                  <a:pt x="0"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190" name="Shape 190"/>
                        <wps:cNvSpPr/>
                        <wps:spPr>
                          <a:xfrm>
                            <a:off x="1079487" y="286641"/>
                            <a:ext cx="22974" cy="54305"/>
                          </a:xfrm>
                          <a:custGeom>
                            <a:avLst/>
                            <a:gdLst/>
                            <a:ahLst/>
                            <a:cxnLst/>
                            <a:rect l="0" t="0" r="0" b="0"/>
                            <a:pathLst>
                              <a:path w="22974" h="54305">
                                <a:moveTo>
                                  <a:pt x="15684" y="0"/>
                                </a:moveTo>
                                <a:lnTo>
                                  <a:pt x="22974" y="0"/>
                                </a:lnTo>
                                <a:lnTo>
                                  <a:pt x="22974" y="9277"/>
                                </a:lnTo>
                                <a:lnTo>
                                  <a:pt x="22949" y="9170"/>
                                </a:lnTo>
                                <a:lnTo>
                                  <a:pt x="22708" y="9170"/>
                                </a:lnTo>
                                <a:cubicBezTo>
                                  <a:pt x="22009" y="12421"/>
                                  <a:pt x="21184" y="16535"/>
                                  <a:pt x="20422" y="19660"/>
                                </a:cubicBezTo>
                                <a:lnTo>
                                  <a:pt x="17297" y="31204"/>
                                </a:lnTo>
                                <a:lnTo>
                                  <a:pt x="22974" y="31204"/>
                                </a:lnTo>
                                <a:lnTo>
                                  <a:pt x="22974" y="40399"/>
                                </a:lnTo>
                                <a:lnTo>
                                  <a:pt x="15608" y="40399"/>
                                </a:lnTo>
                                <a:lnTo>
                                  <a:pt x="12040" y="54305"/>
                                </a:lnTo>
                                <a:lnTo>
                                  <a:pt x="0" y="54305"/>
                                </a:lnTo>
                                <a:lnTo>
                                  <a:pt x="15684"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191" name="Shape 191"/>
                        <wps:cNvSpPr/>
                        <wps:spPr>
                          <a:xfrm>
                            <a:off x="1102462" y="286641"/>
                            <a:ext cx="23863" cy="54305"/>
                          </a:xfrm>
                          <a:custGeom>
                            <a:avLst/>
                            <a:gdLst/>
                            <a:ahLst/>
                            <a:cxnLst/>
                            <a:rect l="0" t="0" r="0" b="0"/>
                            <a:pathLst>
                              <a:path w="23863" h="54305">
                                <a:moveTo>
                                  <a:pt x="0" y="0"/>
                                </a:moveTo>
                                <a:lnTo>
                                  <a:pt x="7874" y="0"/>
                                </a:lnTo>
                                <a:lnTo>
                                  <a:pt x="23863" y="54305"/>
                                </a:lnTo>
                                <a:lnTo>
                                  <a:pt x="11366" y="54305"/>
                                </a:lnTo>
                                <a:lnTo>
                                  <a:pt x="7417" y="40399"/>
                                </a:lnTo>
                                <a:lnTo>
                                  <a:pt x="0" y="40399"/>
                                </a:lnTo>
                                <a:lnTo>
                                  <a:pt x="0" y="31204"/>
                                </a:lnTo>
                                <a:lnTo>
                                  <a:pt x="5677" y="31204"/>
                                </a:lnTo>
                                <a:lnTo>
                                  <a:pt x="2464" y="19660"/>
                                </a:lnTo>
                                <a:lnTo>
                                  <a:pt x="0" y="9277"/>
                                </a:lnTo>
                                <a:lnTo>
                                  <a:pt x="0"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192" name="Shape 192"/>
                        <wps:cNvSpPr/>
                        <wps:spPr>
                          <a:xfrm>
                            <a:off x="1133136" y="286236"/>
                            <a:ext cx="18415" cy="54711"/>
                          </a:xfrm>
                          <a:custGeom>
                            <a:avLst/>
                            <a:gdLst/>
                            <a:ahLst/>
                            <a:cxnLst/>
                            <a:rect l="0" t="0" r="0" b="0"/>
                            <a:pathLst>
                              <a:path w="18415" h="54711">
                                <a:moveTo>
                                  <a:pt x="15469" y="0"/>
                                </a:moveTo>
                                <a:lnTo>
                                  <a:pt x="18415" y="773"/>
                                </a:lnTo>
                                <a:lnTo>
                                  <a:pt x="18415" y="9694"/>
                                </a:lnTo>
                                <a:lnTo>
                                  <a:pt x="16777" y="9195"/>
                                </a:lnTo>
                                <a:cubicBezTo>
                                  <a:pt x="13957" y="9195"/>
                                  <a:pt x="12344" y="9347"/>
                                  <a:pt x="11519" y="9576"/>
                                </a:cubicBezTo>
                                <a:lnTo>
                                  <a:pt x="11519" y="24524"/>
                                </a:lnTo>
                                <a:lnTo>
                                  <a:pt x="16078" y="24524"/>
                                </a:lnTo>
                                <a:lnTo>
                                  <a:pt x="18415" y="23790"/>
                                </a:lnTo>
                                <a:lnTo>
                                  <a:pt x="18415" y="34548"/>
                                </a:lnTo>
                                <a:lnTo>
                                  <a:pt x="14948" y="33401"/>
                                </a:lnTo>
                                <a:lnTo>
                                  <a:pt x="11519" y="33401"/>
                                </a:lnTo>
                                <a:lnTo>
                                  <a:pt x="11519" y="54711"/>
                                </a:lnTo>
                                <a:lnTo>
                                  <a:pt x="0" y="54711"/>
                                </a:lnTo>
                                <a:lnTo>
                                  <a:pt x="0" y="1219"/>
                                </a:lnTo>
                                <a:cubicBezTo>
                                  <a:pt x="3746" y="508"/>
                                  <a:pt x="9233" y="0"/>
                                  <a:pt x="15469" y="0"/>
                                </a:cubicBez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193" name="Shape 193"/>
                        <wps:cNvSpPr/>
                        <wps:spPr>
                          <a:xfrm>
                            <a:off x="1151551" y="287009"/>
                            <a:ext cx="20358" cy="53939"/>
                          </a:xfrm>
                          <a:custGeom>
                            <a:avLst/>
                            <a:gdLst/>
                            <a:ahLst/>
                            <a:cxnLst/>
                            <a:rect l="0" t="0" r="0" b="0"/>
                            <a:pathLst>
                              <a:path w="20358" h="53939">
                                <a:moveTo>
                                  <a:pt x="0" y="0"/>
                                </a:moveTo>
                                <a:lnTo>
                                  <a:pt x="13665" y="3584"/>
                                </a:lnTo>
                                <a:cubicBezTo>
                                  <a:pt x="16777" y="6162"/>
                                  <a:pt x="18466" y="9972"/>
                                  <a:pt x="18466" y="14937"/>
                                </a:cubicBezTo>
                                <a:cubicBezTo>
                                  <a:pt x="18466" y="21808"/>
                                  <a:pt x="13805" y="26571"/>
                                  <a:pt x="9398" y="28272"/>
                                </a:cubicBezTo>
                                <a:lnTo>
                                  <a:pt x="9398" y="28514"/>
                                </a:lnTo>
                                <a:cubicBezTo>
                                  <a:pt x="12967" y="30050"/>
                                  <a:pt x="14961" y="33593"/>
                                  <a:pt x="16243" y="38585"/>
                                </a:cubicBezTo>
                                <a:cubicBezTo>
                                  <a:pt x="17843" y="44783"/>
                                  <a:pt x="19368" y="51831"/>
                                  <a:pt x="20358" y="53939"/>
                                </a:cubicBezTo>
                                <a:lnTo>
                                  <a:pt x="8484" y="53939"/>
                                </a:lnTo>
                                <a:cubicBezTo>
                                  <a:pt x="7709" y="52301"/>
                                  <a:pt x="6426" y="47982"/>
                                  <a:pt x="4978" y="41328"/>
                                </a:cubicBezTo>
                                <a:cubicBezTo>
                                  <a:pt x="4255" y="37912"/>
                                  <a:pt x="3340" y="35753"/>
                                  <a:pt x="2008" y="34440"/>
                                </a:cubicBezTo>
                                <a:lnTo>
                                  <a:pt x="0" y="33775"/>
                                </a:lnTo>
                                <a:lnTo>
                                  <a:pt x="0" y="23017"/>
                                </a:lnTo>
                                <a:lnTo>
                                  <a:pt x="4447" y="21619"/>
                                </a:lnTo>
                                <a:cubicBezTo>
                                  <a:pt x="6032" y="20256"/>
                                  <a:pt x="6896" y="18297"/>
                                  <a:pt x="6896" y="15915"/>
                                </a:cubicBezTo>
                                <a:cubicBezTo>
                                  <a:pt x="6896" y="13464"/>
                                  <a:pt x="6093" y="11591"/>
                                  <a:pt x="4624" y="10330"/>
                                </a:cubicBezTo>
                                <a:lnTo>
                                  <a:pt x="0" y="8921"/>
                                </a:lnTo>
                                <a:lnTo>
                                  <a:pt x="0"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194" name="Shape 194"/>
                        <wps:cNvSpPr/>
                        <wps:spPr>
                          <a:xfrm>
                            <a:off x="1178274" y="286236"/>
                            <a:ext cx="22346" cy="55270"/>
                          </a:xfrm>
                          <a:custGeom>
                            <a:avLst/>
                            <a:gdLst/>
                            <a:ahLst/>
                            <a:cxnLst/>
                            <a:rect l="0" t="0" r="0" b="0"/>
                            <a:pathLst>
                              <a:path w="22346" h="55270">
                                <a:moveTo>
                                  <a:pt x="15596" y="0"/>
                                </a:moveTo>
                                <a:lnTo>
                                  <a:pt x="22346" y="793"/>
                                </a:lnTo>
                                <a:lnTo>
                                  <a:pt x="22346" y="11472"/>
                                </a:lnTo>
                                <a:lnTo>
                                  <a:pt x="16815" y="9436"/>
                                </a:lnTo>
                                <a:cubicBezTo>
                                  <a:pt x="14300" y="9436"/>
                                  <a:pt x="12548" y="9665"/>
                                  <a:pt x="11570" y="9906"/>
                                </a:cubicBezTo>
                                <a:lnTo>
                                  <a:pt x="11570" y="45466"/>
                                </a:lnTo>
                                <a:cubicBezTo>
                                  <a:pt x="12548" y="45720"/>
                                  <a:pt x="14237" y="45720"/>
                                  <a:pt x="15596" y="45720"/>
                                </a:cubicBezTo>
                                <a:lnTo>
                                  <a:pt x="22346" y="43272"/>
                                </a:lnTo>
                                <a:lnTo>
                                  <a:pt x="22346" y="52566"/>
                                </a:lnTo>
                                <a:lnTo>
                                  <a:pt x="13157" y="55270"/>
                                </a:lnTo>
                                <a:cubicBezTo>
                                  <a:pt x="7150" y="55270"/>
                                  <a:pt x="2807" y="54876"/>
                                  <a:pt x="0" y="54470"/>
                                </a:cubicBezTo>
                                <a:lnTo>
                                  <a:pt x="0" y="1219"/>
                                </a:lnTo>
                                <a:cubicBezTo>
                                  <a:pt x="4255" y="406"/>
                                  <a:pt x="9804" y="0"/>
                                  <a:pt x="15596" y="0"/>
                                </a:cubicBez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195" name="Shape 195"/>
                        <wps:cNvSpPr/>
                        <wps:spPr>
                          <a:xfrm>
                            <a:off x="1200620" y="287029"/>
                            <a:ext cx="23044" cy="51773"/>
                          </a:xfrm>
                          <a:custGeom>
                            <a:avLst/>
                            <a:gdLst/>
                            <a:ahLst/>
                            <a:cxnLst/>
                            <a:rect l="0" t="0" r="0" b="0"/>
                            <a:pathLst>
                              <a:path w="23044" h="51773">
                                <a:moveTo>
                                  <a:pt x="0" y="0"/>
                                </a:moveTo>
                                <a:lnTo>
                                  <a:pt x="5661" y="665"/>
                                </a:lnTo>
                                <a:cubicBezTo>
                                  <a:pt x="9100" y="1635"/>
                                  <a:pt x="11919" y="3087"/>
                                  <a:pt x="14357" y="5011"/>
                                </a:cubicBezTo>
                                <a:cubicBezTo>
                                  <a:pt x="19679" y="9201"/>
                                  <a:pt x="23044" y="15806"/>
                                  <a:pt x="23044" y="25508"/>
                                </a:cubicBezTo>
                                <a:cubicBezTo>
                                  <a:pt x="23044" y="35884"/>
                                  <a:pt x="19463" y="43085"/>
                                  <a:pt x="14586" y="47480"/>
                                </a:cubicBezTo>
                                <a:lnTo>
                                  <a:pt x="0" y="51773"/>
                                </a:lnTo>
                                <a:lnTo>
                                  <a:pt x="0" y="42478"/>
                                </a:lnTo>
                                <a:lnTo>
                                  <a:pt x="5985" y="40307"/>
                                </a:lnTo>
                                <a:cubicBezTo>
                                  <a:pt x="9042" y="37167"/>
                                  <a:pt x="10776" y="32398"/>
                                  <a:pt x="10776" y="25915"/>
                                </a:cubicBezTo>
                                <a:cubicBezTo>
                                  <a:pt x="10776" y="20257"/>
                                  <a:pt x="9217" y="15939"/>
                                  <a:pt x="6399" y="13035"/>
                                </a:cubicBezTo>
                                <a:lnTo>
                                  <a:pt x="0" y="10679"/>
                                </a:lnTo>
                                <a:lnTo>
                                  <a:pt x="0"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2413" name="Shape 2413"/>
                        <wps:cNvSpPr/>
                        <wps:spPr>
                          <a:xfrm>
                            <a:off x="1246683" y="286637"/>
                            <a:ext cx="11582" cy="54305"/>
                          </a:xfrm>
                          <a:custGeom>
                            <a:avLst/>
                            <a:gdLst/>
                            <a:ahLst/>
                            <a:cxnLst/>
                            <a:rect l="0" t="0" r="0" b="0"/>
                            <a:pathLst>
                              <a:path w="11582" h="54305">
                                <a:moveTo>
                                  <a:pt x="0" y="0"/>
                                </a:moveTo>
                                <a:lnTo>
                                  <a:pt x="11582" y="0"/>
                                </a:lnTo>
                                <a:lnTo>
                                  <a:pt x="11582" y="54305"/>
                                </a:lnTo>
                                <a:lnTo>
                                  <a:pt x="0" y="54305"/>
                                </a:lnTo>
                                <a:lnTo>
                                  <a:pt x="0" y="0"/>
                                </a:lnTo>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197" name="Shape 197"/>
                        <wps:cNvSpPr/>
                        <wps:spPr>
                          <a:xfrm>
                            <a:off x="1268297" y="286641"/>
                            <a:ext cx="42482" cy="54305"/>
                          </a:xfrm>
                          <a:custGeom>
                            <a:avLst/>
                            <a:gdLst/>
                            <a:ahLst/>
                            <a:cxnLst/>
                            <a:rect l="0" t="0" r="0" b="0"/>
                            <a:pathLst>
                              <a:path w="42482" h="54305">
                                <a:moveTo>
                                  <a:pt x="0" y="0"/>
                                </a:moveTo>
                                <a:lnTo>
                                  <a:pt x="13551" y="0"/>
                                </a:lnTo>
                                <a:lnTo>
                                  <a:pt x="24206" y="19901"/>
                                </a:lnTo>
                                <a:cubicBezTo>
                                  <a:pt x="27254" y="25641"/>
                                  <a:pt x="30226" y="32436"/>
                                  <a:pt x="32588" y="38544"/>
                                </a:cubicBezTo>
                                <a:lnTo>
                                  <a:pt x="32741" y="38544"/>
                                </a:lnTo>
                                <a:cubicBezTo>
                                  <a:pt x="32055" y="31382"/>
                                  <a:pt x="31839" y="24029"/>
                                  <a:pt x="31839" y="15799"/>
                                </a:cubicBezTo>
                                <a:lnTo>
                                  <a:pt x="31839" y="0"/>
                                </a:lnTo>
                                <a:lnTo>
                                  <a:pt x="42482" y="0"/>
                                </a:lnTo>
                                <a:lnTo>
                                  <a:pt x="42482" y="54305"/>
                                </a:lnTo>
                                <a:lnTo>
                                  <a:pt x="30302" y="54305"/>
                                </a:lnTo>
                                <a:lnTo>
                                  <a:pt x="19342" y="33401"/>
                                </a:lnTo>
                                <a:cubicBezTo>
                                  <a:pt x="16294" y="27495"/>
                                  <a:pt x="12865" y="20562"/>
                                  <a:pt x="10427" y="14198"/>
                                </a:cubicBezTo>
                                <a:lnTo>
                                  <a:pt x="10122" y="14198"/>
                                </a:lnTo>
                                <a:cubicBezTo>
                                  <a:pt x="10490" y="21451"/>
                                  <a:pt x="10655" y="29108"/>
                                  <a:pt x="10655" y="37986"/>
                                </a:cubicBezTo>
                                <a:lnTo>
                                  <a:pt x="10655" y="54305"/>
                                </a:lnTo>
                                <a:lnTo>
                                  <a:pt x="0" y="54305"/>
                                </a:lnTo>
                                <a:lnTo>
                                  <a:pt x="0"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198" name="Shape 198"/>
                        <wps:cNvSpPr/>
                        <wps:spPr>
                          <a:xfrm>
                            <a:off x="1336247" y="286638"/>
                            <a:ext cx="32664" cy="54305"/>
                          </a:xfrm>
                          <a:custGeom>
                            <a:avLst/>
                            <a:gdLst/>
                            <a:ahLst/>
                            <a:cxnLst/>
                            <a:rect l="0" t="0" r="0" b="0"/>
                            <a:pathLst>
                              <a:path w="32664" h="54305">
                                <a:moveTo>
                                  <a:pt x="0" y="0"/>
                                </a:moveTo>
                                <a:lnTo>
                                  <a:pt x="31597" y="0"/>
                                </a:lnTo>
                                <a:lnTo>
                                  <a:pt x="31597" y="10071"/>
                                </a:lnTo>
                                <a:lnTo>
                                  <a:pt x="11570" y="10071"/>
                                </a:lnTo>
                                <a:lnTo>
                                  <a:pt x="11570" y="21361"/>
                                </a:lnTo>
                                <a:lnTo>
                                  <a:pt x="30455" y="21361"/>
                                </a:lnTo>
                                <a:lnTo>
                                  <a:pt x="30455" y="31382"/>
                                </a:lnTo>
                                <a:lnTo>
                                  <a:pt x="11570" y="31382"/>
                                </a:lnTo>
                                <a:lnTo>
                                  <a:pt x="11570" y="44272"/>
                                </a:lnTo>
                                <a:lnTo>
                                  <a:pt x="32664" y="44272"/>
                                </a:lnTo>
                                <a:lnTo>
                                  <a:pt x="32664" y="54305"/>
                                </a:lnTo>
                                <a:lnTo>
                                  <a:pt x="0" y="54305"/>
                                </a:lnTo>
                                <a:lnTo>
                                  <a:pt x="0"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199" name="Shape 199"/>
                        <wps:cNvSpPr/>
                        <wps:spPr>
                          <a:xfrm>
                            <a:off x="1372996" y="286641"/>
                            <a:ext cx="44247" cy="54305"/>
                          </a:xfrm>
                          <a:custGeom>
                            <a:avLst/>
                            <a:gdLst/>
                            <a:ahLst/>
                            <a:cxnLst/>
                            <a:rect l="0" t="0" r="0" b="0"/>
                            <a:pathLst>
                              <a:path w="44247" h="54305">
                                <a:moveTo>
                                  <a:pt x="546" y="0"/>
                                </a:moveTo>
                                <a:lnTo>
                                  <a:pt x="13856" y="0"/>
                                </a:lnTo>
                                <a:lnTo>
                                  <a:pt x="18339" y="9906"/>
                                </a:lnTo>
                                <a:cubicBezTo>
                                  <a:pt x="19875" y="13221"/>
                                  <a:pt x="21031" y="15901"/>
                                  <a:pt x="22238" y="18936"/>
                                </a:cubicBezTo>
                                <a:lnTo>
                                  <a:pt x="22390" y="18936"/>
                                </a:lnTo>
                                <a:cubicBezTo>
                                  <a:pt x="23596" y="15494"/>
                                  <a:pt x="24587" y="13056"/>
                                  <a:pt x="25895" y="9906"/>
                                </a:cubicBezTo>
                                <a:lnTo>
                                  <a:pt x="30226" y="0"/>
                                </a:lnTo>
                                <a:lnTo>
                                  <a:pt x="43472" y="0"/>
                                </a:lnTo>
                                <a:lnTo>
                                  <a:pt x="29007" y="26543"/>
                                </a:lnTo>
                                <a:lnTo>
                                  <a:pt x="44247" y="54305"/>
                                </a:lnTo>
                                <a:lnTo>
                                  <a:pt x="30836" y="54305"/>
                                </a:lnTo>
                                <a:lnTo>
                                  <a:pt x="26200" y="44501"/>
                                </a:lnTo>
                                <a:cubicBezTo>
                                  <a:pt x="24295" y="40729"/>
                                  <a:pt x="23076" y="37909"/>
                                  <a:pt x="21641" y="34760"/>
                                </a:cubicBezTo>
                                <a:lnTo>
                                  <a:pt x="21476" y="34760"/>
                                </a:lnTo>
                                <a:cubicBezTo>
                                  <a:pt x="20396" y="37909"/>
                                  <a:pt x="19101" y="40729"/>
                                  <a:pt x="17463" y="44501"/>
                                </a:cubicBezTo>
                                <a:lnTo>
                                  <a:pt x="13246" y="54305"/>
                                </a:lnTo>
                                <a:lnTo>
                                  <a:pt x="0" y="54305"/>
                                </a:lnTo>
                                <a:lnTo>
                                  <a:pt x="14859" y="26860"/>
                                </a:lnTo>
                                <a:lnTo>
                                  <a:pt x="546"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200" name="Shape 200"/>
                        <wps:cNvSpPr/>
                        <wps:spPr>
                          <a:xfrm>
                            <a:off x="1423530" y="286638"/>
                            <a:ext cx="32664" cy="54305"/>
                          </a:xfrm>
                          <a:custGeom>
                            <a:avLst/>
                            <a:gdLst/>
                            <a:ahLst/>
                            <a:cxnLst/>
                            <a:rect l="0" t="0" r="0" b="0"/>
                            <a:pathLst>
                              <a:path w="32664" h="54305">
                                <a:moveTo>
                                  <a:pt x="0" y="0"/>
                                </a:moveTo>
                                <a:lnTo>
                                  <a:pt x="31597" y="0"/>
                                </a:lnTo>
                                <a:lnTo>
                                  <a:pt x="31597" y="10071"/>
                                </a:lnTo>
                                <a:lnTo>
                                  <a:pt x="11582" y="10071"/>
                                </a:lnTo>
                                <a:lnTo>
                                  <a:pt x="11582" y="21361"/>
                                </a:lnTo>
                                <a:lnTo>
                                  <a:pt x="30455" y="21361"/>
                                </a:lnTo>
                                <a:lnTo>
                                  <a:pt x="30455" y="31382"/>
                                </a:lnTo>
                                <a:lnTo>
                                  <a:pt x="11582" y="31382"/>
                                </a:lnTo>
                                <a:lnTo>
                                  <a:pt x="11582" y="44272"/>
                                </a:lnTo>
                                <a:lnTo>
                                  <a:pt x="32664" y="44272"/>
                                </a:lnTo>
                                <a:lnTo>
                                  <a:pt x="32664" y="54305"/>
                                </a:lnTo>
                                <a:lnTo>
                                  <a:pt x="0" y="54305"/>
                                </a:lnTo>
                                <a:lnTo>
                                  <a:pt x="0"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201" name="Shape 201"/>
                        <wps:cNvSpPr/>
                        <wps:spPr>
                          <a:xfrm>
                            <a:off x="1464095" y="286236"/>
                            <a:ext cx="18377" cy="54711"/>
                          </a:xfrm>
                          <a:custGeom>
                            <a:avLst/>
                            <a:gdLst/>
                            <a:ahLst/>
                            <a:cxnLst/>
                            <a:rect l="0" t="0" r="0" b="0"/>
                            <a:pathLst>
                              <a:path w="18377" h="54711">
                                <a:moveTo>
                                  <a:pt x="15456" y="0"/>
                                </a:moveTo>
                                <a:lnTo>
                                  <a:pt x="18377" y="767"/>
                                </a:lnTo>
                                <a:lnTo>
                                  <a:pt x="18377" y="9691"/>
                                </a:lnTo>
                                <a:lnTo>
                                  <a:pt x="16751" y="9195"/>
                                </a:lnTo>
                                <a:cubicBezTo>
                                  <a:pt x="13919" y="9195"/>
                                  <a:pt x="12332" y="9347"/>
                                  <a:pt x="11481" y="9576"/>
                                </a:cubicBezTo>
                                <a:lnTo>
                                  <a:pt x="11481" y="24524"/>
                                </a:lnTo>
                                <a:lnTo>
                                  <a:pt x="16065" y="24524"/>
                                </a:lnTo>
                                <a:lnTo>
                                  <a:pt x="18377" y="23796"/>
                                </a:lnTo>
                                <a:lnTo>
                                  <a:pt x="18377" y="34542"/>
                                </a:lnTo>
                                <a:lnTo>
                                  <a:pt x="14923" y="33401"/>
                                </a:lnTo>
                                <a:lnTo>
                                  <a:pt x="11481" y="33401"/>
                                </a:lnTo>
                                <a:lnTo>
                                  <a:pt x="11481" y="54711"/>
                                </a:lnTo>
                                <a:lnTo>
                                  <a:pt x="0" y="54711"/>
                                </a:lnTo>
                                <a:lnTo>
                                  <a:pt x="0" y="1219"/>
                                </a:lnTo>
                                <a:cubicBezTo>
                                  <a:pt x="3721" y="508"/>
                                  <a:pt x="9208" y="0"/>
                                  <a:pt x="15456" y="0"/>
                                </a:cubicBez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202" name="Shape 202"/>
                        <wps:cNvSpPr/>
                        <wps:spPr>
                          <a:xfrm>
                            <a:off x="1482472" y="287003"/>
                            <a:ext cx="20383" cy="53945"/>
                          </a:xfrm>
                          <a:custGeom>
                            <a:avLst/>
                            <a:gdLst/>
                            <a:ahLst/>
                            <a:cxnLst/>
                            <a:rect l="0" t="0" r="0" b="0"/>
                            <a:pathLst>
                              <a:path w="20383" h="53945">
                                <a:moveTo>
                                  <a:pt x="0" y="0"/>
                                </a:moveTo>
                                <a:lnTo>
                                  <a:pt x="13678" y="3590"/>
                                </a:lnTo>
                                <a:cubicBezTo>
                                  <a:pt x="16789" y="6168"/>
                                  <a:pt x="18466" y="9978"/>
                                  <a:pt x="18466" y="14943"/>
                                </a:cubicBezTo>
                                <a:cubicBezTo>
                                  <a:pt x="18466" y="21814"/>
                                  <a:pt x="13818" y="26577"/>
                                  <a:pt x="9411" y="28278"/>
                                </a:cubicBezTo>
                                <a:lnTo>
                                  <a:pt x="9411" y="28520"/>
                                </a:lnTo>
                                <a:cubicBezTo>
                                  <a:pt x="12992" y="30056"/>
                                  <a:pt x="14973" y="33600"/>
                                  <a:pt x="16269" y="38591"/>
                                </a:cubicBezTo>
                                <a:cubicBezTo>
                                  <a:pt x="17856" y="44789"/>
                                  <a:pt x="19393" y="51837"/>
                                  <a:pt x="20383" y="53945"/>
                                </a:cubicBezTo>
                                <a:lnTo>
                                  <a:pt x="8496" y="53945"/>
                                </a:lnTo>
                                <a:cubicBezTo>
                                  <a:pt x="7734" y="52307"/>
                                  <a:pt x="6439" y="47989"/>
                                  <a:pt x="5004" y="41334"/>
                                </a:cubicBezTo>
                                <a:cubicBezTo>
                                  <a:pt x="4280" y="37918"/>
                                  <a:pt x="3365" y="35759"/>
                                  <a:pt x="2032" y="34446"/>
                                </a:cubicBezTo>
                                <a:lnTo>
                                  <a:pt x="0" y="33775"/>
                                </a:lnTo>
                                <a:lnTo>
                                  <a:pt x="0" y="23030"/>
                                </a:lnTo>
                                <a:lnTo>
                                  <a:pt x="4459" y="21625"/>
                                </a:lnTo>
                                <a:cubicBezTo>
                                  <a:pt x="6039" y="20262"/>
                                  <a:pt x="6896" y="18303"/>
                                  <a:pt x="6896" y="15922"/>
                                </a:cubicBezTo>
                                <a:cubicBezTo>
                                  <a:pt x="6896" y="13470"/>
                                  <a:pt x="6096" y="11597"/>
                                  <a:pt x="4631" y="10336"/>
                                </a:cubicBezTo>
                                <a:lnTo>
                                  <a:pt x="0" y="8924"/>
                                </a:lnTo>
                                <a:lnTo>
                                  <a:pt x="0"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203" name="Shape 203"/>
                        <wps:cNvSpPr/>
                        <wps:spPr>
                          <a:xfrm>
                            <a:off x="1506540" y="285840"/>
                            <a:ext cx="40665" cy="55905"/>
                          </a:xfrm>
                          <a:custGeom>
                            <a:avLst/>
                            <a:gdLst/>
                            <a:ahLst/>
                            <a:cxnLst/>
                            <a:rect l="0" t="0" r="0" b="0"/>
                            <a:pathLst>
                              <a:path w="40665" h="55905">
                                <a:moveTo>
                                  <a:pt x="28029" y="0"/>
                                </a:moveTo>
                                <a:cubicBezTo>
                                  <a:pt x="34049" y="0"/>
                                  <a:pt x="38608" y="1282"/>
                                  <a:pt x="40665" y="2349"/>
                                </a:cubicBezTo>
                                <a:lnTo>
                                  <a:pt x="38227" y="12090"/>
                                </a:lnTo>
                                <a:cubicBezTo>
                                  <a:pt x="35941" y="11023"/>
                                  <a:pt x="32677" y="10071"/>
                                  <a:pt x="28473" y="10071"/>
                                </a:cubicBezTo>
                                <a:cubicBezTo>
                                  <a:pt x="19342" y="10071"/>
                                  <a:pt x="12179" y="15951"/>
                                  <a:pt x="12179" y="28080"/>
                                </a:cubicBezTo>
                                <a:cubicBezTo>
                                  <a:pt x="12179" y="38862"/>
                                  <a:pt x="18288" y="45707"/>
                                  <a:pt x="28562" y="45707"/>
                                </a:cubicBezTo>
                                <a:cubicBezTo>
                                  <a:pt x="32156" y="45707"/>
                                  <a:pt x="35941" y="44983"/>
                                  <a:pt x="38316" y="43929"/>
                                </a:cubicBezTo>
                                <a:lnTo>
                                  <a:pt x="39980" y="53556"/>
                                </a:lnTo>
                                <a:cubicBezTo>
                                  <a:pt x="37935" y="54610"/>
                                  <a:pt x="33058" y="55905"/>
                                  <a:pt x="26886" y="55905"/>
                                </a:cubicBezTo>
                                <a:cubicBezTo>
                                  <a:pt x="9144" y="55905"/>
                                  <a:pt x="0" y="44170"/>
                                  <a:pt x="0" y="28715"/>
                                </a:cubicBezTo>
                                <a:cubicBezTo>
                                  <a:pt x="0" y="10236"/>
                                  <a:pt x="12484" y="0"/>
                                  <a:pt x="28029" y="0"/>
                                </a:cubicBez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2414" name="Shape 2414"/>
                        <wps:cNvSpPr/>
                        <wps:spPr>
                          <a:xfrm>
                            <a:off x="1554252" y="286637"/>
                            <a:ext cx="11582" cy="54305"/>
                          </a:xfrm>
                          <a:custGeom>
                            <a:avLst/>
                            <a:gdLst/>
                            <a:ahLst/>
                            <a:cxnLst/>
                            <a:rect l="0" t="0" r="0" b="0"/>
                            <a:pathLst>
                              <a:path w="11582" h="54305">
                                <a:moveTo>
                                  <a:pt x="0" y="0"/>
                                </a:moveTo>
                                <a:lnTo>
                                  <a:pt x="11582" y="0"/>
                                </a:lnTo>
                                <a:lnTo>
                                  <a:pt x="11582" y="54305"/>
                                </a:lnTo>
                                <a:lnTo>
                                  <a:pt x="0" y="54305"/>
                                </a:lnTo>
                                <a:lnTo>
                                  <a:pt x="0" y="0"/>
                                </a:lnTo>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205" name="Shape 205"/>
                        <wps:cNvSpPr/>
                        <wps:spPr>
                          <a:xfrm>
                            <a:off x="1573888" y="285836"/>
                            <a:ext cx="35192" cy="55906"/>
                          </a:xfrm>
                          <a:custGeom>
                            <a:avLst/>
                            <a:gdLst/>
                            <a:ahLst/>
                            <a:cxnLst/>
                            <a:rect l="0" t="0" r="0" b="0"/>
                            <a:pathLst>
                              <a:path w="35192" h="55906">
                                <a:moveTo>
                                  <a:pt x="20003" y="0"/>
                                </a:moveTo>
                                <a:cubicBezTo>
                                  <a:pt x="25883" y="0"/>
                                  <a:pt x="30074" y="1219"/>
                                  <a:pt x="33134" y="2731"/>
                                </a:cubicBezTo>
                                <a:lnTo>
                                  <a:pt x="30531" y="12573"/>
                                </a:lnTo>
                                <a:cubicBezTo>
                                  <a:pt x="28550" y="11532"/>
                                  <a:pt x="24816" y="9982"/>
                                  <a:pt x="19863" y="9982"/>
                                </a:cubicBezTo>
                                <a:cubicBezTo>
                                  <a:pt x="14859" y="9982"/>
                                  <a:pt x="12408" y="12485"/>
                                  <a:pt x="12408" y="15228"/>
                                </a:cubicBezTo>
                                <a:cubicBezTo>
                                  <a:pt x="12408" y="18694"/>
                                  <a:pt x="15227" y="20218"/>
                                  <a:pt x="21933" y="22898"/>
                                </a:cubicBezTo>
                                <a:cubicBezTo>
                                  <a:pt x="30988" y="26454"/>
                                  <a:pt x="35192" y="31458"/>
                                  <a:pt x="35192" y="39116"/>
                                </a:cubicBezTo>
                                <a:cubicBezTo>
                                  <a:pt x="35192" y="48196"/>
                                  <a:pt x="28626" y="55906"/>
                                  <a:pt x="14542" y="55906"/>
                                </a:cubicBezTo>
                                <a:cubicBezTo>
                                  <a:pt x="8687" y="55906"/>
                                  <a:pt x="2896" y="54216"/>
                                  <a:pt x="0" y="52527"/>
                                </a:cubicBezTo>
                                <a:lnTo>
                                  <a:pt x="2362" y="42494"/>
                                </a:lnTo>
                                <a:cubicBezTo>
                                  <a:pt x="5398" y="44171"/>
                                  <a:pt x="10287" y="45872"/>
                                  <a:pt x="15227" y="45872"/>
                                </a:cubicBezTo>
                                <a:cubicBezTo>
                                  <a:pt x="20549" y="45872"/>
                                  <a:pt x="23394" y="43535"/>
                                  <a:pt x="23394" y="39992"/>
                                </a:cubicBezTo>
                                <a:cubicBezTo>
                                  <a:pt x="23394" y="36614"/>
                                  <a:pt x="20942" y="34684"/>
                                  <a:pt x="14770" y="32423"/>
                                </a:cubicBezTo>
                                <a:cubicBezTo>
                                  <a:pt x="6236" y="29197"/>
                                  <a:pt x="610" y="24181"/>
                                  <a:pt x="610" y="16294"/>
                                </a:cubicBezTo>
                                <a:cubicBezTo>
                                  <a:pt x="610" y="7036"/>
                                  <a:pt x="8001" y="0"/>
                                  <a:pt x="20003" y="0"/>
                                </a:cubicBez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206" name="Shape 206"/>
                        <wps:cNvSpPr/>
                        <wps:spPr>
                          <a:xfrm>
                            <a:off x="1617049" y="286638"/>
                            <a:ext cx="32664" cy="54305"/>
                          </a:xfrm>
                          <a:custGeom>
                            <a:avLst/>
                            <a:gdLst/>
                            <a:ahLst/>
                            <a:cxnLst/>
                            <a:rect l="0" t="0" r="0" b="0"/>
                            <a:pathLst>
                              <a:path w="32664" h="54305">
                                <a:moveTo>
                                  <a:pt x="0" y="0"/>
                                </a:moveTo>
                                <a:lnTo>
                                  <a:pt x="31598" y="0"/>
                                </a:lnTo>
                                <a:lnTo>
                                  <a:pt x="31598" y="10071"/>
                                </a:lnTo>
                                <a:lnTo>
                                  <a:pt x="11570" y="10071"/>
                                </a:lnTo>
                                <a:lnTo>
                                  <a:pt x="11570" y="21361"/>
                                </a:lnTo>
                                <a:lnTo>
                                  <a:pt x="30467" y="21361"/>
                                </a:lnTo>
                                <a:lnTo>
                                  <a:pt x="30467" y="31382"/>
                                </a:lnTo>
                                <a:lnTo>
                                  <a:pt x="11570" y="31382"/>
                                </a:lnTo>
                                <a:lnTo>
                                  <a:pt x="11570" y="44272"/>
                                </a:lnTo>
                                <a:lnTo>
                                  <a:pt x="32664" y="44272"/>
                                </a:lnTo>
                                <a:lnTo>
                                  <a:pt x="32664" y="54305"/>
                                </a:lnTo>
                                <a:lnTo>
                                  <a:pt x="0" y="54305"/>
                                </a:lnTo>
                                <a:lnTo>
                                  <a:pt x="0"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207" name="Shape 207"/>
                        <wps:cNvSpPr/>
                        <wps:spPr>
                          <a:xfrm>
                            <a:off x="484064" y="363763"/>
                            <a:ext cx="34671" cy="55106"/>
                          </a:xfrm>
                          <a:custGeom>
                            <a:avLst/>
                            <a:gdLst/>
                            <a:ahLst/>
                            <a:cxnLst/>
                            <a:rect l="0" t="0" r="0" b="0"/>
                            <a:pathLst>
                              <a:path w="34671" h="55106">
                                <a:moveTo>
                                  <a:pt x="19749" y="0"/>
                                </a:moveTo>
                                <a:cubicBezTo>
                                  <a:pt x="25502" y="0"/>
                                  <a:pt x="29629" y="1194"/>
                                  <a:pt x="32652" y="2693"/>
                                </a:cubicBezTo>
                                <a:lnTo>
                                  <a:pt x="30086" y="12395"/>
                                </a:lnTo>
                                <a:cubicBezTo>
                                  <a:pt x="28143" y="11354"/>
                                  <a:pt x="24460" y="9843"/>
                                  <a:pt x="19583" y="9843"/>
                                </a:cubicBezTo>
                                <a:cubicBezTo>
                                  <a:pt x="14630" y="9843"/>
                                  <a:pt x="12230" y="12319"/>
                                  <a:pt x="12230" y="15025"/>
                                </a:cubicBezTo>
                                <a:cubicBezTo>
                                  <a:pt x="12230" y="18428"/>
                                  <a:pt x="15011" y="19939"/>
                                  <a:pt x="21603" y="22555"/>
                                </a:cubicBezTo>
                                <a:cubicBezTo>
                                  <a:pt x="30531" y="26048"/>
                                  <a:pt x="34671" y="30963"/>
                                  <a:pt x="34671" y="38519"/>
                                </a:cubicBezTo>
                                <a:cubicBezTo>
                                  <a:pt x="34671" y="47473"/>
                                  <a:pt x="28219" y="55106"/>
                                  <a:pt x="14338" y="55106"/>
                                </a:cubicBezTo>
                                <a:cubicBezTo>
                                  <a:pt x="8560" y="55106"/>
                                  <a:pt x="2857" y="53429"/>
                                  <a:pt x="0" y="51778"/>
                                </a:cubicBezTo>
                                <a:lnTo>
                                  <a:pt x="2324" y="41859"/>
                                </a:lnTo>
                                <a:cubicBezTo>
                                  <a:pt x="5321" y="43511"/>
                                  <a:pt x="10135" y="45174"/>
                                  <a:pt x="15011" y="45174"/>
                                </a:cubicBezTo>
                                <a:cubicBezTo>
                                  <a:pt x="20257" y="45174"/>
                                  <a:pt x="23025" y="42888"/>
                                  <a:pt x="23025" y="39383"/>
                                </a:cubicBezTo>
                                <a:cubicBezTo>
                                  <a:pt x="23025" y="36056"/>
                                  <a:pt x="20638" y="34151"/>
                                  <a:pt x="14567" y="31928"/>
                                </a:cubicBezTo>
                                <a:cubicBezTo>
                                  <a:pt x="6160" y="28740"/>
                                  <a:pt x="610" y="23813"/>
                                  <a:pt x="610" y="16040"/>
                                </a:cubicBezTo>
                                <a:cubicBezTo>
                                  <a:pt x="610" y="6922"/>
                                  <a:pt x="7887" y="0"/>
                                  <a:pt x="19749" y="0"/>
                                </a:cubicBez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208" name="Shape 208"/>
                        <wps:cNvSpPr/>
                        <wps:spPr>
                          <a:xfrm>
                            <a:off x="524181" y="363765"/>
                            <a:ext cx="40056" cy="55105"/>
                          </a:xfrm>
                          <a:custGeom>
                            <a:avLst/>
                            <a:gdLst/>
                            <a:ahLst/>
                            <a:cxnLst/>
                            <a:rect l="0" t="0" r="0" b="0"/>
                            <a:pathLst>
                              <a:path w="40056" h="55105">
                                <a:moveTo>
                                  <a:pt x="27597" y="0"/>
                                </a:moveTo>
                                <a:cubicBezTo>
                                  <a:pt x="33528" y="0"/>
                                  <a:pt x="38036" y="1282"/>
                                  <a:pt x="40056" y="2311"/>
                                </a:cubicBezTo>
                                <a:lnTo>
                                  <a:pt x="37655" y="11912"/>
                                </a:lnTo>
                                <a:cubicBezTo>
                                  <a:pt x="35408" y="10884"/>
                                  <a:pt x="32182" y="9919"/>
                                  <a:pt x="28054" y="9919"/>
                                </a:cubicBezTo>
                                <a:cubicBezTo>
                                  <a:pt x="19050" y="9919"/>
                                  <a:pt x="12001" y="15735"/>
                                  <a:pt x="12001" y="27648"/>
                                </a:cubicBezTo>
                                <a:cubicBezTo>
                                  <a:pt x="12001" y="38278"/>
                                  <a:pt x="17996" y="45009"/>
                                  <a:pt x="28130" y="45009"/>
                                </a:cubicBezTo>
                                <a:cubicBezTo>
                                  <a:pt x="31648" y="45009"/>
                                  <a:pt x="35408" y="44323"/>
                                  <a:pt x="37732" y="43281"/>
                                </a:cubicBezTo>
                                <a:lnTo>
                                  <a:pt x="39370" y="52794"/>
                                </a:lnTo>
                                <a:cubicBezTo>
                                  <a:pt x="37363" y="53835"/>
                                  <a:pt x="32550" y="55105"/>
                                  <a:pt x="26479" y="55105"/>
                                </a:cubicBezTo>
                                <a:cubicBezTo>
                                  <a:pt x="9004" y="55105"/>
                                  <a:pt x="0" y="43510"/>
                                  <a:pt x="0" y="28270"/>
                                </a:cubicBezTo>
                                <a:cubicBezTo>
                                  <a:pt x="0" y="10109"/>
                                  <a:pt x="12294" y="0"/>
                                  <a:pt x="27597" y="0"/>
                                </a:cubicBez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2415" name="Shape 2415"/>
                        <wps:cNvSpPr/>
                        <wps:spPr>
                          <a:xfrm>
                            <a:off x="571183" y="364564"/>
                            <a:ext cx="11405" cy="53492"/>
                          </a:xfrm>
                          <a:custGeom>
                            <a:avLst/>
                            <a:gdLst/>
                            <a:ahLst/>
                            <a:cxnLst/>
                            <a:rect l="0" t="0" r="0" b="0"/>
                            <a:pathLst>
                              <a:path w="11405" h="53492">
                                <a:moveTo>
                                  <a:pt x="0" y="0"/>
                                </a:moveTo>
                                <a:lnTo>
                                  <a:pt x="11405" y="0"/>
                                </a:lnTo>
                                <a:lnTo>
                                  <a:pt x="11405" y="53492"/>
                                </a:lnTo>
                                <a:lnTo>
                                  <a:pt x="0" y="53492"/>
                                </a:lnTo>
                                <a:lnTo>
                                  <a:pt x="0" y="0"/>
                                </a:lnTo>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210" name="Shape 210"/>
                        <wps:cNvSpPr/>
                        <wps:spPr>
                          <a:xfrm>
                            <a:off x="592549" y="364571"/>
                            <a:ext cx="32182" cy="53492"/>
                          </a:xfrm>
                          <a:custGeom>
                            <a:avLst/>
                            <a:gdLst/>
                            <a:ahLst/>
                            <a:cxnLst/>
                            <a:rect l="0" t="0" r="0" b="0"/>
                            <a:pathLst>
                              <a:path w="32182" h="53492">
                                <a:moveTo>
                                  <a:pt x="0" y="0"/>
                                </a:moveTo>
                                <a:lnTo>
                                  <a:pt x="31140" y="0"/>
                                </a:lnTo>
                                <a:lnTo>
                                  <a:pt x="31140" y="9919"/>
                                </a:lnTo>
                                <a:lnTo>
                                  <a:pt x="11405" y="9919"/>
                                </a:lnTo>
                                <a:lnTo>
                                  <a:pt x="11405" y="21044"/>
                                </a:lnTo>
                                <a:lnTo>
                                  <a:pt x="30010" y="21044"/>
                                </a:lnTo>
                                <a:lnTo>
                                  <a:pt x="30010" y="30886"/>
                                </a:lnTo>
                                <a:lnTo>
                                  <a:pt x="11405" y="30886"/>
                                </a:lnTo>
                                <a:lnTo>
                                  <a:pt x="11405" y="43561"/>
                                </a:lnTo>
                                <a:lnTo>
                                  <a:pt x="32182" y="43561"/>
                                </a:lnTo>
                                <a:lnTo>
                                  <a:pt x="32182" y="53492"/>
                                </a:lnTo>
                                <a:lnTo>
                                  <a:pt x="0" y="53492"/>
                                </a:lnTo>
                                <a:lnTo>
                                  <a:pt x="0"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211" name="Shape 211"/>
                        <wps:cNvSpPr/>
                        <wps:spPr>
                          <a:xfrm>
                            <a:off x="632506" y="364571"/>
                            <a:ext cx="41859" cy="53492"/>
                          </a:xfrm>
                          <a:custGeom>
                            <a:avLst/>
                            <a:gdLst/>
                            <a:ahLst/>
                            <a:cxnLst/>
                            <a:rect l="0" t="0" r="0" b="0"/>
                            <a:pathLst>
                              <a:path w="41859" h="53492">
                                <a:moveTo>
                                  <a:pt x="0" y="0"/>
                                </a:moveTo>
                                <a:lnTo>
                                  <a:pt x="13348" y="0"/>
                                </a:lnTo>
                                <a:lnTo>
                                  <a:pt x="23838" y="19608"/>
                                </a:lnTo>
                                <a:cubicBezTo>
                                  <a:pt x="26860" y="25235"/>
                                  <a:pt x="29782" y="31915"/>
                                  <a:pt x="32093" y="37947"/>
                                </a:cubicBezTo>
                                <a:lnTo>
                                  <a:pt x="32258" y="37947"/>
                                </a:lnTo>
                                <a:cubicBezTo>
                                  <a:pt x="31572" y="30886"/>
                                  <a:pt x="31356" y="23660"/>
                                  <a:pt x="31356" y="15570"/>
                                </a:cubicBezTo>
                                <a:lnTo>
                                  <a:pt x="31356" y="0"/>
                                </a:lnTo>
                                <a:lnTo>
                                  <a:pt x="41859" y="0"/>
                                </a:lnTo>
                                <a:lnTo>
                                  <a:pt x="41859" y="53492"/>
                                </a:lnTo>
                                <a:lnTo>
                                  <a:pt x="29845" y="53492"/>
                                </a:lnTo>
                                <a:lnTo>
                                  <a:pt x="19063" y="32867"/>
                                </a:lnTo>
                                <a:cubicBezTo>
                                  <a:pt x="16040" y="27063"/>
                                  <a:pt x="12675" y="20244"/>
                                  <a:pt x="10274" y="13957"/>
                                </a:cubicBezTo>
                                <a:lnTo>
                                  <a:pt x="9970" y="13957"/>
                                </a:lnTo>
                                <a:cubicBezTo>
                                  <a:pt x="10351" y="21120"/>
                                  <a:pt x="10490" y="28651"/>
                                  <a:pt x="10490" y="37388"/>
                                </a:cubicBezTo>
                                <a:lnTo>
                                  <a:pt x="10490" y="53492"/>
                                </a:lnTo>
                                <a:lnTo>
                                  <a:pt x="0" y="53492"/>
                                </a:lnTo>
                                <a:lnTo>
                                  <a:pt x="0"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212" name="Shape 212"/>
                        <wps:cNvSpPr/>
                        <wps:spPr>
                          <a:xfrm>
                            <a:off x="681896" y="363765"/>
                            <a:ext cx="40068" cy="55105"/>
                          </a:xfrm>
                          <a:custGeom>
                            <a:avLst/>
                            <a:gdLst/>
                            <a:ahLst/>
                            <a:cxnLst/>
                            <a:rect l="0" t="0" r="0" b="0"/>
                            <a:pathLst>
                              <a:path w="40068" h="55105">
                                <a:moveTo>
                                  <a:pt x="27610" y="0"/>
                                </a:moveTo>
                                <a:cubicBezTo>
                                  <a:pt x="33553" y="0"/>
                                  <a:pt x="38036" y="1282"/>
                                  <a:pt x="40068" y="2311"/>
                                </a:cubicBezTo>
                                <a:lnTo>
                                  <a:pt x="37681" y="11912"/>
                                </a:lnTo>
                                <a:cubicBezTo>
                                  <a:pt x="35395" y="10884"/>
                                  <a:pt x="32194" y="9919"/>
                                  <a:pt x="28067" y="9919"/>
                                </a:cubicBezTo>
                                <a:cubicBezTo>
                                  <a:pt x="19050" y="9919"/>
                                  <a:pt x="12001" y="15735"/>
                                  <a:pt x="12001" y="27648"/>
                                </a:cubicBezTo>
                                <a:cubicBezTo>
                                  <a:pt x="12001" y="38278"/>
                                  <a:pt x="17996" y="45009"/>
                                  <a:pt x="28143" y="45009"/>
                                </a:cubicBezTo>
                                <a:cubicBezTo>
                                  <a:pt x="31661" y="45009"/>
                                  <a:pt x="35395" y="44323"/>
                                  <a:pt x="37744" y="43281"/>
                                </a:cubicBezTo>
                                <a:lnTo>
                                  <a:pt x="39395" y="52794"/>
                                </a:lnTo>
                                <a:cubicBezTo>
                                  <a:pt x="37363" y="53835"/>
                                  <a:pt x="32575" y="55105"/>
                                  <a:pt x="26492" y="55105"/>
                                </a:cubicBezTo>
                                <a:cubicBezTo>
                                  <a:pt x="9004" y="55105"/>
                                  <a:pt x="0" y="43510"/>
                                  <a:pt x="0" y="28270"/>
                                </a:cubicBezTo>
                                <a:cubicBezTo>
                                  <a:pt x="0" y="10109"/>
                                  <a:pt x="12306" y="0"/>
                                  <a:pt x="27610" y="0"/>
                                </a:cubicBez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213" name="Shape 213"/>
                        <wps:cNvSpPr/>
                        <wps:spPr>
                          <a:xfrm>
                            <a:off x="728903" y="364571"/>
                            <a:ext cx="32182" cy="53492"/>
                          </a:xfrm>
                          <a:custGeom>
                            <a:avLst/>
                            <a:gdLst/>
                            <a:ahLst/>
                            <a:cxnLst/>
                            <a:rect l="0" t="0" r="0" b="0"/>
                            <a:pathLst>
                              <a:path w="32182" h="53492">
                                <a:moveTo>
                                  <a:pt x="0" y="0"/>
                                </a:moveTo>
                                <a:lnTo>
                                  <a:pt x="31140" y="0"/>
                                </a:lnTo>
                                <a:lnTo>
                                  <a:pt x="31140" y="9919"/>
                                </a:lnTo>
                                <a:lnTo>
                                  <a:pt x="11405" y="9919"/>
                                </a:lnTo>
                                <a:lnTo>
                                  <a:pt x="11405" y="21044"/>
                                </a:lnTo>
                                <a:lnTo>
                                  <a:pt x="30010" y="21044"/>
                                </a:lnTo>
                                <a:lnTo>
                                  <a:pt x="30010" y="30886"/>
                                </a:lnTo>
                                <a:lnTo>
                                  <a:pt x="11405" y="30886"/>
                                </a:lnTo>
                                <a:lnTo>
                                  <a:pt x="11405" y="43561"/>
                                </a:lnTo>
                                <a:lnTo>
                                  <a:pt x="32182" y="43561"/>
                                </a:lnTo>
                                <a:lnTo>
                                  <a:pt x="32182" y="53492"/>
                                </a:lnTo>
                                <a:lnTo>
                                  <a:pt x="0" y="53492"/>
                                </a:lnTo>
                                <a:lnTo>
                                  <a:pt x="0"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214" name="Shape 214"/>
                        <wps:cNvSpPr/>
                        <wps:spPr>
                          <a:xfrm>
                            <a:off x="780327" y="364567"/>
                            <a:ext cx="22619" cy="53492"/>
                          </a:xfrm>
                          <a:custGeom>
                            <a:avLst/>
                            <a:gdLst/>
                            <a:ahLst/>
                            <a:cxnLst/>
                            <a:rect l="0" t="0" r="0" b="0"/>
                            <a:pathLst>
                              <a:path w="22619" h="53492">
                                <a:moveTo>
                                  <a:pt x="15456" y="0"/>
                                </a:moveTo>
                                <a:lnTo>
                                  <a:pt x="22619" y="0"/>
                                </a:lnTo>
                                <a:lnTo>
                                  <a:pt x="22619" y="9201"/>
                                </a:lnTo>
                                <a:lnTo>
                                  <a:pt x="22581" y="9042"/>
                                </a:lnTo>
                                <a:lnTo>
                                  <a:pt x="22352" y="9042"/>
                                </a:lnTo>
                                <a:cubicBezTo>
                                  <a:pt x="21679" y="12217"/>
                                  <a:pt x="20853" y="16269"/>
                                  <a:pt x="20104" y="19368"/>
                                </a:cubicBezTo>
                                <a:lnTo>
                                  <a:pt x="17031" y="30721"/>
                                </a:lnTo>
                                <a:lnTo>
                                  <a:pt x="22619" y="30721"/>
                                </a:lnTo>
                                <a:lnTo>
                                  <a:pt x="22619" y="39789"/>
                                </a:lnTo>
                                <a:lnTo>
                                  <a:pt x="15380" y="39789"/>
                                </a:lnTo>
                                <a:lnTo>
                                  <a:pt x="11849" y="53492"/>
                                </a:lnTo>
                                <a:lnTo>
                                  <a:pt x="0" y="53492"/>
                                </a:lnTo>
                                <a:lnTo>
                                  <a:pt x="15456"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215" name="Shape 215"/>
                        <wps:cNvSpPr/>
                        <wps:spPr>
                          <a:xfrm>
                            <a:off x="802946" y="364567"/>
                            <a:ext cx="23520" cy="53492"/>
                          </a:xfrm>
                          <a:custGeom>
                            <a:avLst/>
                            <a:gdLst/>
                            <a:ahLst/>
                            <a:cxnLst/>
                            <a:rect l="0" t="0" r="0" b="0"/>
                            <a:pathLst>
                              <a:path w="23520" h="53492">
                                <a:moveTo>
                                  <a:pt x="0" y="0"/>
                                </a:moveTo>
                                <a:lnTo>
                                  <a:pt x="7772" y="0"/>
                                </a:lnTo>
                                <a:lnTo>
                                  <a:pt x="23520" y="53492"/>
                                </a:lnTo>
                                <a:lnTo>
                                  <a:pt x="11214" y="53492"/>
                                </a:lnTo>
                                <a:lnTo>
                                  <a:pt x="7328" y="39789"/>
                                </a:lnTo>
                                <a:lnTo>
                                  <a:pt x="0" y="39789"/>
                                </a:lnTo>
                                <a:lnTo>
                                  <a:pt x="0" y="30721"/>
                                </a:lnTo>
                                <a:lnTo>
                                  <a:pt x="5588" y="30721"/>
                                </a:lnTo>
                                <a:lnTo>
                                  <a:pt x="2438" y="19368"/>
                                </a:lnTo>
                                <a:lnTo>
                                  <a:pt x="0" y="9201"/>
                                </a:lnTo>
                                <a:lnTo>
                                  <a:pt x="0"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216" name="Shape 216"/>
                        <wps:cNvSpPr/>
                        <wps:spPr>
                          <a:xfrm>
                            <a:off x="833191" y="364571"/>
                            <a:ext cx="41834" cy="53492"/>
                          </a:xfrm>
                          <a:custGeom>
                            <a:avLst/>
                            <a:gdLst/>
                            <a:ahLst/>
                            <a:cxnLst/>
                            <a:rect l="0" t="0" r="0" b="0"/>
                            <a:pathLst>
                              <a:path w="41834" h="53492">
                                <a:moveTo>
                                  <a:pt x="0" y="0"/>
                                </a:moveTo>
                                <a:lnTo>
                                  <a:pt x="13335" y="0"/>
                                </a:lnTo>
                                <a:lnTo>
                                  <a:pt x="23825" y="19608"/>
                                </a:lnTo>
                                <a:cubicBezTo>
                                  <a:pt x="26822" y="25235"/>
                                  <a:pt x="29743" y="31915"/>
                                  <a:pt x="32080" y="37947"/>
                                </a:cubicBezTo>
                                <a:lnTo>
                                  <a:pt x="32220" y="37947"/>
                                </a:lnTo>
                                <a:cubicBezTo>
                                  <a:pt x="31547" y="30886"/>
                                  <a:pt x="31318" y="23660"/>
                                  <a:pt x="31318" y="15570"/>
                                </a:cubicBezTo>
                                <a:lnTo>
                                  <a:pt x="31318" y="0"/>
                                </a:lnTo>
                                <a:lnTo>
                                  <a:pt x="41834" y="0"/>
                                </a:lnTo>
                                <a:lnTo>
                                  <a:pt x="41834" y="53492"/>
                                </a:lnTo>
                                <a:lnTo>
                                  <a:pt x="29845" y="53492"/>
                                </a:lnTo>
                                <a:lnTo>
                                  <a:pt x="19025" y="32867"/>
                                </a:lnTo>
                                <a:cubicBezTo>
                                  <a:pt x="16027" y="27063"/>
                                  <a:pt x="12662" y="20244"/>
                                  <a:pt x="10236" y="13957"/>
                                </a:cubicBezTo>
                                <a:lnTo>
                                  <a:pt x="9931" y="13957"/>
                                </a:lnTo>
                                <a:cubicBezTo>
                                  <a:pt x="10312" y="21120"/>
                                  <a:pt x="10477" y="28651"/>
                                  <a:pt x="10477" y="37388"/>
                                </a:cubicBezTo>
                                <a:lnTo>
                                  <a:pt x="10477" y="53492"/>
                                </a:lnTo>
                                <a:lnTo>
                                  <a:pt x="0" y="53492"/>
                                </a:lnTo>
                                <a:lnTo>
                                  <a:pt x="0"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217" name="Shape 217"/>
                        <wps:cNvSpPr/>
                        <wps:spPr>
                          <a:xfrm>
                            <a:off x="884900" y="364161"/>
                            <a:ext cx="22003" cy="54470"/>
                          </a:xfrm>
                          <a:custGeom>
                            <a:avLst/>
                            <a:gdLst/>
                            <a:ahLst/>
                            <a:cxnLst/>
                            <a:rect l="0" t="0" r="0" b="0"/>
                            <a:pathLst>
                              <a:path w="22003" h="54470">
                                <a:moveTo>
                                  <a:pt x="15354" y="0"/>
                                </a:moveTo>
                                <a:lnTo>
                                  <a:pt x="22003" y="776"/>
                                </a:lnTo>
                                <a:lnTo>
                                  <a:pt x="22003" y="11309"/>
                                </a:lnTo>
                                <a:lnTo>
                                  <a:pt x="16574" y="9309"/>
                                </a:lnTo>
                                <a:cubicBezTo>
                                  <a:pt x="14097" y="9309"/>
                                  <a:pt x="12357" y="9525"/>
                                  <a:pt x="11379" y="9766"/>
                                </a:cubicBezTo>
                                <a:lnTo>
                                  <a:pt x="11379" y="44780"/>
                                </a:lnTo>
                                <a:cubicBezTo>
                                  <a:pt x="12357" y="45034"/>
                                  <a:pt x="14021" y="45034"/>
                                  <a:pt x="15354" y="45034"/>
                                </a:cubicBezTo>
                                <a:lnTo>
                                  <a:pt x="22003" y="42623"/>
                                </a:lnTo>
                                <a:lnTo>
                                  <a:pt x="22003" y="51803"/>
                                </a:lnTo>
                                <a:lnTo>
                                  <a:pt x="12967" y="54470"/>
                                </a:lnTo>
                                <a:cubicBezTo>
                                  <a:pt x="7049" y="54470"/>
                                  <a:pt x="2756" y="54077"/>
                                  <a:pt x="0" y="53670"/>
                                </a:cubicBezTo>
                                <a:lnTo>
                                  <a:pt x="0" y="1206"/>
                                </a:lnTo>
                                <a:cubicBezTo>
                                  <a:pt x="4178" y="406"/>
                                  <a:pt x="9665" y="0"/>
                                  <a:pt x="15354" y="0"/>
                                </a:cubicBez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218" name="Shape 218"/>
                        <wps:cNvSpPr/>
                        <wps:spPr>
                          <a:xfrm>
                            <a:off x="906903" y="364937"/>
                            <a:ext cx="22701" cy="51027"/>
                          </a:xfrm>
                          <a:custGeom>
                            <a:avLst/>
                            <a:gdLst/>
                            <a:ahLst/>
                            <a:cxnLst/>
                            <a:rect l="0" t="0" r="0" b="0"/>
                            <a:pathLst>
                              <a:path w="22701" h="51027">
                                <a:moveTo>
                                  <a:pt x="0" y="0"/>
                                </a:moveTo>
                                <a:lnTo>
                                  <a:pt x="5590" y="652"/>
                                </a:lnTo>
                                <a:cubicBezTo>
                                  <a:pt x="8976" y="1605"/>
                                  <a:pt x="11748" y="3033"/>
                                  <a:pt x="14141" y="4938"/>
                                </a:cubicBezTo>
                                <a:cubicBezTo>
                                  <a:pt x="19399" y="9079"/>
                                  <a:pt x="22701" y="15593"/>
                                  <a:pt x="22701" y="25118"/>
                                </a:cubicBezTo>
                                <a:cubicBezTo>
                                  <a:pt x="22701" y="35355"/>
                                  <a:pt x="19171" y="42417"/>
                                  <a:pt x="14370" y="46785"/>
                                </a:cubicBezTo>
                                <a:lnTo>
                                  <a:pt x="0" y="51027"/>
                                </a:lnTo>
                                <a:lnTo>
                                  <a:pt x="0" y="41847"/>
                                </a:lnTo>
                                <a:lnTo>
                                  <a:pt x="5902" y="39706"/>
                                </a:lnTo>
                                <a:cubicBezTo>
                                  <a:pt x="8915" y="36609"/>
                                  <a:pt x="10624" y="31907"/>
                                  <a:pt x="10624" y="25525"/>
                                </a:cubicBezTo>
                                <a:cubicBezTo>
                                  <a:pt x="10624" y="19963"/>
                                  <a:pt x="9084" y="15714"/>
                                  <a:pt x="6307" y="12857"/>
                                </a:cubicBezTo>
                                <a:lnTo>
                                  <a:pt x="0" y="10533"/>
                                </a:lnTo>
                                <a:lnTo>
                                  <a:pt x="0"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219" name="Shape 219"/>
                        <wps:cNvSpPr/>
                        <wps:spPr>
                          <a:xfrm>
                            <a:off x="952218" y="364159"/>
                            <a:ext cx="18142" cy="53899"/>
                          </a:xfrm>
                          <a:custGeom>
                            <a:avLst/>
                            <a:gdLst/>
                            <a:ahLst/>
                            <a:cxnLst/>
                            <a:rect l="0" t="0" r="0" b="0"/>
                            <a:pathLst>
                              <a:path w="18142" h="53899">
                                <a:moveTo>
                                  <a:pt x="15430" y="0"/>
                                </a:moveTo>
                                <a:lnTo>
                                  <a:pt x="18142" y="768"/>
                                </a:lnTo>
                                <a:lnTo>
                                  <a:pt x="18142" y="9897"/>
                                </a:lnTo>
                                <a:lnTo>
                                  <a:pt x="15977" y="9220"/>
                                </a:lnTo>
                                <a:cubicBezTo>
                                  <a:pt x="13729" y="9220"/>
                                  <a:pt x="12141" y="9385"/>
                                  <a:pt x="11316" y="9601"/>
                                </a:cubicBezTo>
                                <a:lnTo>
                                  <a:pt x="11316" y="25412"/>
                                </a:lnTo>
                                <a:cubicBezTo>
                                  <a:pt x="12294" y="25654"/>
                                  <a:pt x="13424" y="25743"/>
                                  <a:pt x="15138" y="25743"/>
                                </a:cubicBezTo>
                                <a:lnTo>
                                  <a:pt x="18142" y="24779"/>
                                </a:lnTo>
                                <a:lnTo>
                                  <a:pt x="18142" y="34013"/>
                                </a:lnTo>
                                <a:lnTo>
                                  <a:pt x="15227" y="35014"/>
                                </a:lnTo>
                                <a:cubicBezTo>
                                  <a:pt x="13729" y="35014"/>
                                  <a:pt x="12357" y="34937"/>
                                  <a:pt x="11316" y="34696"/>
                                </a:cubicBezTo>
                                <a:lnTo>
                                  <a:pt x="11316" y="53899"/>
                                </a:lnTo>
                                <a:lnTo>
                                  <a:pt x="0" y="53899"/>
                                </a:lnTo>
                                <a:lnTo>
                                  <a:pt x="0" y="1130"/>
                                </a:lnTo>
                                <a:cubicBezTo>
                                  <a:pt x="3518" y="482"/>
                                  <a:pt x="8458" y="0"/>
                                  <a:pt x="15430" y="0"/>
                                </a:cubicBez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220" name="Shape 220"/>
                        <wps:cNvSpPr/>
                        <wps:spPr>
                          <a:xfrm>
                            <a:off x="970360" y="364927"/>
                            <a:ext cx="18155" cy="33245"/>
                          </a:xfrm>
                          <a:custGeom>
                            <a:avLst/>
                            <a:gdLst/>
                            <a:ahLst/>
                            <a:cxnLst/>
                            <a:rect l="0" t="0" r="0" b="0"/>
                            <a:pathLst>
                              <a:path w="18155" h="33245">
                                <a:moveTo>
                                  <a:pt x="0" y="0"/>
                                </a:moveTo>
                                <a:lnTo>
                                  <a:pt x="12757" y="3613"/>
                                </a:lnTo>
                                <a:cubicBezTo>
                                  <a:pt x="16072" y="6217"/>
                                  <a:pt x="18155" y="10662"/>
                                  <a:pt x="18155" y="15907"/>
                                </a:cubicBezTo>
                                <a:cubicBezTo>
                                  <a:pt x="18155" y="21228"/>
                                  <a:pt x="16580" y="25686"/>
                                  <a:pt x="13506" y="28607"/>
                                </a:cubicBezTo>
                                <a:lnTo>
                                  <a:pt x="0" y="33245"/>
                                </a:lnTo>
                                <a:lnTo>
                                  <a:pt x="0" y="24011"/>
                                </a:lnTo>
                                <a:lnTo>
                                  <a:pt x="4193" y="22667"/>
                                </a:lnTo>
                                <a:cubicBezTo>
                                  <a:pt x="5890" y="21174"/>
                                  <a:pt x="6826" y="19006"/>
                                  <a:pt x="6826" y="16301"/>
                                </a:cubicBezTo>
                                <a:cubicBezTo>
                                  <a:pt x="6826" y="13843"/>
                                  <a:pt x="6020" y="11881"/>
                                  <a:pt x="4493" y="10533"/>
                                </a:cubicBezTo>
                                <a:lnTo>
                                  <a:pt x="0" y="9129"/>
                                </a:lnTo>
                                <a:lnTo>
                                  <a:pt x="0"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221" name="Shape 221"/>
                        <wps:cNvSpPr/>
                        <wps:spPr>
                          <a:xfrm>
                            <a:off x="995831" y="364571"/>
                            <a:ext cx="32194" cy="53492"/>
                          </a:xfrm>
                          <a:custGeom>
                            <a:avLst/>
                            <a:gdLst/>
                            <a:ahLst/>
                            <a:cxnLst/>
                            <a:rect l="0" t="0" r="0" b="0"/>
                            <a:pathLst>
                              <a:path w="32194" h="53492">
                                <a:moveTo>
                                  <a:pt x="0" y="0"/>
                                </a:moveTo>
                                <a:lnTo>
                                  <a:pt x="31128" y="0"/>
                                </a:lnTo>
                                <a:lnTo>
                                  <a:pt x="31128" y="9919"/>
                                </a:lnTo>
                                <a:lnTo>
                                  <a:pt x="11405" y="9919"/>
                                </a:lnTo>
                                <a:lnTo>
                                  <a:pt x="11405" y="21044"/>
                                </a:lnTo>
                                <a:lnTo>
                                  <a:pt x="30010" y="21044"/>
                                </a:lnTo>
                                <a:lnTo>
                                  <a:pt x="30010" y="30886"/>
                                </a:lnTo>
                                <a:lnTo>
                                  <a:pt x="11405" y="30886"/>
                                </a:lnTo>
                                <a:lnTo>
                                  <a:pt x="11405" y="43561"/>
                                </a:lnTo>
                                <a:lnTo>
                                  <a:pt x="32194" y="43561"/>
                                </a:lnTo>
                                <a:lnTo>
                                  <a:pt x="32194" y="53492"/>
                                </a:lnTo>
                                <a:lnTo>
                                  <a:pt x="0" y="53492"/>
                                </a:lnTo>
                                <a:lnTo>
                                  <a:pt x="0"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222" name="Shape 222"/>
                        <wps:cNvSpPr/>
                        <wps:spPr>
                          <a:xfrm>
                            <a:off x="1035797" y="364161"/>
                            <a:ext cx="18110" cy="53898"/>
                          </a:xfrm>
                          <a:custGeom>
                            <a:avLst/>
                            <a:gdLst/>
                            <a:ahLst/>
                            <a:cxnLst/>
                            <a:rect l="0" t="0" r="0" b="0"/>
                            <a:pathLst>
                              <a:path w="18110" h="53898">
                                <a:moveTo>
                                  <a:pt x="15240" y="0"/>
                                </a:moveTo>
                                <a:lnTo>
                                  <a:pt x="18110" y="754"/>
                                </a:lnTo>
                                <a:lnTo>
                                  <a:pt x="18110" y="10486"/>
                                </a:lnTo>
                                <a:lnTo>
                                  <a:pt x="16497" y="9068"/>
                                </a:lnTo>
                                <a:cubicBezTo>
                                  <a:pt x="13729" y="9068"/>
                                  <a:pt x="12141" y="9220"/>
                                  <a:pt x="11316" y="9448"/>
                                </a:cubicBezTo>
                                <a:lnTo>
                                  <a:pt x="11316" y="24143"/>
                                </a:lnTo>
                                <a:lnTo>
                                  <a:pt x="15812" y="24143"/>
                                </a:lnTo>
                                <a:lnTo>
                                  <a:pt x="18110" y="23424"/>
                                </a:lnTo>
                                <a:lnTo>
                                  <a:pt x="18110" y="34006"/>
                                </a:lnTo>
                                <a:lnTo>
                                  <a:pt x="14707" y="32880"/>
                                </a:lnTo>
                                <a:lnTo>
                                  <a:pt x="11316" y="32880"/>
                                </a:lnTo>
                                <a:lnTo>
                                  <a:pt x="11316" y="53898"/>
                                </a:lnTo>
                                <a:lnTo>
                                  <a:pt x="0" y="53898"/>
                                </a:lnTo>
                                <a:lnTo>
                                  <a:pt x="0" y="1206"/>
                                </a:lnTo>
                                <a:cubicBezTo>
                                  <a:pt x="3683" y="482"/>
                                  <a:pt x="9068" y="0"/>
                                  <a:pt x="15240" y="0"/>
                                </a:cubicBez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223" name="Shape 223"/>
                        <wps:cNvSpPr/>
                        <wps:spPr>
                          <a:xfrm>
                            <a:off x="1053907" y="364914"/>
                            <a:ext cx="20053" cy="53145"/>
                          </a:xfrm>
                          <a:custGeom>
                            <a:avLst/>
                            <a:gdLst/>
                            <a:ahLst/>
                            <a:cxnLst/>
                            <a:rect l="0" t="0" r="0" b="0"/>
                            <a:pathLst>
                              <a:path w="20053" h="53145">
                                <a:moveTo>
                                  <a:pt x="0" y="0"/>
                                </a:moveTo>
                                <a:lnTo>
                                  <a:pt x="13475" y="3538"/>
                                </a:lnTo>
                                <a:cubicBezTo>
                                  <a:pt x="16548" y="6078"/>
                                  <a:pt x="18186" y="9825"/>
                                  <a:pt x="18186" y="14740"/>
                                </a:cubicBezTo>
                                <a:cubicBezTo>
                                  <a:pt x="18186" y="21496"/>
                                  <a:pt x="13602" y="26170"/>
                                  <a:pt x="9258" y="27834"/>
                                </a:cubicBezTo>
                                <a:lnTo>
                                  <a:pt x="9258" y="28062"/>
                                </a:lnTo>
                                <a:cubicBezTo>
                                  <a:pt x="12802" y="29586"/>
                                  <a:pt x="14745" y="33078"/>
                                  <a:pt x="16027" y="38006"/>
                                </a:cubicBezTo>
                                <a:cubicBezTo>
                                  <a:pt x="17602" y="44102"/>
                                  <a:pt x="19088" y="51087"/>
                                  <a:pt x="20053" y="53145"/>
                                </a:cubicBezTo>
                                <a:lnTo>
                                  <a:pt x="8369" y="53145"/>
                                </a:lnTo>
                                <a:cubicBezTo>
                                  <a:pt x="7620" y="51583"/>
                                  <a:pt x="6337" y="47303"/>
                                  <a:pt x="4915" y="40711"/>
                                </a:cubicBezTo>
                                <a:cubicBezTo>
                                  <a:pt x="4197" y="37327"/>
                                  <a:pt x="3296" y="35200"/>
                                  <a:pt x="1984" y="33909"/>
                                </a:cubicBezTo>
                                <a:lnTo>
                                  <a:pt x="0" y="33253"/>
                                </a:lnTo>
                                <a:lnTo>
                                  <a:pt x="0" y="22671"/>
                                </a:lnTo>
                                <a:lnTo>
                                  <a:pt x="4386" y="21300"/>
                                </a:lnTo>
                                <a:cubicBezTo>
                                  <a:pt x="5947" y="19963"/>
                                  <a:pt x="6794" y="18042"/>
                                  <a:pt x="6794" y="15705"/>
                                </a:cubicBezTo>
                                <a:lnTo>
                                  <a:pt x="0" y="9732"/>
                                </a:lnTo>
                                <a:lnTo>
                                  <a:pt x="0"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224" name="Shape 224"/>
                        <wps:cNvSpPr/>
                        <wps:spPr>
                          <a:xfrm>
                            <a:off x="1078292" y="363763"/>
                            <a:ext cx="34658" cy="55106"/>
                          </a:xfrm>
                          <a:custGeom>
                            <a:avLst/>
                            <a:gdLst/>
                            <a:ahLst/>
                            <a:cxnLst/>
                            <a:rect l="0" t="0" r="0" b="0"/>
                            <a:pathLst>
                              <a:path w="34658" h="55106">
                                <a:moveTo>
                                  <a:pt x="19736" y="0"/>
                                </a:moveTo>
                                <a:cubicBezTo>
                                  <a:pt x="25514" y="0"/>
                                  <a:pt x="29642" y="1194"/>
                                  <a:pt x="32639" y="2693"/>
                                </a:cubicBezTo>
                                <a:lnTo>
                                  <a:pt x="30099" y="12395"/>
                                </a:lnTo>
                                <a:cubicBezTo>
                                  <a:pt x="28130" y="11354"/>
                                  <a:pt x="24460" y="9843"/>
                                  <a:pt x="19583" y="9843"/>
                                </a:cubicBezTo>
                                <a:cubicBezTo>
                                  <a:pt x="14643" y="9843"/>
                                  <a:pt x="12230" y="12319"/>
                                  <a:pt x="12230" y="15025"/>
                                </a:cubicBezTo>
                                <a:cubicBezTo>
                                  <a:pt x="12230" y="18428"/>
                                  <a:pt x="15024" y="19939"/>
                                  <a:pt x="21615" y="22555"/>
                                </a:cubicBezTo>
                                <a:cubicBezTo>
                                  <a:pt x="30543" y="26048"/>
                                  <a:pt x="34658" y="30963"/>
                                  <a:pt x="34658" y="38519"/>
                                </a:cubicBezTo>
                                <a:cubicBezTo>
                                  <a:pt x="34658" y="47473"/>
                                  <a:pt x="28207" y="55106"/>
                                  <a:pt x="14326" y="55106"/>
                                </a:cubicBezTo>
                                <a:cubicBezTo>
                                  <a:pt x="8560" y="55106"/>
                                  <a:pt x="2857" y="53429"/>
                                  <a:pt x="0" y="51778"/>
                                </a:cubicBezTo>
                                <a:lnTo>
                                  <a:pt x="2324" y="41859"/>
                                </a:lnTo>
                                <a:cubicBezTo>
                                  <a:pt x="5334" y="43511"/>
                                  <a:pt x="10122" y="45174"/>
                                  <a:pt x="15024" y="45174"/>
                                </a:cubicBezTo>
                                <a:cubicBezTo>
                                  <a:pt x="20257" y="45174"/>
                                  <a:pt x="23050" y="42888"/>
                                  <a:pt x="23050" y="39383"/>
                                </a:cubicBezTo>
                                <a:cubicBezTo>
                                  <a:pt x="23050" y="36056"/>
                                  <a:pt x="20638" y="34151"/>
                                  <a:pt x="14554" y="31928"/>
                                </a:cubicBezTo>
                                <a:cubicBezTo>
                                  <a:pt x="6160" y="28740"/>
                                  <a:pt x="597" y="23813"/>
                                  <a:pt x="597" y="16040"/>
                                </a:cubicBezTo>
                                <a:cubicBezTo>
                                  <a:pt x="597" y="6922"/>
                                  <a:pt x="7874" y="0"/>
                                  <a:pt x="19736" y="0"/>
                                </a:cubicBez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225" name="Shape 225"/>
                        <wps:cNvSpPr/>
                        <wps:spPr>
                          <a:xfrm>
                            <a:off x="1118395" y="363834"/>
                            <a:ext cx="24321" cy="55114"/>
                          </a:xfrm>
                          <a:custGeom>
                            <a:avLst/>
                            <a:gdLst/>
                            <a:ahLst/>
                            <a:cxnLst/>
                            <a:rect l="0" t="0" r="0" b="0"/>
                            <a:pathLst>
                              <a:path w="24321" h="55114">
                                <a:moveTo>
                                  <a:pt x="24321" y="0"/>
                                </a:moveTo>
                                <a:lnTo>
                                  <a:pt x="24321" y="9515"/>
                                </a:lnTo>
                                <a:lnTo>
                                  <a:pt x="15286" y="14766"/>
                                </a:lnTo>
                                <a:cubicBezTo>
                                  <a:pt x="13195" y="18040"/>
                                  <a:pt x="12090" y="22564"/>
                                  <a:pt x="12090" y="27568"/>
                                </a:cubicBezTo>
                                <a:cubicBezTo>
                                  <a:pt x="12090" y="37639"/>
                                  <a:pt x="16650" y="45513"/>
                                  <a:pt x="24321" y="45513"/>
                                </a:cubicBezTo>
                                <a:lnTo>
                                  <a:pt x="24321" y="54923"/>
                                </a:lnTo>
                                <a:lnTo>
                                  <a:pt x="23863" y="55114"/>
                                </a:lnTo>
                                <a:lnTo>
                                  <a:pt x="23787" y="55114"/>
                                </a:lnTo>
                                <a:cubicBezTo>
                                  <a:pt x="8865" y="55114"/>
                                  <a:pt x="0" y="43126"/>
                                  <a:pt x="0" y="27898"/>
                                </a:cubicBezTo>
                                <a:cubicBezTo>
                                  <a:pt x="0" y="19872"/>
                                  <a:pt x="2438" y="12865"/>
                                  <a:pt x="6734" y="7864"/>
                                </a:cubicBezTo>
                                <a:lnTo>
                                  <a:pt x="24321"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226" name="Shape 226"/>
                        <wps:cNvSpPr/>
                        <wps:spPr>
                          <a:xfrm>
                            <a:off x="1142716" y="363703"/>
                            <a:ext cx="24295" cy="55054"/>
                          </a:xfrm>
                          <a:custGeom>
                            <a:avLst/>
                            <a:gdLst/>
                            <a:ahLst/>
                            <a:cxnLst/>
                            <a:rect l="0" t="0" r="0" b="0"/>
                            <a:pathLst>
                              <a:path w="24295" h="55054">
                                <a:moveTo>
                                  <a:pt x="292" y="0"/>
                                </a:moveTo>
                                <a:cubicBezTo>
                                  <a:pt x="15824" y="0"/>
                                  <a:pt x="24295" y="12306"/>
                                  <a:pt x="24295" y="27063"/>
                                </a:cubicBezTo>
                                <a:cubicBezTo>
                                  <a:pt x="24295" y="35877"/>
                                  <a:pt x="21800" y="42923"/>
                                  <a:pt x="17458" y="47764"/>
                                </a:cubicBezTo>
                                <a:lnTo>
                                  <a:pt x="0" y="55054"/>
                                </a:lnTo>
                                <a:lnTo>
                                  <a:pt x="0" y="45644"/>
                                </a:lnTo>
                                <a:lnTo>
                                  <a:pt x="76" y="45644"/>
                                </a:lnTo>
                                <a:cubicBezTo>
                                  <a:pt x="7798" y="45644"/>
                                  <a:pt x="12230" y="37947"/>
                                  <a:pt x="12230" y="27457"/>
                                </a:cubicBezTo>
                                <a:cubicBezTo>
                                  <a:pt x="12230" y="17856"/>
                                  <a:pt x="7950" y="9601"/>
                                  <a:pt x="76" y="9601"/>
                                </a:cubicBezTo>
                                <a:lnTo>
                                  <a:pt x="0" y="9645"/>
                                </a:lnTo>
                                <a:lnTo>
                                  <a:pt x="0" y="131"/>
                                </a:lnTo>
                                <a:lnTo>
                                  <a:pt x="292"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227" name="Shape 227"/>
                        <wps:cNvSpPr/>
                        <wps:spPr>
                          <a:xfrm>
                            <a:off x="1174481" y="364571"/>
                            <a:ext cx="41859" cy="53492"/>
                          </a:xfrm>
                          <a:custGeom>
                            <a:avLst/>
                            <a:gdLst/>
                            <a:ahLst/>
                            <a:cxnLst/>
                            <a:rect l="0" t="0" r="0" b="0"/>
                            <a:pathLst>
                              <a:path w="41859" h="53492">
                                <a:moveTo>
                                  <a:pt x="0" y="0"/>
                                </a:moveTo>
                                <a:lnTo>
                                  <a:pt x="13348" y="0"/>
                                </a:lnTo>
                                <a:lnTo>
                                  <a:pt x="23851" y="19608"/>
                                </a:lnTo>
                                <a:cubicBezTo>
                                  <a:pt x="26848" y="25235"/>
                                  <a:pt x="29782" y="31915"/>
                                  <a:pt x="32093" y="37947"/>
                                </a:cubicBezTo>
                                <a:lnTo>
                                  <a:pt x="32271" y="37947"/>
                                </a:lnTo>
                                <a:cubicBezTo>
                                  <a:pt x="31572" y="30886"/>
                                  <a:pt x="31356" y="23660"/>
                                  <a:pt x="31356" y="15570"/>
                                </a:cubicBezTo>
                                <a:lnTo>
                                  <a:pt x="31356" y="0"/>
                                </a:lnTo>
                                <a:lnTo>
                                  <a:pt x="41859" y="0"/>
                                </a:lnTo>
                                <a:lnTo>
                                  <a:pt x="41859" y="53492"/>
                                </a:lnTo>
                                <a:lnTo>
                                  <a:pt x="29845" y="53492"/>
                                </a:lnTo>
                                <a:lnTo>
                                  <a:pt x="19050" y="32867"/>
                                </a:lnTo>
                                <a:cubicBezTo>
                                  <a:pt x="16065" y="27063"/>
                                  <a:pt x="12675" y="20244"/>
                                  <a:pt x="10287" y="13957"/>
                                </a:cubicBezTo>
                                <a:lnTo>
                                  <a:pt x="9970" y="13957"/>
                                </a:lnTo>
                                <a:cubicBezTo>
                                  <a:pt x="10351" y="21120"/>
                                  <a:pt x="10503" y="28651"/>
                                  <a:pt x="10503" y="37388"/>
                                </a:cubicBezTo>
                                <a:lnTo>
                                  <a:pt x="10503" y="53492"/>
                                </a:lnTo>
                                <a:lnTo>
                                  <a:pt x="0" y="53492"/>
                                </a:lnTo>
                                <a:lnTo>
                                  <a:pt x="0"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228" name="Shape 228"/>
                        <wps:cNvSpPr/>
                        <wps:spPr>
                          <a:xfrm>
                            <a:off x="1222527" y="364567"/>
                            <a:ext cx="22619" cy="53492"/>
                          </a:xfrm>
                          <a:custGeom>
                            <a:avLst/>
                            <a:gdLst/>
                            <a:ahLst/>
                            <a:cxnLst/>
                            <a:rect l="0" t="0" r="0" b="0"/>
                            <a:pathLst>
                              <a:path w="22619" h="53492">
                                <a:moveTo>
                                  <a:pt x="15456" y="0"/>
                                </a:moveTo>
                                <a:lnTo>
                                  <a:pt x="22619" y="0"/>
                                </a:lnTo>
                                <a:lnTo>
                                  <a:pt x="22619" y="9253"/>
                                </a:lnTo>
                                <a:lnTo>
                                  <a:pt x="22568" y="9042"/>
                                </a:lnTo>
                                <a:lnTo>
                                  <a:pt x="22339" y="9042"/>
                                </a:lnTo>
                                <a:cubicBezTo>
                                  <a:pt x="21666" y="12217"/>
                                  <a:pt x="20853" y="16269"/>
                                  <a:pt x="20091" y="19368"/>
                                </a:cubicBezTo>
                                <a:lnTo>
                                  <a:pt x="17031" y="30721"/>
                                </a:lnTo>
                                <a:lnTo>
                                  <a:pt x="22619" y="30721"/>
                                </a:lnTo>
                                <a:lnTo>
                                  <a:pt x="22619" y="39789"/>
                                </a:lnTo>
                                <a:lnTo>
                                  <a:pt x="15392" y="39789"/>
                                </a:lnTo>
                                <a:lnTo>
                                  <a:pt x="11849" y="53492"/>
                                </a:lnTo>
                                <a:lnTo>
                                  <a:pt x="0" y="53492"/>
                                </a:lnTo>
                                <a:lnTo>
                                  <a:pt x="15456"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229" name="Shape 229"/>
                        <wps:cNvSpPr/>
                        <wps:spPr>
                          <a:xfrm>
                            <a:off x="1245146" y="364567"/>
                            <a:ext cx="23520" cy="53492"/>
                          </a:xfrm>
                          <a:custGeom>
                            <a:avLst/>
                            <a:gdLst/>
                            <a:ahLst/>
                            <a:cxnLst/>
                            <a:rect l="0" t="0" r="0" b="0"/>
                            <a:pathLst>
                              <a:path w="23520" h="53492">
                                <a:moveTo>
                                  <a:pt x="0" y="0"/>
                                </a:moveTo>
                                <a:lnTo>
                                  <a:pt x="7760" y="0"/>
                                </a:lnTo>
                                <a:lnTo>
                                  <a:pt x="23520" y="53492"/>
                                </a:lnTo>
                                <a:lnTo>
                                  <a:pt x="11201" y="53492"/>
                                </a:lnTo>
                                <a:lnTo>
                                  <a:pt x="7302" y="39789"/>
                                </a:lnTo>
                                <a:lnTo>
                                  <a:pt x="0" y="39789"/>
                                </a:lnTo>
                                <a:lnTo>
                                  <a:pt x="0" y="30721"/>
                                </a:lnTo>
                                <a:lnTo>
                                  <a:pt x="5588" y="30721"/>
                                </a:lnTo>
                                <a:lnTo>
                                  <a:pt x="2438" y="19368"/>
                                </a:lnTo>
                                <a:lnTo>
                                  <a:pt x="0" y="9253"/>
                                </a:lnTo>
                                <a:lnTo>
                                  <a:pt x="0"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230" name="Shape 230"/>
                        <wps:cNvSpPr/>
                        <wps:spPr>
                          <a:xfrm>
                            <a:off x="1275441" y="364568"/>
                            <a:ext cx="31521" cy="53492"/>
                          </a:xfrm>
                          <a:custGeom>
                            <a:avLst/>
                            <a:gdLst/>
                            <a:ahLst/>
                            <a:cxnLst/>
                            <a:rect l="0" t="0" r="0" b="0"/>
                            <a:pathLst>
                              <a:path w="31521" h="53492">
                                <a:moveTo>
                                  <a:pt x="0" y="0"/>
                                </a:moveTo>
                                <a:lnTo>
                                  <a:pt x="11417" y="0"/>
                                </a:lnTo>
                                <a:lnTo>
                                  <a:pt x="11417" y="43345"/>
                                </a:lnTo>
                                <a:lnTo>
                                  <a:pt x="31521" y="43345"/>
                                </a:lnTo>
                                <a:lnTo>
                                  <a:pt x="31521" y="53492"/>
                                </a:lnTo>
                                <a:lnTo>
                                  <a:pt x="0" y="53492"/>
                                </a:lnTo>
                                <a:lnTo>
                                  <a:pt x="0"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231" name="Shape 231"/>
                        <wps:cNvSpPr/>
                        <wps:spPr>
                          <a:xfrm>
                            <a:off x="1322070" y="364569"/>
                            <a:ext cx="38875" cy="53492"/>
                          </a:xfrm>
                          <a:custGeom>
                            <a:avLst/>
                            <a:gdLst/>
                            <a:ahLst/>
                            <a:cxnLst/>
                            <a:rect l="0" t="0" r="0" b="0"/>
                            <a:pathLst>
                              <a:path w="38875" h="53492">
                                <a:moveTo>
                                  <a:pt x="0" y="0"/>
                                </a:moveTo>
                                <a:lnTo>
                                  <a:pt x="38875" y="0"/>
                                </a:lnTo>
                                <a:lnTo>
                                  <a:pt x="38875" y="10173"/>
                                </a:lnTo>
                                <a:lnTo>
                                  <a:pt x="25070" y="10173"/>
                                </a:lnTo>
                                <a:lnTo>
                                  <a:pt x="25070" y="53492"/>
                                </a:lnTo>
                                <a:lnTo>
                                  <a:pt x="13652" y="53492"/>
                                </a:lnTo>
                                <a:lnTo>
                                  <a:pt x="13652" y="10173"/>
                                </a:lnTo>
                                <a:lnTo>
                                  <a:pt x="0" y="10173"/>
                                </a:lnTo>
                                <a:lnTo>
                                  <a:pt x="0"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232" name="Shape 232"/>
                        <wps:cNvSpPr/>
                        <wps:spPr>
                          <a:xfrm>
                            <a:off x="1367001" y="364161"/>
                            <a:ext cx="18104" cy="53898"/>
                          </a:xfrm>
                          <a:custGeom>
                            <a:avLst/>
                            <a:gdLst/>
                            <a:ahLst/>
                            <a:cxnLst/>
                            <a:rect l="0" t="0" r="0" b="0"/>
                            <a:pathLst>
                              <a:path w="18104" h="53898">
                                <a:moveTo>
                                  <a:pt x="15215" y="0"/>
                                </a:moveTo>
                                <a:lnTo>
                                  <a:pt x="18104" y="758"/>
                                </a:lnTo>
                                <a:lnTo>
                                  <a:pt x="18104" y="10482"/>
                                </a:lnTo>
                                <a:lnTo>
                                  <a:pt x="16497" y="9068"/>
                                </a:lnTo>
                                <a:cubicBezTo>
                                  <a:pt x="13729" y="9068"/>
                                  <a:pt x="12141" y="9220"/>
                                  <a:pt x="11316" y="9448"/>
                                </a:cubicBezTo>
                                <a:lnTo>
                                  <a:pt x="11316" y="24143"/>
                                </a:lnTo>
                                <a:lnTo>
                                  <a:pt x="15824" y="24143"/>
                                </a:lnTo>
                                <a:lnTo>
                                  <a:pt x="18104" y="23429"/>
                                </a:lnTo>
                                <a:lnTo>
                                  <a:pt x="18104" y="34005"/>
                                </a:lnTo>
                                <a:lnTo>
                                  <a:pt x="14694" y="32880"/>
                                </a:lnTo>
                                <a:lnTo>
                                  <a:pt x="11316" y="32880"/>
                                </a:lnTo>
                                <a:lnTo>
                                  <a:pt x="11316" y="53898"/>
                                </a:lnTo>
                                <a:lnTo>
                                  <a:pt x="0" y="53898"/>
                                </a:lnTo>
                                <a:lnTo>
                                  <a:pt x="0" y="1206"/>
                                </a:lnTo>
                                <a:cubicBezTo>
                                  <a:pt x="3658" y="482"/>
                                  <a:pt x="9068" y="0"/>
                                  <a:pt x="15215" y="0"/>
                                </a:cubicBez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233" name="Shape 233"/>
                        <wps:cNvSpPr/>
                        <wps:spPr>
                          <a:xfrm>
                            <a:off x="1385105" y="364918"/>
                            <a:ext cx="20072" cy="53141"/>
                          </a:xfrm>
                          <a:custGeom>
                            <a:avLst/>
                            <a:gdLst/>
                            <a:ahLst/>
                            <a:cxnLst/>
                            <a:rect l="0" t="0" r="0" b="0"/>
                            <a:pathLst>
                              <a:path w="20072" h="53141">
                                <a:moveTo>
                                  <a:pt x="0" y="0"/>
                                </a:moveTo>
                                <a:lnTo>
                                  <a:pt x="13481" y="3534"/>
                                </a:lnTo>
                                <a:cubicBezTo>
                                  <a:pt x="16542" y="6075"/>
                                  <a:pt x="18193" y="9821"/>
                                  <a:pt x="18193" y="14736"/>
                                </a:cubicBezTo>
                                <a:cubicBezTo>
                                  <a:pt x="18193" y="21492"/>
                                  <a:pt x="13608" y="26166"/>
                                  <a:pt x="9265" y="27830"/>
                                </a:cubicBezTo>
                                <a:lnTo>
                                  <a:pt x="9265" y="28059"/>
                                </a:lnTo>
                                <a:cubicBezTo>
                                  <a:pt x="12795" y="29582"/>
                                  <a:pt x="14726" y="33075"/>
                                  <a:pt x="16021" y="38002"/>
                                </a:cubicBezTo>
                                <a:cubicBezTo>
                                  <a:pt x="17596" y="44099"/>
                                  <a:pt x="19094" y="51084"/>
                                  <a:pt x="20072" y="53141"/>
                                </a:cubicBezTo>
                                <a:lnTo>
                                  <a:pt x="8376" y="53141"/>
                                </a:lnTo>
                                <a:cubicBezTo>
                                  <a:pt x="7613" y="51579"/>
                                  <a:pt x="6356" y="47299"/>
                                  <a:pt x="4908" y="40707"/>
                                </a:cubicBezTo>
                                <a:cubicBezTo>
                                  <a:pt x="4197" y="37323"/>
                                  <a:pt x="3302" y="35196"/>
                                  <a:pt x="1992" y="33905"/>
                                </a:cubicBezTo>
                                <a:lnTo>
                                  <a:pt x="0" y="33248"/>
                                </a:lnTo>
                                <a:lnTo>
                                  <a:pt x="0" y="22671"/>
                                </a:lnTo>
                                <a:lnTo>
                                  <a:pt x="4393" y="21296"/>
                                </a:lnTo>
                                <a:cubicBezTo>
                                  <a:pt x="5947" y="19959"/>
                                  <a:pt x="6788" y="18038"/>
                                  <a:pt x="6788" y="15701"/>
                                </a:cubicBezTo>
                                <a:lnTo>
                                  <a:pt x="0" y="9725"/>
                                </a:lnTo>
                                <a:lnTo>
                                  <a:pt x="0"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234" name="Shape 234"/>
                        <wps:cNvSpPr/>
                        <wps:spPr>
                          <a:xfrm>
                            <a:off x="1408449" y="364567"/>
                            <a:ext cx="22606" cy="53492"/>
                          </a:xfrm>
                          <a:custGeom>
                            <a:avLst/>
                            <a:gdLst/>
                            <a:ahLst/>
                            <a:cxnLst/>
                            <a:rect l="0" t="0" r="0" b="0"/>
                            <a:pathLst>
                              <a:path w="22606" h="53492">
                                <a:moveTo>
                                  <a:pt x="15443" y="0"/>
                                </a:moveTo>
                                <a:lnTo>
                                  <a:pt x="22606" y="0"/>
                                </a:lnTo>
                                <a:lnTo>
                                  <a:pt x="22606" y="9200"/>
                                </a:lnTo>
                                <a:lnTo>
                                  <a:pt x="22568" y="9042"/>
                                </a:lnTo>
                                <a:lnTo>
                                  <a:pt x="22352" y="9042"/>
                                </a:lnTo>
                                <a:cubicBezTo>
                                  <a:pt x="21679" y="12217"/>
                                  <a:pt x="20841" y="16269"/>
                                  <a:pt x="20104" y="19368"/>
                                </a:cubicBezTo>
                                <a:lnTo>
                                  <a:pt x="17018" y="30721"/>
                                </a:lnTo>
                                <a:lnTo>
                                  <a:pt x="22606" y="30721"/>
                                </a:lnTo>
                                <a:lnTo>
                                  <a:pt x="22606" y="39789"/>
                                </a:lnTo>
                                <a:lnTo>
                                  <a:pt x="15367" y="39789"/>
                                </a:lnTo>
                                <a:lnTo>
                                  <a:pt x="11849" y="53492"/>
                                </a:lnTo>
                                <a:lnTo>
                                  <a:pt x="0" y="53492"/>
                                </a:lnTo>
                                <a:lnTo>
                                  <a:pt x="15443"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235" name="Shape 235"/>
                        <wps:cNvSpPr/>
                        <wps:spPr>
                          <a:xfrm>
                            <a:off x="1431055" y="364567"/>
                            <a:ext cx="23533" cy="53492"/>
                          </a:xfrm>
                          <a:custGeom>
                            <a:avLst/>
                            <a:gdLst/>
                            <a:ahLst/>
                            <a:cxnLst/>
                            <a:rect l="0" t="0" r="0" b="0"/>
                            <a:pathLst>
                              <a:path w="23533" h="53492">
                                <a:moveTo>
                                  <a:pt x="0" y="0"/>
                                </a:moveTo>
                                <a:lnTo>
                                  <a:pt x="7773" y="0"/>
                                </a:lnTo>
                                <a:lnTo>
                                  <a:pt x="23533" y="53492"/>
                                </a:lnTo>
                                <a:lnTo>
                                  <a:pt x="11214" y="53492"/>
                                </a:lnTo>
                                <a:lnTo>
                                  <a:pt x="7328" y="39789"/>
                                </a:lnTo>
                                <a:lnTo>
                                  <a:pt x="0" y="39789"/>
                                </a:lnTo>
                                <a:lnTo>
                                  <a:pt x="0" y="30721"/>
                                </a:lnTo>
                                <a:lnTo>
                                  <a:pt x="5588" y="30721"/>
                                </a:lnTo>
                                <a:lnTo>
                                  <a:pt x="2438" y="19368"/>
                                </a:lnTo>
                                <a:lnTo>
                                  <a:pt x="0" y="9200"/>
                                </a:lnTo>
                                <a:lnTo>
                                  <a:pt x="0"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2416" name="Shape 2416"/>
                        <wps:cNvSpPr/>
                        <wps:spPr>
                          <a:xfrm>
                            <a:off x="1461376" y="364564"/>
                            <a:ext cx="11392" cy="53492"/>
                          </a:xfrm>
                          <a:custGeom>
                            <a:avLst/>
                            <a:gdLst/>
                            <a:ahLst/>
                            <a:cxnLst/>
                            <a:rect l="0" t="0" r="0" b="0"/>
                            <a:pathLst>
                              <a:path w="11392" h="53492">
                                <a:moveTo>
                                  <a:pt x="0" y="0"/>
                                </a:moveTo>
                                <a:lnTo>
                                  <a:pt x="11392" y="0"/>
                                </a:lnTo>
                                <a:lnTo>
                                  <a:pt x="11392" y="53492"/>
                                </a:lnTo>
                                <a:lnTo>
                                  <a:pt x="0" y="53492"/>
                                </a:lnTo>
                                <a:lnTo>
                                  <a:pt x="0" y="0"/>
                                </a:lnTo>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237" name="Shape 237"/>
                        <wps:cNvSpPr/>
                        <wps:spPr>
                          <a:xfrm>
                            <a:off x="1482651" y="364571"/>
                            <a:ext cx="41872" cy="53492"/>
                          </a:xfrm>
                          <a:custGeom>
                            <a:avLst/>
                            <a:gdLst/>
                            <a:ahLst/>
                            <a:cxnLst/>
                            <a:rect l="0" t="0" r="0" b="0"/>
                            <a:pathLst>
                              <a:path w="41872" h="53492">
                                <a:moveTo>
                                  <a:pt x="0" y="0"/>
                                </a:moveTo>
                                <a:lnTo>
                                  <a:pt x="13360" y="0"/>
                                </a:lnTo>
                                <a:lnTo>
                                  <a:pt x="23851" y="19608"/>
                                </a:lnTo>
                                <a:cubicBezTo>
                                  <a:pt x="26861" y="25235"/>
                                  <a:pt x="29794" y="31915"/>
                                  <a:pt x="32093" y="37947"/>
                                </a:cubicBezTo>
                                <a:lnTo>
                                  <a:pt x="32258" y="37947"/>
                                </a:lnTo>
                                <a:cubicBezTo>
                                  <a:pt x="31585" y="30886"/>
                                  <a:pt x="31369" y="23660"/>
                                  <a:pt x="31369" y="15570"/>
                                </a:cubicBezTo>
                                <a:lnTo>
                                  <a:pt x="31369" y="0"/>
                                </a:lnTo>
                                <a:lnTo>
                                  <a:pt x="41872" y="0"/>
                                </a:lnTo>
                                <a:lnTo>
                                  <a:pt x="41872" y="53492"/>
                                </a:lnTo>
                                <a:lnTo>
                                  <a:pt x="29870" y="53492"/>
                                </a:lnTo>
                                <a:lnTo>
                                  <a:pt x="19037" y="32867"/>
                                </a:lnTo>
                                <a:cubicBezTo>
                                  <a:pt x="16065" y="27063"/>
                                  <a:pt x="12675" y="20244"/>
                                  <a:pt x="10274" y="13957"/>
                                </a:cubicBezTo>
                                <a:lnTo>
                                  <a:pt x="9995" y="13957"/>
                                </a:lnTo>
                                <a:cubicBezTo>
                                  <a:pt x="10351" y="21120"/>
                                  <a:pt x="10503" y="28651"/>
                                  <a:pt x="10503" y="37388"/>
                                </a:cubicBezTo>
                                <a:lnTo>
                                  <a:pt x="10503" y="53492"/>
                                </a:lnTo>
                                <a:lnTo>
                                  <a:pt x="0" y="53492"/>
                                </a:lnTo>
                                <a:lnTo>
                                  <a:pt x="0"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2417" name="Shape 2417"/>
                        <wps:cNvSpPr/>
                        <wps:spPr>
                          <a:xfrm>
                            <a:off x="1534465" y="364564"/>
                            <a:ext cx="11392" cy="53492"/>
                          </a:xfrm>
                          <a:custGeom>
                            <a:avLst/>
                            <a:gdLst/>
                            <a:ahLst/>
                            <a:cxnLst/>
                            <a:rect l="0" t="0" r="0" b="0"/>
                            <a:pathLst>
                              <a:path w="11392" h="53492">
                                <a:moveTo>
                                  <a:pt x="0" y="0"/>
                                </a:moveTo>
                                <a:lnTo>
                                  <a:pt x="11392" y="0"/>
                                </a:lnTo>
                                <a:lnTo>
                                  <a:pt x="11392" y="53492"/>
                                </a:lnTo>
                                <a:lnTo>
                                  <a:pt x="0" y="53492"/>
                                </a:lnTo>
                                <a:lnTo>
                                  <a:pt x="0" y="0"/>
                                </a:lnTo>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239" name="Shape 239"/>
                        <wps:cNvSpPr/>
                        <wps:spPr>
                          <a:xfrm>
                            <a:off x="1555756" y="364571"/>
                            <a:ext cx="41859" cy="53492"/>
                          </a:xfrm>
                          <a:custGeom>
                            <a:avLst/>
                            <a:gdLst/>
                            <a:ahLst/>
                            <a:cxnLst/>
                            <a:rect l="0" t="0" r="0" b="0"/>
                            <a:pathLst>
                              <a:path w="41859" h="53492">
                                <a:moveTo>
                                  <a:pt x="0" y="0"/>
                                </a:moveTo>
                                <a:lnTo>
                                  <a:pt x="13348" y="0"/>
                                </a:lnTo>
                                <a:lnTo>
                                  <a:pt x="23851" y="19608"/>
                                </a:lnTo>
                                <a:cubicBezTo>
                                  <a:pt x="26861" y="25235"/>
                                  <a:pt x="29769" y="31915"/>
                                  <a:pt x="32093" y="37947"/>
                                </a:cubicBezTo>
                                <a:lnTo>
                                  <a:pt x="32258" y="37947"/>
                                </a:lnTo>
                                <a:cubicBezTo>
                                  <a:pt x="31585" y="30886"/>
                                  <a:pt x="31356" y="23660"/>
                                  <a:pt x="31356" y="15570"/>
                                </a:cubicBezTo>
                                <a:lnTo>
                                  <a:pt x="31356" y="0"/>
                                </a:lnTo>
                                <a:lnTo>
                                  <a:pt x="41859" y="0"/>
                                </a:lnTo>
                                <a:lnTo>
                                  <a:pt x="41859" y="53492"/>
                                </a:lnTo>
                                <a:lnTo>
                                  <a:pt x="29845" y="53492"/>
                                </a:lnTo>
                                <a:lnTo>
                                  <a:pt x="19037" y="32867"/>
                                </a:lnTo>
                                <a:cubicBezTo>
                                  <a:pt x="16040" y="27063"/>
                                  <a:pt x="12662" y="20244"/>
                                  <a:pt x="10262" y="13957"/>
                                </a:cubicBezTo>
                                <a:lnTo>
                                  <a:pt x="9970" y="13957"/>
                                </a:lnTo>
                                <a:cubicBezTo>
                                  <a:pt x="10338" y="21120"/>
                                  <a:pt x="10503" y="28651"/>
                                  <a:pt x="10503" y="37388"/>
                                </a:cubicBezTo>
                                <a:lnTo>
                                  <a:pt x="10503" y="53492"/>
                                </a:lnTo>
                                <a:lnTo>
                                  <a:pt x="0" y="53492"/>
                                </a:lnTo>
                                <a:lnTo>
                                  <a:pt x="0"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240" name="Shape 240"/>
                        <wps:cNvSpPr/>
                        <wps:spPr>
                          <a:xfrm>
                            <a:off x="1605147" y="364029"/>
                            <a:ext cx="44564" cy="54597"/>
                          </a:xfrm>
                          <a:custGeom>
                            <a:avLst/>
                            <a:gdLst/>
                            <a:ahLst/>
                            <a:cxnLst/>
                            <a:rect l="0" t="0" r="0" b="0"/>
                            <a:pathLst>
                              <a:path w="44564" h="54597">
                                <a:moveTo>
                                  <a:pt x="28893" y="0"/>
                                </a:moveTo>
                                <a:cubicBezTo>
                                  <a:pt x="35420" y="0"/>
                                  <a:pt x="40437" y="1333"/>
                                  <a:pt x="42913" y="2515"/>
                                </a:cubicBezTo>
                                <a:lnTo>
                                  <a:pt x="40500" y="12281"/>
                                </a:lnTo>
                                <a:cubicBezTo>
                                  <a:pt x="37732" y="10922"/>
                                  <a:pt x="34354" y="9982"/>
                                  <a:pt x="28816" y="9982"/>
                                </a:cubicBezTo>
                                <a:cubicBezTo>
                                  <a:pt x="19279" y="9982"/>
                                  <a:pt x="11989" y="15697"/>
                                  <a:pt x="11989" y="27305"/>
                                </a:cubicBezTo>
                                <a:cubicBezTo>
                                  <a:pt x="11989" y="38417"/>
                                  <a:pt x="18605" y="44843"/>
                                  <a:pt x="27978" y="44843"/>
                                </a:cubicBezTo>
                                <a:cubicBezTo>
                                  <a:pt x="30543" y="44843"/>
                                  <a:pt x="32639" y="44526"/>
                                  <a:pt x="33528" y="44107"/>
                                </a:cubicBezTo>
                                <a:lnTo>
                                  <a:pt x="33528" y="32855"/>
                                </a:lnTo>
                                <a:lnTo>
                                  <a:pt x="25730" y="32855"/>
                                </a:lnTo>
                                <a:lnTo>
                                  <a:pt x="25730" y="23393"/>
                                </a:lnTo>
                                <a:lnTo>
                                  <a:pt x="44564" y="23393"/>
                                </a:lnTo>
                                <a:lnTo>
                                  <a:pt x="44564" y="51574"/>
                                </a:lnTo>
                                <a:cubicBezTo>
                                  <a:pt x="41047" y="52870"/>
                                  <a:pt x="34354" y="54597"/>
                                  <a:pt x="27686" y="54597"/>
                                </a:cubicBezTo>
                                <a:cubicBezTo>
                                  <a:pt x="18453" y="54597"/>
                                  <a:pt x="11773" y="52146"/>
                                  <a:pt x="7125" y="47460"/>
                                </a:cubicBezTo>
                                <a:cubicBezTo>
                                  <a:pt x="2553" y="42773"/>
                                  <a:pt x="0" y="35789"/>
                                  <a:pt x="0" y="27915"/>
                                </a:cubicBezTo>
                                <a:cubicBezTo>
                                  <a:pt x="76" y="10160"/>
                                  <a:pt x="12306" y="0"/>
                                  <a:pt x="28893" y="0"/>
                                </a:cubicBez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g:wgp>
                  </a:graphicData>
                </a:graphic>
              </wp:anchor>
            </w:drawing>
          </mc:Choice>
          <mc:Fallback>
            <w:pict>
              <v:group w14:anchorId="4D7903B2" id="Group 1995" o:spid="_x0000_s1026" style="position:absolute;margin-left:.4pt;margin-top:2.75pt;width:540pt;height:64.35pt;z-index:-251658240" coordsize="68580,81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">
                <v:shape id="Shape 128" o:spid="_x0000_s1027" style="position:absolute;top:8171;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1C/sYA&#10;AADcAAAADwAAAGRycy9kb3ducmV2LnhtbESPQWvCQBCF74X+h2UKvdWNFlSiq4hQWiweEoVep7tj&#10;EpqdDdmtpv31zkHwNsN78943y/XgW3WmPjaBDYxHGShiG1zDlYHj4e1lDiomZIdtYDLwRxHWq8eH&#10;JeYuXLigc5kqJSEcczRQp9TlWkdbk8c4Ch2xaKfQe0yy9pV2PV4k3Ld6kmVT7bFhaaixo21N9qf8&#10;9QY+j7uvMCb7v9/Ysgjb4nv3/joz5vlp2CxAJRrS3Xy7/nCCPxFaeUYm0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1C/sYAAADcAAAADwAAAAAAAAAAAAAAAACYAgAAZHJz&#10;L2Rvd25yZXYueG1sUEsFBgAAAAAEAAQA9QAAAIsDAAAAAA==&#10;" path="m,l6858000,e" filled="f" strokecolor="#181717" strokeweight=".04411mm">
                  <v:stroke miterlimit="1" joinstyle="miter"/>
                  <v:path arrowok="t" textboxrect="0,0,6858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93" o:spid="_x0000_s1028" type="#_x0000_t75" style="position:absolute;left:-40;top:-40;width:4449;height:4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82SHIAAAA3QAAAA8AAABkcnMvZG93bnJldi54bWxEj09rwkAUxO+FfoflFXprNo2ibXSVUvx7&#10;8GBaBW+P7DMJzb5Ns6um394tCB6HmfkNM552phZnal1lWcFrFIMgzq2uuFDw/TV/eQPhPLLG2jIp&#10;+CMH08njwxhTbS+8pXPmCxEg7FJUUHrfpFK6vCSDLrINcfCOtjXog2wLqVu8BLipZRLHA2mw4rBQ&#10;YkOfJeU/2ckoWC+Hw2x7WMw2vX5nf/d2N8vlTqnnp+5jBMJT5+/hW3ulFSTJew/+34QnICdX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s/NkhyAAAAN0AAAAPAAAAAAAAAAAA&#10;AAAAAJ8CAABkcnMvZG93bnJldi54bWxQSwUGAAAAAAQABAD3AAAAlAMAAAAA&#10;">
                  <v:imagedata r:id="rId6" o:title=""/>
                </v:shape>
                <v:shape id="Picture 2294" o:spid="_x0000_s1029" type="#_x0000_t75" style="position:absolute;left:-40;top:-40;width:4449;height:4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VQVXIAAAA3QAAAA8AAABkcnMvZG93bnJldi54bWxEj09rwkAUxO+C32F5BW9m0yi1TV1FxD/t&#10;oQfTWujtkX1Ngtm3Mbtq/PauUOhxmJnfMNN5Z2pxptZVlhU8RjEI4tzqigsFX5/r4TMI55E11pZJ&#10;wZUczGf93hRTbS+8o3PmCxEg7FJUUHrfpFK6vCSDLrINcfB+bWvQB9kWUrd4CXBTyySOn6TBisNC&#10;iQ0tS8oP2ckoeN9OJtnuZ7P6GI07e/y2+1Uu90oNHrrFKwhPnf8P/7XftIIkeRnD/U14AnJ2A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jFUFVyAAAAN0AAAAPAAAAAAAAAAAA&#10;AAAAAJ8CAABkcnMvZG93bnJldi54bWxQSwUGAAAAAAQABAD3AAAAlAMAAAAA&#10;">
                  <v:imagedata r:id="rId6" o:title=""/>
                </v:shape>
                <v:shape id="Picture 2295" o:spid="_x0000_s1030" type="#_x0000_t75" style="position:absolute;left:-40;top:-40;width:4449;height:4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Z5M7IAAAA3QAAAA8AAABkcnMvZG93bnJldi54bWxEj0tvwjAQhO9I/AdrK/UGTtPySjGoqii0&#10;Bw6Eh8RtFW+TiHidxi6k/75GQuI4mplvNNN5aypxpsaVlhU89SMQxJnVJecKdtuP3hiE88gaK8uk&#10;4I8czGfdzhQTbS+8oXPqcxEg7BJUUHhfJ1K6rCCDrm9r4uB928agD7LJpW7wEuCmknEUDaXBksNC&#10;gTW9F5Sd0l+j4Gs1GqWb43Kxfn5p7c/B7heZ3Cv1+NC+vYLw1Pp7+Nb+1ArieDKA65vwBOTsH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MWeTOyAAAAN0AAAAPAAAAAAAAAAAA&#10;AAAAAJ8CAABkcnMvZG93bnJldi54bWxQSwUGAAAAAAQABAD3AAAAlAMAAAAA&#10;">
                  <v:imagedata r:id="rId6" o:title=""/>
                </v:shape>
                <v:shape id="Picture 2296" o:spid="_x0000_s1031" type="#_x0000_t75" style="position:absolute;left:-40;top:-40;width:4449;height:4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LernIAAAA3QAAAA8AAABkcnMvZG93bnJldi54bWxEj09rwkAUxO+C32F5BW9m0yjapq4i4p/2&#10;0INpLfT2yL4mwezbmF01/fauUOhxmJnfMLNFZ2pxodZVlhU8RjEI4tzqigsFnx+b4RMI55E11pZJ&#10;wS85WMz7vRmm2l55T5fMFyJA2KWooPS+SaV0eUkGXWQb4uD92NagD7ItpG7xGuCmlkkcT6TBisNC&#10;iQ2tSsqP2dkoeNtNp9n+e7t+H407e/qyh3UuD0oNHrrlCwhPnf8P/7VftYIkeZ7A/U14AnJ+A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8i3q5yAAAAN0AAAAPAAAAAAAAAAAA&#10;AAAAAJ8CAABkcnMvZG93bnJldi54bWxQSwUGAAAAAAQABAD3AAAAlAMAAAAA&#10;">
                  <v:imagedata r:id="rId6" o:title=""/>
                </v:shape>
                <v:shape id="Picture 2297" o:spid="_x0000_s1032" type="#_x0000_t75" style="position:absolute;left:-40;top:-40;width:4449;height:4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uVQjGAAAA3QAAAA8AAABkcnMvZG93bnJldi54bWxEj0FrwkAUhO+F/oflCV5K3TSH1EZXKYVI&#10;mlvVi7dH9pmsZt+G7GrSf98tFHocZuYbZr2dbCfuNHjjWMHLIgFBXDttuFFwPBTPSxA+IGvsHJOC&#10;b/Kw3Tw+rDHXbuQvuu9DIyKEfY4K2hD6XEpft2TRL1xPHL2zGyyGKIdG6gHHCLedTJMkkxYNx4UW&#10;e/poqb7ub1aBqfzT7nhw2clcirKrdkmBn1el5rPpfQUi0BT+w3/tUitI07dX+H0Tn4Dc/A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y5VCMYAAADdAAAADwAAAAAAAAAAAAAA&#10;AACfAgAAZHJzL2Rvd25yZXYueG1sUEsFBgAAAAAEAAQA9wAAAJIDAAAAAA==&#10;">
                  <v:imagedata r:id="rId7" o:title=""/>
                </v:shape>
                <v:shape id="Picture 2298" o:spid="_x0000_s1033" type="#_x0000_t75" style="position:absolute;left:-40;top:-40;width:4449;height:4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xwXrBAAAA3QAAAA8AAABkcnMvZG93bnJldi54bWxET8uKwjAU3Q/4D+EKbgZN7UK0GkWEirrz&#10;sXF3aa5ttLkpTdT692YxMMvDeS9Wna3Fi1pvHCsYjxIQxIXThksFl3M+nILwAVlj7ZgUfMjDatn7&#10;WWCm3ZuP9DqFUsQQ9hkqqEJoMil9UZFFP3INceRurrUYImxLqVt8x3BbyzRJJtKi4dhQYUObiorH&#10;6WkVmIP/3V7ObnI193xXH7ZJjvuHUoN+t56DCNSFf/Gfe6cVpOkszo1v4hOQy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KxwXrBAAAA3QAAAA8AAAAAAAAAAAAAAAAAnwIA&#10;AGRycy9kb3ducmV2LnhtbFBLBQYAAAAABAAEAPcAAACNAwAAAAA=&#10;">
                  <v:imagedata r:id="rId7" o:title=""/>
                </v:shape>
                <v:shape id="Shape 163" o:spid="_x0000_s1034" style="position:absolute;left:4840;top:465;width:1163;height:2178;visibility:visible;mso-wrap-style:square;v-text-anchor:top" coordsize="116281,217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ridcMA&#10;AADcAAAADwAAAGRycy9kb3ducmV2LnhtbERPTYvCMBC9L/gfwgje1tQuK1KNokKxlz2sCuJtaMam&#10;2ExKk9XqrzcLC3ubx/ucxaq3jbhR52vHCibjBARx6XTNlYLjIX+fgfABWWPjmBQ8yMNqOXhbYKbd&#10;nb/ptg+ViCHsM1RgQmgzKX1pyKIfu5Y4chfXWQwRdpXUHd5juG1kmiRTabHm2GCwpa2h8rr/sQq2&#10;6efmOdmd7SlPdbIzfbH+ygulRsN+PQcRqA//4j93oeP86Qf8PhMv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ridcMAAADcAAAADwAAAAAAAAAAAAAAAACYAgAAZHJzL2Rv&#10;d25yZXYueG1sUEsFBgAAAAAEAAQA9QAAAIgDAAAAAA==&#10;" path="m46444,l63716,v40335,,52565,11773,52565,36500l116281,75362r-44501,l71780,47396v,-6464,-4178,-9118,-11684,-9118c52007,38278,47854,40932,47854,47396r,123063c47854,176924,52007,179591,59804,179591v7798,,11976,-2667,11976,-9132l71780,136906r44501,l116281,168402v,37681,-13627,49454,-52565,49454l46444,217856c12230,217856,,199911,,172225l,51816c,17653,12230,,46444,xe" fillcolor="#2f2e48" stroked="f" strokeweight="0">
                  <v:stroke miterlimit="1" joinstyle="miter"/>
                  <v:path arrowok="t" textboxrect="0,0,116281,217856"/>
                </v:shape>
                <v:shape id="Shape 164" o:spid="_x0000_s1035" style="position:absolute;left:6220;top:465;width:1163;height:2178;visibility:visible;mso-wrap-style:square;v-text-anchor:top" coordsize="116307,217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B4oL8A&#10;AADcAAAADwAAAGRycy9kb3ducmV2LnhtbERPSwrCMBDdC94hjOBOU0WqVKOIILgS/Cx0NzRjW2wm&#10;pYm2enojCO7m8b6zWLWmFE+qXWFZwWgYgSBOrS44U3A+bQczEM4jaywtk4IXOVgtu50FJto2fKDn&#10;0WcihLBLUEHufZVI6dKcDLqhrYgDd7O1QR9gnUldYxPCTSnHURRLgwWHhhwr2uSU3o8Po2C61lFc&#10;XON98x5d3Clrqs39fVWq32vXcxCeWv8X/9w7HebHE/g+Ey6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IHigvwAAANwAAAAPAAAAAAAAAAAAAAAAAJgCAABkcnMvZG93bnJl&#10;di54bWxQSwUGAAAAAAQABAD1AAAAhAMAAAAA&#10;" path="m58420,v40056,,53442,11773,53442,41517l111862,67120r-41186,l70676,56820v,-18847,-1410,-20320,-13081,-20320c45352,36500,44513,41808,44513,51816r,14123c44513,79477,47841,81852,61481,85382v49250,13526,54826,17361,54826,72136c116307,208724,98476,217856,59246,217856,9182,217856,,205499,,163106l,145415r42850,l42850,160757v,14707,,20586,13627,20586c66764,181343,70104,177813,70104,168694r,-22961c70104,131001,67056,130137,42850,123940,6960,114821,,105690,,67717l,54750c,4991,14465,,58420,xe" fillcolor="#2f2e48" stroked="f" strokeweight="0">
                  <v:stroke miterlimit="1" joinstyle="miter"/>
                  <v:path arrowok="t" textboxrect="0,0,116307,217856"/>
                </v:shape>
                <v:shape id="Shape 165" o:spid="_x0000_s1036" style="position:absolute;left:7650;top:488;width:921;height:2132;visibility:visible;mso-wrap-style:square;v-text-anchor:top" coordsize="92075,213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StCMAA&#10;AADcAAAADwAAAGRycy9kb3ducmV2LnhtbERPTWvCQBC9C/0Pywi9mY1CQ4mu0haE3ozWi7chOyZp&#10;s7NhZxvTf98VCr3N433OZje5Xo0UpPNsYJnloIhrbztuDJw/9otnUBKRLfaeycAPCey2D7MNltbf&#10;+EjjKTYqhbCUaKCNcSi1lrolh5L5gThxVx8cxgRDo23AWwp3vV7leaEddpwaWhzoraX66/TtDLxe&#10;q4OE6hO1jJexKlD6QyfGPM6nlzWoSFP8F/+5322aXzzB/Zl0gd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QStCMAAAADcAAAADwAAAAAAAAAAAAAAAACYAgAAZHJzL2Rvd25y&#10;ZXYueG1sUEsFBgAAAAAEAAQA9QAAAIUDAAAAAA==&#10;" path="m,l88760,r,38252l46190,38252r,46813l85687,85065r,36512l46190,121577r,53302l92075,174879r,38265l,213144,,xe" fillcolor="#2f2e48" stroked="f" strokeweight="0">
                  <v:stroke miterlimit="1" joinstyle="miter"/>
                  <v:path arrowok="t" textboxrect="0,0,92075,213144"/>
                </v:shape>
                <v:shape id="Shape 166" o:spid="_x0000_s1037" style="position:absolute;left:8835;top:488;width:581;height:2132;visibility:visible;mso-wrap-style:square;v-text-anchor:top" coordsize="58153,213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OxzsEA&#10;AADcAAAADwAAAGRycy9kb3ducmV2LnhtbERPTYvCMBC9L/gfwgje1lQPZalGEVEUb9vdg8ehGdtq&#10;M2mT2NZ/v1lY2Ns83uest6NpRE/O15YVLOYJCOLC6ppLBd9fx/cPED4ga2wsk4IXedhuJm9rzLQd&#10;+JP6PJQihrDPUEEVQptJ6YuKDPq5bYkjd7POYIjQlVI7HGK4aeQySVJpsObYUGFL+4qKR/40Ck7d&#10;IT9dOunSoet981xeh/vdKjWbjrsViEBj+Bf/uc86zk9T+H0mXi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zsc7BAAAA3AAAAA8AAAAAAAAAAAAAAAAAmAIAAGRycy9kb3du&#10;cmV2LnhtbFBLBQYAAAAABAAEAPUAAACGAwAAAAA=&#10;" path="m,l58153,r,38253l46190,38253r,75971l58153,114224r,38278l46190,152502r,60642l,213144,,xe" fillcolor="#2f2e48" stroked="f" strokeweight="0">
                  <v:stroke miterlimit="1" joinstyle="miter"/>
                  <v:path arrowok="t" textboxrect="0,0,58153,213144"/>
                </v:shape>
                <v:shape id="Shape 167" o:spid="_x0000_s1038" style="position:absolute;left:9416;top:488;width:598;height:1526;visibility:visible;mso-wrap-style:square;v-text-anchor:top" coordsize="59817,152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TS8MA&#10;AADcAAAADwAAAGRycy9kb3ducmV2LnhtbERP32vCMBB+F/Y/hBv4NtMJ6qymMjaEOcRhFZ+P5tpm&#10;ay6lybT+94sw8O0+vp+3XPW2EWfqvHGs4HmUgCAunDZcKTge1k8vIHxA1tg4JgVX8rDKHgZLTLW7&#10;8J7OeahEDGGfooI6hDaV0hc1WfQj1xJHrnSdxRBhV0nd4SWG20aOk2QqLRqODTW29FZT8ZP/WgWb&#10;8enb27xc795nmuftl9l+ToxSw8f+dQEiUB/u4n/3h47zpzO4PRMv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2TS8MAAADcAAAADwAAAAAAAAAAAAAAAACYAgAAZHJzL2Rv&#10;d25yZXYueG1sUEsFBgAAAAAEAAQA9QAAAIgDAAAAAA==&#10;" path="m,l8357,c41720,,59817,12941,59817,51803r,37109c59817,139840,45085,152502,3620,152502r-3620,l,114224r1676,c8357,114224,11963,110389,11963,98628r,-51232c11963,40322,9462,38253,1384,38253l,38253,,xe" fillcolor="#2f2e48" stroked="f" strokeweight="0">
                  <v:stroke miterlimit="1" joinstyle="miter"/>
                  <v:path arrowok="t" textboxrect="0,0,59817,152502"/>
                </v:shape>
                <v:shape id="Shape 168" o:spid="_x0000_s1039" style="position:absolute;left:11363;top:465;width:1163;height:2178;visibility:visible;mso-wrap-style:square;v-text-anchor:top" coordsize="116307,217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1ypcQA&#10;AADcAAAADwAAAGRycy9kb3ducmV2LnhtbESPT4vCQAzF78J+hyELe9OpHrpSnRYRFjwJ/jnoLXSy&#10;bbGTKZ3RVj/95iDsLeG9vPfLuhhdqx7Uh8azgfksAUVcettwZeB8+pkuQYWIbLH1TAaeFKDIPyZr&#10;zKwf+ECPY6yUhHDI0EAdY5dpHcqaHIaZ74hF+/W9wyhrX2nb4yDhrtWLJEm1w4alocaOtjWVt+Pd&#10;Gfje2CRtrul+eM0v4VQN3fb2uhrz9TluVqAijfHf/L7eWcFPhVaekQl0/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tcqXEAAAA3AAAAA8AAAAAAAAAAAAAAAAAmAIAAGRycy9k&#10;b3ducmV2LnhtbFBLBQYAAAAABAAEAPUAAACJAwAAAAA=&#10;" path="m58433,v40055,,53403,11773,53403,41517l111836,67120r-41161,l70675,56820v,-18847,-1384,-20320,-13081,-20320c45339,36500,44513,41808,44513,51816r,14123c44513,79477,47879,81852,61481,85382v49238,13526,54826,17361,54826,72136c116307,208724,98488,217856,59271,217856,9182,217856,,205499,,163106l,145415r42850,l42850,160757v,14707,,20586,13627,20586c66777,181343,70117,177813,70117,168694r,-22961c70117,131001,67056,130137,42850,123940,6972,114821,,105690,,67717l,54750c,4991,14478,,58433,xe" fillcolor="#2f2e48" stroked="f" strokeweight="0">
                  <v:stroke miterlimit="1" joinstyle="miter"/>
                  <v:path arrowok="t" textboxrect="0,0,116307,217856"/>
                </v:shape>
                <v:shape id="Shape 169" o:spid="_x0000_s1040" style="position:absolute;left:12766;top:465;width:1163;height:2178;visibility:visible;mso-wrap-style:square;v-text-anchor:top" coordsize="116294,217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sGG8MA&#10;AADcAAAADwAAAGRycy9kb3ducmV2LnhtbERPTWvCQBC9F/wPywjezKYito2uUgSLIoq1vfQ2ZqdJ&#10;6O5sml1N/PduQehtHu9zZovOGnGhxleOFTwmKQji3OmKCwWfH6vhMwgfkDUax6TgSh4W897DDDPt&#10;Wn6nyzEUIoawz1BBGUKdSenzkiz6xNXEkft2jcUQYVNI3WAbw62RozSdSIsVx4YSa1qWlP8cz1bB&#10;2Pji6ZQvabPbp29fwbTb3/VBqUG/e52CCNSFf/HdvdZx/uQF/p6JF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sGG8MAAADcAAAADwAAAAAAAAAAAAAAAACYAgAAZHJzL2Rv&#10;d25yZXYueG1sUEsFBgAAAAAEAAQA9QAAAIgDAAAAAA==&#10;" path="m46469,l63716,v40361,,52578,11773,52578,36500l116294,75362r-44514,l71780,47396v,-6464,-4165,-9118,-11684,-9118c52032,38278,47854,40932,47854,47396r,123063c47854,176924,52032,179591,59804,179591v7811,,11976,-2667,11976,-9132l71780,136906r44514,l116294,168402v,37681,-13653,49454,-52578,49454l46469,217856c12255,217856,,199911,,172225l,51816c,17653,12255,,46469,xe" fillcolor="#2f2e48" stroked="f" strokeweight="0">
                  <v:stroke miterlimit="1" joinstyle="miter"/>
                  <v:path arrowok="t" textboxrect="0,0,116294,217856"/>
                </v:shape>
                <v:shape id="Shape 170" o:spid="_x0000_s1041" style="position:absolute;left:14185;top:488;width:581;height:2132;visibility:visible;mso-wrap-style:square;v-text-anchor:top" coordsize="58147,213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8IkcUA&#10;AADcAAAADwAAAGRycy9kb3ducmV2LnhtbESPTU/DMAyG70j8h8hIu0wsZRIMyrIJbSBN3NbBgZvV&#10;mKaicUqSreXfz4dJ3Gz5/Xi8XI++UyeKqQ1s4G5WgCKug225MfBxeLt9BJUyssUuMBn4owTr1fXV&#10;EksbBt7TqcqNkhBOJRpwOfel1ql25DHNQk8st+8QPWZZY6NtxEHCfafnRfGgPbYsDQ572jiqf6qj&#10;l153fH8K9fZQFb/DbjqN95+v4cuYyc348gwq05j/xRf3zgr+QvDlGZlAr8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zwiRxQAAANwAAAAPAAAAAAAAAAAAAAAAAJgCAABkcnMv&#10;ZG93bnJldi54bWxQSwUGAAAAAAQABAD1AAAAigMAAAAA&#10;" path="m,l58147,r,38253l46177,38253r,75971l58147,114224r,38278l46177,152502r,60642l,213144,,xe" fillcolor="#2f2e48" stroked="f" strokeweight="0">
                  <v:stroke miterlimit="1" joinstyle="miter"/>
                  <v:path arrowok="t" textboxrect="0,0,58147,213144"/>
                </v:shape>
                <v:shape id="Shape 171" o:spid="_x0000_s1042" style="position:absolute;left:14766;top:488;width:598;height:1526;visibility:visible;mso-wrap-style:square;v-text-anchor:top" coordsize="59810,152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bnacQA&#10;AADcAAAADwAAAGRycy9kb3ducmV2LnhtbERPTWvCQBC9F/wPywi9NZsoVo2uUoqlQg/F6EFvY3ZM&#10;gtnZkN2a+O/dQqG3ebzPWa57U4sbta6yrCCJYhDEudUVFwoO+4+XGQjnkTXWlknBnRysV4OnJaba&#10;dryjW+YLEULYpaig9L5JpXR5SQZdZBviwF1sa9AH2BZSt9iFcFPLURy/SoMVh4YSG3ovKb9mP0bB&#10;/Ju78eh42plYJ1+f03yyOfeNUs/D/m0BwlPv/8V/7q0O86cJ/D4TLp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G52nEAAAA3AAAAA8AAAAAAAAAAAAAAAAAmAIAAGRycy9k&#10;b3ducmV2LnhtbFBLBQYAAAAABAAEAPUAAACJAwAAAAA=&#10;" path="m,l8350,c41739,,59810,12954,59810,51803r,37109c59810,139840,45066,152502,3613,152502r-3613,l,114224r1670,c8350,114224,11970,110389,11970,98628r,-51232c11970,40336,9455,38253,1403,38253l,38253,,xe" fillcolor="#2f2e48" stroked="f" strokeweight="0">
                  <v:stroke miterlimit="1" joinstyle="miter"/>
                  <v:path arrowok="t" textboxrect="0,0,59810,152502"/>
                </v:shape>
                <v:shape id="Shape 172" o:spid="_x0000_s1043" style="position:absolute;left:15576;top:488;width:921;height:2132;visibility:visible;mso-wrap-style:square;v-text-anchor:top" coordsize="92088,213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gdgMIA&#10;AADcAAAADwAAAGRycy9kb3ducmV2LnhtbERP24rCMBB9X/Afwgj7tqYq7Eo1FREEQVjxhj4OzdiW&#10;NpPaxFr/fiMI+zaHc53ZvDOVaKlxhWUFw0EEgji1uuBMwfGw+pqAcB5ZY2WZFDzJwTzpfcww1vbB&#10;O2r3PhMhhF2MCnLv61hKl+Zk0A1sTRy4q20M+gCbTOoGHyHcVHIURd/SYMGhIcealjml5f5uFNRy&#10;vDtHq/P9tGllabaX4e2XT0p99rvFFISnzv+L3+61DvN/RvB6Jlwgk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OB2AwgAAANwAAAAPAAAAAAAAAAAAAAAAAJgCAABkcnMvZG93&#10;bnJldi54bWxQSwUGAAAAAAQABAD1AAAAhwMAAAAA&#10;" path="m,l88748,r,38252l46203,38252r,46813l85687,85065r,36512l46203,121577r,53302l92088,174879r,38265l,213144,,xe" fillcolor="#2f2e48" stroked="f" strokeweight="0">
                  <v:stroke miterlimit="1" joinstyle="miter"/>
                  <v:path arrowok="t" textboxrect="0,0,92088,213144"/>
                </v:shape>
                <v:shape id="Shape 2412" o:spid="_x0000_s1044" style="position:absolute;left:10629;top:484;width:120;height:2148;visibility:visible;mso-wrap-style:square;v-text-anchor:top" coordsize="12014,214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zmgMYA&#10;AADdAAAADwAAAGRycy9kb3ducmV2LnhtbESPQWvCQBSE7wX/w/IEb3VjECupq4hYqLQ9REvr8ZF9&#10;ZoPZtyG7xvjvuwXB4zAz3zCLVW9r0VHrK8cKJuMEBHHhdMWlgu/D2/MchA/IGmvHpOBGHlbLwdMC&#10;M+2unFO3D6WIEPYZKjAhNJmUvjBk0Y9dQxy9k2sthijbUuoWrxFua5kmyUxarDguGGxoY6g47y9W&#10;Qb69/c42+ctXnuw+rP3pjnPzeVRqNOzXryAC9eERvrfftYJ0Oknh/018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4zmgMYAAADdAAAADwAAAAAAAAAAAAAAAACYAgAAZHJz&#10;L2Rvd25yZXYueG1sUEsFBgAAAAAEAAQA9QAAAIsDAAAAAA==&#10;" path="m,l12014,r,214858l,214858,,e" fillcolor="#a78031" stroked="f" strokeweight="0">
                  <v:stroke miterlimit="1" joinstyle="miter"/>
                  <v:path arrowok="t" textboxrect="0,0,12014,214858"/>
                </v:shape>
                <v:shape id="Shape 174" o:spid="_x0000_s1045" style="position:absolute;left:4840;top:2866;width:395;height:543;visibility:visible;mso-wrap-style:square;v-text-anchor:top" coordsize="39434,54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7x8QA&#10;AADcAAAADwAAAGRycy9kb3ducmV2LnhtbESPwW7CMBBE75X4B2uRuBWHiLSQYlCEhGhPUWk/YBUv&#10;cUq8jmwD6d/XlSr1tquZeTu72Y22FzfyoXOsYDHPQBA3TnfcKvj8ODyuQISIrLF3TAq+KcBuO3nY&#10;YKndnd/pdoqtSBAOJSowMQ6llKExZDHM3UCctLPzFmNafSu1x3uC217mWfYkLXacLhgcaG+ouZyu&#10;NlEsFV/Fm9kfu7ryx3Cu10MulZpNx+oFRKQx/pv/0q861X9ewu8zaQK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Pe8fEAAAA3AAAAA8AAAAAAAAAAAAAAAAAmAIAAGRycy9k&#10;b3ducmV2LnhtbFBLBQYAAAAABAAEAPUAAACJAwAAAAA=&#10;" path="m,l39434,r,10338l25425,10338r,43967l13856,54305r,-43967l,10338,,xe" fillcolor="#a78031" stroked="f" strokeweight="0">
                  <v:stroke miterlimit="1" joinstyle="miter"/>
                  <v:path arrowok="t" textboxrect="0,0,39434,54305"/>
                </v:shape>
                <v:shape id="Shape 175" o:spid="_x0000_s1046" style="position:absolute;left:5297;top:2866;width:422;height:543;visibility:visible;mso-wrap-style:square;v-text-anchor:top" coordsize="42266,54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gucMA&#10;AADcAAAADwAAAGRycy9kb3ducmV2LnhtbERPS2vCQBC+F/oflhF6qxu1jSW6CUXQemgOPnofsmMS&#10;zM7G7DZJ/323UPA2H99z1tloGtFT52rLCmbTCARxYXXNpYLzafv8BsJ5ZI2NZVLwQw6y9PFhjYm2&#10;Ax+oP/pShBB2CSqovG8TKV1RkUE3tS1x4C62M+gD7EqpOxxCuGnkPIpiabDm0FBhS5uKiuvx2yj4&#10;+sx3N7PI85dNfKXdaY/nDx8r9TQZ31cgPI3+Lv5373WYv3yFv2fCBT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gucMAAADcAAAADwAAAAAAAAAAAAAAAACYAgAAZHJzL2Rv&#10;d25yZXYueG1sUEsFBgAAAAAEAAQA9QAAAIgDAAAAAA==&#10;" path="m,l11582,r,20955l30696,20955,30696,,42266,r,54305l30696,54305r,-22593l11582,31712r,22593l,54305,,xe" fillcolor="#a78031" stroked="f" strokeweight="0">
                  <v:stroke miterlimit="1" joinstyle="miter"/>
                  <v:path arrowok="t" textboxrect="0,0,42266,54305"/>
                </v:shape>
                <v:shape id="Shape 176" o:spid="_x0000_s1047" style="position:absolute;left:5821;top:2866;width:327;height:543;visibility:visible;mso-wrap-style:square;v-text-anchor:top" coordsize="32677,54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TgsQA&#10;AADcAAAADwAAAGRycy9kb3ducmV2LnhtbERPTWvCQBC9C/6HZYTe6kYPUVNXUaG0aKE1LfQ6ZMck&#10;mJ3dZrcm/vuuUPA2j/c5y3VvGnGh1teWFUzGCQjiwuqaSwVfn8+PcxA+IGtsLJOCK3lYr4aDJWba&#10;dnykSx5KEUPYZ6igCsFlUvqiIoN+bB1x5E62NRgibEupW+xiuGnkNElSabDm2FCho11FxTn/NQq2&#10;0rntofvYvc32h0Xy8v5jvk+pUg+jfvMEIlAf7uJ/96uO82cp3J6JF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Mk4LEAAAA3AAAAA8AAAAAAAAAAAAAAAAAmAIAAGRycy9k&#10;b3ducmV2LnhtbFBLBQYAAAAABAAEAPUAAACJAwAAAAA=&#10;" path="m,l31610,r,10071l11582,10071r,11290l30480,21361r,10021l11582,31382r,12890l32677,44272r,10033l,54305,,xe" fillcolor="#a78031" stroked="f" strokeweight="0">
                  <v:stroke miterlimit="1" joinstyle="miter"/>
                  <v:path arrowok="t" textboxrect="0,0,32677,54305"/>
                </v:shape>
                <v:shape id="Shape 177" o:spid="_x0000_s1048" style="position:absolute;left:6357;top:2860;width:452;height:555;visibility:visible;mso-wrap-style:square;v-text-anchor:top" coordsize="45225,55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HJMcEA&#10;AADcAAAADwAAAGRycy9kb3ducmV2LnhtbERPS4vCMBC+C/6HMII3TV1hq9W0yIIgeFpfeByasS1t&#10;JrWJ2v33m4UFb/PxPWed9aYRT+pcZVnBbBqBIM6trrhQcDpuJwsQziNrbCyTgh9ykKXDwRoTbV/8&#10;Tc+DL0QIYZeggtL7NpHS5SUZdFPbEgfuZjuDPsCukLrDVwg3jfyIok9psOLQUGJLXyXl9eFhFDzi&#10;alvEen9pznSql/e5NfXiqtR41G9WIDz1/i3+d+90mB/H8PdMuEC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xyTHBAAAA3AAAAA8AAAAAAAAAAAAAAAAAmAIAAGRycy9kb3du&#10;cmV2LnhtbFBLBQYAAAAABAAEAPUAAACGAwAAAAA=&#10;" path="m29312,v6629,,11722,1372,14236,2566l41110,12497c38303,11126,34874,10147,29235,10147v-9664,,-17056,5804,-17056,17616c12179,39027,18872,45517,28397,45517v2591,,4712,-292,5639,-686l34036,33389r-7925,l26111,23787r19114,l45225,52350v-3582,1320,-10351,3073,-17133,3073c18720,55423,11951,52921,7226,48184,2578,43473,,36373,,28397,76,10325,12484,,29312,xe" fillcolor="#a78031" stroked="f" strokeweight="0">
                  <v:stroke miterlimit="1" joinstyle="miter"/>
                  <v:path arrowok="t" textboxrect="0,0,45225,55423"/>
                </v:shape>
                <v:shape id="Shape 178" o:spid="_x0000_s1049" style="position:absolute;left:6876;top:2858;width:247;height:560;visibility:visible;mso-wrap-style:square;v-text-anchor:top" coordsize="24676,55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sO8cA&#10;AADcAAAADwAAAGRycy9kb3ducmV2LnhtbESPQWvCQBCF70L/wzIFb3XTCtqmrtIWKg0IYppCj0N2&#10;TFKzs2l21fjvO4eCtxnem/e+WawG16oT9aHxbOB+koAiLr1tuDJQfL7fPYIKEdli65kMXCjAankz&#10;WmBq/Zl3dMpjpSSEQ4oG6hi7VOtQ1uQwTHxHLNre9w6jrH2lbY9nCXetfkiSmXbYsDTU2NFbTeUh&#10;PzoDh33x/fX6u53lRbZ5+rmss2koM2PGt8PLM6hIQ7ya/68/rODPhVaekQn0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gTLDvHAAAA3AAAAA8AAAAAAAAAAAAAAAAAmAIAAGRy&#10;cy9kb3ducmV2LnhtbFBLBQYAAAAABAAEAPUAAACMAwAAAAA=&#10;" path="m24676,r,9661l15504,15005v-2124,3330,-3248,7934,-3248,13026c12256,38255,16916,46218,24676,46218r,9520l24206,55934r-51,c8979,55934,,43818,,28349,,20196,2476,13074,6837,7991l24676,xe" fillcolor="#a78031" stroked="f" strokeweight="0">
                  <v:stroke miterlimit="1" joinstyle="miter"/>
                  <v:path arrowok="t" textboxrect="0,0,24676,55934"/>
                </v:shape>
                <v:shape id="Shape 179" o:spid="_x0000_s1050" style="position:absolute;left:7123;top:2857;width:246;height:559;visibility:visible;mso-wrap-style:square;v-text-anchor:top" coordsize="24663,5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04YMEA&#10;AADcAAAADwAAAGRycy9kb3ducmV2LnhtbERP24rCMBB9F/yHMAu+abo+qO0aRRRlQRHW3Q8YmukF&#10;m0lJYu3+vREE3+ZwrrNc96YRHTlfW1bwOUlAEOdW11wq+PvdjxcgfEDW2FgmBf/kYb0aDpaYaXvn&#10;H+ouoRQxhH2GCqoQ2kxKn1dk0E9sSxy5wjqDIUJXSu3wHsNNI6dJMpMGa44NFba0rSi/Xm5GwT7d&#10;7qaua/F8KNLjqTlvuuJaKjX66DdfIAL14S1+ub91nD9P4flMvE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9OGDBAAAA3AAAAA8AAAAAAAAAAAAAAAAAmAIAAGRycy9kb3du&#10;cmV2LnhtbFBLBQYAAAAABAAEAPUAAACGAwAAAAA=&#10;" path="m305,c16065,,24663,12484,24663,27521v,8934,-2527,16071,-6932,20975l,55875,,46355r76,c7925,46355,12421,38557,12421,27901,12421,18123,8065,9754,76,9754l,9798,,137,305,xe" fillcolor="#a78031" stroked="f" strokeweight="0">
                  <v:stroke miterlimit="1" joinstyle="miter"/>
                  <v:path arrowok="t" textboxrect="0,0,24663,55875"/>
                </v:shape>
                <v:shape id="Shape 180" o:spid="_x0000_s1051" style="position:absolute;left:7446;top:2866;width:320;height:543;visibility:visible;mso-wrap-style:square;v-text-anchor:top" coordsize="31991,54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GtUsYA&#10;AADcAAAADwAAAGRycy9kb3ducmV2LnhtbESPQWvCQBCF74L/YRmhN93ooZHUTSgFxVOpVtIeh+yY&#10;pGZnQ3Yb03/fORR6m+G9ee+bXTG5To00hNazgfUqAUVcedtybeDyvl9uQYWIbLHzTAZ+KECRz2c7&#10;zKy/84nGc6yVhHDI0EATY59pHaqGHIaV74lFu/rBYZR1qLUd8C7hrtObJHnUDluWhgZ7emmoup2/&#10;nYFbP15ieSiPX58f4ZSWb+m1e02NeVhMz0+gIk3x3/x3fbSCvxV8eUYm0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GGtUsYAAADcAAAADwAAAAAAAAAAAAAAAACYAgAAZHJz&#10;L2Rvd25yZXYueG1sUEsFBgAAAAAEAAQA9QAAAIsDAAAAAA==&#10;" path="m,l11582,r,44031l31991,44031r,10274l,54305,,xe" fillcolor="#a78031" stroked="f" strokeweight="0">
                  <v:stroke miterlimit="1" joinstyle="miter"/>
                  <v:path arrowok="t" textboxrect="0,0,31991,54305"/>
                </v:shape>
                <v:shape id="Shape 181" o:spid="_x0000_s1052" style="position:absolute;left:7834;top:2862;width:223;height:553;visibility:visible;mso-wrap-style:square;v-text-anchor:top" coordsize="22346,5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afFMEA&#10;AADcAAAADwAAAGRycy9kb3ducmV2LnhtbERPTYvCMBC9L/gfwix4WTStyG6pRlFB1pOwrngemrEN&#10;20xKErX++40geJvH+5z5sretuJIPxrGCfJyBIK6cNlwrOP5uRwWIEJE1to5JwZ0CLBeDtzmW2t34&#10;h66HWIsUwqFEBU2MXSllqBqyGMauI07c2XmLMUFfS+3xlsJtKydZ9iktGk4NDXa0aaj6O1ysgtX+&#10;4+xPxZc3l9PaTKff26Pb5UoN3/vVDESkPr7ET/dOp/lFDo9n0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2nxTBAAAA3AAAAA8AAAAAAAAAAAAAAAAAmAIAAGRycy9kb3du&#10;cmV2LnhtbFBLBQYAAAAABAAEAPUAAACGAwAAAAA=&#10;" path="m15596,r6750,793l22346,11470,16827,9436v-2514,,-4267,229,-5257,470l11570,45466v990,254,2667,254,4026,254l22346,43272r,9299l13183,55270c7150,55270,2807,54876,,54470l,1219c4254,406,9817,,15596,xe" fillcolor="#a78031" stroked="f" strokeweight="0">
                  <v:stroke miterlimit="1" joinstyle="miter"/>
                  <v:path arrowok="t" textboxrect="0,0,22346,55270"/>
                </v:shape>
                <v:shape id="Shape 182" o:spid="_x0000_s1053" style="position:absolute;left:8057;top:2870;width:231;height:518;visibility:visible;mso-wrap-style:square;v-text-anchor:top" coordsize="23031,51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XWPMMA&#10;AADcAAAADwAAAGRycy9kb3ducmV2LnhtbERPTWvCQBC9F/oflil40009SIiuYgtBBYtVC/U4ZqdJ&#10;cHc2ZFeT/nu3IPQ2j/c5s0VvjbhR62vHCl5HCQjiwumaSwVfx3yYgvABWaNxTAp+ycNi/vw0w0y7&#10;jvd0O4RSxBD2GSqoQmgyKX1RkUU/cg1x5H5cazFE2JZSt9jFcGvkOEkm0mLNsaHCht4rKi6Hq1Xw&#10;VtanXW4u+ST9/Pg+281ya1adUoOXfjkFEagP/+KHe63j/HQMf8/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XWPMMAAADcAAAADwAAAAAAAAAAAAAAAACYAgAAZHJzL2Rv&#10;d25yZXYueG1sUEsFBgAAAAAEAAQA9QAAAIgDAAAAAA==&#10;" path="m,l5669,666v3437,970,6250,2421,8676,4345c19679,9202,23031,15806,23031,25509v,10376,-3568,17577,-8445,21971l,51778,,42479,5985,40308v3057,-3140,4791,-7909,4791,-14393c10776,20258,9214,15940,6396,13036l,10677,,xe" fillcolor="#a78031" stroked="f" strokeweight="0">
                  <v:stroke miterlimit="1" joinstyle="miter"/>
                  <v:path arrowok="t" textboxrect="0,0,23031,51778"/>
                </v:shape>
                <v:shape id="Shape 183" o:spid="_x0000_s1054" style="position:absolute;left:8497;top:2858;width:352;height:559;visibility:visible;mso-wrap-style:square;v-text-anchor:top" coordsize="35179,55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nTTsYA&#10;AADcAAAADwAAAGRycy9kb3ducmV2LnhtbERPS2sCMRC+F/ofwhS8SM1qS5XVKOKjtLdWK7a3YTNu&#10;FjeTdZPq6q83hYK3+fieM5o0thRHqn3hWEG3k4AgzpwuOFfwtV4+DkD4gKyxdEwKzuRhMr6/G2Gq&#10;3Yk/6bgKuYgh7FNUYEKoUil9Zsii77iKOHI7V1sMEda51DWeYrgtZS9JXqTFgmODwYpmhrL96tcq&#10;+Dg8t1/D2nz7n8Vl+z5vLzfzflep1kMzHYII1ISb+N/9puP8wRP8PRMvkO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nTTsYAAADcAAAADwAAAAAAAAAAAAAAAACYAgAAZHJz&#10;L2Rvd25yZXYueG1sUEsFBgAAAAAEAAQA9QAAAIsDAAAAAA==&#10;" path="m20002,v5868,,10059,1219,13120,2731l30531,12573c28537,11532,24816,9982,19863,9982v-5017,,-7481,2503,-7481,5246c12382,18694,15215,20218,21920,22898v9055,3556,13259,8560,13259,16218c35179,48196,28626,55906,14541,55906,8661,55906,2883,54216,,52527l2349,42494v3048,1677,7913,3378,12866,3378c20536,45872,23368,43535,23368,39992v,-3378,-2438,-5308,-8611,-7569c6236,29197,597,24181,597,16294,597,7036,7988,,20002,xe" fillcolor="#a78031" stroked="f" strokeweight="0">
                  <v:stroke miterlimit="1" joinstyle="miter"/>
                  <v:path arrowok="t" textboxrect="0,0,35179,55906"/>
                </v:shape>
                <v:shape id="Shape 184" o:spid="_x0000_s1055" style="position:absolute;left:8889;top:2866;width:394;height:543;visibility:visible;mso-wrap-style:square;v-text-anchor:top" coordsize="39446,54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Xk7cEA&#10;AADcAAAADwAAAGRycy9kb3ducmV2LnhtbERPyWrDMBC9B/IPYgK9JXKLSYwb2ZTQQumhNNt9sCaW&#10;qTUyluLl76tCobd5vHX25WRbMVDvG8cKHjcJCOLK6YZrBZfz2zoD4QOyxtYxKZjJQ1ksF3vMtRv5&#10;SMMp1CKGsM9RgQmhy6X0lSGLfuM64sjdXG8xRNjXUvc4xnDbyqck2UqLDccGgx0dDFXfp7tV4F3F&#10;5no76K9tlqQfs72/ut2nUg+r6eUZRKAp/Iv/3O86zs9S+H0mXiC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l5O3BAAAA3AAAAA8AAAAAAAAAAAAAAAAAmAIAAGRycy9kb3du&#10;cmV2LnhtbFBLBQYAAAAABAAEAPUAAACGAwAAAAA=&#10;" path="m,l39446,r,10338l25438,10338r,43967l13868,54305r,-43967l,10338,,xe" fillcolor="#a78031" stroked="f" strokeweight="0">
                  <v:stroke miterlimit="1" joinstyle="miter"/>
                  <v:path arrowok="t" textboxrect="0,0,39446,54305"/>
                </v:shape>
                <v:shape id="Shape 185" o:spid="_x0000_s1056" style="position:absolute;left:9253;top:2866;width:229;height:543;visibility:visible;mso-wrap-style:square;v-text-anchor:top" coordsize="22949,54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BQE8IA&#10;AADcAAAADwAAAGRycy9kb3ducmV2LnhtbERPS4vCMBC+L/gfwgje1tQVH1uNIguC6EF03ftsM7bF&#10;ZlKa1FZ/vREEb/PxPWe+bE0hrlS53LKCQT8CQZxYnXOq4PS7/pyCcB5ZY2GZFNzIwXLR+ZhjrG3D&#10;B7oefSpCCLsYFWTel7GULsnIoOvbkjhwZ1sZ9AFWqdQVNiHcFPIrisbSYM6hIcOSfjJKLsfaKDi7&#10;4fZ/f9o0yX2C3/bvMKnzeqdUr9uuZiA8tf4tfrk3OsyfjuD5TLh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MFATwgAAANwAAAAPAAAAAAAAAAAAAAAAAJgCAABkcnMvZG93&#10;bnJldi54bWxQSwUGAAAAAAQABAD1AAAAhwMAAAAA&#10;" path="m15685,r7264,l22949,9381r-51,-211l22682,9170v-698,3251,-1524,7365,-2286,10490l17285,31204r5664,l22949,40399r-7353,l12027,54305,,54305,15685,xe" fillcolor="#a78031" stroked="f" strokeweight="0">
                  <v:stroke miterlimit="1" joinstyle="miter"/>
                  <v:path arrowok="t" textboxrect="0,0,22949,54305"/>
                </v:shape>
                <v:shape id="Shape 186" o:spid="_x0000_s1057" style="position:absolute;left:9482;top:2866;width:239;height:543;visibility:visible;mso-wrap-style:square;v-text-anchor:top" coordsize="23863,54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myNcEA&#10;AADcAAAADwAAAGRycy9kb3ducmV2LnhtbERPS4vCMBC+L/gfwgje1tQVpFSjVEX0sgcfB49DM7bF&#10;ZlKabB//3ggL3ubje85q05tKtNS40rKC2TQCQZxZXXKu4HY9fMcgnEfWWFkmBQM52KxHXytMtO34&#10;TO3F5yKEsEtQQeF9nUjpsoIMuqmtiQP3sI1BH2CTS91gF8JNJX+iaCENlhwaCqxpV1D2vPwZBfq2&#10;r1L5W59SeyyH+2y+1W28VWoy7tMlCE+9/4j/3Scd5scLeD8TLp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psjXBAAAA3AAAAA8AAAAAAAAAAAAAAAAAmAIAAGRycy9kb3du&#10;cmV2LnhtbFBLBQYAAAAABAAEAPUAAACGAwAAAAA=&#10;" path="m,l7887,,23863,54305r-12484,l7417,40399,,40399,,31204r5664,l2476,19660,,9381,,xe" fillcolor="#a78031" stroked="f" strokeweight="0">
                  <v:stroke miterlimit="1" joinstyle="miter"/>
                  <v:path arrowok="t" textboxrect="0,0,23863,54305"/>
                </v:shape>
                <v:shape id="Shape 187" o:spid="_x0000_s1058" style="position:absolute;left:9789;top:2866;width:425;height:543;visibility:visible;mso-wrap-style:square;v-text-anchor:top" coordsize="42494,54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CYeMMA&#10;AADcAAAADwAAAGRycy9kb3ducmV2LnhtbERPS2sCMRC+F/wPYYTealaxVVejSEFa6F58oNdhM24W&#10;N5Nlk65pf31TKPQ2H99zVptoG9FT52vHCsajDARx6XTNlYLTcfc0B+EDssbGMSn4Ig+b9eBhhbl2&#10;d95TfwiVSCHsc1RgQmhzKX1pyKIfuZY4cVfXWQwJdpXUHd5TuG3kJMtepMWaU4PBll4NlbfDp1Vw&#10;M/HbP58X448iVhcs3oreTb1Sj8O4XYIIFMO/+M/9rtP8+Qx+n0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CYeMMAAADcAAAADwAAAAAAAAAAAAAAAACYAgAAZHJzL2Rv&#10;d25yZXYueG1sUEsFBgAAAAAEAAQA9QAAAIgDAAAAAA==&#10;" path="m,l13564,,24219,19901v3048,5740,6007,12535,8369,18643l32741,38544v-686,-7162,-902,-14515,-902,-22745l31839,,42494,r,54305l30290,54305,19342,33401c16294,27495,12865,20562,10427,14198r-305,c10503,21451,10655,29108,10655,37986r,16319l,54305,,xe" fillcolor="#a78031" stroked="f" strokeweight="0">
                  <v:stroke miterlimit="1" joinstyle="miter"/>
                  <v:path arrowok="t" textboxrect="0,0,42494,54305"/>
                </v:shape>
                <v:shape id="Shape 188" o:spid="_x0000_s1059" style="position:absolute;left:10314;top:2862;width:224;height:553;visibility:visible;mso-wrap-style:square;v-text-anchor:top" coordsize="22352,5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uQxMYA&#10;AADcAAAADwAAAGRycy9kb3ducmV2LnhtbESPQWvCQBCF7wX/wzIFL0U39VBCdBUpCClebOrB45id&#10;JqnZ2ZBdTfTXdw6F3mZ4b977ZrUZXatu1IfGs4HXeQKKuPS24crA8Ws3S0GFiGyx9UwG7hRgs548&#10;rTCzfuBPuhWxUhLCIUMDdYxdpnUoa3IY5r4jFu3b9w6jrH2lbY+DhLtWL5LkTTtsWBpq7Oi9pvJS&#10;XJ2BtPl5GYpw+DjvL25bPfJ8pOvJmOnzuF2CijTGf/PfdW4FPxVaeUYm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uQxMYAAADcAAAADwAAAAAAAAAAAAAAAACYAgAAZHJz&#10;L2Rvd25yZXYueG1sUEsFBgAAAAAEAAQA9QAAAIsDAAAAAA==&#10;" path="m15608,r6744,793l22352,11470,16827,9436v-2527,,-4267,229,-5257,470l11570,45466v990,254,2679,254,4038,254l22352,43273r,9295l13170,55270c7150,55270,2819,54876,,54470l,1219c4267,406,9843,,15608,xe" fillcolor="#a78031" stroked="f" strokeweight="0">
                  <v:stroke miterlimit="1" joinstyle="miter"/>
                  <v:path arrowok="t" textboxrect="0,0,22352,55270"/>
                </v:shape>
                <v:shape id="Shape 189" o:spid="_x0000_s1060" style="position:absolute;left:10538;top:2870;width:230;height:518;visibility:visible;mso-wrap-style:square;v-text-anchor:top" coordsize="23038,51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YUsMQA&#10;AADcAAAADwAAAGRycy9kb3ducmV2LnhtbERPTWvCQBC9F/oflil4q5uKLTa6CSoKKT2IaUC8Ddkx&#10;Sc3OhuxW47/vFgre5vE+Z5EOphUX6l1jWcHLOAJBXFrdcKWg+No+z0A4j6yxtUwKbuQgTR4fFhhr&#10;e+U9XXJfiRDCLkYFtfddLKUrazLoxrYjDtzJ9gZ9gH0ldY/XEG5aOYmiN2mw4dBQY0frmspz/mMU&#10;ZJ/lNxW7Zbadrj6KY7HKD6+bm1Kjp2E5B+Fp8HfxvzvTYf7sHf6eCRfI5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FLDEAAAA3AAAAA8AAAAAAAAAAAAAAAAAmAIAAGRycy9k&#10;b3ducmV2LnhtbFBLBQYAAAAABAAEAPUAAACJAwAAAAA=&#10;" path="m,l5663,666v3437,970,6256,2421,8701,4345c19672,9202,23038,15806,23038,25508v,10377,-3569,17578,-8446,21972l,51775,,42480,5986,40307v3060,-3140,4796,-7908,4796,-14392c10782,20258,9223,15939,6406,13036l,10677,,xe" fillcolor="#a78031" stroked="f" strokeweight="0">
                  <v:stroke miterlimit="1" joinstyle="miter"/>
                  <v:path arrowok="t" textboxrect="0,0,23038,51775"/>
                </v:shape>
                <v:shape id="Shape 190" o:spid="_x0000_s1061" style="position:absolute;left:10794;top:2866;width:230;height:543;visibility:visible;mso-wrap-style:square;v-text-anchor:top" coordsize="22974,54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4s68YA&#10;AADcAAAADwAAAGRycy9kb3ducmV2LnhtbESPQW/CMAyF75P2HyJP4jbScUBbR0CIaQKxHdaCtKtp&#10;TFstcaom0PLv58Ok3Wy95/c+L1ajd+pKfWwDG3iaZqCIq2Bbrg0cD++Pz6BiQrboApOBG0VYLe/v&#10;FpjbMHBB1zLVSkI45migSanLtY5VQx7jNHTEop1D7zHJ2tfa9jhIuHd6lmVz7bFlaWiwo01D1U95&#10;8QbKt8JtNx9fJ3f8HM7UfRf7NBTGTB7G9SuoRGP6N/9d76zgvwi+PCMT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64s68YAAADcAAAADwAAAAAAAAAAAAAAAACYAgAAZHJz&#10;L2Rvd25yZXYueG1sUEsFBgAAAAAEAAQA9QAAAIsDAAAAAA==&#10;" path="m15684,r7290,l22974,9277r-25,-107l22708,9170v-699,3251,-1524,7365,-2286,10490l17297,31204r5677,l22974,40399r-7366,l12040,54305,,54305,15684,xe" fillcolor="#a78031" stroked="f" strokeweight="0">
                  <v:stroke miterlimit="1" joinstyle="miter"/>
                  <v:path arrowok="t" textboxrect="0,0,22974,54305"/>
                </v:shape>
                <v:shape id="Shape 191" o:spid="_x0000_s1062" style="position:absolute;left:11024;top:2866;width:239;height:543;visibility:visible;mso-wrap-style:square;v-text-anchor:top" coordsize="23863,54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m8nMIA&#10;AADcAAAADwAAAGRycy9kb3ducmV2LnhtbERPS4vCMBC+L/gfwix4W9OuINo1LVURvXjwcfA4NLNt&#10;2WZSmmyt/94Igrf5+J6zzAbTiJ46V1tWEE8iEMSF1TWXCi7n7dcchPPIGhvLpOBODrJ09LHERNsb&#10;H6k/+VKEEHYJKqi8bxMpXVGRQTexLXHgfm1n0AfYlVJ3eAvhppHfUTSTBmsODRW2tK6o+Dv9GwX6&#10;smlyeWj3ud3V92s8Xel+vlJq/DnkPyA8Df4tfrn3OsxfxPB8Jlwg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2bycwgAAANwAAAAPAAAAAAAAAAAAAAAAAJgCAABkcnMvZG93&#10;bnJldi54bWxQSwUGAAAAAAQABAD1AAAAhwMAAAAA&#10;" path="m,l7874,,23863,54305r-12497,l7417,40399,,40399,,31204r5677,l2464,19660,,9277,,xe" fillcolor="#a78031" stroked="f" strokeweight="0">
                  <v:stroke miterlimit="1" joinstyle="miter"/>
                  <v:path arrowok="t" textboxrect="0,0,23863,54305"/>
                </v:shape>
                <v:shape id="Shape 192" o:spid="_x0000_s1063" style="position:absolute;left:11331;top:2862;width:184;height:547;visibility:visible;mso-wrap-style:square;v-text-anchor:top" coordsize="18415,54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6568MA&#10;AADcAAAADwAAAGRycy9kb3ducmV2LnhtbERPTWuDQBC9F/Iflgnk1qzxUFKbVTSlIKSXmhB6HNyJ&#10;StxZcbeJ9td3C4Xe5vE+Z5dNphc3Gl1nWcFmHYEgrq3uuFFwOr49bkE4j6yxt0wKZnKQpYuHHSba&#10;3vmDbpVvRAhhl6CC1vshkdLVLRl0azsQB+5iR4M+wLGResR7CDe9jKPoSRrsODS0ONC+pfpafRkF&#10;h3hbV6f5XEzxZ8HN+/E1j8pvpVbLKX8B4Wny/+I/d6nD/OcYfp8JF8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6568MAAADcAAAADwAAAAAAAAAAAAAAAACYAgAAZHJzL2Rv&#10;d25yZXYueG1sUEsFBgAAAAAEAAQA9QAAAIgDAAAAAA==&#10;" path="m15469,r2946,773l18415,9694,16777,9195v-2820,,-4433,152,-5258,381l11519,24524r4559,l18415,23790r,10758l14948,33401r-3429,l11519,54711,,54711,,1219c3746,508,9233,,15469,xe" fillcolor="#a78031" stroked="f" strokeweight="0">
                  <v:stroke miterlimit="1" joinstyle="miter"/>
                  <v:path arrowok="t" textboxrect="0,0,18415,54711"/>
                </v:shape>
                <v:shape id="Shape 193" o:spid="_x0000_s1064" style="position:absolute;left:11515;top:2870;width:204;height:539;visibility:visible;mso-wrap-style:square;v-text-anchor:top" coordsize="20358,53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SUQMIA&#10;AADcAAAADwAAAGRycy9kb3ducmV2LnhtbERPTWsCMRC9C/6HMIXeNNGCtlujaKFUvJS1Ba/jZtws&#10;bibLJurWX28Kgrd5vM+ZLTpXizO1ofKsYTRUIIgLbyouNfz+fA5eQYSIbLD2TBr+KMBi3u/NMDP+&#10;wjmdt7EUKYRDhhpsjE0mZSgsOQxD3xAn7uBbhzHBtpSmxUsKd7UcKzWRDitODRYb+rBUHLcnp+G6&#10;UofNt6q9OeZfE3sa7fOdn2r9/NQt30FE6uJDfHevTZr/9gL/z6QL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dJRAwgAAANwAAAAPAAAAAAAAAAAAAAAAAJgCAABkcnMvZG93&#10;bnJldi54bWxQSwUGAAAAAAQABAD1AAAAhwMAAAAA&#10;" path="m,l13665,3584v3112,2578,4801,6388,4801,11353c18466,21808,13805,26571,9398,28272r,242c12967,30050,14961,33593,16243,38585v1600,6198,3125,13246,4115,15354l8484,53939c7709,52301,6426,47982,4978,41328,4255,37912,3340,35753,2008,34440l,33775,,23017,4447,21619c6032,20256,6896,18297,6896,15915v,-2451,-803,-4324,-2272,-5585l,8921,,xe" fillcolor="#a78031" stroked="f" strokeweight="0">
                  <v:stroke miterlimit="1" joinstyle="miter"/>
                  <v:path arrowok="t" textboxrect="0,0,20358,53939"/>
                </v:shape>
                <v:shape id="Shape 194" o:spid="_x0000_s1065" style="position:absolute;left:11782;top:2862;width:224;height:553;visibility:visible;mso-wrap-style:square;v-text-anchor:top" coordsize="22346,5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iqUcIA&#10;AADcAAAADwAAAGRycy9kb3ducmV2LnhtbERPTWsCMRC9C/0PYQq9SM1aFrVbo6ggehJcxfOwGXdD&#10;N5Mlibr9941Q6G0e73Pmy9624k4+GMcKxqMMBHHltOFawfm0fZ+BCBFZY+uYFPxQgOXiZTDHQrsH&#10;H+lexlqkEA4FKmhi7AopQ9WQxTByHXHirs5bjAn6WmqPjxRuW/mRZRNp0XBqaLCjTUPVd3mzClaH&#10;4dVfZlNvbpe1yfPd9uz2Y6XeXvvVF4hIffwX/7n3Os3/zOH5TLp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GKpRwgAAANwAAAAPAAAAAAAAAAAAAAAAAJgCAABkcnMvZG93&#10;bnJldi54bWxQSwUGAAAAAAQABAD1AAAAhwMAAAAA&#10;" path="m15596,r6750,793l22346,11472,16815,9436v-2515,,-4267,229,-5245,470l11570,45466v978,254,2667,254,4026,254l22346,43272r,9294l13157,55270c7150,55270,2807,54876,,54470l,1219c4255,406,9804,,15596,xe" fillcolor="#a78031" stroked="f" strokeweight="0">
                  <v:stroke miterlimit="1" joinstyle="miter"/>
                  <v:path arrowok="t" textboxrect="0,0,22346,55270"/>
                </v:shape>
                <v:shape id="Shape 195" o:spid="_x0000_s1066" style="position:absolute;left:12006;top:2870;width:230;height:518;visibility:visible;mso-wrap-style:square;v-text-anchor:top" coordsize="23044,51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1fu8IA&#10;AADcAAAADwAAAGRycy9kb3ducmV2LnhtbERP32vCMBB+H+x/CDfwbaYdTLQaZQwKe1KmG309mrOt&#10;NpeSZLH+92Yg+HYf389bbUbTi0jOd5YV5NMMBHFtdceNgp9D+ToH4QOyxt4yKbiSh836+WmFhbYX&#10;/qa4D41IIewLVNCGMBRS+rolg35qB+LEHa0zGBJ0jdQOLync9PIty2bSYMepocWBPluqz/s/o2BX&#10;xfI3j1UZ5WI7z7fuEGbVSanJy/ixBBFoDA/x3f2l0/zFO/w/ky6Q6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vV+7wgAAANwAAAAPAAAAAAAAAAAAAAAAAJgCAABkcnMvZG93&#10;bnJldi54bWxQSwUGAAAAAAQABAD1AAAAhwMAAAAA&#10;" path="m,l5661,665v3439,970,6258,2422,8696,4346c19679,9201,23044,15806,23044,25508v,10376,-3581,17577,-8458,21972l,51773,,42478,5985,40307v3057,-3140,4791,-7909,4791,-14392c10776,20257,9217,15939,6399,13035l,10679,,xe" fillcolor="#a78031" stroked="f" strokeweight="0">
                  <v:stroke miterlimit="1" joinstyle="miter"/>
                  <v:path arrowok="t" textboxrect="0,0,23044,51773"/>
                </v:shape>
                <v:shape id="Shape 2413" o:spid="_x0000_s1067" style="position:absolute;left:12466;top:2866;width:116;height:543;visibility:visible;mso-wrap-style:square;v-text-anchor:top" coordsize="11582,54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CUWsQA&#10;AADdAAAADwAAAGRycy9kb3ducmV2LnhtbESP3YrCMBSE7xf2HcJZ8G5NrT9IbSoiiHuj+PcAh+bY&#10;FpuT2kTtvr0RBC+HmfmGSeedqcWdWldZVjDoRyCIc6srLhScjqvfKQjnkTXWlknBPzmYZ99fKSba&#10;PnhP94MvRICwS1BB6X2TSOnykgy6vm2Ig3e2rUEfZFtI3eIjwE0t4yiaSIMVh4USG1qWlF8ON6Ng&#10;eza7azyUcqw30427rqNmuTop1fvpFjMQnjr/Cb/bf1pBPBoM4fUmPAGZ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wlFrEAAAA3QAAAA8AAAAAAAAAAAAAAAAAmAIAAGRycy9k&#10;b3ducmV2LnhtbFBLBQYAAAAABAAEAPUAAACJAwAAAAA=&#10;" path="m,l11582,r,54305l,54305,,e" fillcolor="#a78031" stroked="f" strokeweight="0">
                  <v:stroke miterlimit="1" joinstyle="miter"/>
                  <v:path arrowok="t" textboxrect="0,0,11582,54305"/>
                </v:shape>
                <v:shape id="Shape 197" o:spid="_x0000_s1068" style="position:absolute;left:12682;top:2866;width:425;height:543;visibility:visible;mso-wrap-style:square;v-text-anchor:top" coordsize="42482,54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m9XsMA&#10;AADcAAAADwAAAGRycy9kb3ducmV2LnhtbERPzWrCQBC+F/oOyxR6kbqxlqRNXUUjQj0a+wBDdkxC&#10;s7MxuybRp3cLhd7m4/udxWo0jeipc7VlBbNpBIK4sLrmUsH3cffyDsJ5ZI2NZVJwJQer5ePDAlNt&#10;Bz5Qn/tShBB2KSqovG9TKV1RkUE3tS1x4E62M+gD7EqpOxxCuGnkaxTF0mDNoaHClrKKip/8YhQU&#10;0T5528bz02SS8W1zlutythmUen4a158gPI3+X/zn/tJh/kcCv8+EC+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m9XsMAAADcAAAADwAAAAAAAAAAAAAAAACYAgAAZHJzL2Rv&#10;d25yZXYueG1sUEsFBgAAAAAEAAQA9QAAAIgDAAAAAA==&#10;" path="m,l13551,,24206,19901v3048,5740,6020,12535,8382,18643l32741,38544v-686,-7162,-902,-14515,-902,-22745l31839,,42482,r,54305l30302,54305,19342,33401c16294,27495,12865,20562,10427,14198r-305,c10490,21451,10655,29108,10655,37986r,16319l,54305,,xe" fillcolor="#a78031" stroked="f" strokeweight="0">
                  <v:stroke miterlimit="1" joinstyle="miter"/>
                  <v:path arrowok="t" textboxrect="0,0,42482,54305"/>
                </v:shape>
                <v:shape id="Shape 198" o:spid="_x0000_s1069" style="position:absolute;left:13362;top:2866;width:327;height:543;visibility:visible;mso-wrap-style:square;v-text-anchor:top" coordsize="32664,54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gfOMYA&#10;AADcAAAADwAAAGRycy9kb3ducmV2LnhtbESPQWsCQQyF7wX/wxDBS9HZSil1dRQRxEIvVr14iztx&#10;d3Uns8xMddtf3xyE3hLey3tfZovONepGIdaeDbyMMlDEhbc1lwYO+/XwHVRMyBYbz2TghyIs5r2n&#10;GebW3/mLbrtUKgnhmKOBKqU21zoWFTmMI98Si3b2wWGSNZTaBrxLuGv0OMvetMOapaHCllYVFdfd&#10;tzNQ7l3crl8Pz7RJn5NTOF5WxfjXmEG/W05BJerSv/lx/WEFfyK08oxMo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gfOMYAAADcAAAADwAAAAAAAAAAAAAAAACYAgAAZHJz&#10;L2Rvd25yZXYueG1sUEsFBgAAAAAEAAQA9QAAAIsDAAAAAA==&#10;" path="m,l31597,r,10071l11570,10071r,11290l30455,21361r,10021l11570,31382r,12890l32664,44272r,10033l,54305,,xe" fillcolor="#a78031" stroked="f" strokeweight="0">
                  <v:stroke miterlimit="1" joinstyle="miter"/>
                  <v:path arrowok="t" textboxrect="0,0,32664,54305"/>
                </v:shape>
                <v:shape id="Shape 199" o:spid="_x0000_s1070" style="position:absolute;left:13729;top:2866;width:443;height:543;visibility:visible;mso-wrap-style:square;v-text-anchor:top" coordsize="44247,54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1gqcEA&#10;AADcAAAADwAAAGRycy9kb3ducmV2LnhtbERPTYvCMBC9C/6HMMLeNF1hF61GEUHc9aTVi7exmW2L&#10;zaQkUau/fiMI3ubxPmc6b00truR8ZVnB5yABQZxbXXGh4LBf9UcgfEDWWFsmBXfyMJ91O1NMtb3x&#10;jq5ZKEQMYZ+igjKEJpXS5yUZ9APbEEfuzzqDIUJXSO3wFsNNLYdJ8i0NVhwbSmxoWVJ+zi5GwWmL&#10;5uzWj9+QLS7L1Wh/3Dz8l1IfvXYxARGoDW/xy/2j4/zxGJ7PxAv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9YKnBAAAA3AAAAA8AAAAAAAAAAAAAAAAAmAIAAGRycy9kb3du&#10;cmV2LnhtbFBLBQYAAAAABAAEAPUAAACGAwAAAAA=&#10;" path="m546,l13856,r4483,9906c19875,13221,21031,15901,22238,18936r152,c23596,15494,24587,13056,25895,9906l30226,,43472,,29007,26543,44247,54305r-13411,l26200,44501c24295,40729,23076,37909,21641,34760r-165,c20396,37909,19101,40729,17463,44501r-4217,9804l,54305,14859,26860,546,xe" fillcolor="#a78031" stroked="f" strokeweight="0">
                  <v:stroke miterlimit="1" joinstyle="miter"/>
                  <v:path arrowok="t" textboxrect="0,0,44247,54305"/>
                </v:shape>
                <v:shape id="Shape 200" o:spid="_x0000_s1071" style="position:absolute;left:14235;top:2866;width:326;height:543;visibility:visible;mso-wrap-style:square;v-text-anchor:top" coordsize="32664,54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HnxcUA&#10;AADcAAAADwAAAGRycy9kb3ducmV2LnhtbESPQWvCQBSE7wX/w/IEL0U3hlJqdBUJhAq9tOrF2zP7&#10;TKLZt2F3G9P++m6h0OMwM98wq81gWtGT841lBfNZAoK4tLrhSsHxUExfQPiArLG1TAq+yMNmPXpY&#10;YabtnT+o34dKRAj7DBXUIXSZlL6syaCf2Y44ehfrDIYoXSW1w3uEm1amSfIsDTYcF2rsKK+pvO0/&#10;jYLqYPx78XR8pNfwtji70zUv02+lJuNhuwQRaAj/4b/2TiuIRPg9E4+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IefFxQAAANwAAAAPAAAAAAAAAAAAAAAAAJgCAABkcnMv&#10;ZG93bnJldi54bWxQSwUGAAAAAAQABAD1AAAAigMAAAAA&#10;" path="m,l31597,r,10071l11582,10071r,11290l30455,21361r,10021l11582,31382r,12890l32664,44272r,10033l,54305,,xe" fillcolor="#a78031" stroked="f" strokeweight="0">
                  <v:stroke miterlimit="1" joinstyle="miter"/>
                  <v:path arrowok="t" textboxrect="0,0,32664,54305"/>
                </v:shape>
                <v:shape id="Shape 201" o:spid="_x0000_s1072" style="position:absolute;left:14640;top:2862;width:184;height:547;visibility:visible;mso-wrap-style:square;v-text-anchor:top" coordsize="18377,54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3zVcEA&#10;AADcAAAADwAAAGRycy9kb3ducmV2LnhtbESPQYvCMBSE78L+h/AWvGlaD1WrUXaFZb2uiufX5tlW&#10;m5eSRK3/fiMIHoeZ+YZZrnvTihs531hWkI4TEMSl1Q1XCg77n9EMhA/IGlvLpOBBHtarj8ESc23v&#10;/Ee3XahEhLDPUUEdQpdL6cuaDPqx7Yijd7LOYIjSVVI7vEe4aeUkSTJpsOG4UGNHm5rKy+5qFNh0&#10;++0zOz9WuihM1v664iynSg0/+68FiEB9eIdf7a1WMElSeJ6JR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t81XBAAAA3AAAAA8AAAAAAAAAAAAAAAAAmAIAAGRycy9kb3du&#10;cmV2LnhtbFBLBQYAAAAABAAEAPUAAACGAwAAAAA=&#10;" path="m15456,r2921,767l18377,9691,16751,9195v-2832,,-4419,152,-5270,381l11481,24524r4584,l18377,23796r,10746l14923,33401r-3442,l11481,54711,,54711,,1219c3721,508,9208,,15456,xe" fillcolor="#a78031" stroked="f" strokeweight="0">
                  <v:stroke miterlimit="1" joinstyle="miter"/>
                  <v:path arrowok="t" textboxrect="0,0,18377,54711"/>
                </v:shape>
                <v:shape id="Shape 202" o:spid="_x0000_s1073" style="position:absolute;left:14824;top:2870;width:204;height:539;visibility:visible;mso-wrap-style:square;v-text-anchor:top" coordsize="20383,53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5t6scA&#10;AADcAAAADwAAAGRycy9kb3ducmV2LnhtbESPQWvCQBSE74L/YXmFXopuzKGR6CpVsBQaSmvMwdsj&#10;+0yC2bchuzXpv+8WCh6HmfmGWW9H04ob9a6xrGAxj0AQl1Y3XCk45YfZEoTzyBpby6TghxxsN9PJ&#10;GlNtB/6i29FXIkDYpaig9r5LpXRlTQbd3HbEwbvY3qAPsq+k7nEIcNPKOIqepcGGw0KNHe1rKq/H&#10;b6Pg/Zwlh/ypSMrl+FrsPrrMfMpMqceH8WUFwtPo7+H/9ptWEEcx/J0JR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berHAAAA3AAAAA8AAAAAAAAAAAAAAAAAmAIAAGRy&#10;cy9kb3ducmV2LnhtbFBLBQYAAAAABAAEAPUAAACMAwAAAAA=&#10;" path="m,l13678,3590v3111,2578,4788,6388,4788,11353c18466,21814,13818,26577,9411,28278r,242c12992,30056,14973,33600,16269,38591v1587,6198,3124,13246,4114,15354l8496,53945c7734,52307,6439,47989,5004,41334,4280,37918,3365,35759,2032,34446l,33775,,23030,4459,21625c6039,20262,6896,18303,6896,15922v,-2452,-800,-4325,-2265,-5586l,8924,,xe" fillcolor="#a78031" stroked="f" strokeweight="0">
                  <v:stroke miterlimit="1" joinstyle="miter"/>
                  <v:path arrowok="t" textboxrect="0,0,20383,53945"/>
                </v:shape>
                <v:shape id="Shape 203" o:spid="_x0000_s1074" style="position:absolute;left:15065;top:2858;width:407;height:559;visibility:visible;mso-wrap-style:square;v-text-anchor:top" coordsize="40665,55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B8IsUA&#10;AADcAAAADwAAAGRycy9kb3ducmV2LnhtbESP3WoCMRSE7wu+QzhCb6QmKi1lNStiEaRgpdoHON2c&#10;/cHNyZpE3b59UxB6OczMN8xi2dtWXMmHxrGGyViBIC6cabjS8HXcPL2CCBHZYOuYNPxQgGU+eFhg&#10;ZtyNP+l6iJVIEA4Zaqhj7DIpQ1GTxTB2HXHySuctxiR9JY3HW4LbVk6VepEWG04LNXa0rqk4HS5W&#10;g/Xv3x+7nTLHjQ/n0ZsqZ+3zXuvHYb+ag4jUx//wvb01GqZqBn9n0h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IHwixQAAANwAAAAPAAAAAAAAAAAAAAAAAJgCAABkcnMv&#10;ZG93bnJldi54bWxQSwUGAAAAAAQABAD1AAAAigMAAAAA&#10;" path="m28029,v6020,,10579,1282,12636,2349l38227,12090c35941,11023,32677,10071,28473,10071v-9131,,-16294,5880,-16294,18009c12179,38862,18288,45707,28562,45707v3594,,7379,-724,9754,-1778l39980,53556v-2045,1054,-6922,2349,-13094,2349c9144,55905,,44170,,28715,,10236,12484,,28029,xe" fillcolor="#a78031" stroked="f" strokeweight="0">
                  <v:stroke miterlimit="1" joinstyle="miter"/>
                  <v:path arrowok="t" textboxrect="0,0,40665,55905"/>
                </v:shape>
                <v:shape id="Shape 2414" o:spid="_x0000_s1075" style="position:absolute;left:15542;top:2866;width:116;height:543;visibility:visible;mso-wrap-style:square;v-text-anchor:top" coordsize="11582,54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kMLsYA&#10;AADdAAAADwAAAGRycy9kb3ducmV2LnhtbESP0WqDQBRE3wP9h+UW+passTYE6xqCENqXlMbkAy7u&#10;jUrdu+puov37bqHQx2FmzjDZbjaduNPoWssK1qsIBHFldcu1gsv5sNyCcB5ZY2eZFHyTg13+sMgw&#10;1XbiE91LX4sAYZeigsb7PpXSVQ0ZdCvbEwfvakeDPsixlnrEKcBNJ+Mo2kiDLYeFBnsqGqq+yptR&#10;8HE1n0P8LOWLPm6PbniL+uJwUerpcd6/gvA0+//wX/tdK4iTdQK/b8IT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kMLsYAAADdAAAADwAAAAAAAAAAAAAAAACYAgAAZHJz&#10;L2Rvd25yZXYueG1sUEsFBgAAAAAEAAQA9QAAAIsDAAAAAA==&#10;" path="m,l11582,r,54305l,54305,,e" fillcolor="#a78031" stroked="f" strokeweight="0">
                  <v:stroke miterlimit="1" joinstyle="miter"/>
                  <v:path arrowok="t" textboxrect="0,0,11582,54305"/>
                </v:shape>
                <v:shape id="Shape 205" o:spid="_x0000_s1076" style="position:absolute;left:15738;top:2858;width:352;height:559;visibility:visible;mso-wrap-style:square;v-text-anchor:top" coordsize="35192,55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ORKMUA&#10;AADcAAAADwAAAGRycy9kb3ducmV2LnhtbESP3WrCQBSE7wt9h+UUelc3FSoSsxGr+EPVC38e4JA9&#10;ZqPZsyG7mvTtu4VCL4eZ+YbJpr2txYNaXzlW8D5IQBAXTldcKjiflm9jED4ga6wdk4Jv8jDNn58y&#10;TLXr+ECPYyhFhLBPUYEJoUml9IUhi37gGuLoXVxrMUTZllK32EW4reUwSUbSYsVxwWBDc0PF7Xi3&#10;Cmi1Xu5Pi+5ztuiuBrfV13y1Q6VeX/rZBESgPvyH/9obrWCYfMDvmXgEZ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M5EoxQAAANwAAAAPAAAAAAAAAAAAAAAAAJgCAABkcnMv&#10;ZG93bnJldi54bWxQSwUGAAAAAAQABAD1AAAAigMAAAAA&#10;" path="m20003,v5880,,10071,1219,13131,2731l30531,12573c28550,11532,24816,9982,19863,9982v-5004,,-7455,2503,-7455,5246c12408,18694,15227,20218,21933,22898v9055,3556,13259,8560,13259,16218c35192,48196,28626,55906,14542,55906,8687,55906,2896,54216,,52527l2362,42494v3036,1677,7925,3378,12865,3378c20549,45872,23394,43535,23394,39992v,-3378,-2452,-5308,-8624,-7569c6236,29197,610,24181,610,16294,610,7036,8001,,20003,xe" fillcolor="#a78031" stroked="f" strokeweight="0">
                  <v:stroke miterlimit="1" joinstyle="miter"/>
                  <v:path arrowok="t" textboxrect="0,0,35192,55906"/>
                </v:shape>
                <v:shape id="Shape 206" o:spid="_x0000_s1077" style="position:absolute;left:16170;top:2866;width:327;height:543;visibility:visible;mso-wrap-style:square;v-text-anchor:top" coordsize="32664,54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TaKsYA&#10;AADcAAAADwAAAGRycy9kb3ducmV2LnhtbESPT2vCQBTE7wW/w/IEL6VuGorY6BokIBZ6qX8u3p7Z&#10;1yQ1+zbsbjX107sFweMwM79h5nlvWnEm5xvLCl7HCQji0uqGKwX73eplCsIHZI2tZVLwRx7yxeBp&#10;jpm2F97QeRsqESHsM1RQh9BlUvqyJoN+bDvi6H1bZzBE6SqpHV4i3LQyTZKJNNhwXKixo6Km8rT9&#10;NQqqnfFfq7f9M63D5/vRHX6KMr0qNRr2yxmIQH14hO/tD60gTSbwfyYe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ITaKsYAAADcAAAADwAAAAAAAAAAAAAAAACYAgAAZHJz&#10;L2Rvd25yZXYueG1sUEsFBgAAAAAEAAQA9QAAAIsDAAAAAA==&#10;" path="m,l31598,r,10071l11570,10071r,11290l30467,21361r,10021l11570,31382r,12890l32664,44272r,10033l,54305,,xe" fillcolor="#a78031" stroked="f" strokeweight="0">
                  <v:stroke miterlimit="1" joinstyle="miter"/>
                  <v:path arrowok="t" textboxrect="0,0,32664,54305"/>
                </v:shape>
                <v:shape id="Shape 207" o:spid="_x0000_s1078" style="position:absolute;left:4840;top:3637;width:347;height:551;visibility:visible;mso-wrap-style:square;v-text-anchor:top" coordsize="34671,5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2xB8UA&#10;AADcAAAADwAAAGRycy9kb3ducmV2LnhtbESPQWsCMRCF70L/Q5iCF6mJHrTdGqWKgoI91Jaeh810&#10;d+lmsiRxd/33RhA8Pt68781brHpbi5Z8qBxrmIwVCOLcmYoLDT/fu5dXECEiG6wdk4YLBVgtnwYL&#10;zIzr+IvaUyxEgnDIUEMZY5NJGfKSLIaxa4iT9+e8xZikL6Tx2CW4reVUqZm0WHFqKLGhTUn5/+ls&#10;0xv94WC37typkRz9ro/m07fNm9bD5/7jHUSkPj6O7+m90TBVc7iNSQS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nbEHxQAAANwAAAAPAAAAAAAAAAAAAAAAAJgCAABkcnMv&#10;ZG93bnJldi54bWxQSwUGAAAAAAQABAD1AAAAigMAAAAA&#10;" path="m19749,v5753,,9880,1194,12903,2693l30086,12395c28143,11354,24460,9843,19583,9843v-4953,,-7353,2476,-7353,5182c12230,18428,15011,19939,21603,22555v8928,3493,13068,8408,13068,15964c34671,47473,28219,55106,14338,55106,8560,55106,2857,53429,,51778l2324,41859v2997,1652,7811,3315,12687,3315c20257,45174,23025,42888,23025,39383v,-3327,-2387,-5232,-8458,-7455c6160,28740,610,23813,610,16040,610,6922,7887,,19749,xe" fillcolor="#a78031" stroked="f" strokeweight="0">
                  <v:stroke miterlimit="1" joinstyle="miter"/>
                  <v:path arrowok="t" textboxrect="0,0,34671,55106"/>
                </v:shape>
                <v:shape id="Shape 208" o:spid="_x0000_s1079" style="position:absolute;left:5241;top:3637;width:401;height:551;visibility:visible;mso-wrap-style:square;v-text-anchor:top" coordsize="40056,5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YEgL0A&#10;AADcAAAADwAAAGRycy9kb3ducmV2LnhtbERPyQrCMBC9C/5DGMGLaKoHkdooKgjexAXF29BMF2wm&#10;tYla/94cBI+PtyfL1lTiRY0rLSsYjyIQxKnVJecKzqftcAbCeWSNlWVS8CEHy0W3k2Cs7ZsP9Dr6&#10;XIQQdjEqKLyvYyldWpBBN7I1ceAy2xj0ATa51A2+Q7ip5CSKptJgyaGhwJo2BaX349MoeGRmS8+U&#10;2O3X1U27q8kG94tS/V67moPw1Pq/+OfeaQWTKKwNZ8IRkI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4YEgL0AAADcAAAADwAAAAAAAAAAAAAAAACYAgAAZHJzL2Rvd25yZXYu&#10;eG1sUEsFBgAAAAAEAAQA9QAAAIIDAAAAAA==&#10;" path="m27597,v5931,,10439,1282,12459,2311l37655,11912c35408,10884,32182,9919,28054,9919v-9004,,-16053,5816,-16053,17729c12001,38278,17996,45009,28130,45009v3518,,7278,-686,9602,-1728l39370,52794v-2007,1041,-6820,2311,-12891,2311c9004,55105,,43510,,28270,,10109,12294,,27597,xe" fillcolor="#a78031" stroked="f" strokeweight="0">
                  <v:stroke miterlimit="1" joinstyle="miter"/>
                  <v:path arrowok="t" textboxrect="0,0,40056,55105"/>
                </v:shape>
                <v:shape id="Shape 2415" o:spid="_x0000_s1080" style="position:absolute;left:5711;top:3645;width:114;height:535;visibility:visible;mso-wrap-style:square;v-text-anchor:top" coordsize="11405,53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pjPMYA&#10;AADdAAAADwAAAGRycy9kb3ducmV2LnhtbESPQWsCMRSE7wX/Q3hCL0WzSrvIulmRUkHqoWg9eHxs&#10;XjdLNy9rEnX7702h0OMw880w5WqwnbiSD61jBbNpBoK4drrlRsHxczNZgAgRWWPnmBT8UIBVNXoo&#10;sdDuxnu6HmIjUgmHAhWYGPtCylAbshimridO3pfzFmOSvpHa4y2V207OsyyXFltOCwZ7ejVUfx8u&#10;VsF89+TlNm8/7Fnb/dv6/H46mlypx/GwXoKINMT/8B+91Yl7nr3A75v0BG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pjPMYAAADdAAAADwAAAAAAAAAAAAAAAACYAgAAZHJz&#10;L2Rvd25yZXYueG1sUEsFBgAAAAAEAAQA9QAAAIsDAAAAAA==&#10;" path="m,l11405,r,53492l,53492,,e" fillcolor="#a78031" stroked="f" strokeweight="0">
                  <v:stroke miterlimit="1" joinstyle="miter"/>
                  <v:path arrowok="t" textboxrect="0,0,11405,53492"/>
                </v:shape>
                <v:shape id="Shape 210" o:spid="_x0000_s1081" style="position:absolute;left:5925;top:3645;width:322;height:535;visibility:visible;mso-wrap-style:square;v-text-anchor:top" coordsize="32182,53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trjb0A&#10;AADcAAAADwAAAGRycy9kb3ducmV2LnhtbERPuwrCMBTdBf8hXMHNpkqRUo0iiuDi4APB7dJc22Jz&#10;U5pY69+bQXA8nPdy3ZtadNS6yrKCaRSDIM6trrhQcL3sJykI55E11pZJwYccrFfDwRIzbd98ou7s&#10;CxFC2GWooPS+yaR0eUkGXWQb4sA9bGvQB9gWUrf4DuGmlrM4nkuDFYeGEhvalpQ/zy+joKuS3e1B&#10;aUoJvvoDXe/Jcd8oNR71mwUIT73/i3/ug1Ywm4b5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ptrjb0AAADcAAAADwAAAAAAAAAAAAAAAACYAgAAZHJzL2Rvd25yZXYu&#10;eG1sUEsFBgAAAAAEAAQA9QAAAIIDAAAAAA==&#10;" path="m,l31140,r,9919l11405,9919r,11125l30010,21044r,9842l11405,30886r,12675l32182,43561r,9931l,53492,,xe" fillcolor="#a78031" stroked="f" strokeweight="0">
                  <v:stroke miterlimit="1" joinstyle="miter"/>
                  <v:path arrowok="t" textboxrect="0,0,32182,53492"/>
                </v:shape>
                <v:shape id="Shape 211" o:spid="_x0000_s1082" style="position:absolute;left:6325;top:3645;width:418;height:535;visibility:visible;mso-wrap-style:square;v-text-anchor:top" coordsize="41859,53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EzOsAA&#10;AADcAAAADwAAAGRycy9kb3ducmV2LnhtbESP3YrCMBCF7xd8hzCCd2vaKirVKCK67K3VBxiasak2&#10;k9JErW9vFha8PJyfj7Pa9LYRD+p87VhBOk5AEJdO11wpOJ8O3wsQPiBrbByTghd52KwHXyvMtXvy&#10;kR5FqEQcYZ+jAhNCm0vpS0MW/di1xNG7uM5iiLKrpO7wGcdtI7MkmUmLNUeCwZZ2hspbcbeRS+em&#10;L45bN5ln172876ZG/kyVGg377RJEoD58wv/tX60gS1P4OxOP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uEzOsAAAADcAAAADwAAAAAAAAAAAAAAAACYAgAAZHJzL2Rvd25y&#10;ZXYueG1sUEsFBgAAAAAEAAQA9QAAAIUDAAAAAA==&#10;" path="m,l13348,,23838,19608v3022,5627,5944,12307,8255,18339l32258,37947v-686,-7061,-902,-14287,-902,-22377l31356,,41859,r,53492l29845,53492,19063,32867c16040,27063,12675,20244,10274,13957r-304,c10351,21120,10490,28651,10490,37388r,16104l,53492,,xe" fillcolor="#a78031" stroked="f" strokeweight="0">
                  <v:stroke miterlimit="1" joinstyle="miter"/>
                  <v:path arrowok="t" textboxrect="0,0,41859,53492"/>
                </v:shape>
                <v:shape id="Shape 212" o:spid="_x0000_s1083" style="position:absolute;left:6818;top:3637;width:401;height:551;visibility:visible;mso-wrap-style:square;v-text-anchor:top" coordsize="40068,5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V2ZcUA&#10;AADcAAAADwAAAGRycy9kb3ducmV2LnhtbESPQWvCQBSE70L/w/IKvekmObQluopNG6nipSri8Zl9&#10;JqHZtyG7avz3rlDocZiZb5jJrDeNuFDnassK4lEEgriwuuZSwW6bD99BOI+ssbFMCm7kYDZ9Gkww&#10;1fbKP3TZ+FIECLsUFVTet6mUrqjIoBvZljh4J9sZ9EF2pdQdXgPcNDKJoldpsOawUGFLWUXF7+Zs&#10;FHwcP0/a2fXbckVfdr/Y54dbFiv18tzPxyA89f4//Nf+1gqSOIHHmXAE5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9XZlxQAAANwAAAAPAAAAAAAAAAAAAAAAAJgCAABkcnMv&#10;ZG93bnJldi54bWxQSwUGAAAAAAQABAD1AAAAigMAAAAA&#10;" path="m27610,v5943,,10426,1282,12458,2311l37681,11912c35395,10884,32194,9919,28067,9919v-9017,,-16066,5816,-16066,17729c12001,38278,17996,45009,28143,45009v3518,,7252,-686,9601,-1728l39395,52794v-2032,1041,-6820,2311,-12903,2311c9004,55105,,43510,,28270,,10109,12306,,27610,xe" fillcolor="#a78031" stroked="f" strokeweight="0">
                  <v:stroke miterlimit="1" joinstyle="miter"/>
                  <v:path arrowok="t" textboxrect="0,0,40068,55105"/>
                </v:shape>
                <v:shape id="Shape 213" o:spid="_x0000_s1084" style="position:absolute;left:7289;top:3645;width:321;height:535;visibility:visible;mso-wrap-style:square;v-text-anchor:top" coordsize="32182,53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n1+sIA&#10;AADcAAAADwAAAGRycy9kb3ducmV2LnhtbESPQYvCMBSE74L/ITzBm6ZqkVKNIorgZQ9qWdjbo3m2&#10;xealNLHWf78RBI/DzHzDrLe9qUVHrassK5hNIxDEudUVFwqy63GSgHAeWWNtmRS8yMF2MxysMdX2&#10;yWfqLr4QAcIuRQWl900qpctLMuimtiEO3s22Bn2QbSF1i88AN7WcR9FSGqw4LJTY0L6k/H55GAVd&#10;FR9+b5QkFOOjP1H2F/8cG6XGo363AuGp99/wp33SCuazBbzPhCM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SfX6wgAAANwAAAAPAAAAAAAAAAAAAAAAAJgCAABkcnMvZG93&#10;bnJldi54bWxQSwUGAAAAAAQABAD1AAAAhwMAAAAA&#10;" path="m,l31140,r,9919l11405,9919r,11125l30010,21044r,9842l11405,30886r,12675l32182,43561r,9931l,53492,,xe" fillcolor="#a78031" stroked="f" strokeweight="0">
                  <v:stroke miterlimit="1" joinstyle="miter"/>
                  <v:path arrowok="t" textboxrect="0,0,32182,53492"/>
                </v:shape>
                <v:shape id="Shape 214" o:spid="_x0000_s1085" style="position:absolute;left:7803;top:3645;width:226;height:535;visibility:visible;mso-wrap-style:square;v-text-anchor:top" coordsize="22619,53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6fpcIA&#10;AADcAAAADwAAAGRycy9kb3ducmV2LnhtbESPX2vCQBDE3wt+h2MLfauXiIikniIFReqTf5+X3DYJ&#10;5vbC3VZTP71XKPg4zMxvmNmid626UoiNZwP5MANFXHrbcGXgeFi9T0FFQbbYeiYDvxRhMR+8zLCw&#10;/sY7uu6lUgnCsUADtUhXaB3LmhzGoe+Ik/ftg0NJMlTaBrwluGv1KMsm2mHDaaHGjj5rKi/7H2dg&#10;/LV2QcpTLluc+Ol90551vjLm7bVffoAS6uUZ/m9vrIFRPoa/M+kI6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Dp+lwgAAANwAAAAPAAAAAAAAAAAAAAAAAJgCAABkcnMvZG93&#10;bnJldi54bWxQSwUGAAAAAAQABAD1AAAAhwMAAAAA&#10;" path="m15456,r7163,l22619,9201r-38,-159l22352,9042v-673,3175,-1499,7227,-2248,10326l17031,30721r5588,l22619,39789r-7239,l11849,53492,,53492,15456,xe" fillcolor="#a78031" stroked="f" strokeweight="0">
                  <v:stroke miterlimit="1" joinstyle="miter"/>
                  <v:path arrowok="t" textboxrect="0,0,22619,53492"/>
                </v:shape>
                <v:shape id="Shape 215" o:spid="_x0000_s1086" style="position:absolute;left:8029;top:3645;width:235;height:535;visibility:visible;mso-wrap-style:square;v-text-anchor:top" coordsize="23520,53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drssYA&#10;AADcAAAADwAAAGRycy9kb3ducmV2LnhtbESPT2sCMRTE74LfITzBi2h2hRbZGkUURYoU/HPw+Lp5&#10;zW7dvCybVLd++qYgeBxm5jfMdN7aSlyp8aVjBekoAUGcO12yUXA6rocTED4ga6wck4Jf8jCfdTtT&#10;zLS78Z6uh2BEhLDPUEERQp1J6fOCLPqRq4mj9+UaiyHKxkjd4C3CbSXHSfIqLZYcFwqsaVlQfjn8&#10;WAXnzWmX7+9+8P5pzHf64c6b7cop1e+1izcQgdrwDD/aW61gnL7A/5l4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5drssYAAADcAAAADwAAAAAAAAAAAAAAAACYAgAAZHJz&#10;L2Rvd25yZXYueG1sUEsFBgAAAAAEAAQA9QAAAIsDAAAAAA==&#10;" path="m,l7772,,23520,53492r-12306,l7328,39789,,39789,,30721r5588,l2438,19368,,9201,,xe" fillcolor="#a78031" stroked="f" strokeweight="0">
                  <v:stroke miterlimit="1" joinstyle="miter"/>
                  <v:path arrowok="t" textboxrect="0,0,23520,53492"/>
                </v:shape>
                <v:shape id="Shape 216" o:spid="_x0000_s1087" style="position:absolute;left:8331;top:3645;width:419;height:535;visibility:visible;mso-wrap-style:square;v-text-anchor:top" coordsize="41834,53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srMsUA&#10;AADcAAAADwAAAGRycy9kb3ducmV2LnhtbESPQWsCMRSE74X+h/AKvRTNuhSpq1FKUdrDUtDq/bF5&#10;blY3L0sSdf33Rih4HGbmG2a26G0rzuRD41jBaJiBIK6cbrhWsP1bDT5AhIissXVMCq4UYDF/fpph&#10;od2F13TexFokCIcCFZgYu0LKUBmyGIauI07e3nmLMUlfS+3xkuC2lXmWjaXFhtOCwY6+DFXHzckq&#10;mOzePOfX73Jl9ofyd6nX7+WuV+r1pf+cgojUx0f4v/2jFeSjMdzPpCM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KysyxQAAANwAAAAPAAAAAAAAAAAAAAAAAJgCAABkcnMv&#10;ZG93bnJldi54bWxQSwUGAAAAAAQABAD1AAAAigMAAAAA&#10;" path="m,l13335,,23825,19608v2997,5627,5918,12307,8255,18339l32220,37947v-673,-7061,-902,-14287,-902,-22377l31318,,41834,r,53492l29845,53492,19025,32867c16027,27063,12662,20244,10236,13957r-305,c10312,21120,10477,28651,10477,37388r,16104l,53492,,xe" fillcolor="#a78031" stroked="f" strokeweight="0">
                  <v:stroke miterlimit="1" joinstyle="miter"/>
                  <v:path arrowok="t" textboxrect="0,0,41834,53492"/>
                </v:shape>
                <v:shape id="Shape 217" o:spid="_x0000_s1088" style="position:absolute;left:8849;top:3641;width:220;height:545;visibility:visible;mso-wrap-style:square;v-text-anchor:top" coordsize="22003,5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PLfsIA&#10;AADcAAAADwAAAGRycy9kb3ducmV2LnhtbESPQYvCMBSE74L/ITxhb5rWg5VqFFEKHmRhrT/g0Tzb&#10;YvNSkmjrvzcLC3scZuYbZrsfTSde5HxrWUG6SEAQV1a3XCu4lcV8DcIHZI2dZVLwJg/73XSyxVzb&#10;gX/odQ21iBD2OSpoQuhzKX3VkEG/sD1x9O7WGQxRulpqh0OEm04uk2QlDbYcFxrs6dhQ9bg+jYKs&#10;L79XZeFTlxRHeRouWVh3mVJfs/GwARFoDP/hv/ZZK1imGfyeiUdA7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Q8t+wgAAANwAAAAPAAAAAAAAAAAAAAAAAJgCAABkcnMvZG93&#10;bnJldi54bWxQSwUGAAAAAAQABAD1AAAAhwMAAAAA&#10;" path="m15354,r6649,776l22003,11309,16574,9309v-2477,,-4217,216,-5195,457l11379,44780v978,254,2642,254,3975,254l22003,42623r,9180l12967,54470c7049,54470,2756,54077,,53670l,1206c4178,406,9665,,15354,xe" fillcolor="#a78031" stroked="f" strokeweight="0">
                  <v:stroke miterlimit="1" joinstyle="miter"/>
                  <v:path arrowok="t" textboxrect="0,0,22003,54470"/>
                </v:shape>
                <v:shape id="Shape 218" o:spid="_x0000_s1089" style="position:absolute;left:9069;top:3649;width:227;height:510;visibility:visible;mso-wrap-style:square;v-text-anchor:top" coordsize="22701,5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gKcEA&#10;AADcAAAADwAAAGRycy9kb3ducmV2LnhtbERPz2uDMBS+D/Y/hDfYbcZ6GMWaFukY3S6FavH8Zt7U&#10;1rxIklb33y+HwY4f3+9it5hR3Mn5wbKCVZKCIG6tHrhTcK7fX9YgfEDWOFomBT/kYbd9fCgw13bm&#10;E92r0IkYwj5HBX0IUy6lb3sy6BM7EUfu2zqDIULXSe1wjuFmlFmavkqDA8eGHifa99Req5tR8Nkc&#10;y3Q+ll+Lz8bm8Ha9OK9rpZ6flnIDItAS/sV/7g+tIFvFtfFMPA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fYCnBAAAA3AAAAA8AAAAAAAAAAAAAAAAAmAIAAGRycy9kb3du&#10;cmV2LnhtbFBLBQYAAAAABAAEAPUAAACGAwAAAAA=&#10;" path="m,l5590,652v3386,953,6158,2381,8551,4286c19399,9079,22701,15593,22701,25118v,10237,-3530,17299,-8331,21667l,51027,,41847,5902,39706v3013,-3097,4722,-7799,4722,-14181c10624,19963,9084,15714,6307,12857l,10533,,xe" fillcolor="#a78031" stroked="f" strokeweight="0">
                  <v:stroke miterlimit="1" joinstyle="miter"/>
                  <v:path arrowok="t" textboxrect="0,0,22701,51027"/>
                </v:shape>
                <v:shape id="Shape 219" o:spid="_x0000_s1090" style="position:absolute;left:9522;top:3641;width:181;height:539;visibility:visible;mso-wrap-style:square;v-text-anchor:top" coordsize="18142,53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zpe8YA&#10;AADcAAAADwAAAGRycy9kb3ducmV2LnhtbESPQWvCQBSE70L/w/IKvekmIRQTXUUqgrSnaGnp7Zl9&#10;JqHZtyG7Jum/7xYKHoeZ+YZZbyfTioF611hWEC8iEMSl1Q1XCt7Ph/kShPPIGlvLpOCHHGw3D7M1&#10;5tqOXNBw8pUIEHY5Kqi973IpXVmTQbewHXHwrrY36IPsK6l7HAPctDKJomdpsOGwUGNHLzWV36eb&#10;UZBmlze5S/dfzW2f2uIjGtrP16tST4/TbgXC0+Tv4f/2UStI4gz+zoQj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4zpe8YAAADcAAAADwAAAAAAAAAAAAAAAACYAgAAZHJz&#10;L2Rvd25yZXYueG1sUEsFBgAAAAAEAAQA9QAAAIsDAAAAAA==&#10;" path="m15430,r2712,768l18142,9897,15977,9220v-2248,,-3836,165,-4661,381l11316,25412v978,242,2108,331,3822,331l18142,24779r,9234l15227,35014v-1498,,-2870,-77,-3911,-318l11316,53899,,53899,,1130c3518,482,8458,,15430,xe" fillcolor="#a78031" stroked="f" strokeweight="0">
                  <v:stroke miterlimit="1" joinstyle="miter"/>
                  <v:path arrowok="t" textboxrect="0,0,18142,53899"/>
                </v:shape>
                <v:shape id="Shape 220" o:spid="_x0000_s1091" style="position:absolute;left:9703;top:3649;width:182;height:332;visibility:visible;mso-wrap-style:square;v-text-anchor:top" coordsize="18155,33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a/ScIA&#10;AADcAAAADwAAAGRycy9kb3ducmV2LnhtbERPTYvCMBC9C/sfwix409QiKtUosovgsnvQKoK3oRnb&#10;YjMpTdTWX785CB4f73uxak0l7tS40rKC0TACQZxZXXKu4HjYDGYgnEfWWFkmBR05WC0/egtMtH3w&#10;nu6pz0UIYZeggsL7OpHSZQUZdENbEwfuYhuDPsAml7rBRwg3lYyjaCINlhwaCqzpq6Dsmt6MgnGX&#10;Rz/83P1tv/36Nz5PS7qcOqX6n+16DsJT69/il3urFcRxmB/OhCM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r9JwgAAANwAAAAPAAAAAAAAAAAAAAAAAJgCAABkcnMvZG93&#10;bnJldi54bWxQSwUGAAAAAAQABAD1AAAAhwMAAAAA&#10;" path="m,l12757,3613v3315,2604,5398,7049,5398,12294c18155,21228,16580,25686,13506,28607l,33245,,24011,4193,22667c5890,21174,6826,19006,6826,16301v,-2458,-806,-4420,-2333,-5768l,9129,,xe" fillcolor="#a78031" stroked="f" strokeweight="0">
                  <v:stroke miterlimit="1" joinstyle="miter"/>
                  <v:path arrowok="t" textboxrect="0,0,18155,33245"/>
                </v:shape>
                <v:shape id="Shape 221" o:spid="_x0000_s1092" style="position:absolute;left:9958;top:3645;width:322;height:535;visibility:visible;mso-wrap-style:square;v-text-anchor:top" coordsize="32194,53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cTcQA&#10;AADcAAAADwAAAGRycy9kb3ducmV2LnhtbESP3WrCQBSE7wu+w3IE7+rGWIpEN0EthVJK8Q+8PWSP&#10;2WD2bMiuMX37bqHg5TAz3zCrYrCN6KnztWMFs2kCgrh0uuZKwen4/rwA4QOyxsYxKfghD0U+elph&#10;pt2d99QfQiUihH2GCkwIbSalLw1Z9FPXEkfv4jqLIcqukrrDe4TbRqZJ8iot1hwXDLa0NVReDzer&#10;YL67HU3z+b259m8LDC9c7vH8pdRkPKyXIAIN4RH+b39oBWk6g78z8Qj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3E3EAAAA3AAAAA8AAAAAAAAAAAAAAAAAmAIAAGRycy9k&#10;b3ducmV2LnhtbFBLBQYAAAAABAAEAPUAAACJAwAAAAA=&#10;" path="m,l31128,r,9919l11405,9919r,11125l30010,21044r,9842l11405,30886r,12675l32194,43561r,9931l,53492,,xe" fillcolor="#a78031" stroked="f" strokeweight="0">
                  <v:stroke miterlimit="1" joinstyle="miter"/>
                  <v:path arrowok="t" textboxrect="0,0,32194,53492"/>
                </v:shape>
                <v:shape id="Shape 222" o:spid="_x0000_s1093" style="position:absolute;left:10357;top:3641;width:182;height:539;visibility:visible;mso-wrap-style:square;v-text-anchor:top" coordsize="18110,53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a9NcYA&#10;AADcAAAADwAAAGRycy9kb3ducmV2LnhtbESPQWvCQBSE74X+h+UJXkQ3zcGW1FWk0JqTWK3a4+vu&#10;axKafRuya4z/3hWEHoeZ+YaZLXpbi45aXzlW8DRJQBBrZyouFHzt3scvIHxANlg7JgUX8rCYPz7M&#10;MDPuzJ/UbUMhIoR9hgrKEJpMSq9LsugnriGO3q9rLYYo20KaFs8RbmuZJslUWqw4LpTY0FtJ+m97&#10;sgrWP/Jjn2+eD1qPju6U6+57NZJKDQf98hVEoD78h+/t3ChI0xRuZ+IR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a9NcYAAADcAAAADwAAAAAAAAAAAAAAAACYAgAAZHJz&#10;L2Rvd25yZXYueG1sUEsFBgAAAAAEAAQA9QAAAIsDAAAAAA==&#10;" path="m15240,r2870,754l18110,10486,16497,9068v-2768,,-4356,152,-5181,380l11316,24143r4496,l18110,23424r,10582l14707,32880r-3391,l11316,53898,,53898,,1206c3683,482,9068,,15240,xe" fillcolor="#a78031" stroked="f" strokeweight="0">
                  <v:stroke miterlimit="1" joinstyle="miter"/>
                  <v:path arrowok="t" textboxrect="0,0,18110,53898"/>
                </v:shape>
                <v:shape id="Shape 223" o:spid="_x0000_s1094" style="position:absolute;left:10539;top:3649;width:200;height:531;visibility:visible;mso-wrap-style:square;v-text-anchor:top" coordsize="20053,53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7C28cA&#10;AADcAAAADwAAAGRycy9kb3ducmV2LnhtbESPQWvCQBSE70L/w/IKXopuGkUkzUakVBBLBaMovT2y&#10;r0na7NuQXTX9912h4HGYmW+YdNGbRlyoc7VlBc/jCARxYXXNpYLDfjWag3AeWWNjmRT8koNF9jBI&#10;MdH2yju65L4UAcIuQQWV920ipSsqMujGtiUO3pftDPogu1LqDq8BbhoZR9FMGqw5LFTY0mtFxU9+&#10;Ngo27q19nz7ZaLs8fG8/N6f1R3+cKjV87JcvIDz1/h7+b6+1gjiewO1MOAI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wtvHAAAA3AAAAA8AAAAAAAAAAAAAAAAAmAIAAGRy&#10;cy9kb3ducmV2LnhtbFBLBQYAAAAABAAEAPUAAACMAwAAAAA=&#10;" path="m,l13475,3538v3073,2540,4711,6287,4711,11202c18186,21496,13602,26170,9258,27834r,228c12802,29586,14745,33078,16027,38006v1575,6096,3061,13081,4026,15139l8369,53145c7620,51583,6337,47303,4915,40711,4197,37327,3296,35200,1984,33909l,33253,,22671,4386,21300c5947,19963,6794,18042,6794,15705l,9732,,xe" fillcolor="#a78031" stroked="f" strokeweight="0">
                  <v:stroke miterlimit="1" joinstyle="miter"/>
                  <v:path arrowok="t" textboxrect="0,0,20053,53145"/>
                </v:shape>
                <v:shape id="Shape 224" o:spid="_x0000_s1095" style="position:absolute;left:10782;top:3637;width:347;height:551;visibility:visible;mso-wrap-style:square;v-text-anchor:top" coordsize="34658,5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5sOcQA&#10;AADcAAAADwAAAGRycy9kb3ducmV2LnhtbESP0WrCQBRE3wv9h+UW+qabhCKauooWBQWLaP2AS/aa&#10;DWbvxuzWxL93hUIfh5k5w0znva3FjVpfOVaQDhMQxIXTFZcKTj/rwRiED8gaa8ek4E4e5rPXlynm&#10;2nV8oNsxlCJC2OeowITQ5FL6wpBFP3QNcfTOrrUYomxLqVvsItzWMkuSkbRYcVww2NCXoeJy/LUK&#10;JstVsvs26fa66danBZqwX6Vaqfe3fvEJIlAf/sN/7Y1WkGUf8DwTj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bDnEAAAA3AAAAA8AAAAAAAAAAAAAAAAAmAIAAGRycy9k&#10;b3ducmV2LnhtbFBLBQYAAAAABAAEAPUAAACJAwAAAAA=&#10;" path="m19736,v5778,,9906,1194,12903,2693l30099,12395c28130,11354,24460,9843,19583,9843v-4940,,-7353,2476,-7353,5182c12230,18428,15024,19939,21615,22555v8928,3493,13043,8408,13043,15964c34658,47473,28207,55106,14326,55106,8560,55106,2857,53429,,51778l2324,41859v3010,1652,7798,3315,12700,3315c20257,45174,23050,42888,23050,39383v,-3327,-2412,-5232,-8496,-7455c6160,28740,597,23813,597,16040,597,6922,7874,,19736,xe" fillcolor="#a78031" stroked="f" strokeweight="0">
                  <v:stroke miterlimit="1" joinstyle="miter"/>
                  <v:path arrowok="t" textboxrect="0,0,34658,55106"/>
                </v:shape>
                <v:shape id="Shape 225" o:spid="_x0000_s1096" style="position:absolute;left:11183;top:3638;width:244;height:551;visibility:visible;mso-wrap-style:square;v-text-anchor:top" coordsize="24321,55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86xsIA&#10;AADcAAAADwAAAGRycy9kb3ducmV2LnhtbESP3YrCMBSE74V9h3AWvNPULkqpRilC3b315wEOzekP&#10;Nidtk7XdtzcLgpfDzHzD7A6TacWDBtdYVrBaRiCIC6sbrhTcrvkiAeE8ssbWMin4IweH/cdsh6m2&#10;I5/pcfGVCBB2KSqove9SKV1Rk0G3tB1x8Eo7GPRBDpXUA44BbloZR9FGGmw4LNTY0bGm4n75NQpM&#10;nuTX/tSvufkev45JWZ18mSk1/5yyLQhPk3+HX+0frSCO1/B/Jhw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vzrGwgAAANwAAAAPAAAAAAAAAAAAAAAAAJgCAABkcnMvZG93&#10;bnJldi54bWxQSwUGAAAAAAQABAD1AAAAhwMAAAAA&#10;" path="m24321,r,9515l15286,14766v-2091,3274,-3196,7798,-3196,12802c12090,37639,16650,45513,24321,45513r,9410l23863,55114r-76,c8865,55114,,43126,,27898,,19872,2438,12865,6734,7864l24321,xe" fillcolor="#a78031" stroked="f" strokeweight="0">
                  <v:stroke miterlimit="1" joinstyle="miter"/>
                  <v:path arrowok="t" textboxrect="0,0,24321,55114"/>
                </v:shape>
                <v:shape id="Shape 226" o:spid="_x0000_s1097" style="position:absolute;left:11427;top:3637;width:243;height:550;visibility:visible;mso-wrap-style:square;v-text-anchor:top" coordsize="24295,55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MamMQA&#10;AADcAAAADwAAAGRycy9kb3ducmV2LnhtbESPQWvCQBSE74X+h+UVvNWNEaSNrkEKgheVakvx9sg+&#10;k5Ds2yW7TeK/d4VCj8PMfMOs8tG0oqfO15YVzKYJCOLC6ppLBV/n7esbCB+QNbaWScGNPOTr56cV&#10;ZtoO/En9KZQiQthnqKAKwWVS+qIig35qHXH0rrYzGKLsSqk7HCLctDJNkoU0WHNcqNDRR0VFc/o1&#10;Ct79xbu+OX63B7vZ7t3wE3ZyrtTkZdwsQQQaw3/4r73TCtJ0AY8z8Qj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zGpjEAAAA3AAAAA8AAAAAAAAAAAAAAAAAmAIAAGRycy9k&#10;b3ducmV2LnhtbFBLBQYAAAAABAAEAPUAAACJAwAAAAA=&#10;" path="m292,c15824,,24295,12306,24295,27063v,8814,-2495,15860,-6837,20701l,55054,,45644r76,c7798,45644,12230,37947,12230,27457,12230,17856,7950,9601,76,9601l,9645,,131,292,xe" fillcolor="#a78031" stroked="f" strokeweight="0">
                  <v:stroke miterlimit="1" joinstyle="miter"/>
                  <v:path arrowok="t" textboxrect="0,0,24295,55054"/>
                </v:shape>
                <v:shape id="Shape 227" o:spid="_x0000_s1098" style="position:absolute;left:11744;top:3645;width:419;height:535;visibility:visible;mso-wrap-style:square;v-text-anchor:top" coordsize="41859,53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jEaMIA&#10;AADcAAAADwAAAGRycy9kb3ducmV2LnhtbESPy2rDMBBF94H+g5hCdolcxzTFjWxCaEO3cfIBgzW1&#10;3FojY8mP/n0VKHR5uY/DPZSL7cREg28dK3jaJiCIa6dbbhTcru+bFxA+IGvsHJOCH/JQFg+rA+ba&#10;zXyhqQqNiCPsc1RgQuhzKX1tyKLfup44ep9usBiiHBqpB5zjuO1kmiTP0mLLkWCwp5Oh+rsabeTS&#10;rVuqy9Ht9unXmxxPmZHnTKn143J8BRFoCf/hv/aHVpCme7ifiUd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KMRowgAAANwAAAAPAAAAAAAAAAAAAAAAAJgCAABkcnMvZG93&#10;bnJldi54bWxQSwUGAAAAAAQABAD1AAAAhwMAAAAA&#10;" path="m,l13348,,23851,19608v2997,5627,5931,12307,8242,18339l32271,37947v-699,-7061,-915,-14287,-915,-22377l31356,,41859,r,53492l29845,53492,19050,32867c16065,27063,12675,20244,10287,13957r-317,c10351,21120,10503,28651,10503,37388r,16104l,53492,,xe" fillcolor="#a78031" stroked="f" strokeweight="0">
                  <v:stroke miterlimit="1" joinstyle="miter"/>
                  <v:path arrowok="t" textboxrect="0,0,41859,53492"/>
                </v:shape>
                <v:shape id="Shape 228" o:spid="_x0000_s1099" style="position:absolute;left:12225;top:3645;width:226;height:535;visibility:visible;mso-wrap-style:square;v-text-anchor:top" coordsize="22619,53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9fHcAA&#10;AADcAAAADwAAAGRycy9kb3ducmV2LnhtbERPS2vCQBC+F/wPywje6iZBRFJXKYIi7am+zkN2moRm&#10;Z8PuVKO/vnsoePz43sv14Dp1pRBbzwbyaQaKuPK25drA6bh9XYCKgmyx80wG7hRhvRq9LLG0/sZf&#10;dD1IrVIIxxINNCJ9qXWsGnIYp74nTty3Dw4lwVBrG/CWwl2niyyba4ctp4YGe9o0VP0cfp2B2cfO&#10;BanOuXzi3C8e++6i860xk/Hw/gZKaJCn+N+9twaKIq1NZ9IR0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i9fHcAAAADcAAAADwAAAAAAAAAAAAAAAACYAgAAZHJzL2Rvd25y&#10;ZXYueG1sUEsFBgAAAAAEAAQA9QAAAIUDAAAAAA==&#10;" path="m15456,r7163,l22619,9253r-51,-211l22339,9042v-673,3175,-1486,7227,-2248,10326l17031,30721r5588,l22619,39789r-7227,l11849,53492,,53492,15456,xe" fillcolor="#a78031" stroked="f" strokeweight="0">
                  <v:stroke miterlimit="1" joinstyle="miter"/>
                  <v:path arrowok="t" textboxrect="0,0,22619,53492"/>
                </v:shape>
                <v:shape id="Shape 229" o:spid="_x0000_s1100" style="position:absolute;left:12451;top:3645;width:235;height:535;visibility:visible;mso-wrap-style:square;v-text-anchor:top" coordsize="23520,53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arCscA&#10;AADcAAAADwAAAGRycy9kb3ducmV2LnhtbESPQWvCQBSE7wX/w/KEXkqzMYdSY1YRpSKlFLQePD6z&#10;z000+zZkt5r213cLgsdhZr5hillvG3GhzteOFYySFARx6XTNRsHu6+35FYQPyBobx6TghzzMpoOH&#10;AnPtrryhyzYYESHsc1RQhdDmUvqyIos+cS1x9I6usxii7IzUHV4j3DYyS9MXabHmuFBhS4uKyvP2&#10;2yrYr3Yf5ebXP70fjDmNPt1+tV46pR6H/XwCIlAf7uFbe60VZNkY/s/EIy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2qwrHAAAA3AAAAA8AAAAAAAAAAAAAAAAAmAIAAGRy&#10;cy9kb3ducmV2LnhtbFBLBQYAAAAABAAEAPUAAACMAwAAAAA=&#10;" path="m,l7760,,23520,53492r-12319,l7302,39789,,39789,,30721r5588,l2438,19368,,9253,,xe" fillcolor="#a78031" stroked="f" strokeweight="0">
                  <v:stroke miterlimit="1" joinstyle="miter"/>
                  <v:path arrowok="t" textboxrect="0,0,23520,53492"/>
                </v:shape>
                <v:shape id="Shape 230" o:spid="_x0000_s1101" style="position:absolute;left:12754;top:3645;width:315;height:535;visibility:visible;mso-wrap-style:square;v-text-anchor:top" coordsize="31521,53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mxxMQA&#10;AADcAAAADwAAAGRycy9kb3ducmV2LnhtbERPz2vCMBS+D/wfwhN2m6luyOhMyxCqYwdhVtTjo3lr&#10;O5uXkmRa/evNYbDjx/d7kQ+mE2dyvrWsYDpJQBBXVrdcK9iVxdMrCB+QNXaWScGVPOTZ6GGBqbYX&#10;/qLzNtQihrBPUUETQp9K6auGDPqJ7Ykj922dwRChq6V2eInhppOzJJlLgy3HhgZ7WjZUnba/RoEp&#10;Nj/z+uVWHPYnd1yVn+tuatZKPY6H9zcQgYbwL/5zf2gFs+c4P56JR0B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ZscTEAAAA3AAAAA8AAAAAAAAAAAAAAAAAmAIAAGRycy9k&#10;b3ducmV2LnhtbFBLBQYAAAAABAAEAPUAAACJAwAAAAA=&#10;" path="m,l11417,r,43345l31521,43345r,10147l,53492,,xe" fillcolor="#a78031" stroked="f" strokeweight="0">
                  <v:stroke miterlimit="1" joinstyle="miter"/>
                  <v:path arrowok="t" textboxrect="0,0,31521,53492"/>
                </v:shape>
                <v:shape id="Shape 231" o:spid="_x0000_s1102" style="position:absolute;left:13220;top:3645;width:389;height:535;visibility:visible;mso-wrap-style:square;v-text-anchor:top" coordsize="38875,53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7Zp8MA&#10;AADcAAAADwAAAGRycy9kb3ducmV2LnhtbESPQYvCMBSE78L+h/AW9qapFVzpNsoiCCpe1OL50Tzb&#10;0ualNlG7/nojCHscZuYbJl30phE36lxlWcF4FIEgzq2uuFCQHVfDGQjnkTU2lknBHzlYzD8GKSba&#10;3nlPt4MvRICwS1BB6X2bSOnykgy6kW2Jg3e2nUEfZFdI3eE9wE0j4yiaSoMVh4USW1qWlNeHq1Gg&#10;L82Sq+xxzmW8u2z9dzbZnGqlvj773x8Qnnr/H36311pBPBnD60w4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7Zp8MAAADcAAAADwAAAAAAAAAAAAAAAACYAgAAZHJzL2Rv&#10;d25yZXYueG1sUEsFBgAAAAAEAAQA9QAAAIgDAAAAAA==&#10;" path="m,l38875,r,10173l25070,10173r,43319l13652,53492r,-43319l,10173,,xe" fillcolor="#a78031" stroked="f" strokeweight="0">
                  <v:stroke miterlimit="1" joinstyle="miter"/>
                  <v:path arrowok="t" textboxrect="0,0,38875,53492"/>
                </v:shape>
                <v:shape id="Shape 232" o:spid="_x0000_s1103" style="position:absolute;left:13670;top:3641;width:181;height:539;visibility:visible;mso-wrap-style:square;v-text-anchor:top" coordsize="18104,53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8vA8QA&#10;AADcAAAADwAAAGRycy9kb3ducmV2LnhtbESP0WoCMRRE34X+Q7iFvtVst2DrahS1tPgkVv2Aa3LN&#10;Lt3cLJusbv/eCIKPw8ycYabz3tXiTG2oPCt4G2YgiLU3FVsFh/336yeIEJEN1p5JwT8FmM+eBlMs&#10;jL/wL5130YoE4VCggjLGppAy6JIchqFviJN38q3DmGRrpWnxkuCulnmWjaTDitNCiQ2tStJ/u84p&#10;sKeNXXfd9vjxs8/H8mupN3GhlXp57hcTEJH6+Ajf22ujIH/P4XYmHQE5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fLwPEAAAA3AAAAA8AAAAAAAAAAAAAAAAAmAIAAGRycy9k&#10;b3ducmV2LnhtbFBLBQYAAAAABAAEAPUAAACJAwAAAAA=&#10;" path="m15215,r2889,758l18104,10482,16497,9068v-2768,,-4356,152,-5181,380l11316,24143r4508,l18104,23429r,10576l14694,32880r-3378,l11316,53898,,53898,,1206c3658,482,9068,,15215,xe" fillcolor="#a78031" stroked="f" strokeweight="0">
                  <v:stroke miterlimit="1" joinstyle="miter"/>
                  <v:path arrowok="t" textboxrect="0,0,18104,53898"/>
                </v:shape>
                <v:shape id="Shape 233" o:spid="_x0000_s1104" style="position:absolute;left:13851;top:3649;width:200;height:531;visibility:visible;mso-wrap-style:square;v-text-anchor:top" coordsize="20072,53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eqsQA&#10;AADcAAAADwAAAGRycy9kb3ducmV2LnhtbESP0WrCQBRE3wv+w3IF3+rGBEJNXUVEoSCVGvsBt9nb&#10;bDB7N2S3Jv69Wyj0cZiZM8xqM9pW3Kj3jWMFi3kCgrhyuuFawefl8PwCwgdkja1jUnAnD5v15GmF&#10;hXYDn+lWhlpECPsCFZgQukJKXxmy6OeuI47et+sthij7Wuoehwi3rUyTJJcWG44LBjvaGaqu5Y9V&#10;kJdJ/nUyOh1Ou25/zD7eD94ulZpNx+0riEBj+A//td+0gjTL4PdMP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3XqrEAAAA3AAAAA8AAAAAAAAAAAAAAAAAmAIAAGRycy9k&#10;b3ducmV2LnhtbFBLBQYAAAAABAAEAPUAAACJAwAAAAA=&#10;" path="m,l13481,3534v3061,2541,4712,6287,4712,11202c18193,21492,13608,26166,9265,27830r,229c12795,29582,14726,33075,16021,38002v1575,6097,3073,13082,4051,15139l8376,53141c7613,51579,6356,47299,4908,40707,4197,37323,3302,35196,1992,33905l,33248,,22671,4393,21296c5947,19959,6788,18038,6788,15701l,9725,,xe" fillcolor="#a78031" stroked="f" strokeweight="0">
                  <v:stroke miterlimit="1" joinstyle="miter"/>
                  <v:path arrowok="t" textboxrect="0,0,20072,53141"/>
                </v:shape>
                <v:shape id="Shape 234" o:spid="_x0000_s1105" style="position:absolute;left:14084;top:3645;width:226;height:535;visibility:visible;mso-wrap-style:square;v-text-anchor:top" coordsize="22606,53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l6/MYA&#10;AADcAAAADwAAAGRycy9kb3ducmV2LnhtbESPQWvCQBSE7wX/w/IEL0U3apWSuooKUqEHMTaH3h7Z&#10;ZxLMvg27q6b++m6h0OMwM98wi1VnGnEj52vLCsajBARxYXXNpYLP0274CsIHZI2NZVLwTR5Wy97T&#10;AlNt73ykWxZKESHsU1RQhdCmUvqiIoN+ZFvi6J2tMxiidKXUDu8Rbho5SZK5NFhzXKiwpW1FxSW7&#10;GgV5lmfX2XvJp8dH8TXNNwfXPUulBv1u/QYiUBf+w3/tvVYwmb7A75l4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Tl6/MYAAADcAAAADwAAAAAAAAAAAAAAAACYAgAAZHJz&#10;L2Rvd25yZXYueG1sUEsFBgAAAAAEAAQA9QAAAIsDAAAAAA==&#10;" path="m15443,r7163,l22606,9200r-38,-158l22352,9042v-673,3175,-1511,7227,-2248,10326l17018,30721r5588,l22606,39789r-7239,l11849,53492,,53492,15443,xe" fillcolor="#a78031" stroked="f" strokeweight="0">
                  <v:stroke miterlimit="1" joinstyle="miter"/>
                  <v:path arrowok="t" textboxrect="0,0,22606,53492"/>
                </v:shape>
                <v:shape id="Shape 235" o:spid="_x0000_s1106" style="position:absolute;left:14310;top:3645;width:235;height:535;visibility:visible;mso-wrap-style:square;v-text-anchor:top" coordsize="23533,53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ke0sYA&#10;AADcAAAADwAAAGRycy9kb3ducmV2LnhtbESPT0sDMRTE70K/Q3gFL6XNWqlt16ZFrWLBQ+kf8Prc&#10;PDeLm5clSdv47Y0geBxm5jfMYpVsK87kQ+NYwc2oAEFcOd1wreB4eBnOQISIrLF1TAq+KcBq2bta&#10;YKndhXd03sdaZAiHEhWYGLtSylAZshhGriPO3qfzFmOWvpba4yXDbSvHRXEnLTacFwx29GSo+tqf&#10;rIL3DZEbGKf9evv4Np3X6fX5Iyl13U8P9yAipfgf/mtvtILx7QR+z+Qj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ke0sYAAADcAAAADwAAAAAAAAAAAAAAAACYAgAAZHJz&#10;L2Rvd25yZXYueG1sUEsFBgAAAAAEAAQA9QAAAIsDAAAAAA==&#10;" path="m,l7773,,23533,53492r-12319,l7328,39789,,39789,,30721r5588,l2438,19368,,9200,,xe" fillcolor="#a78031" stroked="f" strokeweight="0">
                  <v:stroke miterlimit="1" joinstyle="miter"/>
                  <v:path arrowok="t" textboxrect="0,0,23533,53492"/>
                </v:shape>
                <v:shape id="Shape 2416" o:spid="_x0000_s1107" style="position:absolute;left:14613;top:3645;width:114;height:535;visibility:visible;mso-wrap-style:square;v-text-anchor:top" coordsize="11392,53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JeK8QA&#10;AADdAAAADwAAAGRycy9kb3ducmV2LnhtbESPT2sCMRTE70K/Q3gFb5pVRGRrlNbWP3hzW/D62Dw3&#10;S5OXdRN1/famUPA4zPxmmPmyc1ZcqQ21ZwWjYQaCuPS65krBz/d6MAMRIrJG65kU3CnAcvHSm2Ou&#10;/Y0PdC1iJVIJhxwVmBibXMpQGnIYhr4hTt7Jtw5jkm0ldYu3VO6sHGfZVDqsOS0YbGhlqPwtLk7B&#10;eLX9DB/SfB1lPNVna4/782arVP+1e38DEamLz/A/vdOJm4ym8PcmPQ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SXivEAAAA3QAAAA8AAAAAAAAAAAAAAAAAmAIAAGRycy9k&#10;b3ducmV2LnhtbFBLBQYAAAAABAAEAPUAAACJAwAAAAA=&#10;" path="m,l11392,r,53492l,53492,,e" fillcolor="#a78031" stroked="f" strokeweight="0">
                  <v:stroke miterlimit="1" joinstyle="miter"/>
                  <v:path arrowok="t" textboxrect="0,0,11392,53492"/>
                </v:shape>
                <v:shape id="Shape 237" o:spid="_x0000_s1108" style="position:absolute;left:14826;top:3645;width:419;height:535;visibility:visible;mso-wrap-style:square;v-text-anchor:top" coordsize="41872,53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zdAsYA&#10;AADcAAAADwAAAGRycy9kb3ducmV2LnhtbESPT2vCQBTE74LfYXlCb7oxhSrRVcT+sR4UtI3n1+xr&#10;Ept9G7LbmH57tyB4HGbmN8x82ZlKtNS40rKC8SgCQZxZXXKu4PPjdTgF4TyyxsoyKfgjB8tFvzfH&#10;RNsLH6g9+lwECLsEFRTe14mULivIoBvZmjh437Yx6INscqkbvAS4qWQcRU/SYMlhocCa1gVlP8df&#10;o2D7sjnF++dzmqa7w9dba302SbVSD4NuNQPhqfP38K39rhXEjxP4PxOO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zdAsYAAADcAAAADwAAAAAAAAAAAAAAAACYAgAAZHJz&#10;L2Rvd25yZXYueG1sUEsFBgAAAAAEAAQA9QAAAIsDAAAAAA==&#10;" path="m,l13360,,23851,19608v3010,5627,5943,12307,8242,18339l32258,37947v-673,-7061,-889,-14287,-889,-22377l31369,,41872,r,53492l29870,53492,19037,32867c16065,27063,12675,20244,10274,13957r-279,c10351,21120,10503,28651,10503,37388r,16104l,53492,,xe" fillcolor="#a78031" stroked="f" strokeweight="0">
                  <v:stroke miterlimit="1" joinstyle="miter"/>
                  <v:path arrowok="t" textboxrect="0,0,41872,53492"/>
                </v:shape>
                <v:shape id="Shape 2417" o:spid="_x0000_s1109" style="position:absolute;left:15344;top:3645;width:114;height:535;visibility:visible;mso-wrap-style:square;v-text-anchor:top" coordsize="11392,53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7sMUA&#10;AADdAAAADwAAAGRycy9kb3ducmV2LnhtbESPQWsCMRSE7wX/Q3iCt5pVSpWtWanaVvGmFrw+Nm83&#10;S5OXdRN1+++bQqHHYeabYRbL3llxoy40nhVMxhkI4tLrhmsFn6f3xzmIEJE1Ws+k4JsCLIvBwwJz&#10;7e98oNsx1iKVcMhRgYmxzaUMpSGHYexb4uRVvnMYk+xqqTu8p3Jn5TTLnqXDhtOCwZbWhsqv49Up&#10;mK63m7CS5u0sY9VcrD3vLx9bpUbD/vUFRKQ+/of/6J1O3NNkBr9v0hO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vuwxQAAAN0AAAAPAAAAAAAAAAAAAAAAAJgCAABkcnMv&#10;ZG93bnJldi54bWxQSwUGAAAAAAQABAD1AAAAigMAAAAA&#10;" path="m,l11392,r,53492l,53492,,e" fillcolor="#a78031" stroked="f" strokeweight="0">
                  <v:stroke miterlimit="1" joinstyle="miter"/>
                  <v:path arrowok="t" textboxrect="0,0,11392,53492"/>
                </v:shape>
                <v:shape id="Shape 239" o:spid="_x0000_s1110" style="position:absolute;left:15557;top:3645;width:419;height:535;visibility:visible;mso-wrap-style:square;v-text-anchor:top" coordsize="41859,53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JjXMEA&#10;AADcAAAADwAAAGRycy9kb3ducmV2LnhtbESP3YrCMBCF7xd8hzDC3q2pVVatRhHRxVurDzA0Y1Nt&#10;JqVJtfv2ZkHYy8P5+TirTW9r8aDWV44VjEcJCOLC6YpLBZfz4WsOwgdkjbVjUvBLHjbrwccKM+2e&#10;fKJHHkoRR9hnqMCE0GRS+sKQRT9yDXH0rq61GKJsS6lbfMZxW8s0Sb6lxYojwWBDO0PFPe9s5NKl&#10;7vPT1k1m6W0vu93UyJ+pUp/DfrsEEagP/+F3+6gVpJMF/J2JR0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iY1zBAAAA3AAAAA8AAAAAAAAAAAAAAAAAmAIAAGRycy9kb3du&#10;cmV2LnhtbFBLBQYAAAAABAAEAPUAAACGAwAAAAA=&#10;" path="m,l13348,,23851,19608v3010,5627,5918,12307,8242,18339l32258,37947v-673,-7061,-902,-14287,-902,-22377l31356,,41859,r,53492l29845,53492,19037,32867c16040,27063,12662,20244,10262,13957r-292,c10338,21120,10503,28651,10503,37388r,16104l,53492,,xe" fillcolor="#a78031" stroked="f" strokeweight="0">
                  <v:stroke miterlimit="1" joinstyle="miter"/>
                  <v:path arrowok="t" textboxrect="0,0,41859,53492"/>
                </v:shape>
                <v:shape id="Shape 240" o:spid="_x0000_s1111" style="position:absolute;left:16051;top:3640;width:446;height:546;visibility:visible;mso-wrap-style:square;v-text-anchor:top" coordsize="44564,54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0pe78A&#10;AADcAAAADwAAAGRycy9kb3ducmV2LnhtbERPy4rCMBTdC/5DuII7TRVHpBpFfIC4clTQ5aW5tsHm&#10;pjZR699PFsIsD+c9WzS2FC+qvXGsYNBPQBBnThvOFZxP294EhA/IGkvHpOBDHhbzdmuGqXZv/qXX&#10;MeQihrBPUUERQpVK6bOCLPq+q4gjd3O1xRBhnUtd4zuG21IOk2QsLRqODQVWtCooux+fVsFh4C9s&#10;Nj/XbExm8vDlfv0875XqdprlFESgJvyLv+6dVjAcxfnxTDwCcv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jSl7vwAAANwAAAAPAAAAAAAAAAAAAAAAAJgCAABkcnMvZG93bnJl&#10;di54bWxQSwUGAAAAAAQABAD1AAAAhAMAAAAA&#10;" path="m28893,v6527,,11544,1333,14020,2515l40500,12281c37732,10922,34354,9982,28816,9982v-9537,,-16827,5715,-16827,17323c11989,38417,18605,44843,27978,44843v2565,,4661,-317,5550,-736l33528,32855r-7798,l25730,23393r18834,l44564,51574v-3517,1296,-10210,3023,-16878,3023c18453,54597,11773,52146,7125,47460,2553,42773,,35789,,27915,76,10160,12306,,28893,xe" fillcolor="#a78031" stroked="f" strokeweight="0">
                  <v:stroke miterlimit="1" joinstyle="miter"/>
                  <v:path arrowok="t" textboxrect="0,0,44564,54597"/>
                </v:shape>
              </v:group>
            </w:pict>
          </mc:Fallback>
        </mc:AlternateContent>
      </w:r>
      <w:r>
        <w:rPr>
          <w:color w:val="273255"/>
          <w:sz w:val="60"/>
        </w:rPr>
        <w:t>Get Active Questionnaire</w:t>
      </w:r>
    </w:p>
    <w:p w:rsidR="004C7A4A" w:rsidRDefault="00FA6803">
      <w:pPr>
        <w:spacing w:after="0"/>
        <w:ind w:left="287" w:right="532"/>
        <w:jc w:val="center"/>
      </w:pPr>
      <w:r>
        <w:rPr>
          <w:color w:val="273255"/>
          <w:sz w:val="17"/>
        </w:rPr>
        <w:t xml:space="preserve">CANADIAN SOCIETY FOR EXERCISE PHYSIOLOGY –  </w:t>
      </w:r>
    </w:p>
    <w:p w:rsidR="004C7A4A" w:rsidRDefault="00FA6803">
      <w:pPr>
        <w:spacing w:after="809"/>
        <w:ind w:left="287"/>
        <w:jc w:val="center"/>
      </w:pPr>
      <w:r>
        <w:rPr>
          <w:color w:val="273255"/>
          <w:sz w:val="17"/>
        </w:rPr>
        <w:t>PHYSICAL ACTIVITY TRAINING FOR HEALTH (CSEP-PATH</w:t>
      </w:r>
      <w:r>
        <w:rPr>
          <w:color w:val="273255"/>
          <w:sz w:val="15"/>
          <w:vertAlign w:val="superscript"/>
        </w:rPr>
        <w:t>®</w:t>
      </w:r>
      <w:r>
        <w:rPr>
          <w:color w:val="273255"/>
          <w:sz w:val="17"/>
        </w:rPr>
        <w:t>)</w:t>
      </w:r>
    </w:p>
    <w:p w:rsidR="004C7A4A" w:rsidRDefault="00FA6803">
      <w:pPr>
        <w:spacing w:after="195" w:line="248" w:lineRule="auto"/>
        <w:ind w:left="9" w:right="253" w:firstLine="0"/>
      </w:pPr>
      <w:r>
        <w:rPr>
          <w:b/>
          <w:color w:val="212D4F"/>
          <w:sz w:val="23"/>
        </w:rPr>
        <w:t>Physical activity improves your physical and mental health. Even small amounts of physical activity are good, and more is better.</w:t>
      </w:r>
    </w:p>
    <w:p w:rsidR="004C7A4A" w:rsidRDefault="00FA6803">
      <w:pPr>
        <w:spacing w:after="299"/>
      </w:pPr>
      <w:r>
        <w:rPr>
          <w:noProof/>
          <w:color w:val="000000"/>
          <w:sz w:val="22"/>
        </w:rPr>
        <mc:AlternateContent>
          <mc:Choice Requires="wpg">
            <w:drawing>
              <wp:anchor distT="0" distB="0" distL="114300" distR="114300" simplePos="0" relativeHeight="251659264" behindDoc="0" locked="0" layoutInCell="1" allowOverlap="1">
                <wp:simplePos x="0" y="0"/>
                <wp:positionH relativeFrom="page">
                  <wp:posOffset>463168</wp:posOffset>
                </wp:positionH>
                <wp:positionV relativeFrom="page">
                  <wp:posOffset>3710487</wp:posOffset>
                </wp:positionV>
                <wp:extent cx="7309232" cy="5753554"/>
                <wp:effectExtent l="0" t="0" r="0" b="0"/>
                <wp:wrapTopAndBottom/>
                <wp:docPr id="1989" name="Group 1989"/>
                <wp:cNvGraphicFramePr/>
                <a:graphic xmlns:a="http://schemas.openxmlformats.org/drawingml/2006/main">
                  <a:graphicData uri="http://schemas.microsoft.com/office/word/2010/wordprocessingGroup">
                    <wpg:wgp>
                      <wpg:cNvGrpSpPr/>
                      <wpg:grpSpPr>
                        <a:xfrm>
                          <a:off x="0" y="0"/>
                          <a:ext cx="7309232" cy="5753554"/>
                          <a:chOff x="0" y="0"/>
                          <a:chExt cx="7309232" cy="5753554"/>
                        </a:xfrm>
                      </wpg:grpSpPr>
                      <wps:wsp>
                        <wps:cNvPr id="2418" name="Shape 2418"/>
                        <wps:cNvSpPr/>
                        <wps:spPr>
                          <a:xfrm>
                            <a:off x="509" y="5353504"/>
                            <a:ext cx="7308723" cy="400050"/>
                          </a:xfrm>
                          <a:custGeom>
                            <a:avLst/>
                            <a:gdLst/>
                            <a:ahLst/>
                            <a:cxnLst/>
                            <a:rect l="0" t="0" r="0" b="0"/>
                            <a:pathLst>
                              <a:path w="7308723" h="400050">
                                <a:moveTo>
                                  <a:pt x="0" y="0"/>
                                </a:moveTo>
                                <a:lnTo>
                                  <a:pt x="7308723" y="0"/>
                                </a:lnTo>
                                <a:lnTo>
                                  <a:pt x="7308723" y="400050"/>
                                </a:lnTo>
                                <a:lnTo>
                                  <a:pt x="0" y="400050"/>
                                </a:lnTo>
                                <a:lnTo>
                                  <a:pt x="0" y="0"/>
                                </a:lnTo>
                              </a:path>
                            </a:pathLst>
                          </a:custGeom>
                          <a:ln w="0" cap="flat">
                            <a:miter lim="127000"/>
                          </a:ln>
                        </wps:spPr>
                        <wps:style>
                          <a:lnRef idx="0">
                            <a:srgbClr val="000000">
                              <a:alpha val="0"/>
                            </a:srgbClr>
                          </a:lnRef>
                          <a:fillRef idx="1">
                            <a:srgbClr val="212D4F"/>
                          </a:fillRef>
                          <a:effectRef idx="0">
                            <a:scrgbClr r="0" g="0" b="0"/>
                          </a:effectRef>
                          <a:fontRef idx="none"/>
                        </wps:style>
                        <wps:bodyPr/>
                      </wps:wsp>
                      <wps:wsp>
                        <wps:cNvPr id="2419" name="Shape 2419"/>
                        <wps:cNvSpPr/>
                        <wps:spPr>
                          <a:xfrm>
                            <a:off x="542901" y="4883718"/>
                            <a:ext cx="6766331" cy="400050"/>
                          </a:xfrm>
                          <a:custGeom>
                            <a:avLst/>
                            <a:gdLst/>
                            <a:ahLst/>
                            <a:cxnLst/>
                            <a:rect l="0" t="0" r="0" b="0"/>
                            <a:pathLst>
                              <a:path w="6766331" h="400050">
                                <a:moveTo>
                                  <a:pt x="0" y="0"/>
                                </a:moveTo>
                                <a:lnTo>
                                  <a:pt x="6766331" y="0"/>
                                </a:lnTo>
                                <a:lnTo>
                                  <a:pt x="6766331" y="400050"/>
                                </a:lnTo>
                                <a:lnTo>
                                  <a:pt x="0" y="400050"/>
                                </a:lnTo>
                                <a:lnTo>
                                  <a:pt x="0" y="0"/>
                                </a:lnTo>
                              </a:path>
                            </a:pathLst>
                          </a:custGeom>
                          <a:ln w="0" cap="flat">
                            <a:miter lim="127000"/>
                          </a:ln>
                        </wps:spPr>
                        <wps:style>
                          <a:lnRef idx="0">
                            <a:srgbClr val="000000">
                              <a:alpha val="0"/>
                            </a:srgbClr>
                          </a:lnRef>
                          <a:fillRef idx="1">
                            <a:srgbClr val="A78031"/>
                          </a:fillRef>
                          <a:effectRef idx="0">
                            <a:scrgbClr r="0" g="0" b="0"/>
                          </a:effectRef>
                          <a:fontRef idx="none"/>
                        </wps:style>
                        <wps:bodyPr/>
                      </wps:wsp>
                      <wps:wsp>
                        <wps:cNvPr id="9" name="Shape 9"/>
                        <wps:cNvSpPr/>
                        <wps:spPr>
                          <a:xfrm>
                            <a:off x="234950" y="16901"/>
                            <a:ext cx="0" cy="5736654"/>
                          </a:xfrm>
                          <a:custGeom>
                            <a:avLst/>
                            <a:gdLst/>
                            <a:ahLst/>
                            <a:cxnLst/>
                            <a:rect l="0" t="0" r="0" b="0"/>
                            <a:pathLst>
                              <a:path h="5736654">
                                <a:moveTo>
                                  <a:pt x="0" y="0"/>
                                </a:moveTo>
                                <a:lnTo>
                                  <a:pt x="0" y="5736654"/>
                                </a:lnTo>
                              </a:path>
                            </a:pathLst>
                          </a:custGeom>
                          <a:ln w="469900" cap="flat">
                            <a:miter lim="100000"/>
                          </a:ln>
                        </wps:spPr>
                        <wps:style>
                          <a:lnRef idx="1">
                            <a:srgbClr val="212D4F"/>
                          </a:lnRef>
                          <a:fillRef idx="0">
                            <a:srgbClr val="000000">
                              <a:alpha val="0"/>
                            </a:srgbClr>
                          </a:fillRef>
                          <a:effectRef idx="0">
                            <a:scrgbClr r="0" g="0" b="0"/>
                          </a:effectRef>
                          <a:fontRef idx="none"/>
                        </wps:style>
                        <wps:bodyPr/>
                      </wps:wsp>
                      <wps:wsp>
                        <wps:cNvPr id="10" name="Shape 10"/>
                        <wps:cNvSpPr/>
                        <wps:spPr>
                          <a:xfrm>
                            <a:off x="777850" y="16901"/>
                            <a:ext cx="0" cy="5266868"/>
                          </a:xfrm>
                          <a:custGeom>
                            <a:avLst/>
                            <a:gdLst/>
                            <a:ahLst/>
                            <a:cxnLst/>
                            <a:rect l="0" t="0" r="0" b="0"/>
                            <a:pathLst>
                              <a:path h="5266868">
                                <a:moveTo>
                                  <a:pt x="0" y="0"/>
                                </a:moveTo>
                                <a:lnTo>
                                  <a:pt x="0" y="5266868"/>
                                </a:lnTo>
                              </a:path>
                            </a:pathLst>
                          </a:custGeom>
                          <a:ln w="469900" cap="flat">
                            <a:miter lim="100000"/>
                          </a:ln>
                        </wps:spPr>
                        <wps:style>
                          <a:lnRef idx="1">
                            <a:srgbClr val="A78031"/>
                          </a:lnRef>
                          <a:fillRef idx="0">
                            <a:srgbClr val="000000">
                              <a:alpha val="0"/>
                            </a:srgbClr>
                          </a:fillRef>
                          <a:effectRef idx="0">
                            <a:scrgbClr r="0" g="0" b="0"/>
                          </a:effectRef>
                          <a:fontRef idx="none"/>
                        </wps:style>
                        <wps:bodyPr/>
                      </wps:wsp>
                      <wps:wsp>
                        <wps:cNvPr id="11" name="Rectangle 11"/>
                        <wps:cNvSpPr/>
                        <wps:spPr>
                          <a:xfrm>
                            <a:off x="0" y="411397"/>
                            <a:ext cx="54997" cy="220918"/>
                          </a:xfrm>
                          <a:prstGeom prst="rect">
                            <a:avLst/>
                          </a:prstGeom>
                          <a:ln>
                            <a:noFill/>
                          </a:ln>
                        </wps:spPr>
                        <wps:txbx>
                          <w:txbxContent>
                            <w:p w:rsidR="004C7A4A" w:rsidRDefault="00FA6803">
                              <w:pPr>
                                <w:spacing w:after="160" w:line="259" w:lineRule="auto"/>
                                <w:ind w:left="0" w:firstLine="0"/>
                              </w:pPr>
                              <w:r>
                                <w:rPr>
                                  <w:b/>
                                  <w:color w:val="FFFEFD"/>
                                  <w:sz w:val="22"/>
                                </w:rPr>
                                <w:t xml:space="preserve"> </w:t>
                              </w:r>
                            </w:p>
                          </w:txbxContent>
                        </wps:txbx>
                        <wps:bodyPr horzOverflow="overflow" vert="horz" lIns="0" tIns="0" rIns="0" bIns="0" rtlCol="0">
                          <a:noAutofit/>
                        </wps:bodyPr>
                      </wps:wsp>
                      <wps:wsp>
                        <wps:cNvPr id="12" name="Rectangle 12"/>
                        <wps:cNvSpPr/>
                        <wps:spPr>
                          <a:xfrm>
                            <a:off x="102958" y="411397"/>
                            <a:ext cx="357667" cy="220918"/>
                          </a:xfrm>
                          <a:prstGeom prst="rect">
                            <a:avLst/>
                          </a:prstGeom>
                          <a:ln>
                            <a:noFill/>
                          </a:ln>
                        </wps:spPr>
                        <wps:txbx>
                          <w:txbxContent>
                            <w:p w:rsidR="004C7A4A" w:rsidRDefault="00FA6803">
                              <w:pPr>
                                <w:spacing w:after="160" w:line="259" w:lineRule="auto"/>
                                <w:ind w:left="0" w:firstLine="0"/>
                              </w:pPr>
                              <w:r>
                                <w:rPr>
                                  <w:b/>
                                  <w:color w:val="FFFEFD"/>
                                  <w:spacing w:val="12"/>
                                  <w:w w:val="128"/>
                                  <w:sz w:val="22"/>
                                </w:rPr>
                                <w:t>YES</w:t>
                              </w:r>
                            </w:p>
                          </w:txbxContent>
                        </wps:txbx>
                        <wps:bodyPr horzOverflow="overflow" vert="horz" lIns="0" tIns="0" rIns="0" bIns="0" rtlCol="0">
                          <a:noAutofit/>
                        </wps:bodyPr>
                      </wps:wsp>
                      <wps:wsp>
                        <wps:cNvPr id="13" name="Rectangle 13"/>
                        <wps:cNvSpPr/>
                        <wps:spPr>
                          <a:xfrm>
                            <a:off x="379561" y="411397"/>
                            <a:ext cx="54997" cy="220918"/>
                          </a:xfrm>
                          <a:prstGeom prst="rect">
                            <a:avLst/>
                          </a:prstGeom>
                          <a:ln>
                            <a:noFill/>
                          </a:ln>
                        </wps:spPr>
                        <wps:txbx>
                          <w:txbxContent>
                            <w:p w:rsidR="004C7A4A" w:rsidRDefault="00FA6803">
                              <w:pPr>
                                <w:spacing w:after="160" w:line="259" w:lineRule="auto"/>
                                <w:ind w:left="0" w:firstLine="0"/>
                              </w:pPr>
                              <w:r>
                                <w:rPr>
                                  <w:b/>
                                  <w:color w:val="FFFEFD"/>
                                  <w:sz w:val="22"/>
                                </w:rPr>
                                <w:t xml:space="preserve"> </w:t>
                              </w:r>
                            </w:p>
                          </w:txbxContent>
                        </wps:txbx>
                        <wps:bodyPr horzOverflow="overflow" vert="horz" lIns="0" tIns="0" rIns="0" bIns="0" rtlCol="0">
                          <a:noAutofit/>
                        </wps:bodyPr>
                      </wps:wsp>
                      <wps:wsp>
                        <wps:cNvPr id="14" name="Rectangle 14"/>
                        <wps:cNvSpPr/>
                        <wps:spPr>
                          <a:xfrm>
                            <a:off x="657009" y="411397"/>
                            <a:ext cx="367886" cy="220918"/>
                          </a:xfrm>
                          <a:prstGeom prst="rect">
                            <a:avLst/>
                          </a:prstGeom>
                          <a:ln>
                            <a:noFill/>
                          </a:ln>
                        </wps:spPr>
                        <wps:txbx>
                          <w:txbxContent>
                            <w:p w:rsidR="004C7A4A" w:rsidRDefault="00FA6803">
                              <w:pPr>
                                <w:spacing w:after="160" w:line="259" w:lineRule="auto"/>
                                <w:ind w:left="0" w:firstLine="0"/>
                              </w:pPr>
                              <w:r>
                                <w:rPr>
                                  <w:b/>
                                  <w:color w:val="FFFEFD"/>
                                  <w:w w:val="126"/>
                                  <w:sz w:val="22"/>
                                </w:rPr>
                                <w:t>NO</w:t>
                              </w:r>
                              <w:r>
                                <w:rPr>
                                  <w:b/>
                                  <w:color w:val="FFFEFD"/>
                                  <w:spacing w:val="15"/>
                                  <w:w w:val="126"/>
                                  <w:sz w:val="22"/>
                                </w:rPr>
                                <w:t xml:space="preserve"> </w:t>
                              </w:r>
                            </w:p>
                          </w:txbxContent>
                        </wps:txbx>
                        <wps:bodyPr horzOverflow="overflow" vert="horz" lIns="0" tIns="0" rIns="0" bIns="0" rtlCol="0">
                          <a:noAutofit/>
                        </wps:bodyPr>
                      </wps:wsp>
                      <wps:wsp>
                        <wps:cNvPr id="15" name="Shape 15"/>
                        <wps:cNvSpPr/>
                        <wps:spPr>
                          <a:xfrm>
                            <a:off x="663551" y="124800"/>
                            <a:ext cx="228600" cy="228600"/>
                          </a:xfrm>
                          <a:custGeom>
                            <a:avLst/>
                            <a:gdLst/>
                            <a:ahLst/>
                            <a:cxnLst/>
                            <a:rect l="0" t="0" r="0" b="0"/>
                            <a:pathLst>
                              <a:path w="228600" h="228600">
                                <a:moveTo>
                                  <a:pt x="114300" y="0"/>
                                </a:moveTo>
                                <a:cubicBezTo>
                                  <a:pt x="177406" y="0"/>
                                  <a:pt x="228600" y="51194"/>
                                  <a:pt x="228600" y="114300"/>
                                </a:cubicBezTo>
                                <a:cubicBezTo>
                                  <a:pt x="228600" y="177406"/>
                                  <a:pt x="177406" y="228600"/>
                                  <a:pt x="114300" y="228600"/>
                                </a:cubicBezTo>
                                <a:cubicBezTo>
                                  <a:pt x="51194" y="228600"/>
                                  <a:pt x="0" y="177406"/>
                                  <a:pt x="0" y="114300"/>
                                </a:cubicBezTo>
                                <a:cubicBezTo>
                                  <a:pt x="0" y="51194"/>
                                  <a:pt x="51194" y="0"/>
                                  <a:pt x="114300"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6" name="Shape 16"/>
                        <wps:cNvSpPr/>
                        <wps:spPr>
                          <a:xfrm>
                            <a:off x="701051" y="191926"/>
                            <a:ext cx="153594" cy="113399"/>
                          </a:xfrm>
                          <a:custGeom>
                            <a:avLst/>
                            <a:gdLst/>
                            <a:ahLst/>
                            <a:cxnLst/>
                            <a:rect l="0" t="0" r="0" b="0"/>
                            <a:pathLst>
                              <a:path w="153594" h="113399">
                                <a:moveTo>
                                  <a:pt x="130670" y="0"/>
                                </a:moveTo>
                                <a:cubicBezTo>
                                  <a:pt x="133210" y="0"/>
                                  <a:pt x="135585" y="1041"/>
                                  <a:pt x="137376" y="2820"/>
                                </a:cubicBezTo>
                                <a:lnTo>
                                  <a:pt x="150914" y="16218"/>
                                </a:lnTo>
                                <a:cubicBezTo>
                                  <a:pt x="152705" y="18009"/>
                                  <a:pt x="153594" y="20536"/>
                                  <a:pt x="153594" y="23063"/>
                                </a:cubicBezTo>
                                <a:cubicBezTo>
                                  <a:pt x="153594" y="25591"/>
                                  <a:pt x="152705" y="27978"/>
                                  <a:pt x="150914" y="29756"/>
                                </a:cubicBezTo>
                                <a:lnTo>
                                  <a:pt x="70104" y="110579"/>
                                </a:lnTo>
                                <a:cubicBezTo>
                                  <a:pt x="68313" y="112357"/>
                                  <a:pt x="65786" y="113399"/>
                                  <a:pt x="63259" y="113399"/>
                                </a:cubicBezTo>
                                <a:cubicBezTo>
                                  <a:pt x="60871" y="113399"/>
                                  <a:pt x="58344" y="112357"/>
                                  <a:pt x="56553" y="110579"/>
                                </a:cubicBezTo>
                                <a:lnTo>
                                  <a:pt x="2680" y="56693"/>
                                </a:lnTo>
                                <a:cubicBezTo>
                                  <a:pt x="902" y="54915"/>
                                  <a:pt x="0" y="52527"/>
                                  <a:pt x="0" y="50000"/>
                                </a:cubicBezTo>
                                <a:cubicBezTo>
                                  <a:pt x="0" y="47473"/>
                                  <a:pt x="902" y="44945"/>
                                  <a:pt x="2680" y="43155"/>
                                </a:cubicBezTo>
                                <a:lnTo>
                                  <a:pt x="16231" y="29756"/>
                                </a:lnTo>
                                <a:cubicBezTo>
                                  <a:pt x="18009" y="27978"/>
                                  <a:pt x="20396" y="26937"/>
                                  <a:pt x="22924" y="26937"/>
                                </a:cubicBezTo>
                                <a:cubicBezTo>
                                  <a:pt x="25451" y="26937"/>
                                  <a:pt x="27838" y="27978"/>
                                  <a:pt x="29616" y="29756"/>
                                </a:cubicBezTo>
                                <a:lnTo>
                                  <a:pt x="63259" y="63398"/>
                                </a:lnTo>
                                <a:lnTo>
                                  <a:pt x="123977" y="2820"/>
                                </a:lnTo>
                                <a:cubicBezTo>
                                  <a:pt x="125768" y="1041"/>
                                  <a:pt x="128143" y="0"/>
                                  <a:pt x="130670" y="0"/>
                                </a:cubicBez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1867" name="Rectangle 1867"/>
                        <wps:cNvSpPr/>
                        <wps:spPr>
                          <a:xfrm>
                            <a:off x="184151" y="5455621"/>
                            <a:ext cx="397682" cy="243838"/>
                          </a:xfrm>
                          <a:prstGeom prst="rect">
                            <a:avLst/>
                          </a:prstGeom>
                          <a:ln>
                            <a:noFill/>
                          </a:ln>
                        </wps:spPr>
                        <wps:txbx>
                          <w:txbxContent>
                            <w:p w:rsidR="004C7A4A" w:rsidRDefault="00FA6803">
                              <w:pPr>
                                <w:spacing w:after="160" w:line="259" w:lineRule="auto"/>
                                <w:ind w:left="0" w:firstLine="0"/>
                              </w:pPr>
                              <w:r>
                                <w:rPr>
                                  <w:b/>
                                  <w:color w:val="FFFEFD"/>
                                  <w:spacing w:val="13"/>
                                  <w:w w:val="131"/>
                                  <w:sz w:val="24"/>
                                  <w:u w:val="single" w:color="FFFEFD"/>
                                </w:rPr>
                                <w:t>YES</w:t>
                              </w:r>
                            </w:p>
                          </w:txbxContent>
                        </wps:txbx>
                        <wps:bodyPr horzOverflow="overflow" vert="horz" lIns="0" tIns="0" rIns="0" bIns="0" rtlCol="0">
                          <a:noAutofit/>
                        </wps:bodyPr>
                      </wps:wsp>
                      <wps:wsp>
                        <wps:cNvPr id="1868" name="Rectangle 1868"/>
                        <wps:cNvSpPr/>
                        <wps:spPr>
                          <a:xfrm>
                            <a:off x="491537" y="5489377"/>
                            <a:ext cx="7768616" cy="193521"/>
                          </a:xfrm>
                          <a:prstGeom prst="rect">
                            <a:avLst/>
                          </a:prstGeom>
                          <a:ln>
                            <a:noFill/>
                          </a:ln>
                        </wps:spPr>
                        <wps:txbx>
                          <w:txbxContent>
                            <w:p w:rsidR="004C7A4A" w:rsidRDefault="00FA6803">
                              <w:pPr>
                                <w:spacing w:after="160" w:line="259" w:lineRule="auto"/>
                                <w:ind w:left="0" w:firstLine="0"/>
                              </w:pPr>
                              <w:r>
                                <w:rPr>
                                  <w:b/>
                                  <w:color w:val="FFFEFD"/>
                                  <w:spacing w:val="10"/>
                                  <w:w w:val="117"/>
                                </w:rPr>
                                <w:t xml:space="preserve"> </w:t>
                              </w:r>
                              <w:proofErr w:type="gramStart"/>
                              <w:r>
                                <w:rPr>
                                  <w:b/>
                                  <w:color w:val="FFFEFD"/>
                                  <w:w w:val="117"/>
                                </w:rPr>
                                <w:t>to</w:t>
                              </w:r>
                              <w:proofErr w:type="gramEnd"/>
                              <w:r>
                                <w:rPr>
                                  <w:b/>
                                  <w:color w:val="FFFEFD"/>
                                  <w:spacing w:val="10"/>
                                  <w:w w:val="117"/>
                                </w:rPr>
                                <w:t xml:space="preserve"> </w:t>
                              </w:r>
                              <w:r>
                                <w:rPr>
                                  <w:b/>
                                  <w:color w:val="FFFEFD"/>
                                  <w:w w:val="117"/>
                                </w:rPr>
                                <w:t>any</w:t>
                              </w:r>
                              <w:r>
                                <w:rPr>
                                  <w:b/>
                                  <w:color w:val="FFFEFD"/>
                                  <w:spacing w:val="10"/>
                                  <w:w w:val="117"/>
                                </w:rPr>
                                <w:t xml:space="preserve"> </w:t>
                              </w:r>
                              <w:r>
                                <w:rPr>
                                  <w:b/>
                                  <w:color w:val="FFFEFD"/>
                                  <w:w w:val="117"/>
                                </w:rPr>
                                <w:t>question:</w:t>
                              </w:r>
                              <w:r>
                                <w:rPr>
                                  <w:b/>
                                  <w:color w:val="FFFEFD"/>
                                  <w:spacing w:val="10"/>
                                  <w:w w:val="117"/>
                                </w:rPr>
                                <w:t xml:space="preserve"> </w:t>
                              </w:r>
                              <w:r>
                                <w:rPr>
                                  <w:b/>
                                  <w:color w:val="FFFEFD"/>
                                  <w:w w:val="117"/>
                                </w:rPr>
                                <w:t>go</w:t>
                              </w:r>
                              <w:r>
                                <w:rPr>
                                  <w:b/>
                                  <w:color w:val="FFFEFD"/>
                                  <w:spacing w:val="10"/>
                                  <w:w w:val="117"/>
                                </w:rPr>
                                <w:t xml:space="preserve"> </w:t>
                              </w:r>
                              <w:r>
                                <w:rPr>
                                  <w:b/>
                                  <w:color w:val="FFFEFD"/>
                                  <w:w w:val="117"/>
                                </w:rPr>
                                <w:t>to</w:t>
                              </w:r>
                              <w:r>
                                <w:rPr>
                                  <w:b/>
                                  <w:color w:val="FFFEFD"/>
                                  <w:spacing w:val="10"/>
                                  <w:w w:val="117"/>
                                </w:rPr>
                                <w:t xml:space="preserve"> </w:t>
                              </w:r>
                              <w:r>
                                <w:rPr>
                                  <w:b/>
                                  <w:color w:val="FFFEFD"/>
                                  <w:w w:val="117"/>
                                </w:rPr>
                                <w:t>Reference</w:t>
                              </w:r>
                              <w:r>
                                <w:rPr>
                                  <w:b/>
                                  <w:color w:val="FFFEFD"/>
                                  <w:spacing w:val="10"/>
                                  <w:w w:val="117"/>
                                </w:rPr>
                                <w:t xml:space="preserve"> </w:t>
                              </w:r>
                              <w:r>
                                <w:rPr>
                                  <w:b/>
                                  <w:color w:val="FFFEFD"/>
                                  <w:w w:val="117"/>
                                </w:rPr>
                                <w:t>Document</w:t>
                              </w:r>
                              <w:r>
                                <w:rPr>
                                  <w:b/>
                                  <w:color w:val="FFFEFD"/>
                                  <w:spacing w:val="10"/>
                                  <w:w w:val="117"/>
                                </w:rPr>
                                <w:t xml:space="preserve"> </w:t>
                              </w:r>
                              <w:r>
                                <w:rPr>
                                  <w:b/>
                                  <w:color w:val="FFFEFD"/>
                                  <w:w w:val="117"/>
                                </w:rPr>
                                <w:t>–</w:t>
                              </w:r>
                              <w:r>
                                <w:rPr>
                                  <w:b/>
                                  <w:color w:val="FFFEFD"/>
                                  <w:spacing w:val="10"/>
                                  <w:w w:val="117"/>
                                </w:rPr>
                                <w:t xml:space="preserve"> </w:t>
                              </w:r>
                              <w:r>
                                <w:rPr>
                                  <w:b/>
                                  <w:color w:val="FFFEFD"/>
                                  <w:w w:val="117"/>
                                </w:rPr>
                                <w:t>ADVICE</w:t>
                              </w:r>
                              <w:r>
                                <w:rPr>
                                  <w:b/>
                                  <w:color w:val="FFFEFD"/>
                                  <w:spacing w:val="10"/>
                                  <w:w w:val="117"/>
                                </w:rPr>
                                <w:t xml:space="preserve"> </w:t>
                              </w:r>
                              <w:r>
                                <w:rPr>
                                  <w:b/>
                                  <w:color w:val="FFFEFD"/>
                                  <w:w w:val="117"/>
                                </w:rPr>
                                <w:t>ON</w:t>
                              </w:r>
                              <w:r>
                                <w:rPr>
                                  <w:b/>
                                  <w:color w:val="FFFEFD"/>
                                  <w:spacing w:val="10"/>
                                  <w:w w:val="117"/>
                                </w:rPr>
                                <w:t xml:space="preserve"> </w:t>
                              </w:r>
                              <w:r>
                                <w:rPr>
                                  <w:b/>
                                  <w:color w:val="FFFEFD"/>
                                  <w:w w:val="117"/>
                                </w:rPr>
                                <w:t>WHAT</w:t>
                              </w:r>
                              <w:r>
                                <w:rPr>
                                  <w:b/>
                                  <w:color w:val="FFFEFD"/>
                                  <w:spacing w:val="10"/>
                                  <w:w w:val="117"/>
                                </w:rPr>
                                <w:t xml:space="preserve"> </w:t>
                              </w:r>
                              <w:r>
                                <w:rPr>
                                  <w:b/>
                                  <w:color w:val="FFFEFD"/>
                                  <w:w w:val="117"/>
                                </w:rPr>
                                <w:t>TO</w:t>
                              </w:r>
                              <w:r>
                                <w:rPr>
                                  <w:b/>
                                  <w:color w:val="FFFEFD"/>
                                  <w:spacing w:val="10"/>
                                  <w:w w:val="117"/>
                                </w:rPr>
                                <w:t xml:space="preserve"> </w:t>
                              </w:r>
                              <w:r>
                                <w:rPr>
                                  <w:b/>
                                  <w:color w:val="FFFEFD"/>
                                  <w:w w:val="117"/>
                                </w:rPr>
                                <w:t>DO</w:t>
                              </w:r>
                              <w:r>
                                <w:rPr>
                                  <w:b/>
                                  <w:color w:val="FFFEFD"/>
                                  <w:spacing w:val="10"/>
                                  <w:w w:val="117"/>
                                </w:rPr>
                                <w:t xml:space="preserve"> </w:t>
                              </w:r>
                              <w:r>
                                <w:rPr>
                                  <w:b/>
                                  <w:color w:val="FFFEFD"/>
                                  <w:w w:val="117"/>
                                </w:rPr>
                                <w:t>IF</w:t>
                              </w:r>
                              <w:r>
                                <w:rPr>
                                  <w:b/>
                                  <w:color w:val="FFFEFD"/>
                                  <w:spacing w:val="10"/>
                                  <w:w w:val="117"/>
                                </w:rPr>
                                <w:t xml:space="preserve"> </w:t>
                              </w:r>
                              <w:r>
                                <w:rPr>
                                  <w:b/>
                                  <w:color w:val="FFFEFD"/>
                                  <w:w w:val="117"/>
                                </w:rPr>
                                <w:t>YOU</w:t>
                              </w:r>
                              <w:r>
                                <w:rPr>
                                  <w:b/>
                                  <w:color w:val="FFFEFD"/>
                                  <w:spacing w:val="10"/>
                                  <w:w w:val="117"/>
                                </w:rPr>
                                <w:t xml:space="preserve"> </w:t>
                              </w:r>
                              <w:r>
                                <w:rPr>
                                  <w:b/>
                                  <w:color w:val="FFFEFD"/>
                                  <w:w w:val="117"/>
                                </w:rPr>
                                <w:t>HAVE</w:t>
                              </w:r>
                              <w:r>
                                <w:rPr>
                                  <w:b/>
                                  <w:color w:val="FFFEFD"/>
                                  <w:spacing w:val="10"/>
                                  <w:w w:val="117"/>
                                </w:rPr>
                                <w:t xml:space="preserve"> </w:t>
                              </w:r>
                              <w:r>
                                <w:rPr>
                                  <w:b/>
                                  <w:color w:val="FFFEFD"/>
                                  <w:w w:val="117"/>
                                </w:rPr>
                                <w:t>A</w:t>
                              </w:r>
                              <w:r>
                                <w:rPr>
                                  <w:b/>
                                  <w:color w:val="FFFEFD"/>
                                  <w:spacing w:val="10"/>
                                  <w:w w:val="117"/>
                                </w:rPr>
                                <w:t xml:space="preserve"> </w:t>
                              </w:r>
                              <w:r>
                                <w:rPr>
                                  <w:b/>
                                  <w:color w:val="FFFEFD"/>
                                  <w:w w:val="117"/>
                                </w:rPr>
                                <w:t>YES</w:t>
                              </w:r>
                              <w:r>
                                <w:rPr>
                                  <w:b/>
                                  <w:color w:val="FFFEFD"/>
                                  <w:spacing w:val="10"/>
                                  <w:w w:val="117"/>
                                </w:rPr>
                                <w:t xml:space="preserve"> </w:t>
                              </w:r>
                              <w:r>
                                <w:rPr>
                                  <w:b/>
                                  <w:color w:val="FFFEFD"/>
                                  <w:w w:val="117"/>
                                </w:rPr>
                                <w:t>RESPONSE</w:t>
                              </w:r>
                            </w:p>
                          </w:txbxContent>
                        </wps:txbx>
                        <wps:bodyPr horzOverflow="overflow" vert="horz" lIns="0" tIns="0" rIns="0" bIns="0" rtlCol="0">
                          <a:noAutofit/>
                        </wps:bodyPr>
                      </wps:wsp>
                      <wps:wsp>
                        <wps:cNvPr id="30" name="Rectangle 30"/>
                        <wps:cNvSpPr/>
                        <wps:spPr>
                          <a:xfrm>
                            <a:off x="1211580" y="378099"/>
                            <a:ext cx="7134111" cy="234262"/>
                          </a:xfrm>
                          <a:prstGeom prst="rect">
                            <a:avLst/>
                          </a:prstGeom>
                          <a:ln>
                            <a:noFill/>
                          </a:ln>
                        </wps:spPr>
                        <wps:txbx>
                          <w:txbxContent>
                            <w:p w:rsidR="004C7A4A" w:rsidRDefault="00FA6803">
                              <w:pPr>
                                <w:spacing w:after="160" w:line="259" w:lineRule="auto"/>
                                <w:ind w:left="0" w:firstLine="0"/>
                              </w:pPr>
                              <w:r>
                                <w:rPr>
                                  <w:b/>
                                  <w:color w:val="212D4F"/>
                                  <w:spacing w:val="1"/>
                                  <w:w w:val="111"/>
                                  <w:sz w:val="23"/>
                                </w:rPr>
                                <w:t>The</w:t>
                              </w:r>
                              <w:r>
                                <w:rPr>
                                  <w:b/>
                                  <w:color w:val="212D4F"/>
                                  <w:spacing w:val="13"/>
                                  <w:w w:val="111"/>
                                  <w:sz w:val="23"/>
                                </w:rPr>
                                <w:t xml:space="preserve"> </w:t>
                              </w:r>
                              <w:r>
                                <w:rPr>
                                  <w:b/>
                                  <w:color w:val="212D4F"/>
                                  <w:spacing w:val="1"/>
                                  <w:w w:val="111"/>
                                  <w:sz w:val="23"/>
                                </w:rPr>
                                <w:t>following</w:t>
                              </w:r>
                              <w:r>
                                <w:rPr>
                                  <w:b/>
                                  <w:color w:val="212D4F"/>
                                  <w:spacing w:val="13"/>
                                  <w:w w:val="111"/>
                                  <w:sz w:val="23"/>
                                </w:rPr>
                                <w:t xml:space="preserve"> </w:t>
                              </w:r>
                              <w:r>
                                <w:rPr>
                                  <w:b/>
                                  <w:color w:val="212D4F"/>
                                  <w:spacing w:val="1"/>
                                  <w:w w:val="111"/>
                                  <w:sz w:val="23"/>
                                </w:rPr>
                                <w:t>questions</w:t>
                              </w:r>
                              <w:r>
                                <w:rPr>
                                  <w:b/>
                                  <w:color w:val="212D4F"/>
                                  <w:spacing w:val="13"/>
                                  <w:w w:val="111"/>
                                  <w:sz w:val="23"/>
                                </w:rPr>
                                <w:t xml:space="preserve"> </w:t>
                              </w:r>
                              <w:r>
                                <w:rPr>
                                  <w:b/>
                                  <w:color w:val="212D4F"/>
                                  <w:spacing w:val="1"/>
                                  <w:w w:val="111"/>
                                  <w:sz w:val="23"/>
                                </w:rPr>
                                <w:t>will</w:t>
                              </w:r>
                              <w:r>
                                <w:rPr>
                                  <w:b/>
                                  <w:color w:val="212D4F"/>
                                  <w:spacing w:val="13"/>
                                  <w:w w:val="111"/>
                                  <w:sz w:val="23"/>
                                </w:rPr>
                                <w:t xml:space="preserve"> </w:t>
                              </w:r>
                              <w:r>
                                <w:rPr>
                                  <w:b/>
                                  <w:color w:val="212D4F"/>
                                  <w:spacing w:val="1"/>
                                  <w:w w:val="111"/>
                                  <w:sz w:val="23"/>
                                </w:rPr>
                                <w:t>help</w:t>
                              </w:r>
                              <w:r>
                                <w:rPr>
                                  <w:b/>
                                  <w:color w:val="212D4F"/>
                                  <w:spacing w:val="13"/>
                                  <w:w w:val="111"/>
                                  <w:sz w:val="23"/>
                                </w:rPr>
                                <w:t xml:space="preserve"> </w:t>
                              </w:r>
                              <w:r>
                                <w:rPr>
                                  <w:b/>
                                  <w:color w:val="212D4F"/>
                                  <w:spacing w:val="1"/>
                                  <w:w w:val="111"/>
                                  <w:sz w:val="23"/>
                                </w:rPr>
                                <w:t>to</w:t>
                              </w:r>
                              <w:r>
                                <w:rPr>
                                  <w:b/>
                                  <w:color w:val="212D4F"/>
                                  <w:spacing w:val="13"/>
                                  <w:w w:val="111"/>
                                  <w:sz w:val="23"/>
                                </w:rPr>
                                <w:t xml:space="preserve"> </w:t>
                              </w:r>
                              <w:r>
                                <w:rPr>
                                  <w:b/>
                                  <w:color w:val="212D4F"/>
                                  <w:spacing w:val="1"/>
                                  <w:w w:val="111"/>
                                  <w:sz w:val="23"/>
                                </w:rPr>
                                <w:t>ensure</w:t>
                              </w:r>
                              <w:r>
                                <w:rPr>
                                  <w:b/>
                                  <w:color w:val="212D4F"/>
                                  <w:spacing w:val="13"/>
                                  <w:w w:val="111"/>
                                  <w:sz w:val="23"/>
                                </w:rPr>
                                <w:t xml:space="preserve"> </w:t>
                              </w:r>
                              <w:r>
                                <w:rPr>
                                  <w:b/>
                                  <w:color w:val="212D4F"/>
                                  <w:spacing w:val="1"/>
                                  <w:w w:val="111"/>
                                  <w:sz w:val="23"/>
                                </w:rPr>
                                <w:t>that</w:t>
                              </w:r>
                              <w:r>
                                <w:rPr>
                                  <w:b/>
                                  <w:color w:val="212D4F"/>
                                  <w:spacing w:val="13"/>
                                  <w:w w:val="111"/>
                                  <w:sz w:val="23"/>
                                </w:rPr>
                                <w:t xml:space="preserve"> </w:t>
                              </w:r>
                              <w:r>
                                <w:rPr>
                                  <w:b/>
                                  <w:color w:val="212D4F"/>
                                  <w:spacing w:val="1"/>
                                  <w:w w:val="111"/>
                                  <w:sz w:val="23"/>
                                </w:rPr>
                                <w:t>you</w:t>
                              </w:r>
                              <w:r>
                                <w:rPr>
                                  <w:b/>
                                  <w:color w:val="212D4F"/>
                                  <w:spacing w:val="13"/>
                                  <w:w w:val="111"/>
                                  <w:sz w:val="23"/>
                                </w:rPr>
                                <w:t xml:space="preserve"> </w:t>
                              </w:r>
                              <w:r>
                                <w:rPr>
                                  <w:b/>
                                  <w:color w:val="212D4F"/>
                                  <w:spacing w:val="1"/>
                                  <w:w w:val="111"/>
                                  <w:sz w:val="23"/>
                                </w:rPr>
                                <w:t>have</w:t>
                              </w:r>
                              <w:r>
                                <w:rPr>
                                  <w:b/>
                                  <w:color w:val="212D4F"/>
                                  <w:spacing w:val="13"/>
                                  <w:w w:val="111"/>
                                  <w:sz w:val="23"/>
                                </w:rPr>
                                <w:t xml:space="preserve"> </w:t>
                              </w:r>
                              <w:r>
                                <w:rPr>
                                  <w:b/>
                                  <w:color w:val="212D4F"/>
                                  <w:spacing w:val="1"/>
                                  <w:w w:val="111"/>
                                  <w:sz w:val="23"/>
                                </w:rPr>
                                <w:t>a</w:t>
                              </w:r>
                              <w:r>
                                <w:rPr>
                                  <w:b/>
                                  <w:color w:val="212D4F"/>
                                  <w:spacing w:val="13"/>
                                  <w:w w:val="111"/>
                                  <w:sz w:val="23"/>
                                </w:rPr>
                                <w:t xml:space="preserve"> </w:t>
                              </w:r>
                              <w:r>
                                <w:rPr>
                                  <w:b/>
                                  <w:color w:val="212D4F"/>
                                  <w:spacing w:val="1"/>
                                  <w:w w:val="111"/>
                                  <w:sz w:val="23"/>
                                </w:rPr>
                                <w:t>safe</w:t>
                              </w:r>
                              <w:r>
                                <w:rPr>
                                  <w:b/>
                                  <w:color w:val="212D4F"/>
                                  <w:spacing w:val="13"/>
                                  <w:w w:val="111"/>
                                  <w:sz w:val="23"/>
                                </w:rPr>
                                <w:t xml:space="preserve"> </w:t>
                              </w:r>
                              <w:r>
                                <w:rPr>
                                  <w:b/>
                                  <w:color w:val="212D4F"/>
                                  <w:spacing w:val="1"/>
                                  <w:w w:val="111"/>
                                  <w:sz w:val="23"/>
                                </w:rPr>
                                <w:t>physical</w:t>
                              </w:r>
                              <w:r>
                                <w:rPr>
                                  <w:b/>
                                  <w:color w:val="212D4F"/>
                                  <w:spacing w:val="13"/>
                                  <w:w w:val="111"/>
                                  <w:sz w:val="23"/>
                                </w:rPr>
                                <w:t xml:space="preserve"> </w:t>
                              </w:r>
                              <w:r>
                                <w:rPr>
                                  <w:b/>
                                  <w:color w:val="212D4F"/>
                                  <w:spacing w:val="1"/>
                                  <w:w w:val="111"/>
                                  <w:sz w:val="23"/>
                                </w:rPr>
                                <w:t>activity</w:t>
                              </w:r>
                              <w:r>
                                <w:rPr>
                                  <w:b/>
                                  <w:color w:val="212D4F"/>
                                  <w:spacing w:val="12"/>
                                  <w:w w:val="111"/>
                                  <w:sz w:val="23"/>
                                </w:rPr>
                                <w:t xml:space="preserve"> </w:t>
                              </w:r>
                            </w:p>
                          </w:txbxContent>
                        </wps:txbx>
                        <wps:bodyPr horzOverflow="overflow" vert="horz" lIns="0" tIns="0" rIns="0" bIns="0" rtlCol="0">
                          <a:noAutofit/>
                        </wps:bodyPr>
                      </wps:wsp>
                      <wps:wsp>
                        <wps:cNvPr id="31" name="Rectangle 31"/>
                        <wps:cNvSpPr/>
                        <wps:spPr>
                          <a:xfrm>
                            <a:off x="1211580" y="562268"/>
                            <a:ext cx="2399139" cy="234262"/>
                          </a:xfrm>
                          <a:prstGeom prst="rect">
                            <a:avLst/>
                          </a:prstGeom>
                          <a:ln>
                            <a:noFill/>
                          </a:ln>
                        </wps:spPr>
                        <wps:txbx>
                          <w:txbxContent>
                            <w:p w:rsidR="004C7A4A" w:rsidRDefault="00FA6803">
                              <w:pPr>
                                <w:spacing w:after="160" w:line="259" w:lineRule="auto"/>
                                <w:ind w:left="0" w:firstLine="0"/>
                              </w:pPr>
                              <w:proofErr w:type="gramStart"/>
                              <w:r>
                                <w:rPr>
                                  <w:b/>
                                  <w:color w:val="212D4F"/>
                                  <w:spacing w:val="1"/>
                                  <w:w w:val="112"/>
                                  <w:sz w:val="23"/>
                                </w:rPr>
                                <w:t>experience</w:t>
                              </w:r>
                              <w:proofErr w:type="gramEnd"/>
                              <w:r>
                                <w:rPr>
                                  <w:b/>
                                  <w:color w:val="212D4F"/>
                                  <w:spacing w:val="1"/>
                                  <w:w w:val="112"/>
                                  <w:sz w:val="23"/>
                                </w:rPr>
                                <w:t>.</w:t>
                              </w:r>
                              <w:r>
                                <w:rPr>
                                  <w:b/>
                                  <w:color w:val="212D4F"/>
                                  <w:spacing w:val="13"/>
                                  <w:w w:val="112"/>
                                  <w:sz w:val="23"/>
                                </w:rPr>
                                <w:t xml:space="preserve"> </w:t>
                              </w:r>
                              <w:r>
                                <w:rPr>
                                  <w:b/>
                                  <w:color w:val="212D4F"/>
                                  <w:spacing w:val="1"/>
                                  <w:w w:val="112"/>
                                  <w:sz w:val="23"/>
                                </w:rPr>
                                <w:t>Please</w:t>
                              </w:r>
                              <w:r>
                                <w:rPr>
                                  <w:b/>
                                  <w:color w:val="212D4F"/>
                                  <w:spacing w:val="13"/>
                                  <w:w w:val="112"/>
                                  <w:sz w:val="23"/>
                                </w:rPr>
                                <w:t xml:space="preserve"> </w:t>
                              </w:r>
                              <w:r>
                                <w:rPr>
                                  <w:b/>
                                  <w:color w:val="212D4F"/>
                                  <w:spacing w:val="1"/>
                                  <w:w w:val="112"/>
                                  <w:sz w:val="23"/>
                                </w:rPr>
                                <w:t>answer</w:t>
                              </w:r>
                              <w:r>
                                <w:rPr>
                                  <w:b/>
                                  <w:color w:val="212D4F"/>
                                  <w:spacing w:val="13"/>
                                  <w:w w:val="112"/>
                                  <w:sz w:val="23"/>
                                </w:rPr>
                                <w:t xml:space="preserve"> </w:t>
                              </w:r>
                            </w:p>
                          </w:txbxContent>
                        </wps:txbx>
                        <wps:bodyPr horzOverflow="overflow" vert="horz" lIns="0" tIns="0" rIns="0" bIns="0" rtlCol="0">
                          <a:noAutofit/>
                        </wps:bodyPr>
                      </wps:wsp>
                      <wps:wsp>
                        <wps:cNvPr id="32" name="Rectangle 32"/>
                        <wps:cNvSpPr/>
                        <wps:spPr>
                          <a:xfrm>
                            <a:off x="3016174" y="560077"/>
                            <a:ext cx="354500" cy="230959"/>
                          </a:xfrm>
                          <a:prstGeom prst="rect">
                            <a:avLst/>
                          </a:prstGeom>
                          <a:ln>
                            <a:noFill/>
                          </a:ln>
                        </wps:spPr>
                        <wps:txbx>
                          <w:txbxContent>
                            <w:p w:rsidR="004C7A4A" w:rsidRDefault="00FA6803">
                              <w:pPr>
                                <w:spacing w:after="160" w:line="259" w:lineRule="auto"/>
                                <w:ind w:left="0" w:firstLine="0"/>
                              </w:pPr>
                              <w:r>
                                <w:rPr>
                                  <w:b/>
                                  <w:color w:val="212D4F"/>
                                  <w:spacing w:val="1"/>
                                  <w:w w:val="128"/>
                                  <w:sz w:val="23"/>
                                </w:rPr>
                                <w:t>YES</w:t>
                              </w:r>
                            </w:p>
                          </w:txbxContent>
                        </wps:txbx>
                        <wps:bodyPr horzOverflow="overflow" vert="horz" lIns="0" tIns="0" rIns="0" bIns="0" rtlCol="0">
                          <a:noAutofit/>
                        </wps:bodyPr>
                      </wps:wsp>
                      <wps:wsp>
                        <wps:cNvPr id="33" name="Rectangle 33"/>
                        <wps:cNvSpPr/>
                        <wps:spPr>
                          <a:xfrm>
                            <a:off x="3283445" y="562268"/>
                            <a:ext cx="298168" cy="234262"/>
                          </a:xfrm>
                          <a:prstGeom prst="rect">
                            <a:avLst/>
                          </a:prstGeom>
                          <a:ln>
                            <a:noFill/>
                          </a:ln>
                        </wps:spPr>
                        <wps:txbx>
                          <w:txbxContent>
                            <w:p w:rsidR="004C7A4A" w:rsidRDefault="00FA6803">
                              <w:pPr>
                                <w:spacing w:after="160" w:line="259" w:lineRule="auto"/>
                                <w:ind w:left="0" w:firstLine="0"/>
                              </w:pPr>
                              <w:r>
                                <w:rPr>
                                  <w:b/>
                                  <w:color w:val="212D4F"/>
                                  <w:spacing w:val="13"/>
                                  <w:w w:val="111"/>
                                  <w:sz w:val="23"/>
                                </w:rPr>
                                <w:t xml:space="preserve"> </w:t>
                              </w:r>
                              <w:proofErr w:type="gramStart"/>
                              <w:r>
                                <w:rPr>
                                  <w:b/>
                                  <w:color w:val="212D4F"/>
                                  <w:spacing w:val="1"/>
                                  <w:w w:val="111"/>
                                  <w:sz w:val="23"/>
                                </w:rPr>
                                <w:t>or</w:t>
                              </w:r>
                              <w:proofErr w:type="gramEnd"/>
                              <w:r>
                                <w:rPr>
                                  <w:b/>
                                  <w:color w:val="212D4F"/>
                                  <w:spacing w:val="13"/>
                                  <w:w w:val="111"/>
                                  <w:sz w:val="23"/>
                                </w:rPr>
                                <w:t xml:space="preserve"> </w:t>
                              </w:r>
                            </w:p>
                          </w:txbxContent>
                        </wps:txbx>
                        <wps:bodyPr horzOverflow="overflow" vert="horz" lIns="0" tIns="0" rIns="0" bIns="0" rtlCol="0">
                          <a:noAutofit/>
                        </wps:bodyPr>
                      </wps:wsp>
                      <wps:wsp>
                        <wps:cNvPr id="34" name="Rectangle 34"/>
                        <wps:cNvSpPr/>
                        <wps:spPr>
                          <a:xfrm>
                            <a:off x="3508362" y="560077"/>
                            <a:ext cx="317399" cy="230959"/>
                          </a:xfrm>
                          <a:prstGeom prst="rect">
                            <a:avLst/>
                          </a:prstGeom>
                          <a:ln>
                            <a:noFill/>
                          </a:ln>
                        </wps:spPr>
                        <wps:txbx>
                          <w:txbxContent>
                            <w:p w:rsidR="004C7A4A" w:rsidRDefault="00FA6803">
                              <w:pPr>
                                <w:spacing w:after="160" w:line="259" w:lineRule="auto"/>
                                <w:ind w:left="0" w:firstLine="0"/>
                              </w:pPr>
                              <w:r>
                                <w:rPr>
                                  <w:b/>
                                  <w:color w:val="212D4F"/>
                                  <w:spacing w:val="1"/>
                                  <w:w w:val="126"/>
                                  <w:sz w:val="23"/>
                                </w:rPr>
                                <w:t>NO</w:t>
                              </w:r>
                            </w:p>
                          </w:txbxContent>
                        </wps:txbx>
                        <wps:bodyPr horzOverflow="overflow" vert="horz" lIns="0" tIns="0" rIns="0" bIns="0" rtlCol="0">
                          <a:noAutofit/>
                        </wps:bodyPr>
                      </wps:wsp>
                      <wps:wsp>
                        <wps:cNvPr id="1859" name="Rectangle 1859"/>
                        <wps:cNvSpPr/>
                        <wps:spPr>
                          <a:xfrm>
                            <a:off x="3747738" y="562268"/>
                            <a:ext cx="1593016" cy="234262"/>
                          </a:xfrm>
                          <a:prstGeom prst="rect">
                            <a:avLst/>
                          </a:prstGeom>
                          <a:ln>
                            <a:noFill/>
                          </a:ln>
                        </wps:spPr>
                        <wps:txbx>
                          <w:txbxContent>
                            <w:p w:rsidR="004C7A4A" w:rsidRDefault="00FA6803">
                              <w:pPr>
                                <w:spacing w:after="160" w:line="259" w:lineRule="auto"/>
                                <w:ind w:left="0" w:firstLine="0"/>
                              </w:pPr>
                              <w:r>
                                <w:rPr>
                                  <w:b/>
                                  <w:color w:val="212D4F"/>
                                  <w:spacing w:val="13"/>
                                  <w:w w:val="111"/>
                                  <w:sz w:val="23"/>
                                </w:rPr>
                                <w:t xml:space="preserve"> </w:t>
                              </w:r>
                              <w:proofErr w:type="gramStart"/>
                              <w:r>
                                <w:rPr>
                                  <w:b/>
                                  <w:color w:val="212D4F"/>
                                  <w:spacing w:val="1"/>
                                  <w:w w:val="111"/>
                                  <w:sz w:val="23"/>
                                </w:rPr>
                                <w:t>to</w:t>
                              </w:r>
                              <w:proofErr w:type="gramEnd"/>
                              <w:r>
                                <w:rPr>
                                  <w:b/>
                                  <w:color w:val="212D4F"/>
                                  <w:spacing w:val="13"/>
                                  <w:w w:val="111"/>
                                  <w:sz w:val="23"/>
                                </w:rPr>
                                <w:t xml:space="preserve"> </w:t>
                              </w:r>
                              <w:r>
                                <w:rPr>
                                  <w:b/>
                                  <w:color w:val="212D4F"/>
                                  <w:spacing w:val="1"/>
                                  <w:w w:val="111"/>
                                  <w:sz w:val="23"/>
                                </w:rPr>
                                <w:t>each</w:t>
                              </w:r>
                              <w:r>
                                <w:rPr>
                                  <w:b/>
                                  <w:color w:val="212D4F"/>
                                  <w:spacing w:val="13"/>
                                  <w:w w:val="111"/>
                                  <w:sz w:val="23"/>
                                </w:rPr>
                                <w:t xml:space="preserve"> </w:t>
                              </w:r>
                              <w:r>
                                <w:rPr>
                                  <w:b/>
                                  <w:color w:val="212D4F"/>
                                  <w:spacing w:val="1"/>
                                  <w:w w:val="111"/>
                                  <w:sz w:val="23"/>
                                </w:rPr>
                                <w:t>question</w:t>
                              </w:r>
                              <w:r>
                                <w:rPr>
                                  <w:b/>
                                  <w:color w:val="212D4F"/>
                                  <w:spacing w:val="13"/>
                                  <w:w w:val="111"/>
                                  <w:sz w:val="23"/>
                                </w:rPr>
                                <w:t xml:space="preserve"> </w:t>
                              </w:r>
                            </w:p>
                          </w:txbxContent>
                        </wps:txbx>
                        <wps:bodyPr horzOverflow="overflow" vert="horz" lIns="0" tIns="0" rIns="0" bIns="0" rtlCol="0">
                          <a:noAutofit/>
                        </wps:bodyPr>
                      </wps:wsp>
                      <wps:wsp>
                        <wps:cNvPr id="1860" name="Rectangle 1860"/>
                        <wps:cNvSpPr/>
                        <wps:spPr>
                          <a:xfrm>
                            <a:off x="4946225" y="562268"/>
                            <a:ext cx="588023" cy="234262"/>
                          </a:xfrm>
                          <a:prstGeom prst="rect">
                            <a:avLst/>
                          </a:prstGeom>
                          <a:ln>
                            <a:noFill/>
                          </a:ln>
                        </wps:spPr>
                        <wps:txbx>
                          <w:txbxContent>
                            <w:p w:rsidR="004C7A4A" w:rsidRDefault="00FA6803">
                              <w:pPr>
                                <w:spacing w:after="160" w:line="259" w:lineRule="auto"/>
                                <w:ind w:left="0" w:firstLine="0"/>
                              </w:pPr>
                              <w:proofErr w:type="gramStart"/>
                              <w:r>
                                <w:rPr>
                                  <w:b/>
                                  <w:color w:val="212D4F"/>
                                  <w:spacing w:val="1"/>
                                  <w:w w:val="112"/>
                                  <w:sz w:val="23"/>
                                  <w:u w:val="single" w:color="212D4F"/>
                                </w:rPr>
                                <w:t>before</w:t>
                              </w:r>
                              <w:proofErr w:type="gramEnd"/>
                            </w:p>
                          </w:txbxContent>
                        </wps:txbx>
                        <wps:bodyPr horzOverflow="overflow" vert="horz" lIns="0" tIns="0" rIns="0" bIns="0" rtlCol="0">
                          <a:noAutofit/>
                        </wps:bodyPr>
                      </wps:wsp>
                      <wps:wsp>
                        <wps:cNvPr id="1861" name="Rectangle 1861"/>
                        <wps:cNvSpPr/>
                        <wps:spPr>
                          <a:xfrm>
                            <a:off x="5389078" y="562268"/>
                            <a:ext cx="1717567" cy="234262"/>
                          </a:xfrm>
                          <a:prstGeom prst="rect">
                            <a:avLst/>
                          </a:prstGeom>
                          <a:ln>
                            <a:noFill/>
                          </a:ln>
                        </wps:spPr>
                        <wps:txbx>
                          <w:txbxContent>
                            <w:p w:rsidR="004C7A4A" w:rsidRDefault="00FA6803">
                              <w:pPr>
                                <w:spacing w:after="160" w:line="259" w:lineRule="auto"/>
                                <w:ind w:left="0" w:firstLine="0"/>
                              </w:pPr>
                              <w:r>
                                <w:rPr>
                                  <w:b/>
                                  <w:color w:val="212D4F"/>
                                  <w:spacing w:val="13"/>
                                  <w:w w:val="111"/>
                                  <w:sz w:val="23"/>
                                </w:rPr>
                                <w:t xml:space="preserve"> </w:t>
                              </w:r>
                              <w:proofErr w:type="gramStart"/>
                              <w:r>
                                <w:rPr>
                                  <w:b/>
                                  <w:color w:val="212D4F"/>
                                  <w:spacing w:val="1"/>
                                  <w:w w:val="111"/>
                                  <w:sz w:val="23"/>
                                </w:rPr>
                                <w:t>you</w:t>
                              </w:r>
                              <w:proofErr w:type="gramEnd"/>
                              <w:r>
                                <w:rPr>
                                  <w:b/>
                                  <w:color w:val="212D4F"/>
                                  <w:spacing w:val="13"/>
                                  <w:w w:val="111"/>
                                  <w:sz w:val="23"/>
                                </w:rPr>
                                <w:t xml:space="preserve"> </w:t>
                              </w:r>
                              <w:r>
                                <w:rPr>
                                  <w:b/>
                                  <w:color w:val="212D4F"/>
                                  <w:spacing w:val="1"/>
                                  <w:w w:val="111"/>
                                  <w:sz w:val="23"/>
                                </w:rPr>
                                <w:t>become</w:t>
                              </w:r>
                              <w:r>
                                <w:rPr>
                                  <w:b/>
                                  <w:color w:val="212D4F"/>
                                  <w:spacing w:val="13"/>
                                  <w:w w:val="111"/>
                                  <w:sz w:val="23"/>
                                </w:rPr>
                                <w:t xml:space="preserve"> </w:t>
                              </w:r>
                              <w:r>
                                <w:rPr>
                                  <w:b/>
                                  <w:color w:val="212D4F"/>
                                  <w:spacing w:val="1"/>
                                  <w:w w:val="111"/>
                                  <w:sz w:val="23"/>
                                </w:rPr>
                                <w:t>more</w:t>
                              </w:r>
                              <w:r>
                                <w:rPr>
                                  <w:b/>
                                  <w:color w:val="212D4F"/>
                                  <w:spacing w:val="12"/>
                                  <w:w w:val="111"/>
                                  <w:sz w:val="23"/>
                                </w:rPr>
                                <w:t xml:space="preserve"> </w:t>
                              </w:r>
                            </w:p>
                          </w:txbxContent>
                        </wps:txbx>
                        <wps:bodyPr horzOverflow="overflow" vert="horz" lIns="0" tIns="0" rIns="0" bIns="0" rtlCol="0">
                          <a:noAutofit/>
                        </wps:bodyPr>
                      </wps:wsp>
                      <wps:wsp>
                        <wps:cNvPr id="36" name="Rectangle 36"/>
                        <wps:cNvSpPr/>
                        <wps:spPr>
                          <a:xfrm>
                            <a:off x="1211580" y="746437"/>
                            <a:ext cx="5577653" cy="234262"/>
                          </a:xfrm>
                          <a:prstGeom prst="rect">
                            <a:avLst/>
                          </a:prstGeom>
                          <a:ln>
                            <a:noFill/>
                          </a:ln>
                        </wps:spPr>
                        <wps:txbx>
                          <w:txbxContent>
                            <w:p w:rsidR="004C7A4A" w:rsidRDefault="00FA6803">
                              <w:pPr>
                                <w:spacing w:after="160" w:line="259" w:lineRule="auto"/>
                                <w:ind w:left="0" w:firstLine="0"/>
                              </w:pPr>
                              <w:proofErr w:type="gramStart"/>
                              <w:r>
                                <w:rPr>
                                  <w:b/>
                                  <w:color w:val="212D4F"/>
                                  <w:spacing w:val="1"/>
                                  <w:w w:val="111"/>
                                  <w:sz w:val="23"/>
                                </w:rPr>
                                <w:t>physically</w:t>
                              </w:r>
                              <w:proofErr w:type="gramEnd"/>
                              <w:r>
                                <w:rPr>
                                  <w:b/>
                                  <w:color w:val="212D4F"/>
                                  <w:spacing w:val="13"/>
                                  <w:w w:val="111"/>
                                  <w:sz w:val="23"/>
                                </w:rPr>
                                <w:t xml:space="preserve"> </w:t>
                              </w:r>
                              <w:r>
                                <w:rPr>
                                  <w:b/>
                                  <w:color w:val="212D4F"/>
                                  <w:spacing w:val="1"/>
                                  <w:w w:val="111"/>
                                  <w:sz w:val="23"/>
                                </w:rPr>
                                <w:t>active.</w:t>
                              </w:r>
                              <w:r>
                                <w:rPr>
                                  <w:b/>
                                  <w:color w:val="212D4F"/>
                                  <w:spacing w:val="13"/>
                                  <w:w w:val="111"/>
                                  <w:sz w:val="23"/>
                                </w:rPr>
                                <w:t xml:space="preserve"> </w:t>
                              </w:r>
                              <w:r>
                                <w:rPr>
                                  <w:b/>
                                  <w:color w:val="212D4F"/>
                                  <w:spacing w:val="1"/>
                                  <w:w w:val="111"/>
                                  <w:sz w:val="23"/>
                                </w:rPr>
                                <w:t>If</w:t>
                              </w:r>
                              <w:r>
                                <w:rPr>
                                  <w:b/>
                                  <w:color w:val="212D4F"/>
                                  <w:spacing w:val="13"/>
                                  <w:w w:val="111"/>
                                  <w:sz w:val="23"/>
                                </w:rPr>
                                <w:t xml:space="preserve"> </w:t>
                              </w:r>
                              <w:r>
                                <w:rPr>
                                  <w:b/>
                                  <w:color w:val="212D4F"/>
                                  <w:spacing w:val="1"/>
                                  <w:w w:val="111"/>
                                  <w:sz w:val="23"/>
                                </w:rPr>
                                <w:t>you</w:t>
                              </w:r>
                              <w:r>
                                <w:rPr>
                                  <w:b/>
                                  <w:color w:val="212D4F"/>
                                  <w:spacing w:val="13"/>
                                  <w:w w:val="111"/>
                                  <w:sz w:val="23"/>
                                </w:rPr>
                                <w:t xml:space="preserve"> </w:t>
                              </w:r>
                              <w:r>
                                <w:rPr>
                                  <w:b/>
                                  <w:color w:val="212D4F"/>
                                  <w:spacing w:val="1"/>
                                  <w:w w:val="111"/>
                                  <w:sz w:val="23"/>
                                </w:rPr>
                                <w:t>are</w:t>
                              </w:r>
                              <w:r>
                                <w:rPr>
                                  <w:b/>
                                  <w:color w:val="212D4F"/>
                                  <w:spacing w:val="13"/>
                                  <w:w w:val="111"/>
                                  <w:sz w:val="23"/>
                                </w:rPr>
                                <w:t xml:space="preserve"> </w:t>
                              </w:r>
                              <w:r>
                                <w:rPr>
                                  <w:b/>
                                  <w:color w:val="212D4F"/>
                                  <w:spacing w:val="1"/>
                                  <w:w w:val="111"/>
                                  <w:sz w:val="23"/>
                                </w:rPr>
                                <w:t>unsure</w:t>
                              </w:r>
                              <w:r>
                                <w:rPr>
                                  <w:b/>
                                  <w:color w:val="212D4F"/>
                                  <w:spacing w:val="13"/>
                                  <w:w w:val="111"/>
                                  <w:sz w:val="23"/>
                                </w:rPr>
                                <w:t xml:space="preserve"> </w:t>
                              </w:r>
                              <w:r>
                                <w:rPr>
                                  <w:b/>
                                  <w:color w:val="212D4F"/>
                                  <w:spacing w:val="1"/>
                                  <w:w w:val="111"/>
                                  <w:sz w:val="23"/>
                                </w:rPr>
                                <w:t>about</w:t>
                              </w:r>
                              <w:r>
                                <w:rPr>
                                  <w:b/>
                                  <w:color w:val="212D4F"/>
                                  <w:spacing w:val="13"/>
                                  <w:w w:val="111"/>
                                  <w:sz w:val="23"/>
                                </w:rPr>
                                <w:t xml:space="preserve"> </w:t>
                              </w:r>
                              <w:r>
                                <w:rPr>
                                  <w:b/>
                                  <w:color w:val="212D4F"/>
                                  <w:spacing w:val="1"/>
                                  <w:w w:val="111"/>
                                  <w:sz w:val="23"/>
                                </w:rPr>
                                <w:t>any</w:t>
                              </w:r>
                              <w:r>
                                <w:rPr>
                                  <w:b/>
                                  <w:color w:val="212D4F"/>
                                  <w:spacing w:val="13"/>
                                  <w:w w:val="111"/>
                                  <w:sz w:val="23"/>
                                </w:rPr>
                                <w:t xml:space="preserve"> </w:t>
                              </w:r>
                              <w:r>
                                <w:rPr>
                                  <w:b/>
                                  <w:color w:val="212D4F"/>
                                  <w:spacing w:val="1"/>
                                  <w:w w:val="111"/>
                                  <w:sz w:val="23"/>
                                </w:rPr>
                                <w:t>question,</w:t>
                              </w:r>
                              <w:r>
                                <w:rPr>
                                  <w:b/>
                                  <w:color w:val="212D4F"/>
                                  <w:spacing w:val="13"/>
                                  <w:w w:val="111"/>
                                  <w:sz w:val="23"/>
                                </w:rPr>
                                <w:t xml:space="preserve"> </w:t>
                              </w:r>
                              <w:r>
                                <w:rPr>
                                  <w:b/>
                                  <w:color w:val="212D4F"/>
                                  <w:spacing w:val="1"/>
                                  <w:w w:val="111"/>
                                  <w:sz w:val="23"/>
                                </w:rPr>
                                <w:t>answer</w:t>
                              </w:r>
                              <w:r>
                                <w:rPr>
                                  <w:b/>
                                  <w:color w:val="212D4F"/>
                                  <w:spacing w:val="13"/>
                                  <w:w w:val="111"/>
                                  <w:sz w:val="23"/>
                                </w:rPr>
                                <w:t xml:space="preserve"> </w:t>
                              </w:r>
                            </w:p>
                          </w:txbxContent>
                        </wps:txbx>
                        <wps:bodyPr horzOverflow="overflow" vert="horz" lIns="0" tIns="0" rIns="0" bIns="0" rtlCol="0">
                          <a:noAutofit/>
                        </wps:bodyPr>
                      </wps:wsp>
                      <wps:wsp>
                        <wps:cNvPr id="37" name="Rectangle 37"/>
                        <wps:cNvSpPr/>
                        <wps:spPr>
                          <a:xfrm>
                            <a:off x="5406034" y="744246"/>
                            <a:ext cx="354500" cy="230959"/>
                          </a:xfrm>
                          <a:prstGeom prst="rect">
                            <a:avLst/>
                          </a:prstGeom>
                          <a:ln>
                            <a:noFill/>
                          </a:ln>
                        </wps:spPr>
                        <wps:txbx>
                          <w:txbxContent>
                            <w:p w:rsidR="004C7A4A" w:rsidRDefault="00FA6803">
                              <w:pPr>
                                <w:spacing w:after="160" w:line="259" w:lineRule="auto"/>
                                <w:ind w:left="0" w:firstLine="0"/>
                              </w:pPr>
                              <w:r>
                                <w:rPr>
                                  <w:b/>
                                  <w:color w:val="212D4F"/>
                                  <w:spacing w:val="1"/>
                                  <w:w w:val="128"/>
                                  <w:sz w:val="23"/>
                                </w:rPr>
                                <w:t>YES</w:t>
                              </w:r>
                            </w:p>
                          </w:txbxContent>
                        </wps:txbx>
                        <wps:bodyPr horzOverflow="overflow" vert="horz" lIns="0" tIns="0" rIns="0" bIns="0" rtlCol="0">
                          <a:noAutofit/>
                        </wps:bodyPr>
                      </wps:wsp>
                      <wps:wsp>
                        <wps:cNvPr id="38" name="Rectangle 38"/>
                        <wps:cNvSpPr/>
                        <wps:spPr>
                          <a:xfrm>
                            <a:off x="5673306" y="746437"/>
                            <a:ext cx="108001" cy="234262"/>
                          </a:xfrm>
                          <a:prstGeom prst="rect">
                            <a:avLst/>
                          </a:prstGeom>
                          <a:ln>
                            <a:noFill/>
                          </a:ln>
                        </wps:spPr>
                        <wps:txbx>
                          <w:txbxContent>
                            <w:p w:rsidR="004C7A4A" w:rsidRDefault="00FA6803">
                              <w:pPr>
                                <w:spacing w:after="160" w:line="259" w:lineRule="auto"/>
                                <w:ind w:left="0" w:firstLine="0"/>
                              </w:pPr>
                              <w:r>
                                <w:rPr>
                                  <w:b/>
                                  <w:color w:val="212D4F"/>
                                  <w:w w:val="113"/>
                                  <w:sz w:val="23"/>
                                </w:rPr>
                                <w:t>.</w:t>
                              </w:r>
                              <w:r>
                                <w:rPr>
                                  <w:b/>
                                  <w:color w:val="212D4F"/>
                                  <w:spacing w:val="12"/>
                                  <w:w w:val="113"/>
                                  <w:sz w:val="23"/>
                                </w:rPr>
                                <w:t xml:space="preserve"> </w:t>
                              </w:r>
                            </w:p>
                          </w:txbxContent>
                        </wps:txbx>
                        <wps:bodyPr horzOverflow="overflow" vert="horz" lIns="0" tIns="0" rIns="0" bIns="0" rtlCol="0">
                          <a:noAutofit/>
                        </wps:bodyPr>
                      </wps:wsp>
                      <wps:wsp>
                        <wps:cNvPr id="39" name="Rectangle 39"/>
                        <wps:cNvSpPr/>
                        <wps:spPr>
                          <a:xfrm>
                            <a:off x="1211580" y="1224520"/>
                            <a:ext cx="87495" cy="177799"/>
                          </a:xfrm>
                          <a:prstGeom prst="rect">
                            <a:avLst/>
                          </a:prstGeom>
                          <a:ln>
                            <a:noFill/>
                          </a:ln>
                        </wps:spPr>
                        <wps:txbx>
                          <w:txbxContent>
                            <w:p w:rsidR="004C7A4A" w:rsidRDefault="00FA6803">
                              <w:pPr>
                                <w:spacing w:after="160" w:line="259" w:lineRule="auto"/>
                                <w:ind w:left="0" w:firstLine="0"/>
                              </w:pPr>
                              <w:r>
                                <w:rPr>
                                  <w:b/>
                                  <w:color w:val="212D4F"/>
                                  <w:w w:val="116"/>
                                  <w:sz w:val="18"/>
                                </w:rPr>
                                <w:t>1</w:t>
                              </w:r>
                            </w:p>
                          </w:txbxContent>
                        </wps:txbx>
                        <wps:bodyPr horzOverflow="overflow" vert="horz" lIns="0" tIns="0" rIns="0" bIns="0" rtlCol="0">
                          <a:noAutofit/>
                        </wps:bodyPr>
                      </wps:wsp>
                      <wps:wsp>
                        <wps:cNvPr id="40" name="Rectangle 40"/>
                        <wps:cNvSpPr/>
                        <wps:spPr>
                          <a:xfrm>
                            <a:off x="1277365" y="1219424"/>
                            <a:ext cx="44609" cy="193841"/>
                          </a:xfrm>
                          <a:prstGeom prst="rect">
                            <a:avLst/>
                          </a:prstGeom>
                          <a:ln>
                            <a:noFill/>
                          </a:ln>
                        </wps:spPr>
                        <wps:txbx>
                          <w:txbxContent>
                            <w:p w:rsidR="004C7A4A" w:rsidRDefault="00FA6803">
                              <w:pPr>
                                <w:spacing w:after="160" w:line="259" w:lineRule="auto"/>
                                <w:ind w:left="0" w:firstLine="0"/>
                              </w:pPr>
                              <w:r>
                                <w:rPr>
                                  <w:color w:val="212D4F"/>
                                </w:rPr>
                                <w:t xml:space="preserve"> </w:t>
                              </w:r>
                            </w:p>
                          </w:txbxContent>
                        </wps:txbx>
                        <wps:bodyPr horzOverflow="overflow" vert="horz" lIns="0" tIns="0" rIns="0" bIns="0" rtlCol="0">
                          <a:noAutofit/>
                        </wps:bodyPr>
                      </wps:wsp>
                      <wps:wsp>
                        <wps:cNvPr id="1863" name="Rectangle 1863"/>
                        <wps:cNvSpPr/>
                        <wps:spPr>
                          <a:xfrm>
                            <a:off x="1394516" y="1219424"/>
                            <a:ext cx="1649896" cy="193841"/>
                          </a:xfrm>
                          <a:prstGeom prst="rect">
                            <a:avLst/>
                          </a:prstGeom>
                          <a:ln>
                            <a:noFill/>
                          </a:ln>
                        </wps:spPr>
                        <wps:txbx>
                          <w:txbxContent>
                            <w:p w:rsidR="004C7A4A" w:rsidRDefault="00FA6803">
                              <w:pPr>
                                <w:spacing w:after="160" w:line="259" w:lineRule="auto"/>
                                <w:ind w:left="0" w:firstLine="0"/>
                              </w:pPr>
                              <w:r>
                                <w:rPr>
                                  <w:color w:val="212D4F"/>
                                  <w:w w:val="111"/>
                                </w:rPr>
                                <w:t>Have</w:t>
                              </w:r>
                              <w:r>
                                <w:rPr>
                                  <w:color w:val="212D4F"/>
                                  <w:spacing w:val="10"/>
                                  <w:w w:val="111"/>
                                </w:rPr>
                                <w:t xml:space="preserve"> </w:t>
                              </w:r>
                              <w:r>
                                <w:rPr>
                                  <w:color w:val="212D4F"/>
                                  <w:w w:val="111"/>
                                </w:rPr>
                                <w:t>you</w:t>
                              </w:r>
                              <w:r>
                                <w:rPr>
                                  <w:color w:val="212D4F"/>
                                  <w:spacing w:val="10"/>
                                  <w:w w:val="111"/>
                                </w:rPr>
                                <w:t xml:space="preserve"> </w:t>
                              </w:r>
                              <w:proofErr w:type="gramStart"/>
                              <w:r>
                                <w:rPr>
                                  <w:color w:val="212D4F"/>
                                  <w:w w:val="111"/>
                                </w:rPr>
                                <w:t>experienced</w:t>
                              </w:r>
                              <w:proofErr w:type="gramEnd"/>
                              <w:r>
                                <w:rPr>
                                  <w:color w:val="212D4F"/>
                                  <w:spacing w:val="10"/>
                                  <w:w w:val="111"/>
                                </w:rPr>
                                <w:t xml:space="preserve"> </w:t>
                              </w:r>
                            </w:p>
                          </w:txbxContent>
                        </wps:txbx>
                        <wps:bodyPr horzOverflow="overflow" vert="horz" lIns="0" tIns="0" rIns="0" bIns="0" rtlCol="0">
                          <a:noAutofit/>
                        </wps:bodyPr>
                      </wps:wsp>
                      <wps:wsp>
                        <wps:cNvPr id="1862" name="Rectangle 1862"/>
                        <wps:cNvSpPr/>
                        <wps:spPr>
                          <a:xfrm>
                            <a:off x="2634971" y="1223094"/>
                            <a:ext cx="326537" cy="180750"/>
                          </a:xfrm>
                          <a:prstGeom prst="rect">
                            <a:avLst/>
                          </a:prstGeom>
                          <a:ln>
                            <a:noFill/>
                          </a:ln>
                        </wps:spPr>
                        <wps:txbx>
                          <w:txbxContent>
                            <w:p w:rsidR="004C7A4A" w:rsidRDefault="00FA6803">
                              <w:pPr>
                                <w:spacing w:after="160" w:line="259" w:lineRule="auto"/>
                                <w:ind w:left="0" w:firstLine="0"/>
                              </w:pPr>
                              <w:r>
                                <w:rPr>
                                  <w:b/>
                                  <w:color w:val="212D4F"/>
                                  <w:w w:val="128"/>
                                  <w:sz w:val="18"/>
                                  <w:u w:val="single" w:color="212D4F"/>
                                </w:rPr>
                                <w:t>ANY</w:t>
                              </w:r>
                            </w:p>
                          </w:txbxContent>
                        </wps:txbx>
                        <wps:bodyPr horzOverflow="overflow" vert="horz" lIns="0" tIns="0" rIns="0" bIns="0" rtlCol="0">
                          <a:noAutofit/>
                        </wps:bodyPr>
                      </wps:wsp>
                      <wps:wsp>
                        <wps:cNvPr id="1864" name="Rectangle 1864"/>
                        <wps:cNvSpPr/>
                        <wps:spPr>
                          <a:xfrm>
                            <a:off x="2880483" y="1219424"/>
                            <a:ext cx="1774256" cy="193841"/>
                          </a:xfrm>
                          <a:prstGeom prst="rect">
                            <a:avLst/>
                          </a:prstGeom>
                          <a:ln>
                            <a:noFill/>
                          </a:ln>
                        </wps:spPr>
                        <wps:txbx>
                          <w:txbxContent>
                            <w:p w:rsidR="004C7A4A" w:rsidRDefault="00FA6803">
                              <w:pPr>
                                <w:spacing w:after="160" w:line="259" w:lineRule="auto"/>
                                <w:ind w:left="0" w:firstLine="0"/>
                              </w:pPr>
                              <w:r>
                                <w:rPr>
                                  <w:color w:val="212D4F"/>
                                  <w:spacing w:val="10"/>
                                  <w:w w:val="109"/>
                                </w:rPr>
                                <w:t xml:space="preserve"> </w:t>
                              </w:r>
                              <w:proofErr w:type="gramStart"/>
                              <w:r>
                                <w:rPr>
                                  <w:color w:val="212D4F"/>
                                  <w:w w:val="109"/>
                                </w:rPr>
                                <w:t>of</w:t>
                              </w:r>
                              <w:proofErr w:type="gramEnd"/>
                              <w:r>
                                <w:rPr>
                                  <w:color w:val="212D4F"/>
                                  <w:spacing w:val="10"/>
                                  <w:w w:val="109"/>
                                </w:rPr>
                                <w:t xml:space="preserve"> </w:t>
                              </w:r>
                              <w:r>
                                <w:rPr>
                                  <w:color w:val="212D4F"/>
                                  <w:w w:val="109"/>
                                </w:rPr>
                                <w:t>the</w:t>
                              </w:r>
                              <w:r>
                                <w:rPr>
                                  <w:color w:val="212D4F"/>
                                  <w:spacing w:val="10"/>
                                  <w:w w:val="109"/>
                                </w:rPr>
                                <w:t xml:space="preserve"> </w:t>
                              </w:r>
                              <w:r>
                                <w:rPr>
                                  <w:color w:val="212D4F"/>
                                  <w:w w:val="109"/>
                                </w:rPr>
                                <w:t>following</w:t>
                              </w:r>
                              <w:r>
                                <w:rPr>
                                  <w:color w:val="212D4F"/>
                                  <w:spacing w:val="10"/>
                                  <w:w w:val="109"/>
                                </w:rPr>
                                <w:t xml:space="preserve"> </w:t>
                              </w:r>
                              <w:r>
                                <w:rPr>
                                  <w:color w:val="212D4F"/>
                                  <w:w w:val="109"/>
                                </w:rPr>
                                <w:t>(A</w:t>
                              </w:r>
                              <w:r>
                                <w:rPr>
                                  <w:color w:val="212D4F"/>
                                  <w:spacing w:val="10"/>
                                  <w:w w:val="109"/>
                                </w:rPr>
                                <w:t xml:space="preserve"> </w:t>
                              </w:r>
                              <w:r>
                                <w:rPr>
                                  <w:color w:val="212D4F"/>
                                  <w:w w:val="109"/>
                                </w:rPr>
                                <w:t>to</w:t>
                              </w:r>
                              <w:r>
                                <w:rPr>
                                  <w:color w:val="212D4F"/>
                                  <w:spacing w:val="10"/>
                                  <w:w w:val="109"/>
                                </w:rPr>
                                <w:t xml:space="preserve"> </w:t>
                              </w:r>
                              <w:r>
                                <w:rPr>
                                  <w:color w:val="212D4F"/>
                                  <w:w w:val="109"/>
                                </w:rPr>
                                <w:t>F)</w:t>
                              </w:r>
                              <w:r>
                                <w:rPr>
                                  <w:color w:val="212D4F"/>
                                  <w:spacing w:val="10"/>
                                  <w:w w:val="109"/>
                                </w:rPr>
                                <w:t xml:space="preserve"> </w:t>
                              </w:r>
                            </w:p>
                          </w:txbxContent>
                        </wps:txbx>
                        <wps:bodyPr horzOverflow="overflow" vert="horz" lIns="0" tIns="0" rIns="0" bIns="0" rtlCol="0">
                          <a:noAutofit/>
                        </wps:bodyPr>
                      </wps:wsp>
                      <wps:wsp>
                        <wps:cNvPr id="44" name="Rectangle 44"/>
                        <wps:cNvSpPr/>
                        <wps:spPr>
                          <a:xfrm>
                            <a:off x="4214488" y="1226075"/>
                            <a:ext cx="1851296" cy="175730"/>
                          </a:xfrm>
                          <a:prstGeom prst="rect">
                            <a:avLst/>
                          </a:prstGeom>
                          <a:ln>
                            <a:noFill/>
                          </a:ln>
                        </wps:spPr>
                        <wps:txbx>
                          <w:txbxContent>
                            <w:p w:rsidR="004C7A4A" w:rsidRDefault="00FA6803">
                              <w:pPr>
                                <w:spacing w:after="160" w:line="259" w:lineRule="auto"/>
                                <w:ind w:left="0" w:firstLine="0"/>
                              </w:pPr>
                              <w:proofErr w:type="gramStart"/>
                              <w:r>
                                <w:rPr>
                                  <w:b/>
                                  <w:color w:val="212D4F"/>
                                  <w:spacing w:val="2"/>
                                  <w:w w:val="114"/>
                                  <w:sz w:val="18"/>
                                </w:rPr>
                                <w:t>within</w:t>
                              </w:r>
                              <w:proofErr w:type="gramEnd"/>
                              <w:r>
                                <w:rPr>
                                  <w:b/>
                                  <w:color w:val="212D4F"/>
                                  <w:spacing w:val="14"/>
                                  <w:w w:val="114"/>
                                  <w:sz w:val="18"/>
                                </w:rPr>
                                <w:t xml:space="preserve"> </w:t>
                              </w:r>
                              <w:r>
                                <w:rPr>
                                  <w:b/>
                                  <w:color w:val="212D4F"/>
                                  <w:spacing w:val="2"/>
                                  <w:w w:val="114"/>
                                  <w:sz w:val="18"/>
                                </w:rPr>
                                <w:t>the</w:t>
                              </w:r>
                              <w:r>
                                <w:rPr>
                                  <w:b/>
                                  <w:color w:val="212D4F"/>
                                  <w:spacing w:val="14"/>
                                  <w:w w:val="114"/>
                                  <w:sz w:val="18"/>
                                </w:rPr>
                                <w:t xml:space="preserve"> </w:t>
                              </w:r>
                              <w:r>
                                <w:rPr>
                                  <w:b/>
                                  <w:color w:val="212D4F"/>
                                  <w:spacing w:val="2"/>
                                  <w:w w:val="114"/>
                                  <w:sz w:val="18"/>
                                </w:rPr>
                                <w:t>past</w:t>
                              </w:r>
                              <w:r>
                                <w:rPr>
                                  <w:b/>
                                  <w:color w:val="212D4F"/>
                                  <w:spacing w:val="14"/>
                                  <w:w w:val="114"/>
                                  <w:sz w:val="18"/>
                                </w:rPr>
                                <w:t xml:space="preserve"> </w:t>
                              </w:r>
                              <w:r>
                                <w:rPr>
                                  <w:b/>
                                  <w:color w:val="212D4F"/>
                                  <w:spacing w:val="2"/>
                                  <w:w w:val="114"/>
                                  <w:sz w:val="18"/>
                                </w:rPr>
                                <w:t>six</w:t>
                              </w:r>
                              <w:r>
                                <w:rPr>
                                  <w:b/>
                                  <w:color w:val="212D4F"/>
                                  <w:spacing w:val="14"/>
                                  <w:w w:val="114"/>
                                  <w:sz w:val="18"/>
                                </w:rPr>
                                <w:t xml:space="preserve"> </w:t>
                              </w:r>
                              <w:r>
                                <w:rPr>
                                  <w:b/>
                                  <w:color w:val="212D4F"/>
                                  <w:spacing w:val="2"/>
                                  <w:w w:val="114"/>
                                  <w:sz w:val="18"/>
                                </w:rPr>
                                <w:t>months</w:t>
                              </w:r>
                            </w:p>
                          </w:txbxContent>
                        </wps:txbx>
                        <wps:bodyPr horzOverflow="overflow" vert="horz" lIns="0" tIns="0" rIns="0" bIns="0" rtlCol="0">
                          <a:noAutofit/>
                        </wps:bodyPr>
                      </wps:wsp>
                      <wps:wsp>
                        <wps:cNvPr id="45" name="Rectangle 45"/>
                        <wps:cNvSpPr/>
                        <wps:spPr>
                          <a:xfrm>
                            <a:off x="5607520" y="1219424"/>
                            <a:ext cx="77344" cy="193841"/>
                          </a:xfrm>
                          <a:prstGeom prst="rect">
                            <a:avLst/>
                          </a:prstGeom>
                          <a:ln>
                            <a:noFill/>
                          </a:ln>
                        </wps:spPr>
                        <wps:txbx>
                          <w:txbxContent>
                            <w:p w:rsidR="004C7A4A" w:rsidRDefault="00FA6803">
                              <w:pPr>
                                <w:spacing w:after="160" w:line="259" w:lineRule="auto"/>
                                <w:ind w:left="0" w:firstLine="0"/>
                              </w:pPr>
                              <w:r>
                                <w:rPr>
                                  <w:color w:val="212D4F"/>
                                  <w:w w:val="104"/>
                                </w:rPr>
                                <w:t>?</w:t>
                              </w:r>
                            </w:p>
                          </w:txbxContent>
                        </wps:txbx>
                        <wps:bodyPr horzOverflow="overflow" vert="horz" lIns="0" tIns="0" rIns="0" bIns="0" rtlCol="0">
                          <a:noAutofit/>
                        </wps:bodyPr>
                      </wps:wsp>
                      <wps:wsp>
                        <wps:cNvPr id="46" name="Rectangle 46"/>
                        <wps:cNvSpPr/>
                        <wps:spPr>
                          <a:xfrm>
                            <a:off x="1394460" y="1554720"/>
                            <a:ext cx="109517" cy="177799"/>
                          </a:xfrm>
                          <a:prstGeom prst="rect">
                            <a:avLst/>
                          </a:prstGeom>
                          <a:ln>
                            <a:noFill/>
                          </a:ln>
                        </wps:spPr>
                        <wps:txbx>
                          <w:txbxContent>
                            <w:p w:rsidR="004C7A4A" w:rsidRDefault="00FA6803">
                              <w:pPr>
                                <w:spacing w:after="160" w:line="259" w:lineRule="auto"/>
                                <w:ind w:left="0" w:firstLine="0"/>
                              </w:pPr>
                              <w:r>
                                <w:rPr>
                                  <w:b/>
                                  <w:color w:val="212D4F"/>
                                  <w:w w:val="131"/>
                                  <w:sz w:val="18"/>
                                </w:rPr>
                                <w:t>A</w:t>
                              </w:r>
                            </w:p>
                          </w:txbxContent>
                        </wps:txbx>
                        <wps:bodyPr horzOverflow="overflow" vert="horz" lIns="0" tIns="0" rIns="0" bIns="0" rtlCol="0">
                          <a:noAutofit/>
                        </wps:bodyPr>
                      </wps:wsp>
                      <wps:wsp>
                        <wps:cNvPr id="47" name="Rectangle 47"/>
                        <wps:cNvSpPr/>
                        <wps:spPr>
                          <a:xfrm>
                            <a:off x="1476803" y="1549624"/>
                            <a:ext cx="44609" cy="193841"/>
                          </a:xfrm>
                          <a:prstGeom prst="rect">
                            <a:avLst/>
                          </a:prstGeom>
                          <a:ln>
                            <a:noFill/>
                          </a:ln>
                        </wps:spPr>
                        <wps:txbx>
                          <w:txbxContent>
                            <w:p w:rsidR="004C7A4A" w:rsidRDefault="00FA6803">
                              <w:pPr>
                                <w:spacing w:after="160" w:line="259" w:lineRule="auto"/>
                                <w:ind w:left="0" w:firstLine="0"/>
                              </w:pPr>
                              <w:r>
                                <w:rPr>
                                  <w:color w:val="212D4F"/>
                                </w:rPr>
                                <w:t xml:space="preserve"> </w:t>
                              </w:r>
                            </w:p>
                          </w:txbxContent>
                        </wps:txbx>
                        <wps:bodyPr horzOverflow="overflow" vert="horz" lIns="0" tIns="0" rIns="0" bIns="0" rtlCol="0">
                          <a:noAutofit/>
                        </wps:bodyPr>
                      </wps:wsp>
                      <wps:wsp>
                        <wps:cNvPr id="48" name="Rectangle 48"/>
                        <wps:cNvSpPr/>
                        <wps:spPr>
                          <a:xfrm>
                            <a:off x="1577305" y="1549624"/>
                            <a:ext cx="5802236" cy="193841"/>
                          </a:xfrm>
                          <a:prstGeom prst="rect">
                            <a:avLst/>
                          </a:prstGeom>
                          <a:ln>
                            <a:noFill/>
                          </a:ln>
                        </wps:spPr>
                        <wps:txbx>
                          <w:txbxContent>
                            <w:p w:rsidR="004C7A4A" w:rsidRDefault="00FA6803">
                              <w:pPr>
                                <w:spacing w:after="160" w:line="259" w:lineRule="auto"/>
                                <w:ind w:left="0" w:firstLine="0"/>
                              </w:pPr>
                              <w:r>
                                <w:rPr>
                                  <w:color w:val="212D4F"/>
                                  <w:w w:val="108"/>
                                </w:rPr>
                                <w:t>A</w:t>
                              </w:r>
                              <w:r>
                                <w:rPr>
                                  <w:color w:val="212D4F"/>
                                  <w:spacing w:val="10"/>
                                  <w:w w:val="108"/>
                                </w:rPr>
                                <w:t xml:space="preserve"> </w:t>
                              </w:r>
                              <w:r>
                                <w:rPr>
                                  <w:color w:val="212D4F"/>
                                  <w:w w:val="108"/>
                                </w:rPr>
                                <w:t>diagnosis</w:t>
                              </w:r>
                              <w:r>
                                <w:rPr>
                                  <w:color w:val="212D4F"/>
                                  <w:spacing w:val="10"/>
                                  <w:w w:val="108"/>
                                </w:rPr>
                                <w:t xml:space="preserve"> </w:t>
                              </w:r>
                              <w:r>
                                <w:rPr>
                                  <w:color w:val="212D4F"/>
                                  <w:w w:val="108"/>
                                </w:rPr>
                                <w:t>of/treatment</w:t>
                              </w:r>
                              <w:r>
                                <w:rPr>
                                  <w:color w:val="212D4F"/>
                                  <w:spacing w:val="10"/>
                                  <w:w w:val="108"/>
                                </w:rPr>
                                <w:t xml:space="preserve"> </w:t>
                              </w:r>
                              <w:r>
                                <w:rPr>
                                  <w:color w:val="212D4F"/>
                                  <w:w w:val="108"/>
                                </w:rPr>
                                <w:t>for</w:t>
                              </w:r>
                              <w:r>
                                <w:rPr>
                                  <w:color w:val="212D4F"/>
                                  <w:spacing w:val="10"/>
                                  <w:w w:val="108"/>
                                </w:rPr>
                                <w:t xml:space="preserve"> </w:t>
                              </w:r>
                              <w:r>
                                <w:rPr>
                                  <w:color w:val="212D4F"/>
                                  <w:w w:val="108"/>
                                </w:rPr>
                                <w:t>heart</w:t>
                              </w:r>
                              <w:r>
                                <w:rPr>
                                  <w:color w:val="212D4F"/>
                                  <w:spacing w:val="10"/>
                                  <w:w w:val="108"/>
                                </w:rPr>
                                <w:t xml:space="preserve"> </w:t>
                              </w:r>
                              <w:r>
                                <w:rPr>
                                  <w:color w:val="212D4F"/>
                                  <w:w w:val="108"/>
                                </w:rPr>
                                <w:t>disease</w:t>
                              </w:r>
                              <w:r>
                                <w:rPr>
                                  <w:color w:val="212D4F"/>
                                  <w:spacing w:val="10"/>
                                  <w:w w:val="108"/>
                                </w:rPr>
                                <w:t xml:space="preserve"> </w:t>
                              </w:r>
                              <w:r>
                                <w:rPr>
                                  <w:color w:val="212D4F"/>
                                  <w:w w:val="108"/>
                                </w:rPr>
                                <w:t>or</w:t>
                              </w:r>
                              <w:r>
                                <w:rPr>
                                  <w:color w:val="212D4F"/>
                                  <w:spacing w:val="10"/>
                                  <w:w w:val="108"/>
                                </w:rPr>
                                <w:t xml:space="preserve"> </w:t>
                              </w:r>
                              <w:r>
                                <w:rPr>
                                  <w:color w:val="212D4F"/>
                                  <w:w w:val="108"/>
                                </w:rPr>
                                <w:t>stroke,</w:t>
                              </w:r>
                              <w:r>
                                <w:rPr>
                                  <w:color w:val="212D4F"/>
                                  <w:spacing w:val="10"/>
                                  <w:w w:val="108"/>
                                </w:rPr>
                                <w:t xml:space="preserve"> </w:t>
                              </w:r>
                              <w:r>
                                <w:rPr>
                                  <w:color w:val="212D4F"/>
                                  <w:w w:val="108"/>
                                </w:rPr>
                                <w:t>or</w:t>
                              </w:r>
                              <w:r>
                                <w:rPr>
                                  <w:color w:val="212D4F"/>
                                  <w:spacing w:val="10"/>
                                  <w:w w:val="108"/>
                                </w:rPr>
                                <w:t xml:space="preserve"> </w:t>
                              </w:r>
                              <w:r>
                                <w:rPr>
                                  <w:color w:val="212D4F"/>
                                  <w:w w:val="108"/>
                                </w:rPr>
                                <w:t>pain/discomfort/pressure</w:t>
                              </w:r>
                              <w:r>
                                <w:rPr>
                                  <w:color w:val="212D4F"/>
                                  <w:spacing w:val="10"/>
                                  <w:w w:val="108"/>
                                </w:rPr>
                                <w:t xml:space="preserve"> </w:t>
                              </w:r>
                            </w:p>
                          </w:txbxContent>
                        </wps:txbx>
                        <wps:bodyPr horzOverflow="overflow" vert="horz" lIns="0" tIns="0" rIns="0" bIns="0" rtlCol="0">
                          <a:noAutofit/>
                        </wps:bodyPr>
                      </wps:wsp>
                      <wps:wsp>
                        <wps:cNvPr id="49" name="Rectangle 49"/>
                        <wps:cNvSpPr/>
                        <wps:spPr>
                          <a:xfrm>
                            <a:off x="1577305" y="1708399"/>
                            <a:ext cx="5014837" cy="193841"/>
                          </a:xfrm>
                          <a:prstGeom prst="rect">
                            <a:avLst/>
                          </a:prstGeom>
                          <a:ln>
                            <a:noFill/>
                          </a:ln>
                        </wps:spPr>
                        <wps:txbx>
                          <w:txbxContent>
                            <w:p w:rsidR="004C7A4A" w:rsidRDefault="00FA6803">
                              <w:pPr>
                                <w:spacing w:after="160" w:line="259" w:lineRule="auto"/>
                                <w:ind w:left="0" w:firstLine="0"/>
                              </w:pPr>
                              <w:proofErr w:type="gramStart"/>
                              <w:r>
                                <w:rPr>
                                  <w:color w:val="212D4F"/>
                                  <w:w w:val="109"/>
                                </w:rPr>
                                <w:t>in</w:t>
                              </w:r>
                              <w:proofErr w:type="gramEnd"/>
                              <w:r>
                                <w:rPr>
                                  <w:color w:val="212D4F"/>
                                  <w:spacing w:val="10"/>
                                  <w:w w:val="109"/>
                                </w:rPr>
                                <w:t xml:space="preserve"> </w:t>
                              </w:r>
                              <w:r>
                                <w:rPr>
                                  <w:color w:val="212D4F"/>
                                  <w:w w:val="109"/>
                                </w:rPr>
                                <w:t>your</w:t>
                              </w:r>
                              <w:r>
                                <w:rPr>
                                  <w:color w:val="212D4F"/>
                                  <w:spacing w:val="10"/>
                                  <w:w w:val="109"/>
                                </w:rPr>
                                <w:t xml:space="preserve"> </w:t>
                              </w:r>
                              <w:r>
                                <w:rPr>
                                  <w:color w:val="212D4F"/>
                                  <w:w w:val="109"/>
                                </w:rPr>
                                <w:t>chest</w:t>
                              </w:r>
                              <w:r>
                                <w:rPr>
                                  <w:color w:val="212D4F"/>
                                  <w:spacing w:val="10"/>
                                  <w:w w:val="109"/>
                                </w:rPr>
                                <w:t xml:space="preserve"> </w:t>
                              </w:r>
                              <w:r>
                                <w:rPr>
                                  <w:color w:val="212D4F"/>
                                  <w:w w:val="109"/>
                                </w:rPr>
                                <w:t>during</w:t>
                              </w:r>
                              <w:r>
                                <w:rPr>
                                  <w:color w:val="212D4F"/>
                                  <w:spacing w:val="10"/>
                                  <w:w w:val="109"/>
                                </w:rPr>
                                <w:t xml:space="preserve"> </w:t>
                              </w:r>
                              <w:r>
                                <w:rPr>
                                  <w:color w:val="212D4F"/>
                                  <w:w w:val="109"/>
                                </w:rPr>
                                <w:t>activities</w:t>
                              </w:r>
                              <w:r>
                                <w:rPr>
                                  <w:color w:val="212D4F"/>
                                  <w:spacing w:val="10"/>
                                  <w:w w:val="109"/>
                                </w:rPr>
                                <w:t xml:space="preserve"> </w:t>
                              </w:r>
                              <w:r>
                                <w:rPr>
                                  <w:color w:val="212D4F"/>
                                  <w:w w:val="109"/>
                                </w:rPr>
                                <w:t>of</w:t>
                              </w:r>
                              <w:r>
                                <w:rPr>
                                  <w:color w:val="212D4F"/>
                                  <w:spacing w:val="10"/>
                                  <w:w w:val="109"/>
                                </w:rPr>
                                <w:t xml:space="preserve"> </w:t>
                              </w:r>
                              <w:r>
                                <w:rPr>
                                  <w:color w:val="212D4F"/>
                                  <w:w w:val="109"/>
                                </w:rPr>
                                <w:t>daily</w:t>
                              </w:r>
                              <w:r>
                                <w:rPr>
                                  <w:color w:val="212D4F"/>
                                  <w:spacing w:val="10"/>
                                  <w:w w:val="109"/>
                                </w:rPr>
                                <w:t xml:space="preserve"> </w:t>
                              </w:r>
                              <w:r>
                                <w:rPr>
                                  <w:color w:val="212D4F"/>
                                  <w:w w:val="109"/>
                                </w:rPr>
                                <w:t>living</w:t>
                              </w:r>
                              <w:r>
                                <w:rPr>
                                  <w:color w:val="212D4F"/>
                                  <w:spacing w:val="10"/>
                                  <w:w w:val="109"/>
                                </w:rPr>
                                <w:t xml:space="preserve"> </w:t>
                              </w:r>
                              <w:r>
                                <w:rPr>
                                  <w:color w:val="212D4F"/>
                                  <w:w w:val="109"/>
                                </w:rPr>
                                <w:t>or</w:t>
                              </w:r>
                              <w:r>
                                <w:rPr>
                                  <w:color w:val="212D4F"/>
                                  <w:spacing w:val="10"/>
                                  <w:w w:val="109"/>
                                </w:rPr>
                                <w:t xml:space="preserve"> </w:t>
                              </w:r>
                              <w:r>
                                <w:rPr>
                                  <w:color w:val="212D4F"/>
                                  <w:w w:val="109"/>
                                </w:rPr>
                                <w:t>during</w:t>
                              </w:r>
                              <w:r>
                                <w:rPr>
                                  <w:color w:val="212D4F"/>
                                  <w:spacing w:val="10"/>
                                  <w:w w:val="109"/>
                                </w:rPr>
                                <w:t xml:space="preserve"> </w:t>
                              </w:r>
                              <w:r>
                                <w:rPr>
                                  <w:color w:val="212D4F"/>
                                  <w:w w:val="109"/>
                                </w:rPr>
                                <w:t>physical</w:t>
                              </w:r>
                              <w:r>
                                <w:rPr>
                                  <w:color w:val="212D4F"/>
                                  <w:spacing w:val="10"/>
                                  <w:w w:val="109"/>
                                </w:rPr>
                                <w:t xml:space="preserve"> </w:t>
                              </w:r>
                              <w:r>
                                <w:rPr>
                                  <w:color w:val="212D4F"/>
                                  <w:w w:val="109"/>
                                </w:rPr>
                                <w:t>activity?</w:t>
                              </w:r>
                            </w:p>
                          </w:txbxContent>
                        </wps:txbx>
                        <wps:bodyPr horzOverflow="overflow" vert="horz" lIns="0" tIns="0" rIns="0" bIns="0" rtlCol="0">
                          <a:noAutofit/>
                        </wps:bodyPr>
                      </wps:wsp>
                      <wps:wsp>
                        <wps:cNvPr id="50" name="Rectangle 50"/>
                        <wps:cNvSpPr/>
                        <wps:spPr>
                          <a:xfrm>
                            <a:off x="1394460" y="1995664"/>
                            <a:ext cx="95772" cy="177799"/>
                          </a:xfrm>
                          <a:prstGeom prst="rect">
                            <a:avLst/>
                          </a:prstGeom>
                          <a:ln>
                            <a:noFill/>
                          </a:ln>
                        </wps:spPr>
                        <wps:txbx>
                          <w:txbxContent>
                            <w:p w:rsidR="004C7A4A" w:rsidRDefault="00FA6803">
                              <w:pPr>
                                <w:spacing w:after="160" w:line="259" w:lineRule="auto"/>
                                <w:ind w:left="0" w:firstLine="0"/>
                              </w:pPr>
                              <w:r>
                                <w:rPr>
                                  <w:b/>
                                  <w:color w:val="212D4F"/>
                                  <w:w w:val="121"/>
                                  <w:sz w:val="18"/>
                                </w:rPr>
                                <w:t>B</w:t>
                              </w:r>
                            </w:p>
                          </w:txbxContent>
                        </wps:txbx>
                        <wps:bodyPr horzOverflow="overflow" vert="horz" lIns="0" tIns="0" rIns="0" bIns="0" rtlCol="0">
                          <a:noAutofit/>
                        </wps:bodyPr>
                      </wps:wsp>
                      <wps:wsp>
                        <wps:cNvPr id="51" name="Rectangle 51"/>
                        <wps:cNvSpPr/>
                        <wps:spPr>
                          <a:xfrm>
                            <a:off x="1466468" y="1990568"/>
                            <a:ext cx="44609" cy="193841"/>
                          </a:xfrm>
                          <a:prstGeom prst="rect">
                            <a:avLst/>
                          </a:prstGeom>
                          <a:ln>
                            <a:noFill/>
                          </a:ln>
                        </wps:spPr>
                        <wps:txbx>
                          <w:txbxContent>
                            <w:p w:rsidR="004C7A4A" w:rsidRDefault="00FA6803">
                              <w:pPr>
                                <w:spacing w:after="160" w:line="259" w:lineRule="auto"/>
                                <w:ind w:left="0" w:firstLine="0"/>
                              </w:pPr>
                              <w:r>
                                <w:rPr>
                                  <w:color w:val="212D4F"/>
                                </w:rPr>
                                <w:t xml:space="preserve"> </w:t>
                              </w:r>
                            </w:p>
                          </w:txbxContent>
                        </wps:txbx>
                        <wps:bodyPr horzOverflow="overflow" vert="horz" lIns="0" tIns="0" rIns="0" bIns="0" rtlCol="0">
                          <a:noAutofit/>
                        </wps:bodyPr>
                      </wps:wsp>
                      <wps:wsp>
                        <wps:cNvPr id="52" name="Rectangle 52"/>
                        <wps:cNvSpPr/>
                        <wps:spPr>
                          <a:xfrm>
                            <a:off x="1577345" y="1990568"/>
                            <a:ext cx="6992080" cy="193841"/>
                          </a:xfrm>
                          <a:prstGeom prst="rect">
                            <a:avLst/>
                          </a:prstGeom>
                          <a:ln>
                            <a:noFill/>
                          </a:ln>
                        </wps:spPr>
                        <wps:txbx>
                          <w:txbxContent>
                            <w:p w:rsidR="004C7A4A" w:rsidRDefault="00FA6803">
                              <w:pPr>
                                <w:spacing w:after="160" w:line="259" w:lineRule="auto"/>
                                <w:ind w:left="0" w:firstLine="0"/>
                              </w:pPr>
                              <w:r>
                                <w:rPr>
                                  <w:color w:val="212D4F"/>
                                  <w:w w:val="110"/>
                                </w:rPr>
                                <w:t>A</w:t>
                              </w:r>
                              <w:r>
                                <w:rPr>
                                  <w:color w:val="212D4F"/>
                                  <w:spacing w:val="10"/>
                                  <w:w w:val="110"/>
                                </w:rPr>
                                <w:t xml:space="preserve"> </w:t>
                              </w:r>
                              <w:r>
                                <w:rPr>
                                  <w:color w:val="212D4F"/>
                                  <w:w w:val="110"/>
                                </w:rPr>
                                <w:t>diagnosis</w:t>
                              </w:r>
                              <w:r>
                                <w:rPr>
                                  <w:color w:val="212D4F"/>
                                  <w:spacing w:val="10"/>
                                  <w:w w:val="110"/>
                                </w:rPr>
                                <w:t xml:space="preserve"> </w:t>
                              </w:r>
                              <w:r>
                                <w:rPr>
                                  <w:color w:val="212D4F"/>
                                  <w:w w:val="110"/>
                                </w:rPr>
                                <w:t>of/treatment</w:t>
                              </w:r>
                              <w:r>
                                <w:rPr>
                                  <w:color w:val="212D4F"/>
                                  <w:spacing w:val="10"/>
                                  <w:w w:val="110"/>
                                </w:rPr>
                                <w:t xml:space="preserve"> </w:t>
                              </w:r>
                              <w:r>
                                <w:rPr>
                                  <w:color w:val="212D4F"/>
                                  <w:w w:val="110"/>
                                </w:rPr>
                                <w:t>for</w:t>
                              </w:r>
                              <w:r>
                                <w:rPr>
                                  <w:color w:val="212D4F"/>
                                  <w:spacing w:val="10"/>
                                  <w:w w:val="110"/>
                                </w:rPr>
                                <w:t xml:space="preserve"> </w:t>
                              </w:r>
                              <w:r>
                                <w:rPr>
                                  <w:color w:val="212D4F"/>
                                  <w:w w:val="110"/>
                                </w:rPr>
                                <w:t>high</w:t>
                              </w:r>
                              <w:r>
                                <w:rPr>
                                  <w:color w:val="212D4F"/>
                                  <w:spacing w:val="10"/>
                                  <w:w w:val="110"/>
                                </w:rPr>
                                <w:t xml:space="preserve"> </w:t>
                              </w:r>
                              <w:r>
                                <w:rPr>
                                  <w:color w:val="212D4F"/>
                                  <w:w w:val="110"/>
                                </w:rPr>
                                <w:t>blood</w:t>
                              </w:r>
                              <w:r>
                                <w:rPr>
                                  <w:color w:val="212D4F"/>
                                  <w:spacing w:val="10"/>
                                  <w:w w:val="110"/>
                                </w:rPr>
                                <w:t xml:space="preserve"> </w:t>
                              </w:r>
                              <w:r>
                                <w:rPr>
                                  <w:color w:val="212D4F"/>
                                  <w:w w:val="110"/>
                                </w:rPr>
                                <w:t>pressure</w:t>
                              </w:r>
                              <w:r>
                                <w:rPr>
                                  <w:color w:val="212D4F"/>
                                  <w:spacing w:val="10"/>
                                  <w:w w:val="110"/>
                                </w:rPr>
                                <w:t xml:space="preserve"> </w:t>
                              </w:r>
                              <w:r>
                                <w:rPr>
                                  <w:color w:val="212D4F"/>
                                  <w:w w:val="110"/>
                                </w:rPr>
                                <w:t>(BP),</w:t>
                              </w:r>
                              <w:r>
                                <w:rPr>
                                  <w:color w:val="212D4F"/>
                                  <w:spacing w:val="10"/>
                                  <w:w w:val="110"/>
                                </w:rPr>
                                <w:t xml:space="preserve"> </w:t>
                              </w:r>
                              <w:r>
                                <w:rPr>
                                  <w:color w:val="212D4F"/>
                                  <w:w w:val="110"/>
                                </w:rPr>
                                <w:t>or</w:t>
                              </w:r>
                              <w:r>
                                <w:rPr>
                                  <w:color w:val="212D4F"/>
                                  <w:spacing w:val="10"/>
                                  <w:w w:val="110"/>
                                </w:rPr>
                                <w:t xml:space="preserve"> </w:t>
                              </w:r>
                              <w:r>
                                <w:rPr>
                                  <w:color w:val="212D4F"/>
                                  <w:w w:val="110"/>
                                </w:rPr>
                                <w:t>a</w:t>
                              </w:r>
                              <w:r>
                                <w:rPr>
                                  <w:color w:val="212D4F"/>
                                  <w:spacing w:val="10"/>
                                  <w:w w:val="110"/>
                                </w:rPr>
                                <w:t xml:space="preserve"> </w:t>
                              </w:r>
                              <w:r>
                                <w:rPr>
                                  <w:color w:val="212D4F"/>
                                  <w:w w:val="110"/>
                                </w:rPr>
                                <w:t>resting</w:t>
                              </w:r>
                              <w:r>
                                <w:rPr>
                                  <w:color w:val="212D4F"/>
                                  <w:spacing w:val="10"/>
                                  <w:w w:val="110"/>
                                </w:rPr>
                                <w:t xml:space="preserve"> </w:t>
                              </w:r>
                              <w:r>
                                <w:rPr>
                                  <w:color w:val="212D4F"/>
                                  <w:w w:val="110"/>
                                </w:rPr>
                                <w:t>BP</w:t>
                              </w:r>
                              <w:r>
                                <w:rPr>
                                  <w:color w:val="212D4F"/>
                                  <w:spacing w:val="10"/>
                                  <w:w w:val="110"/>
                                </w:rPr>
                                <w:t xml:space="preserve"> </w:t>
                              </w:r>
                              <w:r>
                                <w:rPr>
                                  <w:color w:val="212D4F"/>
                                  <w:w w:val="110"/>
                                </w:rPr>
                                <w:t>of</w:t>
                              </w:r>
                              <w:r>
                                <w:rPr>
                                  <w:color w:val="212D4F"/>
                                  <w:spacing w:val="10"/>
                                  <w:w w:val="110"/>
                                </w:rPr>
                                <w:t xml:space="preserve"> </w:t>
                              </w:r>
                              <w:r>
                                <w:rPr>
                                  <w:color w:val="212D4F"/>
                                  <w:w w:val="110"/>
                                </w:rPr>
                                <w:t>160/90</w:t>
                              </w:r>
                              <w:r>
                                <w:rPr>
                                  <w:color w:val="212D4F"/>
                                  <w:spacing w:val="10"/>
                                  <w:w w:val="110"/>
                                </w:rPr>
                                <w:t xml:space="preserve"> </w:t>
                              </w:r>
                              <w:r>
                                <w:rPr>
                                  <w:color w:val="212D4F"/>
                                  <w:w w:val="110"/>
                                </w:rPr>
                                <w:t>mmHg</w:t>
                              </w:r>
                              <w:r>
                                <w:rPr>
                                  <w:color w:val="212D4F"/>
                                  <w:spacing w:val="10"/>
                                  <w:w w:val="110"/>
                                </w:rPr>
                                <w:t xml:space="preserve"> </w:t>
                              </w:r>
                              <w:r>
                                <w:rPr>
                                  <w:color w:val="212D4F"/>
                                  <w:w w:val="110"/>
                                </w:rPr>
                                <w:t>or</w:t>
                              </w:r>
                              <w:r>
                                <w:rPr>
                                  <w:color w:val="212D4F"/>
                                  <w:spacing w:val="10"/>
                                  <w:w w:val="110"/>
                                </w:rPr>
                                <w:t xml:space="preserve"> </w:t>
                              </w:r>
                              <w:r>
                                <w:rPr>
                                  <w:color w:val="212D4F"/>
                                  <w:w w:val="110"/>
                                </w:rPr>
                                <w:t>higher?</w:t>
                              </w:r>
                            </w:p>
                          </w:txbxContent>
                        </wps:txbx>
                        <wps:bodyPr horzOverflow="overflow" vert="horz" lIns="0" tIns="0" rIns="0" bIns="0" rtlCol="0">
                          <a:noAutofit/>
                        </wps:bodyPr>
                      </wps:wsp>
                      <wps:wsp>
                        <wps:cNvPr id="53" name="Rectangle 53"/>
                        <wps:cNvSpPr/>
                        <wps:spPr>
                          <a:xfrm>
                            <a:off x="1394460" y="2277858"/>
                            <a:ext cx="101240" cy="177799"/>
                          </a:xfrm>
                          <a:prstGeom prst="rect">
                            <a:avLst/>
                          </a:prstGeom>
                          <a:ln>
                            <a:noFill/>
                          </a:ln>
                        </wps:spPr>
                        <wps:txbx>
                          <w:txbxContent>
                            <w:p w:rsidR="004C7A4A" w:rsidRDefault="00FA6803">
                              <w:pPr>
                                <w:spacing w:after="160" w:line="259" w:lineRule="auto"/>
                                <w:ind w:left="0" w:firstLine="0"/>
                              </w:pPr>
                              <w:r>
                                <w:rPr>
                                  <w:b/>
                                  <w:color w:val="212D4F"/>
                                  <w:w w:val="127"/>
                                  <w:sz w:val="18"/>
                                </w:rPr>
                                <w:t>C</w:t>
                              </w:r>
                            </w:p>
                          </w:txbxContent>
                        </wps:txbx>
                        <wps:bodyPr horzOverflow="overflow" vert="horz" lIns="0" tIns="0" rIns="0" bIns="0" rtlCol="0">
                          <a:noAutofit/>
                        </wps:bodyPr>
                      </wps:wsp>
                      <wps:wsp>
                        <wps:cNvPr id="54" name="Rectangle 54"/>
                        <wps:cNvSpPr/>
                        <wps:spPr>
                          <a:xfrm>
                            <a:off x="1470580" y="2272762"/>
                            <a:ext cx="44609" cy="193841"/>
                          </a:xfrm>
                          <a:prstGeom prst="rect">
                            <a:avLst/>
                          </a:prstGeom>
                          <a:ln>
                            <a:noFill/>
                          </a:ln>
                        </wps:spPr>
                        <wps:txbx>
                          <w:txbxContent>
                            <w:p w:rsidR="004C7A4A" w:rsidRDefault="00FA6803">
                              <w:pPr>
                                <w:spacing w:after="160" w:line="259" w:lineRule="auto"/>
                                <w:ind w:left="0" w:firstLine="0"/>
                              </w:pPr>
                              <w:r>
                                <w:rPr>
                                  <w:color w:val="212D4F"/>
                                </w:rPr>
                                <w:t xml:space="preserve"> </w:t>
                              </w:r>
                            </w:p>
                          </w:txbxContent>
                        </wps:txbx>
                        <wps:bodyPr horzOverflow="overflow" vert="horz" lIns="0" tIns="0" rIns="0" bIns="0" rtlCol="0">
                          <a:noAutofit/>
                        </wps:bodyPr>
                      </wps:wsp>
                      <wps:wsp>
                        <wps:cNvPr id="55" name="Rectangle 55"/>
                        <wps:cNvSpPr/>
                        <wps:spPr>
                          <a:xfrm>
                            <a:off x="1577355" y="2272762"/>
                            <a:ext cx="3812155" cy="193841"/>
                          </a:xfrm>
                          <a:prstGeom prst="rect">
                            <a:avLst/>
                          </a:prstGeom>
                          <a:ln>
                            <a:noFill/>
                          </a:ln>
                        </wps:spPr>
                        <wps:txbx>
                          <w:txbxContent>
                            <w:p w:rsidR="004C7A4A" w:rsidRDefault="00FA6803">
                              <w:pPr>
                                <w:spacing w:after="160" w:line="259" w:lineRule="auto"/>
                                <w:ind w:left="0" w:firstLine="0"/>
                              </w:pPr>
                              <w:r>
                                <w:rPr>
                                  <w:color w:val="212D4F"/>
                                  <w:w w:val="110"/>
                                </w:rPr>
                                <w:t>Dizziness</w:t>
                              </w:r>
                              <w:r>
                                <w:rPr>
                                  <w:color w:val="212D4F"/>
                                  <w:spacing w:val="10"/>
                                  <w:w w:val="110"/>
                                </w:rPr>
                                <w:t xml:space="preserve"> </w:t>
                              </w:r>
                              <w:r>
                                <w:rPr>
                                  <w:color w:val="212D4F"/>
                                  <w:w w:val="110"/>
                                </w:rPr>
                                <w:t>or</w:t>
                              </w:r>
                              <w:r>
                                <w:rPr>
                                  <w:color w:val="212D4F"/>
                                  <w:spacing w:val="10"/>
                                  <w:w w:val="110"/>
                                </w:rPr>
                                <w:t xml:space="preserve"> </w:t>
                              </w:r>
                              <w:proofErr w:type="spellStart"/>
                              <w:r>
                                <w:rPr>
                                  <w:color w:val="212D4F"/>
                                  <w:w w:val="110"/>
                                </w:rPr>
                                <w:t>lightheadedness</w:t>
                              </w:r>
                              <w:proofErr w:type="spellEnd"/>
                              <w:r>
                                <w:rPr>
                                  <w:color w:val="212D4F"/>
                                  <w:spacing w:val="10"/>
                                  <w:w w:val="110"/>
                                </w:rPr>
                                <w:t xml:space="preserve"> </w:t>
                              </w:r>
                              <w:r>
                                <w:rPr>
                                  <w:color w:val="212D4F"/>
                                  <w:w w:val="110"/>
                                </w:rPr>
                                <w:t>during</w:t>
                              </w:r>
                              <w:r>
                                <w:rPr>
                                  <w:color w:val="212D4F"/>
                                  <w:spacing w:val="10"/>
                                  <w:w w:val="110"/>
                                </w:rPr>
                                <w:t xml:space="preserve"> </w:t>
                              </w:r>
                              <w:r>
                                <w:rPr>
                                  <w:color w:val="212D4F"/>
                                  <w:w w:val="110"/>
                                </w:rPr>
                                <w:t>physical</w:t>
                              </w:r>
                              <w:r>
                                <w:rPr>
                                  <w:color w:val="212D4F"/>
                                  <w:spacing w:val="10"/>
                                  <w:w w:val="110"/>
                                </w:rPr>
                                <w:t xml:space="preserve"> </w:t>
                              </w:r>
                              <w:r>
                                <w:rPr>
                                  <w:color w:val="212D4F"/>
                                  <w:w w:val="110"/>
                                </w:rPr>
                                <w:t>activity?</w:t>
                              </w:r>
                            </w:p>
                          </w:txbxContent>
                        </wps:txbx>
                        <wps:bodyPr horzOverflow="overflow" vert="horz" lIns="0" tIns="0" rIns="0" bIns="0" rtlCol="0">
                          <a:noAutofit/>
                        </wps:bodyPr>
                      </wps:wsp>
                      <wps:wsp>
                        <wps:cNvPr id="56" name="Rectangle 56"/>
                        <wps:cNvSpPr/>
                        <wps:spPr>
                          <a:xfrm>
                            <a:off x="1394460" y="2560052"/>
                            <a:ext cx="112177" cy="177799"/>
                          </a:xfrm>
                          <a:prstGeom prst="rect">
                            <a:avLst/>
                          </a:prstGeom>
                          <a:ln>
                            <a:noFill/>
                          </a:ln>
                        </wps:spPr>
                        <wps:txbx>
                          <w:txbxContent>
                            <w:p w:rsidR="004C7A4A" w:rsidRDefault="00FA6803">
                              <w:pPr>
                                <w:spacing w:after="160" w:line="259" w:lineRule="auto"/>
                                <w:ind w:left="0" w:firstLine="0"/>
                              </w:pPr>
                              <w:r>
                                <w:rPr>
                                  <w:b/>
                                  <w:color w:val="212D4F"/>
                                  <w:w w:val="125"/>
                                  <w:sz w:val="18"/>
                                </w:rPr>
                                <w:t>D</w:t>
                              </w:r>
                            </w:p>
                          </w:txbxContent>
                        </wps:txbx>
                        <wps:bodyPr horzOverflow="overflow" vert="horz" lIns="0" tIns="0" rIns="0" bIns="0" rtlCol="0">
                          <a:noAutofit/>
                        </wps:bodyPr>
                      </wps:wsp>
                      <wps:wsp>
                        <wps:cNvPr id="57" name="Rectangle 57"/>
                        <wps:cNvSpPr/>
                        <wps:spPr>
                          <a:xfrm>
                            <a:off x="1478802" y="2554956"/>
                            <a:ext cx="44609" cy="193841"/>
                          </a:xfrm>
                          <a:prstGeom prst="rect">
                            <a:avLst/>
                          </a:prstGeom>
                          <a:ln>
                            <a:noFill/>
                          </a:ln>
                        </wps:spPr>
                        <wps:txbx>
                          <w:txbxContent>
                            <w:p w:rsidR="004C7A4A" w:rsidRDefault="00FA6803">
                              <w:pPr>
                                <w:spacing w:after="160" w:line="259" w:lineRule="auto"/>
                                <w:ind w:left="0" w:firstLine="0"/>
                              </w:pPr>
                              <w:r>
                                <w:rPr>
                                  <w:color w:val="212D4F"/>
                                </w:rPr>
                                <w:t xml:space="preserve"> </w:t>
                              </w:r>
                            </w:p>
                          </w:txbxContent>
                        </wps:txbx>
                        <wps:bodyPr horzOverflow="overflow" vert="horz" lIns="0" tIns="0" rIns="0" bIns="0" rtlCol="0">
                          <a:noAutofit/>
                        </wps:bodyPr>
                      </wps:wsp>
                      <wps:wsp>
                        <wps:cNvPr id="58" name="Rectangle 58"/>
                        <wps:cNvSpPr/>
                        <wps:spPr>
                          <a:xfrm>
                            <a:off x="1577373" y="2554956"/>
                            <a:ext cx="1954939" cy="193841"/>
                          </a:xfrm>
                          <a:prstGeom prst="rect">
                            <a:avLst/>
                          </a:prstGeom>
                          <a:ln>
                            <a:noFill/>
                          </a:ln>
                        </wps:spPr>
                        <wps:txbx>
                          <w:txbxContent>
                            <w:p w:rsidR="004C7A4A" w:rsidRDefault="00FA6803">
                              <w:pPr>
                                <w:spacing w:after="160" w:line="259" w:lineRule="auto"/>
                                <w:ind w:left="0" w:firstLine="0"/>
                              </w:pPr>
                              <w:r>
                                <w:rPr>
                                  <w:color w:val="212D4F"/>
                                  <w:w w:val="107"/>
                                </w:rPr>
                                <w:t>Shortness</w:t>
                              </w:r>
                              <w:r>
                                <w:rPr>
                                  <w:color w:val="212D4F"/>
                                  <w:spacing w:val="10"/>
                                  <w:w w:val="107"/>
                                </w:rPr>
                                <w:t xml:space="preserve"> </w:t>
                              </w:r>
                              <w:r>
                                <w:rPr>
                                  <w:color w:val="212D4F"/>
                                  <w:w w:val="107"/>
                                </w:rPr>
                                <w:t>of</w:t>
                              </w:r>
                              <w:r>
                                <w:rPr>
                                  <w:color w:val="212D4F"/>
                                  <w:spacing w:val="10"/>
                                  <w:w w:val="107"/>
                                </w:rPr>
                                <w:t xml:space="preserve"> </w:t>
                              </w:r>
                              <w:r>
                                <w:rPr>
                                  <w:color w:val="212D4F"/>
                                  <w:w w:val="107"/>
                                </w:rPr>
                                <w:t>breath</w:t>
                              </w:r>
                              <w:r>
                                <w:rPr>
                                  <w:color w:val="212D4F"/>
                                  <w:spacing w:val="10"/>
                                  <w:w w:val="107"/>
                                </w:rPr>
                                <w:t xml:space="preserve"> </w:t>
                              </w:r>
                              <w:r>
                                <w:rPr>
                                  <w:color w:val="212D4F"/>
                                  <w:w w:val="107"/>
                                </w:rPr>
                                <w:t>at</w:t>
                              </w:r>
                              <w:r>
                                <w:rPr>
                                  <w:color w:val="212D4F"/>
                                  <w:spacing w:val="10"/>
                                  <w:w w:val="107"/>
                                </w:rPr>
                                <w:t xml:space="preserve"> </w:t>
                              </w:r>
                              <w:r>
                                <w:rPr>
                                  <w:color w:val="212D4F"/>
                                  <w:w w:val="107"/>
                                </w:rPr>
                                <w:t>rest?</w:t>
                              </w:r>
                            </w:p>
                          </w:txbxContent>
                        </wps:txbx>
                        <wps:bodyPr horzOverflow="overflow" vert="horz" lIns="0" tIns="0" rIns="0" bIns="0" rtlCol="0">
                          <a:noAutofit/>
                        </wps:bodyPr>
                      </wps:wsp>
                      <wps:wsp>
                        <wps:cNvPr id="59" name="Rectangle 59"/>
                        <wps:cNvSpPr/>
                        <wps:spPr>
                          <a:xfrm>
                            <a:off x="1394460" y="2842245"/>
                            <a:ext cx="93112" cy="177799"/>
                          </a:xfrm>
                          <a:prstGeom prst="rect">
                            <a:avLst/>
                          </a:prstGeom>
                          <a:ln>
                            <a:noFill/>
                          </a:ln>
                        </wps:spPr>
                        <wps:txbx>
                          <w:txbxContent>
                            <w:p w:rsidR="004C7A4A" w:rsidRDefault="00FA6803">
                              <w:pPr>
                                <w:spacing w:after="160" w:line="259" w:lineRule="auto"/>
                                <w:ind w:left="0" w:firstLine="0"/>
                              </w:pPr>
                              <w:r>
                                <w:rPr>
                                  <w:b/>
                                  <w:color w:val="212D4F"/>
                                  <w:w w:val="128"/>
                                  <w:sz w:val="18"/>
                                </w:rPr>
                                <w:t>E</w:t>
                              </w:r>
                            </w:p>
                          </w:txbxContent>
                        </wps:txbx>
                        <wps:bodyPr horzOverflow="overflow" vert="horz" lIns="0" tIns="0" rIns="0" bIns="0" rtlCol="0">
                          <a:noAutofit/>
                        </wps:bodyPr>
                      </wps:wsp>
                      <wps:wsp>
                        <wps:cNvPr id="60" name="Rectangle 60"/>
                        <wps:cNvSpPr/>
                        <wps:spPr>
                          <a:xfrm>
                            <a:off x="1464468" y="2837149"/>
                            <a:ext cx="44609" cy="193841"/>
                          </a:xfrm>
                          <a:prstGeom prst="rect">
                            <a:avLst/>
                          </a:prstGeom>
                          <a:ln>
                            <a:noFill/>
                          </a:ln>
                        </wps:spPr>
                        <wps:txbx>
                          <w:txbxContent>
                            <w:p w:rsidR="004C7A4A" w:rsidRDefault="00FA6803">
                              <w:pPr>
                                <w:spacing w:after="160" w:line="259" w:lineRule="auto"/>
                                <w:ind w:left="0" w:firstLine="0"/>
                              </w:pPr>
                              <w:r>
                                <w:rPr>
                                  <w:color w:val="212D4F"/>
                                </w:rPr>
                                <w:t xml:space="preserve"> </w:t>
                              </w:r>
                            </w:p>
                          </w:txbxContent>
                        </wps:txbx>
                        <wps:bodyPr horzOverflow="overflow" vert="horz" lIns="0" tIns="0" rIns="0" bIns="0" rtlCol="0">
                          <a:noAutofit/>
                        </wps:bodyPr>
                      </wps:wsp>
                      <wps:wsp>
                        <wps:cNvPr id="61" name="Rectangle 61"/>
                        <wps:cNvSpPr/>
                        <wps:spPr>
                          <a:xfrm>
                            <a:off x="1577396" y="2837149"/>
                            <a:ext cx="3287276" cy="193841"/>
                          </a:xfrm>
                          <a:prstGeom prst="rect">
                            <a:avLst/>
                          </a:prstGeom>
                          <a:ln>
                            <a:noFill/>
                          </a:ln>
                        </wps:spPr>
                        <wps:txbx>
                          <w:txbxContent>
                            <w:p w:rsidR="004C7A4A" w:rsidRDefault="00FA6803">
                              <w:pPr>
                                <w:spacing w:after="160" w:line="259" w:lineRule="auto"/>
                                <w:ind w:left="0" w:firstLine="0"/>
                              </w:pPr>
                              <w:r>
                                <w:rPr>
                                  <w:color w:val="212D4F"/>
                                  <w:w w:val="109"/>
                                </w:rPr>
                                <w:t>Loss</w:t>
                              </w:r>
                              <w:r>
                                <w:rPr>
                                  <w:color w:val="212D4F"/>
                                  <w:spacing w:val="10"/>
                                  <w:w w:val="109"/>
                                </w:rPr>
                                <w:t xml:space="preserve"> </w:t>
                              </w:r>
                              <w:r>
                                <w:rPr>
                                  <w:color w:val="212D4F"/>
                                  <w:w w:val="109"/>
                                </w:rPr>
                                <w:t>of</w:t>
                              </w:r>
                              <w:r>
                                <w:rPr>
                                  <w:color w:val="212D4F"/>
                                  <w:spacing w:val="10"/>
                                  <w:w w:val="109"/>
                                </w:rPr>
                                <w:t xml:space="preserve"> </w:t>
                              </w:r>
                              <w:r>
                                <w:rPr>
                                  <w:color w:val="212D4F"/>
                                  <w:w w:val="109"/>
                                </w:rPr>
                                <w:t>consciousness/fainting</w:t>
                              </w:r>
                              <w:r>
                                <w:rPr>
                                  <w:color w:val="212D4F"/>
                                  <w:spacing w:val="10"/>
                                  <w:w w:val="109"/>
                                </w:rPr>
                                <w:t xml:space="preserve"> </w:t>
                              </w:r>
                              <w:r>
                                <w:rPr>
                                  <w:color w:val="212D4F"/>
                                  <w:w w:val="109"/>
                                </w:rPr>
                                <w:t>for</w:t>
                              </w:r>
                              <w:r>
                                <w:rPr>
                                  <w:color w:val="212D4F"/>
                                  <w:spacing w:val="10"/>
                                  <w:w w:val="109"/>
                                </w:rPr>
                                <w:t xml:space="preserve"> </w:t>
                              </w:r>
                              <w:r>
                                <w:rPr>
                                  <w:color w:val="212D4F"/>
                                  <w:w w:val="109"/>
                                </w:rPr>
                                <w:t>any</w:t>
                              </w:r>
                              <w:r>
                                <w:rPr>
                                  <w:color w:val="212D4F"/>
                                  <w:spacing w:val="10"/>
                                  <w:w w:val="109"/>
                                </w:rPr>
                                <w:t xml:space="preserve"> </w:t>
                              </w:r>
                              <w:r>
                                <w:rPr>
                                  <w:color w:val="212D4F"/>
                                  <w:w w:val="109"/>
                                </w:rPr>
                                <w:t>reason?</w:t>
                              </w:r>
                            </w:p>
                          </w:txbxContent>
                        </wps:txbx>
                        <wps:bodyPr horzOverflow="overflow" vert="horz" lIns="0" tIns="0" rIns="0" bIns="0" rtlCol="0">
                          <a:noAutofit/>
                        </wps:bodyPr>
                      </wps:wsp>
                      <wps:wsp>
                        <wps:cNvPr id="62" name="Rectangle 62"/>
                        <wps:cNvSpPr/>
                        <wps:spPr>
                          <a:xfrm>
                            <a:off x="1394460" y="3124440"/>
                            <a:ext cx="87643" cy="177799"/>
                          </a:xfrm>
                          <a:prstGeom prst="rect">
                            <a:avLst/>
                          </a:prstGeom>
                          <a:ln>
                            <a:noFill/>
                          </a:ln>
                        </wps:spPr>
                        <wps:txbx>
                          <w:txbxContent>
                            <w:p w:rsidR="004C7A4A" w:rsidRDefault="00FA6803">
                              <w:pPr>
                                <w:spacing w:after="160" w:line="259" w:lineRule="auto"/>
                                <w:ind w:left="0" w:firstLine="0"/>
                              </w:pPr>
                              <w:r>
                                <w:rPr>
                                  <w:b/>
                                  <w:color w:val="212D4F"/>
                                  <w:w w:val="128"/>
                                  <w:sz w:val="18"/>
                                </w:rPr>
                                <w:t>F</w:t>
                              </w:r>
                            </w:p>
                          </w:txbxContent>
                        </wps:txbx>
                        <wps:bodyPr horzOverflow="overflow" vert="horz" lIns="0" tIns="0" rIns="0" bIns="0" rtlCol="0">
                          <a:noAutofit/>
                        </wps:bodyPr>
                      </wps:wsp>
                      <wps:wsp>
                        <wps:cNvPr id="63" name="Rectangle 63"/>
                        <wps:cNvSpPr/>
                        <wps:spPr>
                          <a:xfrm>
                            <a:off x="1460355" y="3119343"/>
                            <a:ext cx="44609" cy="193841"/>
                          </a:xfrm>
                          <a:prstGeom prst="rect">
                            <a:avLst/>
                          </a:prstGeom>
                          <a:ln>
                            <a:noFill/>
                          </a:ln>
                        </wps:spPr>
                        <wps:txbx>
                          <w:txbxContent>
                            <w:p w:rsidR="004C7A4A" w:rsidRDefault="00FA6803">
                              <w:pPr>
                                <w:spacing w:after="160" w:line="259" w:lineRule="auto"/>
                                <w:ind w:left="0" w:firstLine="0"/>
                              </w:pPr>
                              <w:r>
                                <w:rPr>
                                  <w:color w:val="212D4F"/>
                                </w:rPr>
                                <w:t xml:space="preserve"> </w:t>
                              </w:r>
                            </w:p>
                          </w:txbxContent>
                        </wps:txbx>
                        <wps:bodyPr horzOverflow="overflow" vert="horz" lIns="0" tIns="0" rIns="0" bIns="0" rtlCol="0">
                          <a:noAutofit/>
                        </wps:bodyPr>
                      </wps:wsp>
                      <wps:wsp>
                        <wps:cNvPr id="64" name="Rectangle 64"/>
                        <wps:cNvSpPr/>
                        <wps:spPr>
                          <a:xfrm>
                            <a:off x="1577386" y="3119343"/>
                            <a:ext cx="900848" cy="193841"/>
                          </a:xfrm>
                          <a:prstGeom prst="rect">
                            <a:avLst/>
                          </a:prstGeom>
                          <a:ln>
                            <a:noFill/>
                          </a:ln>
                        </wps:spPr>
                        <wps:txbx>
                          <w:txbxContent>
                            <w:p w:rsidR="004C7A4A" w:rsidRDefault="00FA6803">
                              <w:pPr>
                                <w:spacing w:after="160" w:line="259" w:lineRule="auto"/>
                                <w:ind w:left="0" w:firstLine="0"/>
                              </w:pPr>
                              <w:r>
                                <w:rPr>
                                  <w:color w:val="212D4F"/>
                                  <w:w w:val="111"/>
                                </w:rPr>
                                <w:t>Concussion?</w:t>
                              </w:r>
                            </w:p>
                          </w:txbxContent>
                        </wps:txbx>
                        <wps:bodyPr horzOverflow="overflow" vert="horz" lIns="0" tIns="0" rIns="0" bIns="0" rtlCol="0">
                          <a:noAutofit/>
                        </wps:bodyPr>
                      </wps:wsp>
                      <wps:wsp>
                        <wps:cNvPr id="65" name="Rectangle 65"/>
                        <wps:cNvSpPr/>
                        <wps:spPr>
                          <a:xfrm>
                            <a:off x="1211580" y="3475214"/>
                            <a:ext cx="87495" cy="177799"/>
                          </a:xfrm>
                          <a:prstGeom prst="rect">
                            <a:avLst/>
                          </a:prstGeom>
                          <a:ln>
                            <a:noFill/>
                          </a:ln>
                        </wps:spPr>
                        <wps:txbx>
                          <w:txbxContent>
                            <w:p w:rsidR="004C7A4A" w:rsidRDefault="00FA6803">
                              <w:pPr>
                                <w:spacing w:after="160" w:line="259" w:lineRule="auto"/>
                                <w:ind w:left="0" w:firstLine="0"/>
                              </w:pPr>
                              <w:r>
                                <w:rPr>
                                  <w:b/>
                                  <w:color w:val="212D4F"/>
                                  <w:w w:val="116"/>
                                  <w:sz w:val="18"/>
                                </w:rPr>
                                <w:t>2</w:t>
                              </w:r>
                            </w:p>
                          </w:txbxContent>
                        </wps:txbx>
                        <wps:bodyPr horzOverflow="overflow" vert="horz" lIns="0" tIns="0" rIns="0" bIns="0" rtlCol="0">
                          <a:noAutofit/>
                        </wps:bodyPr>
                      </wps:wsp>
                      <wps:wsp>
                        <wps:cNvPr id="66" name="Rectangle 66"/>
                        <wps:cNvSpPr/>
                        <wps:spPr>
                          <a:xfrm>
                            <a:off x="1278476" y="3470118"/>
                            <a:ext cx="44609" cy="193841"/>
                          </a:xfrm>
                          <a:prstGeom prst="rect">
                            <a:avLst/>
                          </a:prstGeom>
                          <a:ln>
                            <a:noFill/>
                          </a:ln>
                        </wps:spPr>
                        <wps:txbx>
                          <w:txbxContent>
                            <w:p w:rsidR="004C7A4A" w:rsidRDefault="00FA6803">
                              <w:pPr>
                                <w:spacing w:after="160" w:line="259" w:lineRule="auto"/>
                                <w:ind w:left="0" w:firstLine="0"/>
                              </w:pPr>
                              <w:r>
                                <w:rPr>
                                  <w:color w:val="212D4F"/>
                                </w:rPr>
                                <w:t xml:space="preserve"> </w:t>
                              </w:r>
                            </w:p>
                          </w:txbxContent>
                        </wps:txbx>
                        <wps:bodyPr horzOverflow="overflow" vert="horz" lIns="0" tIns="0" rIns="0" bIns="0" rtlCol="0">
                          <a:noAutofit/>
                        </wps:bodyPr>
                      </wps:wsp>
                      <wps:wsp>
                        <wps:cNvPr id="67" name="Rectangle 67"/>
                        <wps:cNvSpPr/>
                        <wps:spPr>
                          <a:xfrm>
                            <a:off x="1394421" y="3470118"/>
                            <a:ext cx="6196658" cy="193841"/>
                          </a:xfrm>
                          <a:prstGeom prst="rect">
                            <a:avLst/>
                          </a:prstGeom>
                          <a:ln>
                            <a:noFill/>
                          </a:ln>
                        </wps:spPr>
                        <wps:txbx>
                          <w:txbxContent>
                            <w:p w:rsidR="004C7A4A" w:rsidRDefault="00FA6803">
                              <w:pPr>
                                <w:spacing w:after="160" w:line="259" w:lineRule="auto"/>
                                <w:ind w:left="0" w:firstLine="0"/>
                              </w:pPr>
                              <w:r>
                                <w:rPr>
                                  <w:color w:val="212D4F"/>
                                  <w:w w:val="108"/>
                                </w:rPr>
                                <w:t>Do</w:t>
                              </w:r>
                              <w:r>
                                <w:rPr>
                                  <w:color w:val="212D4F"/>
                                  <w:spacing w:val="10"/>
                                  <w:w w:val="108"/>
                                </w:rPr>
                                <w:t xml:space="preserve"> </w:t>
                              </w:r>
                              <w:r>
                                <w:rPr>
                                  <w:color w:val="212D4F"/>
                                  <w:w w:val="108"/>
                                </w:rPr>
                                <w:t>you</w:t>
                              </w:r>
                              <w:r>
                                <w:rPr>
                                  <w:color w:val="212D4F"/>
                                  <w:spacing w:val="10"/>
                                  <w:w w:val="108"/>
                                </w:rPr>
                                <w:t xml:space="preserve"> </w:t>
                              </w:r>
                              <w:r>
                                <w:rPr>
                                  <w:color w:val="212D4F"/>
                                  <w:w w:val="108"/>
                                </w:rPr>
                                <w:t>currently</w:t>
                              </w:r>
                              <w:r>
                                <w:rPr>
                                  <w:color w:val="212D4F"/>
                                  <w:spacing w:val="10"/>
                                  <w:w w:val="108"/>
                                </w:rPr>
                                <w:t xml:space="preserve"> </w:t>
                              </w:r>
                              <w:r>
                                <w:rPr>
                                  <w:color w:val="212D4F"/>
                                  <w:w w:val="108"/>
                                </w:rPr>
                                <w:t>have</w:t>
                              </w:r>
                              <w:r>
                                <w:rPr>
                                  <w:color w:val="212D4F"/>
                                  <w:spacing w:val="10"/>
                                  <w:w w:val="108"/>
                                </w:rPr>
                                <w:t xml:space="preserve"> </w:t>
                              </w:r>
                              <w:r>
                                <w:rPr>
                                  <w:color w:val="212D4F"/>
                                  <w:w w:val="108"/>
                                </w:rPr>
                                <w:t>pain</w:t>
                              </w:r>
                              <w:r>
                                <w:rPr>
                                  <w:color w:val="212D4F"/>
                                  <w:spacing w:val="10"/>
                                  <w:w w:val="108"/>
                                </w:rPr>
                                <w:t xml:space="preserve"> </w:t>
                              </w:r>
                              <w:r>
                                <w:rPr>
                                  <w:color w:val="212D4F"/>
                                  <w:w w:val="108"/>
                                </w:rPr>
                                <w:t>or</w:t>
                              </w:r>
                              <w:r>
                                <w:rPr>
                                  <w:color w:val="212D4F"/>
                                  <w:spacing w:val="10"/>
                                  <w:w w:val="108"/>
                                </w:rPr>
                                <w:t xml:space="preserve"> </w:t>
                              </w:r>
                              <w:r>
                                <w:rPr>
                                  <w:color w:val="212D4F"/>
                                  <w:w w:val="108"/>
                                </w:rPr>
                                <w:t>swelling</w:t>
                              </w:r>
                              <w:r>
                                <w:rPr>
                                  <w:color w:val="212D4F"/>
                                  <w:spacing w:val="10"/>
                                  <w:w w:val="108"/>
                                </w:rPr>
                                <w:t xml:space="preserve"> </w:t>
                              </w:r>
                              <w:r>
                                <w:rPr>
                                  <w:color w:val="212D4F"/>
                                  <w:w w:val="108"/>
                                </w:rPr>
                                <w:t>in</w:t>
                              </w:r>
                              <w:r>
                                <w:rPr>
                                  <w:color w:val="212D4F"/>
                                  <w:spacing w:val="10"/>
                                  <w:w w:val="108"/>
                                </w:rPr>
                                <w:t xml:space="preserve"> </w:t>
                              </w:r>
                              <w:r>
                                <w:rPr>
                                  <w:color w:val="212D4F"/>
                                  <w:w w:val="108"/>
                                </w:rPr>
                                <w:t>any</w:t>
                              </w:r>
                              <w:r>
                                <w:rPr>
                                  <w:color w:val="212D4F"/>
                                  <w:spacing w:val="10"/>
                                  <w:w w:val="108"/>
                                </w:rPr>
                                <w:t xml:space="preserve"> </w:t>
                              </w:r>
                              <w:r>
                                <w:rPr>
                                  <w:color w:val="212D4F"/>
                                  <w:w w:val="108"/>
                                </w:rPr>
                                <w:t>part</w:t>
                              </w:r>
                              <w:r>
                                <w:rPr>
                                  <w:color w:val="212D4F"/>
                                  <w:spacing w:val="10"/>
                                  <w:w w:val="108"/>
                                </w:rPr>
                                <w:t xml:space="preserve"> </w:t>
                              </w:r>
                              <w:r>
                                <w:rPr>
                                  <w:color w:val="212D4F"/>
                                  <w:w w:val="108"/>
                                </w:rPr>
                                <w:t>of</w:t>
                              </w:r>
                              <w:r>
                                <w:rPr>
                                  <w:color w:val="212D4F"/>
                                  <w:spacing w:val="10"/>
                                  <w:w w:val="108"/>
                                </w:rPr>
                                <w:t xml:space="preserve"> </w:t>
                              </w:r>
                              <w:r>
                                <w:rPr>
                                  <w:color w:val="212D4F"/>
                                  <w:w w:val="108"/>
                                </w:rPr>
                                <w:t>your</w:t>
                              </w:r>
                              <w:r>
                                <w:rPr>
                                  <w:color w:val="212D4F"/>
                                  <w:spacing w:val="10"/>
                                  <w:w w:val="108"/>
                                </w:rPr>
                                <w:t xml:space="preserve"> </w:t>
                              </w:r>
                              <w:r>
                                <w:rPr>
                                  <w:color w:val="212D4F"/>
                                  <w:w w:val="108"/>
                                </w:rPr>
                                <w:t>body</w:t>
                              </w:r>
                              <w:r>
                                <w:rPr>
                                  <w:color w:val="212D4F"/>
                                  <w:spacing w:val="10"/>
                                  <w:w w:val="108"/>
                                </w:rPr>
                                <w:t xml:space="preserve"> </w:t>
                              </w:r>
                              <w:r>
                                <w:rPr>
                                  <w:color w:val="212D4F"/>
                                  <w:w w:val="108"/>
                                </w:rPr>
                                <w:t>(such</w:t>
                              </w:r>
                              <w:r>
                                <w:rPr>
                                  <w:color w:val="212D4F"/>
                                  <w:spacing w:val="10"/>
                                  <w:w w:val="108"/>
                                </w:rPr>
                                <w:t xml:space="preserve"> </w:t>
                              </w:r>
                              <w:r>
                                <w:rPr>
                                  <w:color w:val="212D4F"/>
                                  <w:w w:val="108"/>
                                </w:rPr>
                                <w:t>as</w:t>
                              </w:r>
                              <w:r>
                                <w:rPr>
                                  <w:color w:val="212D4F"/>
                                  <w:spacing w:val="10"/>
                                  <w:w w:val="108"/>
                                </w:rPr>
                                <w:t xml:space="preserve"> </w:t>
                              </w:r>
                              <w:r>
                                <w:rPr>
                                  <w:color w:val="212D4F"/>
                                  <w:w w:val="108"/>
                                </w:rPr>
                                <w:t>from</w:t>
                              </w:r>
                              <w:r>
                                <w:rPr>
                                  <w:color w:val="212D4F"/>
                                  <w:spacing w:val="10"/>
                                  <w:w w:val="108"/>
                                </w:rPr>
                                <w:t xml:space="preserve"> </w:t>
                              </w:r>
                              <w:r>
                                <w:rPr>
                                  <w:color w:val="212D4F"/>
                                  <w:w w:val="108"/>
                                </w:rPr>
                                <w:t>an</w:t>
                              </w:r>
                              <w:r>
                                <w:rPr>
                                  <w:color w:val="212D4F"/>
                                  <w:spacing w:val="10"/>
                                  <w:w w:val="108"/>
                                </w:rPr>
                                <w:t xml:space="preserve"> </w:t>
                              </w:r>
                              <w:r>
                                <w:rPr>
                                  <w:color w:val="212D4F"/>
                                  <w:w w:val="108"/>
                                </w:rPr>
                                <w:t>injury,</w:t>
                              </w:r>
                              <w:r>
                                <w:rPr>
                                  <w:color w:val="212D4F"/>
                                  <w:spacing w:val="10"/>
                                  <w:w w:val="108"/>
                                </w:rPr>
                                <w:t xml:space="preserve"> </w:t>
                              </w:r>
                            </w:p>
                          </w:txbxContent>
                        </wps:txbx>
                        <wps:bodyPr horzOverflow="overflow" vert="horz" lIns="0" tIns="0" rIns="0" bIns="0" rtlCol="0">
                          <a:noAutofit/>
                        </wps:bodyPr>
                      </wps:wsp>
                      <wps:wsp>
                        <wps:cNvPr id="68" name="Rectangle 68"/>
                        <wps:cNvSpPr/>
                        <wps:spPr>
                          <a:xfrm>
                            <a:off x="1394421" y="3628893"/>
                            <a:ext cx="6123662" cy="193840"/>
                          </a:xfrm>
                          <a:prstGeom prst="rect">
                            <a:avLst/>
                          </a:prstGeom>
                          <a:ln>
                            <a:noFill/>
                          </a:ln>
                        </wps:spPr>
                        <wps:txbx>
                          <w:txbxContent>
                            <w:p w:rsidR="004C7A4A" w:rsidRDefault="00FA6803">
                              <w:pPr>
                                <w:spacing w:after="160" w:line="259" w:lineRule="auto"/>
                                <w:ind w:left="0" w:firstLine="0"/>
                              </w:pPr>
                              <w:proofErr w:type="gramStart"/>
                              <w:r>
                                <w:rPr>
                                  <w:color w:val="212D4F"/>
                                  <w:w w:val="108"/>
                                </w:rPr>
                                <w:t>acute</w:t>
                              </w:r>
                              <w:proofErr w:type="gramEnd"/>
                              <w:r>
                                <w:rPr>
                                  <w:color w:val="212D4F"/>
                                  <w:spacing w:val="10"/>
                                  <w:w w:val="108"/>
                                </w:rPr>
                                <w:t xml:space="preserve"> </w:t>
                              </w:r>
                              <w:r>
                                <w:rPr>
                                  <w:color w:val="212D4F"/>
                                  <w:w w:val="108"/>
                                </w:rPr>
                                <w:t>flare-up</w:t>
                              </w:r>
                              <w:r>
                                <w:rPr>
                                  <w:color w:val="212D4F"/>
                                  <w:spacing w:val="10"/>
                                  <w:w w:val="108"/>
                                </w:rPr>
                                <w:t xml:space="preserve"> </w:t>
                              </w:r>
                              <w:r>
                                <w:rPr>
                                  <w:color w:val="212D4F"/>
                                  <w:w w:val="108"/>
                                </w:rPr>
                                <w:t>of</w:t>
                              </w:r>
                              <w:r>
                                <w:rPr>
                                  <w:color w:val="212D4F"/>
                                  <w:spacing w:val="10"/>
                                  <w:w w:val="108"/>
                                </w:rPr>
                                <w:t xml:space="preserve"> </w:t>
                              </w:r>
                              <w:r>
                                <w:rPr>
                                  <w:color w:val="212D4F"/>
                                  <w:w w:val="108"/>
                                </w:rPr>
                                <w:t>arthritis,</w:t>
                              </w:r>
                              <w:r>
                                <w:rPr>
                                  <w:color w:val="212D4F"/>
                                  <w:spacing w:val="10"/>
                                  <w:w w:val="108"/>
                                </w:rPr>
                                <w:t xml:space="preserve"> </w:t>
                              </w:r>
                              <w:r>
                                <w:rPr>
                                  <w:color w:val="212D4F"/>
                                  <w:w w:val="108"/>
                                </w:rPr>
                                <w:t>or</w:t>
                              </w:r>
                              <w:r>
                                <w:rPr>
                                  <w:color w:val="212D4F"/>
                                  <w:spacing w:val="10"/>
                                  <w:w w:val="108"/>
                                </w:rPr>
                                <w:t xml:space="preserve"> </w:t>
                              </w:r>
                              <w:r>
                                <w:rPr>
                                  <w:color w:val="212D4F"/>
                                  <w:w w:val="108"/>
                                </w:rPr>
                                <w:t>back</w:t>
                              </w:r>
                              <w:r>
                                <w:rPr>
                                  <w:color w:val="212D4F"/>
                                  <w:spacing w:val="10"/>
                                  <w:w w:val="108"/>
                                </w:rPr>
                                <w:t xml:space="preserve"> </w:t>
                              </w:r>
                              <w:r>
                                <w:rPr>
                                  <w:color w:val="212D4F"/>
                                  <w:w w:val="108"/>
                                </w:rPr>
                                <w:t>pain)</w:t>
                              </w:r>
                              <w:r>
                                <w:rPr>
                                  <w:color w:val="212D4F"/>
                                  <w:spacing w:val="10"/>
                                  <w:w w:val="108"/>
                                </w:rPr>
                                <w:t xml:space="preserve"> </w:t>
                              </w:r>
                              <w:r>
                                <w:rPr>
                                  <w:color w:val="212D4F"/>
                                  <w:w w:val="108"/>
                                </w:rPr>
                                <w:t>that</w:t>
                              </w:r>
                              <w:r>
                                <w:rPr>
                                  <w:color w:val="212D4F"/>
                                  <w:spacing w:val="10"/>
                                  <w:w w:val="108"/>
                                </w:rPr>
                                <w:t xml:space="preserve"> </w:t>
                              </w:r>
                              <w:r>
                                <w:rPr>
                                  <w:color w:val="212D4F"/>
                                  <w:w w:val="108"/>
                                </w:rPr>
                                <w:t>affects</w:t>
                              </w:r>
                              <w:r>
                                <w:rPr>
                                  <w:color w:val="212D4F"/>
                                  <w:spacing w:val="10"/>
                                  <w:w w:val="108"/>
                                </w:rPr>
                                <w:t xml:space="preserve"> </w:t>
                              </w:r>
                              <w:r>
                                <w:rPr>
                                  <w:color w:val="212D4F"/>
                                  <w:w w:val="108"/>
                                </w:rPr>
                                <w:t>your</w:t>
                              </w:r>
                              <w:r>
                                <w:rPr>
                                  <w:color w:val="212D4F"/>
                                  <w:spacing w:val="10"/>
                                  <w:w w:val="108"/>
                                </w:rPr>
                                <w:t xml:space="preserve"> </w:t>
                              </w:r>
                              <w:r>
                                <w:rPr>
                                  <w:color w:val="212D4F"/>
                                  <w:w w:val="108"/>
                                </w:rPr>
                                <w:t>ability</w:t>
                              </w:r>
                              <w:r>
                                <w:rPr>
                                  <w:color w:val="212D4F"/>
                                  <w:spacing w:val="10"/>
                                  <w:w w:val="108"/>
                                </w:rPr>
                                <w:t xml:space="preserve"> </w:t>
                              </w:r>
                              <w:r>
                                <w:rPr>
                                  <w:color w:val="212D4F"/>
                                  <w:w w:val="108"/>
                                </w:rPr>
                                <w:t>to</w:t>
                              </w:r>
                              <w:r>
                                <w:rPr>
                                  <w:color w:val="212D4F"/>
                                  <w:spacing w:val="10"/>
                                  <w:w w:val="108"/>
                                </w:rPr>
                                <w:t xml:space="preserve"> </w:t>
                              </w:r>
                              <w:r>
                                <w:rPr>
                                  <w:color w:val="212D4F"/>
                                  <w:w w:val="108"/>
                                </w:rPr>
                                <w:t>be</w:t>
                              </w:r>
                              <w:r>
                                <w:rPr>
                                  <w:color w:val="212D4F"/>
                                  <w:spacing w:val="10"/>
                                  <w:w w:val="108"/>
                                </w:rPr>
                                <w:t xml:space="preserve"> </w:t>
                              </w:r>
                              <w:r>
                                <w:rPr>
                                  <w:color w:val="212D4F"/>
                                  <w:w w:val="108"/>
                                </w:rPr>
                                <w:t>physically</w:t>
                              </w:r>
                              <w:r>
                                <w:rPr>
                                  <w:color w:val="212D4F"/>
                                  <w:spacing w:val="10"/>
                                  <w:w w:val="108"/>
                                </w:rPr>
                                <w:t xml:space="preserve"> </w:t>
                              </w:r>
                              <w:r>
                                <w:rPr>
                                  <w:color w:val="212D4F"/>
                                  <w:w w:val="108"/>
                                </w:rPr>
                                <w:t>active?</w:t>
                              </w:r>
                            </w:p>
                          </w:txbxContent>
                        </wps:txbx>
                        <wps:bodyPr horzOverflow="overflow" vert="horz" lIns="0" tIns="0" rIns="0" bIns="0" rtlCol="0">
                          <a:noAutofit/>
                        </wps:bodyPr>
                      </wps:wsp>
                      <wps:wsp>
                        <wps:cNvPr id="69" name="Rectangle 69"/>
                        <wps:cNvSpPr/>
                        <wps:spPr>
                          <a:xfrm>
                            <a:off x="1211580" y="4032743"/>
                            <a:ext cx="87495" cy="177799"/>
                          </a:xfrm>
                          <a:prstGeom prst="rect">
                            <a:avLst/>
                          </a:prstGeom>
                          <a:ln>
                            <a:noFill/>
                          </a:ln>
                        </wps:spPr>
                        <wps:txbx>
                          <w:txbxContent>
                            <w:p w:rsidR="004C7A4A" w:rsidRDefault="00FA6803">
                              <w:pPr>
                                <w:spacing w:after="160" w:line="259" w:lineRule="auto"/>
                                <w:ind w:left="0" w:firstLine="0"/>
                              </w:pPr>
                              <w:r>
                                <w:rPr>
                                  <w:b/>
                                  <w:color w:val="212D4F"/>
                                  <w:w w:val="116"/>
                                  <w:sz w:val="18"/>
                                </w:rPr>
                                <w:t>3</w:t>
                              </w:r>
                            </w:p>
                          </w:txbxContent>
                        </wps:txbx>
                        <wps:bodyPr horzOverflow="overflow" vert="horz" lIns="0" tIns="0" rIns="0" bIns="0" rtlCol="0">
                          <a:noAutofit/>
                        </wps:bodyPr>
                      </wps:wsp>
                      <wps:wsp>
                        <wps:cNvPr id="70" name="Rectangle 70"/>
                        <wps:cNvSpPr/>
                        <wps:spPr>
                          <a:xfrm>
                            <a:off x="1277365" y="4027647"/>
                            <a:ext cx="44609" cy="193841"/>
                          </a:xfrm>
                          <a:prstGeom prst="rect">
                            <a:avLst/>
                          </a:prstGeom>
                          <a:ln>
                            <a:noFill/>
                          </a:ln>
                        </wps:spPr>
                        <wps:txbx>
                          <w:txbxContent>
                            <w:p w:rsidR="004C7A4A" w:rsidRDefault="00FA6803">
                              <w:pPr>
                                <w:spacing w:after="160" w:line="259" w:lineRule="auto"/>
                                <w:ind w:left="0" w:firstLine="0"/>
                              </w:pPr>
                              <w:r>
                                <w:rPr>
                                  <w:color w:val="212D4F"/>
                                </w:rPr>
                                <w:t xml:space="preserve"> </w:t>
                              </w:r>
                            </w:p>
                          </w:txbxContent>
                        </wps:txbx>
                        <wps:bodyPr horzOverflow="overflow" vert="horz" lIns="0" tIns="0" rIns="0" bIns="0" rtlCol="0">
                          <a:noAutofit/>
                        </wps:bodyPr>
                      </wps:wsp>
                      <wps:wsp>
                        <wps:cNvPr id="71" name="Rectangle 71"/>
                        <wps:cNvSpPr/>
                        <wps:spPr>
                          <a:xfrm>
                            <a:off x="1394516" y="4027647"/>
                            <a:ext cx="7211917" cy="193841"/>
                          </a:xfrm>
                          <a:prstGeom prst="rect">
                            <a:avLst/>
                          </a:prstGeom>
                          <a:ln>
                            <a:noFill/>
                          </a:ln>
                        </wps:spPr>
                        <wps:txbx>
                          <w:txbxContent>
                            <w:p w:rsidR="004C7A4A" w:rsidRDefault="00FA6803">
                              <w:pPr>
                                <w:spacing w:after="160" w:line="259" w:lineRule="auto"/>
                                <w:ind w:left="0" w:firstLine="0"/>
                              </w:pPr>
                              <w:r>
                                <w:rPr>
                                  <w:color w:val="212D4F"/>
                                  <w:w w:val="109"/>
                                </w:rPr>
                                <w:t>Has</w:t>
                              </w:r>
                              <w:r>
                                <w:rPr>
                                  <w:color w:val="212D4F"/>
                                  <w:spacing w:val="10"/>
                                  <w:w w:val="109"/>
                                </w:rPr>
                                <w:t xml:space="preserve"> </w:t>
                              </w:r>
                              <w:r>
                                <w:rPr>
                                  <w:color w:val="212D4F"/>
                                  <w:w w:val="109"/>
                                </w:rPr>
                                <w:t>a</w:t>
                              </w:r>
                              <w:r>
                                <w:rPr>
                                  <w:color w:val="212D4F"/>
                                  <w:spacing w:val="10"/>
                                  <w:w w:val="109"/>
                                </w:rPr>
                                <w:t xml:space="preserve"> </w:t>
                              </w:r>
                              <w:r>
                                <w:rPr>
                                  <w:color w:val="212D4F"/>
                                  <w:w w:val="109"/>
                                </w:rPr>
                                <w:t>health</w:t>
                              </w:r>
                              <w:r>
                                <w:rPr>
                                  <w:color w:val="212D4F"/>
                                  <w:spacing w:val="10"/>
                                  <w:w w:val="109"/>
                                </w:rPr>
                                <w:t xml:space="preserve"> </w:t>
                              </w:r>
                              <w:r>
                                <w:rPr>
                                  <w:color w:val="212D4F"/>
                                  <w:w w:val="109"/>
                                </w:rPr>
                                <w:t>care</w:t>
                              </w:r>
                              <w:r>
                                <w:rPr>
                                  <w:color w:val="212D4F"/>
                                  <w:spacing w:val="10"/>
                                  <w:w w:val="109"/>
                                </w:rPr>
                                <w:t xml:space="preserve"> </w:t>
                              </w:r>
                              <w:r>
                                <w:rPr>
                                  <w:color w:val="212D4F"/>
                                  <w:w w:val="109"/>
                                </w:rPr>
                                <w:t>provider</w:t>
                              </w:r>
                              <w:r>
                                <w:rPr>
                                  <w:color w:val="212D4F"/>
                                  <w:spacing w:val="10"/>
                                  <w:w w:val="109"/>
                                </w:rPr>
                                <w:t xml:space="preserve"> </w:t>
                              </w:r>
                              <w:r>
                                <w:rPr>
                                  <w:color w:val="212D4F"/>
                                  <w:w w:val="109"/>
                                </w:rPr>
                                <w:t>told</w:t>
                              </w:r>
                              <w:r>
                                <w:rPr>
                                  <w:color w:val="212D4F"/>
                                  <w:spacing w:val="10"/>
                                  <w:w w:val="109"/>
                                </w:rPr>
                                <w:t xml:space="preserve"> </w:t>
                              </w:r>
                              <w:r>
                                <w:rPr>
                                  <w:color w:val="212D4F"/>
                                  <w:w w:val="109"/>
                                </w:rPr>
                                <w:t>you</w:t>
                              </w:r>
                              <w:r>
                                <w:rPr>
                                  <w:color w:val="212D4F"/>
                                  <w:spacing w:val="10"/>
                                  <w:w w:val="109"/>
                                </w:rPr>
                                <w:t xml:space="preserve"> </w:t>
                              </w:r>
                              <w:r>
                                <w:rPr>
                                  <w:color w:val="212D4F"/>
                                  <w:w w:val="109"/>
                                </w:rPr>
                                <w:t>that</w:t>
                              </w:r>
                              <w:r>
                                <w:rPr>
                                  <w:color w:val="212D4F"/>
                                  <w:spacing w:val="10"/>
                                  <w:w w:val="109"/>
                                </w:rPr>
                                <w:t xml:space="preserve"> </w:t>
                              </w:r>
                              <w:r>
                                <w:rPr>
                                  <w:color w:val="212D4F"/>
                                  <w:w w:val="109"/>
                                </w:rPr>
                                <w:t>you</w:t>
                              </w:r>
                              <w:r>
                                <w:rPr>
                                  <w:color w:val="212D4F"/>
                                  <w:spacing w:val="10"/>
                                  <w:w w:val="109"/>
                                </w:rPr>
                                <w:t xml:space="preserve"> </w:t>
                              </w:r>
                              <w:r>
                                <w:rPr>
                                  <w:color w:val="212D4F"/>
                                  <w:w w:val="109"/>
                                </w:rPr>
                                <w:t>should</w:t>
                              </w:r>
                              <w:r>
                                <w:rPr>
                                  <w:color w:val="212D4F"/>
                                  <w:spacing w:val="10"/>
                                  <w:w w:val="109"/>
                                </w:rPr>
                                <w:t xml:space="preserve"> </w:t>
                              </w:r>
                              <w:r>
                                <w:rPr>
                                  <w:color w:val="212D4F"/>
                                  <w:w w:val="109"/>
                                </w:rPr>
                                <w:t>avoid</w:t>
                              </w:r>
                              <w:r>
                                <w:rPr>
                                  <w:color w:val="212D4F"/>
                                  <w:spacing w:val="10"/>
                                  <w:w w:val="109"/>
                                </w:rPr>
                                <w:t xml:space="preserve"> </w:t>
                              </w:r>
                              <w:r>
                                <w:rPr>
                                  <w:color w:val="212D4F"/>
                                  <w:w w:val="109"/>
                                </w:rPr>
                                <w:t>or</w:t>
                              </w:r>
                              <w:r>
                                <w:rPr>
                                  <w:color w:val="212D4F"/>
                                  <w:spacing w:val="10"/>
                                  <w:w w:val="109"/>
                                </w:rPr>
                                <w:t xml:space="preserve"> </w:t>
                              </w:r>
                              <w:r>
                                <w:rPr>
                                  <w:color w:val="212D4F"/>
                                  <w:w w:val="109"/>
                                </w:rPr>
                                <w:t>modify</w:t>
                              </w:r>
                              <w:r>
                                <w:rPr>
                                  <w:color w:val="212D4F"/>
                                  <w:spacing w:val="10"/>
                                  <w:w w:val="109"/>
                                </w:rPr>
                                <w:t xml:space="preserve"> </w:t>
                              </w:r>
                              <w:r>
                                <w:rPr>
                                  <w:color w:val="212D4F"/>
                                  <w:w w:val="109"/>
                                </w:rPr>
                                <w:t>certain</w:t>
                              </w:r>
                              <w:r>
                                <w:rPr>
                                  <w:color w:val="212D4F"/>
                                  <w:spacing w:val="10"/>
                                  <w:w w:val="109"/>
                                </w:rPr>
                                <w:t xml:space="preserve"> </w:t>
                              </w:r>
                              <w:r>
                                <w:rPr>
                                  <w:color w:val="212D4F"/>
                                  <w:w w:val="109"/>
                                </w:rPr>
                                <w:t>types</w:t>
                              </w:r>
                              <w:r>
                                <w:rPr>
                                  <w:color w:val="212D4F"/>
                                  <w:spacing w:val="10"/>
                                  <w:w w:val="109"/>
                                </w:rPr>
                                <w:t xml:space="preserve"> </w:t>
                              </w:r>
                              <w:r>
                                <w:rPr>
                                  <w:color w:val="212D4F"/>
                                  <w:w w:val="109"/>
                                </w:rPr>
                                <w:t>of</w:t>
                              </w:r>
                              <w:r>
                                <w:rPr>
                                  <w:color w:val="212D4F"/>
                                  <w:spacing w:val="10"/>
                                  <w:w w:val="109"/>
                                </w:rPr>
                                <w:t xml:space="preserve"> </w:t>
                              </w:r>
                              <w:r>
                                <w:rPr>
                                  <w:color w:val="212D4F"/>
                                  <w:w w:val="109"/>
                                </w:rPr>
                                <w:t>physical</w:t>
                              </w:r>
                              <w:r>
                                <w:rPr>
                                  <w:color w:val="212D4F"/>
                                  <w:spacing w:val="10"/>
                                  <w:w w:val="109"/>
                                </w:rPr>
                                <w:t xml:space="preserve"> </w:t>
                              </w:r>
                              <w:r>
                                <w:rPr>
                                  <w:color w:val="212D4F"/>
                                  <w:w w:val="109"/>
                                </w:rPr>
                                <w:t>activity?</w:t>
                              </w:r>
                            </w:p>
                          </w:txbxContent>
                        </wps:txbx>
                        <wps:bodyPr horzOverflow="overflow" vert="horz" lIns="0" tIns="0" rIns="0" bIns="0" rtlCol="0">
                          <a:noAutofit/>
                        </wps:bodyPr>
                      </wps:wsp>
                      <wps:wsp>
                        <wps:cNvPr id="72" name="Rectangle 72"/>
                        <wps:cNvSpPr/>
                        <wps:spPr>
                          <a:xfrm>
                            <a:off x="1211580" y="4431524"/>
                            <a:ext cx="87495" cy="177799"/>
                          </a:xfrm>
                          <a:prstGeom prst="rect">
                            <a:avLst/>
                          </a:prstGeom>
                          <a:ln>
                            <a:noFill/>
                          </a:ln>
                        </wps:spPr>
                        <wps:txbx>
                          <w:txbxContent>
                            <w:p w:rsidR="004C7A4A" w:rsidRDefault="00FA6803">
                              <w:pPr>
                                <w:spacing w:after="160" w:line="259" w:lineRule="auto"/>
                                <w:ind w:left="0" w:firstLine="0"/>
                              </w:pPr>
                              <w:r>
                                <w:rPr>
                                  <w:b/>
                                  <w:color w:val="212D4F"/>
                                  <w:w w:val="116"/>
                                  <w:sz w:val="18"/>
                                </w:rPr>
                                <w:t>4</w:t>
                              </w:r>
                            </w:p>
                          </w:txbxContent>
                        </wps:txbx>
                        <wps:bodyPr horzOverflow="overflow" vert="horz" lIns="0" tIns="0" rIns="0" bIns="0" rtlCol="0">
                          <a:noAutofit/>
                        </wps:bodyPr>
                      </wps:wsp>
                      <wps:wsp>
                        <wps:cNvPr id="73" name="Rectangle 73"/>
                        <wps:cNvSpPr/>
                        <wps:spPr>
                          <a:xfrm>
                            <a:off x="1277365" y="4426428"/>
                            <a:ext cx="44609" cy="193840"/>
                          </a:xfrm>
                          <a:prstGeom prst="rect">
                            <a:avLst/>
                          </a:prstGeom>
                          <a:ln>
                            <a:noFill/>
                          </a:ln>
                        </wps:spPr>
                        <wps:txbx>
                          <w:txbxContent>
                            <w:p w:rsidR="004C7A4A" w:rsidRDefault="00FA6803">
                              <w:pPr>
                                <w:spacing w:after="160" w:line="259" w:lineRule="auto"/>
                                <w:ind w:left="0" w:firstLine="0"/>
                              </w:pPr>
                              <w:r>
                                <w:rPr>
                                  <w:color w:val="212D4F"/>
                                </w:rPr>
                                <w:t xml:space="preserve"> </w:t>
                              </w:r>
                            </w:p>
                          </w:txbxContent>
                        </wps:txbx>
                        <wps:bodyPr horzOverflow="overflow" vert="horz" lIns="0" tIns="0" rIns="0" bIns="0" rtlCol="0">
                          <a:noAutofit/>
                        </wps:bodyPr>
                      </wps:wsp>
                      <wps:wsp>
                        <wps:cNvPr id="74" name="Rectangle 74"/>
                        <wps:cNvSpPr/>
                        <wps:spPr>
                          <a:xfrm>
                            <a:off x="1394516" y="4426428"/>
                            <a:ext cx="6663770" cy="193840"/>
                          </a:xfrm>
                          <a:prstGeom prst="rect">
                            <a:avLst/>
                          </a:prstGeom>
                          <a:ln>
                            <a:noFill/>
                          </a:ln>
                        </wps:spPr>
                        <wps:txbx>
                          <w:txbxContent>
                            <w:p w:rsidR="004C7A4A" w:rsidRDefault="00FA6803">
                              <w:pPr>
                                <w:spacing w:after="160" w:line="259" w:lineRule="auto"/>
                                <w:ind w:left="0" w:firstLine="0"/>
                              </w:pPr>
                              <w:r>
                                <w:rPr>
                                  <w:color w:val="212D4F"/>
                                  <w:w w:val="110"/>
                                </w:rPr>
                                <w:t>Do</w:t>
                              </w:r>
                              <w:r>
                                <w:rPr>
                                  <w:color w:val="212D4F"/>
                                  <w:spacing w:val="10"/>
                                  <w:w w:val="110"/>
                                </w:rPr>
                                <w:t xml:space="preserve"> </w:t>
                              </w:r>
                              <w:r>
                                <w:rPr>
                                  <w:color w:val="212D4F"/>
                                  <w:w w:val="110"/>
                                </w:rPr>
                                <w:t>you</w:t>
                              </w:r>
                              <w:r>
                                <w:rPr>
                                  <w:color w:val="212D4F"/>
                                  <w:spacing w:val="10"/>
                                  <w:w w:val="110"/>
                                </w:rPr>
                                <w:t xml:space="preserve"> </w:t>
                              </w:r>
                              <w:r>
                                <w:rPr>
                                  <w:color w:val="212D4F"/>
                                  <w:w w:val="110"/>
                                </w:rPr>
                                <w:t>have</w:t>
                              </w:r>
                              <w:r>
                                <w:rPr>
                                  <w:color w:val="212D4F"/>
                                  <w:spacing w:val="10"/>
                                  <w:w w:val="110"/>
                                </w:rPr>
                                <w:t xml:space="preserve"> </w:t>
                              </w:r>
                              <w:r>
                                <w:rPr>
                                  <w:color w:val="212D4F"/>
                                  <w:w w:val="110"/>
                                </w:rPr>
                                <w:t>any</w:t>
                              </w:r>
                              <w:r>
                                <w:rPr>
                                  <w:color w:val="212D4F"/>
                                  <w:spacing w:val="10"/>
                                  <w:w w:val="110"/>
                                </w:rPr>
                                <w:t xml:space="preserve"> </w:t>
                              </w:r>
                              <w:r>
                                <w:rPr>
                                  <w:color w:val="212D4F"/>
                                  <w:w w:val="110"/>
                                </w:rPr>
                                <w:t>other</w:t>
                              </w:r>
                              <w:r>
                                <w:rPr>
                                  <w:color w:val="212D4F"/>
                                  <w:spacing w:val="10"/>
                                  <w:w w:val="110"/>
                                </w:rPr>
                                <w:t xml:space="preserve"> </w:t>
                              </w:r>
                              <w:r>
                                <w:rPr>
                                  <w:color w:val="212D4F"/>
                                  <w:w w:val="110"/>
                                </w:rPr>
                                <w:t>medical</w:t>
                              </w:r>
                              <w:r>
                                <w:rPr>
                                  <w:color w:val="212D4F"/>
                                  <w:spacing w:val="10"/>
                                  <w:w w:val="110"/>
                                </w:rPr>
                                <w:t xml:space="preserve"> </w:t>
                              </w:r>
                              <w:r>
                                <w:rPr>
                                  <w:color w:val="212D4F"/>
                                  <w:w w:val="110"/>
                                </w:rPr>
                                <w:t>or</w:t>
                              </w:r>
                              <w:r>
                                <w:rPr>
                                  <w:color w:val="212D4F"/>
                                  <w:spacing w:val="10"/>
                                  <w:w w:val="110"/>
                                </w:rPr>
                                <w:t xml:space="preserve"> </w:t>
                              </w:r>
                              <w:r>
                                <w:rPr>
                                  <w:color w:val="212D4F"/>
                                  <w:w w:val="110"/>
                                </w:rPr>
                                <w:t>physical</w:t>
                              </w:r>
                              <w:r>
                                <w:rPr>
                                  <w:color w:val="212D4F"/>
                                  <w:spacing w:val="10"/>
                                  <w:w w:val="110"/>
                                </w:rPr>
                                <w:t xml:space="preserve"> </w:t>
                              </w:r>
                              <w:r>
                                <w:rPr>
                                  <w:color w:val="212D4F"/>
                                  <w:w w:val="110"/>
                                </w:rPr>
                                <w:t>condition</w:t>
                              </w:r>
                              <w:r>
                                <w:rPr>
                                  <w:color w:val="212D4F"/>
                                  <w:spacing w:val="10"/>
                                  <w:w w:val="110"/>
                                </w:rPr>
                                <w:t xml:space="preserve"> </w:t>
                              </w:r>
                              <w:r>
                                <w:rPr>
                                  <w:color w:val="212D4F"/>
                                  <w:w w:val="110"/>
                                </w:rPr>
                                <w:t>(such</w:t>
                              </w:r>
                              <w:r>
                                <w:rPr>
                                  <w:color w:val="212D4F"/>
                                  <w:spacing w:val="10"/>
                                  <w:w w:val="110"/>
                                </w:rPr>
                                <w:t xml:space="preserve"> </w:t>
                              </w:r>
                              <w:r>
                                <w:rPr>
                                  <w:color w:val="212D4F"/>
                                  <w:w w:val="110"/>
                                </w:rPr>
                                <w:t>as</w:t>
                              </w:r>
                              <w:r>
                                <w:rPr>
                                  <w:color w:val="212D4F"/>
                                  <w:spacing w:val="10"/>
                                  <w:w w:val="110"/>
                                </w:rPr>
                                <w:t xml:space="preserve"> </w:t>
                              </w:r>
                              <w:r>
                                <w:rPr>
                                  <w:color w:val="212D4F"/>
                                  <w:w w:val="110"/>
                                </w:rPr>
                                <w:t>diabetes,</w:t>
                              </w:r>
                              <w:r>
                                <w:rPr>
                                  <w:color w:val="212D4F"/>
                                  <w:spacing w:val="10"/>
                                  <w:w w:val="110"/>
                                </w:rPr>
                                <w:t xml:space="preserve"> </w:t>
                              </w:r>
                              <w:r>
                                <w:rPr>
                                  <w:color w:val="212D4F"/>
                                  <w:w w:val="110"/>
                                </w:rPr>
                                <w:t>cancer,</w:t>
                              </w:r>
                              <w:r>
                                <w:rPr>
                                  <w:color w:val="212D4F"/>
                                  <w:spacing w:val="10"/>
                                  <w:w w:val="110"/>
                                </w:rPr>
                                <w:t xml:space="preserve"> </w:t>
                              </w:r>
                              <w:r>
                                <w:rPr>
                                  <w:color w:val="212D4F"/>
                                  <w:w w:val="110"/>
                                </w:rPr>
                                <w:t>osteoporosis,</w:t>
                              </w:r>
                              <w:r>
                                <w:rPr>
                                  <w:color w:val="212D4F"/>
                                  <w:spacing w:val="10"/>
                                  <w:w w:val="110"/>
                                </w:rPr>
                                <w:t xml:space="preserve"> </w:t>
                              </w:r>
                            </w:p>
                          </w:txbxContent>
                        </wps:txbx>
                        <wps:bodyPr horzOverflow="overflow" vert="horz" lIns="0" tIns="0" rIns="0" bIns="0" rtlCol="0">
                          <a:noAutofit/>
                        </wps:bodyPr>
                      </wps:wsp>
                      <wps:wsp>
                        <wps:cNvPr id="75" name="Rectangle 75"/>
                        <wps:cNvSpPr/>
                        <wps:spPr>
                          <a:xfrm>
                            <a:off x="1394516" y="4585203"/>
                            <a:ext cx="5491256" cy="193841"/>
                          </a:xfrm>
                          <a:prstGeom prst="rect">
                            <a:avLst/>
                          </a:prstGeom>
                          <a:ln>
                            <a:noFill/>
                          </a:ln>
                        </wps:spPr>
                        <wps:txbx>
                          <w:txbxContent>
                            <w:p w:rsidR="004C7A4A" w:rsidRDefault="00FA6803">
                              <w:pPr>
                                <w:spacing w:after="160" w:line="259" w:lineRule="auto"/>
                                <w:ind w:left="0" w:firstLine="0"/>
                              </w:pPr>
                              <w:proofErr w:type="gramStart"/>
                              <w:r>
                                <w:rPr>
                                  <w:color w:val="212D4F"/>
                                  <w:w w:val="108"/>
                                </w:rPr>
                                <w:t>asthma</w:t>
                              </w:r>
                              <w:proofErr w:type="gramEnd"/>
                              <w:r>
                                <w:rPr>
                                  <w:color w:val="212D4F"/>
                                  <w:w w:val="108"/>
                                </w:rPr>
                                <w:t>,</w:t>
                              </w:r>
                              <w:r>
                                <w:rPr>
                                  <w:color w:val="212D4F"/>
                                  <w:spacing w:val="10"/>
                                  <w:w w:val="108"/>
                                </w:rPr>
                                <w:t xml:space="preserve"> </w:t>
                              </w:r>
                              <w:r>
                                <w:rPr>
                                  <w:color w:val="212D4F"/>
                                  <w:w w:val="108"/>
                                </w:rPr>
                                <w:t>spinal</w:t>
                              </w:r>
                              <w:r>
                                <w:rPr>
                                  <w:color w:val="212D4F"/>
                                  <w:spacing w:val="10"/>
                                  <w:w w:val="108"/>
                                </w:rPr>
                                <w:t xml:space="preserve"> </w:t>
                              </w:r>
                              <w:r>
                                <w:rPr>
                                  <w:color w:val="212D4F"/>
                                  <w:w w:val="108"/>
                                </w:rPr>
                                <w:t>cord</w:t>
                              </w:r>
                              <w:r>
                                <w:rPr>
                                  <w:color w:val="212D4F"/>
                                  <w:spacing w:val="10"/>
                                  <w:w w:val="108"/>
                                </w:rPr>
                                <w:t xml:space="preserve"> </w:t>
                              </w:r>
                              <w:r>
                                <w:rPr>
                                  <w:color w:val="212D4F"/>
                                  <w:w w:val="108"/>
                                </w:rPr>
                                <w:t>injury)</w:t>
                              </w:r>
                              <w:r>
                                <w:rPr>
                                  <w:color w:val="212D4F"/>
                                  <w:spacing w:val="10"/>
                                  <w:w w:val="108"/>
                                </w:rPr>
                                <w:t xml:space="preserve"> </w:t>
                              </w:r>
                              <w:r>
                                <w:rPr>
                                  <w:color w:val="212D4F"/>
                                  <w:w w:val="108"/>
                                </w:rPr>
                                <w:t>that</w:t>
                              </w:r>
                              <w:r>
                                <w:rPr>
                                  <w:color w:val="212D4F"/>
                                  <w:spacing w:val="10"/>
                                  <w:w w:val="108"/>
                                </w:rPr>
                                <w:t xml:space="preserve"> </w:t>
                              </w:r>
                              <w:r>
                                <w:rPr>
                                  <w:color w:val="212D4F"/>
                                  <w:w w:val="108"/>
                                </w:rPr>
                                <w:t>may</w:t>
                              </w:r>
                              <w:r>
                                <w:rPr>
                                  <w:color w:val="212D4F"/>
                                  <w:spacing w:val="10"/>
                                  <w:w w:val="108"/>
                                </w:rPr>
                                <w:t xml:space="preserve"> </w:t>
                              </w:r>
                              <w:r>
                                <w:rPr>
                                  <w:color w:val="212D4F"/>
                                  <w:w w:val="108"/>
                                </w:rPr>
                                <w:t>affect</w:t>
                              </w:r>
                              <w:r>
                                <w:rPr>
                                  <w:color w:val="212D4F"/>
                                  <w:spacing w:val="10"/>
                                  <w:w w:val="108"/>
                                </w:rPr>
                                <w:t xml:space="preserve"> </w:t>
                              </w:r>
                              <w:r>
                                <w:rPr>
                                  <w:color w:val="212D4F"/>
                                  <w:w w:val="108"/>
                                </w:rPr>
                                <w:t>your</w:t>
                              </w:r>
                              <w:r>
                                <w:rPr>
                                  <w:color w:val="212D4F"/>
                                  <w:spacing w:val="10"/>
                                  <w:w w:val="108"/>
                                </w:rPr>
                                <w:t xml:space="preserve"> </w:t>
                              </w:r>
                              <w:r>
                                <w:rPr>
                                  <w:color w:val="212D4F"/>
                                  <w:w w:val="108"/>
                                </w:rPr>
                                <w:t>ability</w:t>
                              </w:r>
                              <w:r>
                                <w:rPr>
                                  <w:color w:val="212D4F"/>
                                  <w:spacing w:val="10"/>
                                  <w:w w:val="108"/>
                                </w:rPr>
                                <w:t xml:space="preserve"> </w:t>
                              </w:r>
                              <w:r>
                                <w:rPr>
                                  <w:color w:val="212D4F"/>
                                  <w:w w:val="108"/>
                                </w:rPr>
                                <w:t>to</w:t>
                              </w:r>
                              <w:r>
                                <w:rPr>
                                  <w:color w:val="212D4F"/>
                                  <w:spacing w:val="10"/>
                                  <w:w w:val="108"/>
                                </w:rPr>
                                <w:t xml:space="preserve"> </w:t>
                              </w:r>
                              <w:r>
                                <w:rPr>
                                  <w:color w:val="212D4F"/>
                                  <w:w w:val="108"/>
                                </w:rPr>
                                <w:t>be</w:t>
                              </w:r>
                              <w:r>
                                <w:rPr>
                                  <w:color w:val="212D4F"/>
                                  <w:spacing w:val="10"/>
                                  <w:w w:val="108"/>
                                </w:rPr>
                                <w:t xml:space="preserve"> </w:t>
                              </w:r>
                              <w:r>
                                <w:rPr>
                                  <w:color w:val="212D4F"/>
                                  <w:w w:val="108"/>
                                </w:rPr>
                                <w:t>physically</w:t>
                              </w:r>
                              <w:r>
                                <w:rPr>
                                  <w:color w:val="212D4F"/>
                                  <w:spacing w:val="10"/>
                                  <w:w w:val="108"/>
                                </w:rPr>
                                <w:t xml:space="preserve"> </w:t>
                              </w:r>
                              <w:r>
                                <w:rPr>
                                  <w:color w:val="212D4F"/>
                                  <w:w w:val="108"/>
                                </w:rPr>
                                <w:t>active?</w:t>
                              </w:r>
                            </w:p>
                          </w:txbxContent>
                        </wps:txbx>
                        <wps:bodyPr horzOverflow="overflow" vert="horz" lIns="0" tIns="0" rIns="0" bIns="0" rtlCol="0">
                          <a:noAutofit/>
                        </wps:bodyPr>
                      </wps:wsp>
                      <wps:wsp>
                        <wps:cNvPr id="76" name="Shape 76"/>
                        <wps:cNvSpPr/>
                        <wps:spPr>
                          <a:xfrm>
                            <a:off x="234950" y="731769"/>
                            <a:ext cx="0" cy="206375"/>
                          </a:xfrm>
                          <a:custGeom>
                            <a:avLst/>
                            <a:gdLst/>
                            <a:ahLst/>
                            <a:cxnLst/>
                            <a:rect l="0" t="0" r="0" b="0"/>
                            <a:pathLst>
                              <a:path h="206375">
                                <a:moveTo>
                                  <a:pt x="0" y="0"/>
                                </a:moveTo>
                                <a:lnTo>
                                  <a:pt x="0" y="206375"/>
                                </a:lnTo>
                              </a:path>
                            </a:pathLst>
                          </a:custGeom>
                          <a:ln w="25400" cap="rnd">
                            <a:custDash>
                              <a:ds d="1" sp="650000"/>
                            </a:custDash>
                            <a:round/>
                          </a:ln>
                        </wps:spPr>
                        <wps:style>
                          <a:lnRef idx="1">
                            <a:srgbClr val="FFFEFD"/>
                          </a:lnRef>
                          <a:fillRef idx="0">
                            <a:srgbClr val="000000">
                              <a:alpha val="0"/>
                            </a:srgbClr>
                          </a:fillRef>
                          <a:effectRef idx="0">
                            <a:scrgbClr r="0" g="0" b="0"/>
                          </a:effectRef>
                          <a:fontRef idx="none"/>
                        </wps:style>
                        <wps:bodyPr/>
                      </wps:wsp>
                      <wps:wsp>
                        <wps:cNvPr id="77" name="Shape 77"/>
                        <wps:cNvSpPr/>
                        <wps:spPr>
                          <a:xfrm>
                            <a:off x="234950" y="649219"/>
                            <a:ext cx="0" cy="0"/>
                          </a:xfrm>
                          <a:custGeom>
                            <a:avLst/>
                            <a:gdLst/>
                            <a:ahLst/>
                            <a:cxnLst/>
                            <a:rect l="0" t="0" r="0" b="0"/>
                            <a:pathLst>
                              <a:path>
                                <a:moveTo>
                                  <a:pt x="0" y="0"/>
                                </a:moveTo>
                                <a:lnTo>
                                  <a:pt x="0" y="0"/>
                                </a:lnTo>
                              </a:path>
                            </a:pathLst>
                          </a:custGeom>
                          <a:ln w="25400" cap="rnd">
                            <a:round/>
                          </a:ln>
                        </wps:spPr>
                        <wps:style>
                          <a:lnRef idx="1">
                            <a:srgbClr val="FFFEFD"/>
                          </a:lnRef>
                          <a:fillRef idx="0">
                            <a:srgbClr val="000000">
                              <a:alpha val="0"/>
                            </a:srgbClr>
                          </a:fillRef>
                          <a:effectRef idx="0">
                            <a:scrgbClr r="0" g="0" b="0"/>
                          </a:effectRef>
                          <a:fontRef idx="none"/>
                        </wps:style>
                        <wps:bodyPr/>
                      </wps:wsp>
                      <wps:wsp>
                        <wps:cNvPr id="78" name="Shape 78"/>
                        <wps:cNvSpPr/>
                        <wps:spPr>
                          <a:xfrm>
                            <a:off x="234950" y="979419"/>
                            <a:ext cx="0" cy="0"/>
                          </a:xfrm>
                          <a:custGeom>
                            <a:avLst/>
                            <a:gdLst/>
                            <a:ahLst/>
                            <a:cxnLst/>
                            <a:rect l="0" t="0" r="0" b="0"/>
                            <a:pathLst>
                              <a:path>
                                <a:moveTo>
                                  <a:pt x="0" y="0"/>
                                </a:moveTo>
                                <a:lnTo>
                                  <a:pt x="0" y="0"/>
                                </a:lnTo>
                              </a:path>
                            </a:pathLst>
                          </a:custGeom>
                          <a:ln w="25400" cap="rnd">
                            <a:round/>
                          </a:ln>
                        </wps:spPr>
                        <wps:style>
                          <a:lnRef idx="1">
                            <a:srgbClr val="FFFEFD"/>
                          </a:lnRef>
                          <a:fillRef idx="0">
                            <a:srgbClr val="000000">
                              <a:alpha val="0"/>
                            </a:srgbClr>
                          </a:fillRef>
                          <a:effectRef idx="0">
                            <a:scrgbClr r="0" g="0" b="0"/>
                          </a:effectRef>
                          <a:fontRef idx="none"/>
                        </wps:style>
                        <wps:bodyPr/>
                      </wps:wsp>
                      <wps:wsp>
                        <wps:cNvPr id="79" name="Shape 79"/>
                        <wps:cNvSpPr/>
                        <wps:spPr>
                          <a:xfrm>
                            <a:off x="173990" y="1038617"/>
                            <a:ext cx="121920" cy="121920"/>
                          </a:xfrm>
                          <a:custGeom>
                            <a:avLst/>
                            <a:gdLst/>
                            <a:ahLst/>
                            <a:cxnLst/>
                            <a:rect l="0" t="0" r="0" b="0"/>
                            <a:pathLst>
                              <a:path w="121920" h="121920">
                                <a:moveTo>
                                  <a:pt x="0" y="0"/>
                                </a:moveTo>
                                <a:lnTo>
                                  <a:pt x="60960" y="30480"/>
                                </a:lnTo>
                                <a:lnTo>
                                  <a:pt x="121920" y="0"/>
                                </a:lnTo>
                                <a:lnTo>
                                  <a:pt x="60960" y="121920"/>
                                </a:lnTo>
                                <a:lnTo>
                                  <a:pt x="0" y="0"/>
                                </a:ln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83" name="Shape 83"/>
                        <wps:cNvSpPr/>
                        <wps:spPr>
                          <a:xfrm>
                            <a:off x="716890" y="1038617"/>
                            <a:ext cx="121920" cy="121920"/>
                          </a:xfrm>
                          <a:custGeom>
                            <a:avLst/>
                            <a:gdLst/>
                            <a:ahLst/>
                            <a:cxnLst/>
                            <a:rect l="0" t="0" r="0" b="0"/>
                            <a:pathLst>
                              <a:path w="121920" h="121920">
                                <a:moveTo>
                                  <a:pt x="0" y="0"/>
                                </a:moveTo>
                                <a:lnTo>
                                  <a:pt x="60960" y="30480"/>
                                </a:lnTo>
                                <a:lnTo>
                                  <a:pt x="121920" y="0"/>
                                </a:lnTo>
                                <a:lnTo>
                                  <a:pt x="60960" y="121920"/>
                                </a:lnTo>
                                <a:lnTo>
                                  <a:pt x="0" y="0"/>
                                </a:ln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84" name="Shape 84"/>
                        <wps:cNvSpPr/>
                        <wps:spPr>
                          <a:xfrm>
                            <a:off x="234950" y="4783938"/>
                            <a:ext cx="0" cy="429082"/>
                          </a:xfrm>
                          <a:custGeom>
                            <a:avLst/>
                            <a:gdLst/>
                            <a:ahLst/>
                            <a:cxnLst/>
                            <a:rect l="0" t="0" r="0" b="0"/>
                            <a:pathLst>
                              <a:path h="429082">
                                <a:moveTo>
                                  <a:pt x="0" y="0"/>
                                </a:moveTo>
                                <a:lnTo>
                                  <a:pt x="0" y="429082"/>
                                </a:lnTo>
                              </a:path>
                            </a:pathLst>
                          </a:custGeom>
                          <a:ln w="25400" cap="rnd">
                            <a:custDash>
                              <a:ds d="1" sp="614300"/>
                            </a:custDash>
                            <a:round/>
                          </a:ln>
                        </wps:spPr>
                        <wps:style>
                          <a:lnRef idx="1">
                            <a:srgbClr val="FFFEFD"/>
                          </a:lnRef>
                          <a:fillRef idx="0">
                            <a:srgbClr val="000000">
                              <a:alpha val="0"/>
                            </a:srgbClr>
                          </a:fillRef>
                          <a:effectRef idx="0">
                            <a:scrgbClr r="0" g="0" b="0"/>
                          </a:effectRef>
                          <a:fontRef idx="none"/>
                        </wps:style>
                        <wps:bodyPr/>
                      </wps:wsp>
                      <wps:wsp>
                        <wps:cNvPr id="85" name="Shape 85"/>
                        <wps:cNvSpPr/>
                        <wps:spPr>
                          <a:xfrm>
                            <a:off x="234950" y="4705924"/>
                            <a:ext cx="0" cy="0"/>
                          </a:xfrm>
                          <a:custGeom>
                            <a:avLst/>
                            <a:gdLst/>
                            <a:ahLst/>
                            <a:cxnLst/>
                            <a:rect l="0" t="0" r="0" b="0"/>
                            <a:pathLst>
                              <a:path>
                                <a:moveTo>
                                  <a:pt x="0" y="0"/>
                                </a:moveTo>
                                <a:lnTo>
                                  <a:pt x="0" y="0"/>
                                </a:lnTo>
                              </a:path>
                            </a:pathLst>
                          </a:custGeom>
                          <a:ln w="25400" cap="rnd">
                            <a:round/>
                          </a:ln>
                        </wps:spPr>
                        <wps:style>
                          <a:lnRef idx="1">
                            <a:srgbClr val="FFFEFD"/>
                          </a:lnRef>
                          <a:fillRef idx="0">
                            <a:srgbClr val="000000">
                              <a:alpha val="0"/>
                            </a:srgbClr>
                          </a:fillRef>
                          <a:effectRef idx="0">
                            <a:scrgbClr r="0" g="0" b="0"/>
                          </a:effectRef>
                          <a:fontRef idx="none"/>
                        </wps:style>
                        <wps:bodyPr/>
                      </wps:wsp>
                      <wps:wsp>
                        <wps:cNvPr id="86" name="Shape 86"/>
                        <wps:cNvSpPr/>
                        <wps:spPr>
                          <a:xfrm>
                            <a:off x="234950" y="5252024"/>
                            <a:ext cx="0" cy="0"/>
                          </a:xfrm>
                          <a:custGeom>
                            <a:avLst/>
                            <a:gdLst/>
                            <a:ahLst/>
                            <a:cxnLst/>
                            <a:rect l="0" t="0" r="0" b="0"/>
                            <a:pathLst>
                              <a:path>
                                <a:moveTo>
                                  <a:pt x="0" y="0"/>
                                </a:moveTo>
                                <a:lnTo>
                                  <a:pt x="0" y="0"/>
                                </a:lnTo>
                              </a:path>
                            </a:pathLst>
                          </a:custGeom>
                          <a:ln w="25400" cap="rnd">
                            <a:round/>
                          </a:ln>
                        </wps:spPr>
                        <wps:style>
                          <a:lnRef idx="1">
                            <a:srgbClr val="FFFEFD"/>
                          </a:lnRef>
                          <a:fillRef idx="0">
                            <a:srgbClr val="000000">
                              <a:alpha val="0"/>
                            </a:srgbClr>
                          </a:fillRef>
                          <a:effectRef idx="0">
                            <a:scrgbClr r="0" g="0" b="0"/>
                          </a:effectRef>
                          <a:fontRef idx="none"/>
                        </wps:style>
                        <wps:bodyPr/>
                      </wps:wsp>
                      <wps:wsp>
                        <wps:cNvPr id="87" name="Shape 87"/>
                        <wps:cNvSpPr/>
                        <wps:spPr>
                          <a:xfrm>
                            <a:off x="173990" y="5209620"/>
                            <a:ext cx="121920" cy="121920"/>
                          </a:xfrm>
                          <a:custGeom>
                            <a:avLst/>
                            <a:gdLst/>
                            <a:ahLst/>
                            <a:cxnLst/>
                            <a:rect l="0" t="0" r="0" b="0"/>
                            <a:pathLst>
                              <a:path w="121920" h="121920">
                                <a:moveTo>
                                  <a:pt x="0" y="0"/>
                                </a:moveTo>
                                <a:lnTo>
                                  <a:pt x="60960" y="30480"/>
                                </a:lnTo>
                                <a:lnTo>
                                  <a:pt x="121920" y="0"/>
                                </a:lnTo>
                                <a:lnTo>
                                  <a:pt x="60960" y="121920"/>
                                </a:lnTo>
                                <a:lnTo>
                                  <a:pt x="0" y="0"/>
                                </a:ln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88" name="Shape 88"/>
                        <wps:cNvSpPr/>
                        <wps:spPr>
                          <a:xfrm>
                            <a:off x="856037" y="5081387"/>
                            <a:ext cx="195466" cy="0"/>
                          </a:xfrm>
                          <a:custGeom>
                            <a:avLst/>
                            <a:gdLst/>
                            <a:ahLst/>
                            <a:cxnLst/>
                            <a:rect l="0" t="0" r="0" b="0"/>
                            <a:pathLst>
                              <a:path w="195466">
                                <a:moveTo>
                                  <a:pt x="0" y="0"/>
                                </a:moveTo>
                                <a:lnTo>
                                  <a:pt x="195466" y="0"/>
                                </a:lnTo>
                              </a:path>
                            </a:pathLst>
                          </a:custGeom>
                          <a:ln w="25400" cap="rnd">
                            <a:custDash>
                              <a:ds d="1" sp="615600"/>
                            </a:custDash>
                            <a:round/>
                          </a:ln>
                        </wps:spPr>
                        <wps:style>
                          <a:lnRef idx="1">
                            <a:srgbClr val="FFFEFD"/>
                          </a:lnRef>
                          <a:fillRef idx="0">
                            <a:srgbClr val="000000">
                              <a:alpha val="0"/>
                            </a:srgbClr>
                          </a:fillRef>
                          <a:effectRef idx="0">
                            <a:scrgbClr r="0" g="0" b="0"/>
                          </a:effectRef>
                          <a:fontRef idx="none"/>
                        </wps:style>
                        <wps:bodyPr/>
                      </wps:wsp>
                      <wps:wsp>
                        <wps:cNvPr id="89" name="Shape 89"/>
                        <wps:cNvSpPr/>
                        <wps:spPr>
                          <a:xfrm>
                            <a:off x="777850" y="5081387"/>
                            <a:ext cx="0" cy="0"/>
                          </a:xfrm>
                          <a:custGeom>
                            <a:avLst/>
                            <a:gdLst/>
                            <a:ahLst/>
                            <a:cxnLst/>
                            <a:rect l="0" t="0" r="0" b="0"/>
                            <a:pathLst>
                              <a:path>
                                <a:moveTo>
                                  <a:pt x="0" y="0"/>
                                </a:moveTo>
                                <a:lnTo>
                                  <a:pt x="0" y="0"/>
                                </a:lnTo>
                              </a:path>
                            </a:pathLst>
                          </a:custGeom>
                          <a:ln w="25400" cap="rnd">
                            <a:round/>
                          </a:ln>
                        </wps:spPr>
                        <wps:style>
                          <a:lnRef idx="1">
                            <a:srgbClr val="FFFEFD"/>
                          </a:lnRef>
                          <a:fillRef idx="0">
                            <a:srgbClr val="000000">
                              <a:alpha val="0"/>
                            </a:srgbClr>
                          </a:fillRef>
                          <a:effectRef idx="0">
                            <a:scrgbClr r="0" g="0" b="0"/>
                          </a:effectRef>
                          <a:fontRef idx="none"/>
                        </wps:style>
                        <wps:bodyPr/>
                      </wps:wsp>
                      <wps:wsp>
                        <wps:cNvPr id="90" name="Shape 90"/>
                        <wps:cNvSpPr/>
                        <wps:spPr>
                          <a:xfrm>
                            <a:off x="1090600" y="5081387"/>
                            <a:ext cx="0" cy="0"/>
                          </a:xfrm>
                          <a:custGeom>
                            <a:avLst/>
                            <a:gdLst/>
                            <a:ahLst/>
                            <a:cxnLst/>
                            <a:rect l="0" t="0" r="0" b="0"/>
                            <a:pathLst>
                              <a:path>
                                <a:moveTo>
                                  <a:pt x="0" y="0"/>
                                </a:moveTo>
                                <a:lnTo>
                                  <a:pt x="0" y="0"/>
                                </a:lnTo>
                              </a:path>
                            </a:pathLst>
                          </a:custGeom>
                          <a:ln w="25400" cap="rnd">
                            <a:round/>
                          </a:ln>
                        </wps:spPr>
                        <wps:style>
                          <a:lnRef idx="1">
                            <a:srgbClr val="FFFEFD"/>
                          </a:lnRef>
                          <a:fillRef idx="0">
                            <a:srgbClr val="000000">
                              <a:alpha val="0"/>
                            </a:srgbClr>
                          </a:fillRef>
                          <a:effectRef idx="0">
                            <a:scrgbClr r="0" g="0" b="0"/>
                          </a:effectRef>
                          <a:fontRef idx="none"/>
                        </wps:style>
                        <wps:bodyPr/>
                      </wps:wsp>
                      <wps:wsp>
                        <wps:cNvPr id="91" name="Shape 91"/>
                        <wps:cNvSpPr/>
                        <wps:spPr>
                          <a:xfrm>
                            <a:off x="1149798" y="5020427"/>
                            <a:ext cx="121920" cy="121920"/>
                          </a:xfrm>
                          <a:custGeom>
                            <a:avLst/>
                            <a:gdLst/>
                            <a:ahLst/>
                            <a:cxnLst/>
                            <a:rect l="0" t="0" r="0" b="0"/>
                            <a:pathLst>
                              <a:path w="121920" h="121920">
                                <a:moveTo>
                                  <a:pt x="0" y="0"/>
                                </a:moveTo>
                                <a:lnTo>
                                  <a:pt x="121920" y="60960"/>
                                </a:lnTo>
                                <a:lnTo>
                                  <a:pt x="0" y="121920"/>
                                </a:lnTo>
                                <a:lnTo>
                                  <a:pt x="30480" y="60960"/>
                                </a:lnTo>
                                <a:lnTo>
                                  <a:pt x="0" y="0"/>
                                </a:ln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865" name="Rectangle 1865"/>
                        <wps:cNvSpPr/>
                        <wps:spPr>
                          <a:xfrm>
                            <a:off x="1394969" y="4976518"/>
                            <a:ext cx="344982" cy="243838"/>
                          </a:xfrm>
                          <a:prstGeom prst="rect">
                            <a:avLst/>
                          </a:prstGeom>
                          <a:ln>
                            <a:noFill/>
                          </a:ln>
                        </wps:spPr>
                        <wps:txbx>
                          <w:txbxContent>
                            <w:p w:rsidR="004C7A4A" w:rsidRDefault="00FA6803">
                              <w:pPr>
                                <w:spacing w:after="160" w:line="259" w:lineRule="auto"/>
                                <w:ind w:left="0" w:firstLine="0"/>
                              </w:pPr>
                              <w:r>
                                <w:rPr>
                                  <w:b/>
                                  <w:color w:val="FFFEFD"/>
                                  <w:spacing w:val="13"/>
                                  <w:w w:val="127"/>
                                  <w:sz w:val="24"/>
                                  <w:u w:val="single" w:color="FFFEFD"/>
                                </w:rPr>
                                <w:t>NO</w:t>
                              </w:r>
                            </w:p>
                          </w:txbxContent>
                        </wps:txbx>
                        <wps:bodyPr horzOverflow="overflow" vert="horz" lIns="0" tIns="0" rIns="0" bIns="0" rtlCol="0">
                          <a:noAutofit/>
                        </wps:bodyPr>
                      </wps:wsp>
                      <wps:wsp>
                        <wps:cNvPr id="1866" name="Rectangle 1866"/>
                        <wps:cNvSpPr/>
                        <wps:spPr>
                          <a:xfrm>
                            <a:off x="1662731" y="5006776"/>
                            <a:ext cx="47497" cy="193038"/>
                          </a:xfrm>
                          <a:prstGeom prst="rect">
                            <a:avLst/>
                          </a:prstGeom>
                          <a:ln>
                            <a:noFill/>
                          </a:ln>
                        </wps:spPr>
                        <wps:txbx>
                          <w:txbxContent>
                            <w:p w:rsidR="004C7A4A" w:rsidRDefault="00FA6803">
                              <w:pPr>
                                <w:spacing w:after="160" w:line="259" w:lineRule="auto"/>
                                <w:ind w:left="0" w:firstLine="0"/>
                              </w:pPr>
                              <w:r>
                                <w:rPr>
                                  <w:b/>
                                  <w:color w:val="FFFEFD"/>
                                </w:rPr>
                                <w:t xml:space="preserve"> </w:t>
                              </w:r>
                            </w:p>
                          </w:txbxContent>
                        </wps:txbx>
                        <wps:bodyPr horzOverflow="overflow" vert="horz" lIns="0" tIns="0" rIns="0" bIns="0" rtlCol="0">
                          <a:noAutofit/>
                        </wps:bodyPr>
                      </wps:wsp>
                      <wps:wsp>
                        <wps:cNvPr id="95" name="Rectangle 95"/>
                        <wps:cNvSpPr/>
                        <wps:spPr>
                          <a:xfrm>
                            <a:off x="1698443" y="5010274"/>
                            <a:ext cx="5683974" cy="193521"/>
                          </a:xfrm>
                          <a:prstGeom prst="rect">
                            <a:avLst/>
                          </a:prstGeom>
                          <a:ln>
                            <a:noFill/>
                          </a:ln>
                        </wps:spPr>
                        <wps:txbx>
                          <w:txbxContent>
                            <w:p w:rsidR="004C7A4A" w:rsidRDefault="00FA6803">
                              <w:pPr>
                                <w:spacing w:after="160" w:line="259" w:lineRule="auto"/>
                                <w:ind w:left="0" w:firstLine="0"/>
                              </w:pPr>
                              <w:proofErr w:type="gramStart"/>
                              <w:r>
                                <w:rPr>
                                  <w:b/>
                                  <w:color w:val="FFFEFD"/>
                                  <w:w w:val="118"/>
                                </w:rPr>
                                <w:t>to</w:t>
                              </w:r>
                              <w:proofErr w:type="gramEnd"/>
                              <w:r>
                                <w:rPr>
                                  <w:b/>
                                  <w:color w:val="FFFEFD"/>
                                  <w:spacing w:val="10"/>
                                  <w:w w:val="118"/>
                                </w:rPr>
                                <w:t xml:space="preserve"> </w:t>
                              </w:r>
                              <w:r>
                                <w:rPr>
                                  <w:b/>
                                  <w:color w:val="FFFEFD"/>
                                  <w:w w:val="118"/>
                                </w:rPr>
                                <w:t>all</w:t>
                              </w:r>
                              <w:r>
                                <w:rPr>
                                  <w:b/>
                                  <w:color w:val="FFFEFD"/>
                                  <w:spacing w:val="10"/>
                                  <w:w w:val="118"/>
                                </w:rPr>
                                <w:t xml:space="preserve"> </w:t>
                              </w:r>
                              <w:r>
                                <w:rPr>
                                  <w:b/>
                                  <w:color w:val="FFFEFD"/>
                                  <w:w w:val="118"/>
                                </w:rPr>
                                <w:t>questions:</w:t>
                              </w:r>
                              <w:r>
                                <w:rPr>
                                  <w:b/>
                                  <w:color w:val="FFFEFD"/>
                                  <w:spacing w:val="10"/>
                                  <w:w w:val="118"/>
                                </w:rPr>
                                <w:t xml:space="preserve"> </w:t>
                              </w:r>
                              <w:r>
                                <w:rPr>
                                  <w:b/>
                                  <w:color w:val="FFFEFD"/>
                                  <w:w w:val="118"/>
                                </w:rPr>
                                <w:t>go</w:t>
                              </w:r>
                              <w:r>
                                <w:rPr>
                                  <w:b/>
                                  <w:color w:val="FFFEFD"/>
                                  <w:spacing w:val="10"/>
                                  <w:w w:val="118"/>
                                </w:rPr>
                                <w:t xml:space="preserve"> </w:t>
                              </w:r>
                              <w:r>
                                <w:rPr>
                                  <w:b/>
                                  <w:color w:val="FFFEFD"/>
                                  <w:w w:val="118"/>
                                </w:rPr>
                                <w:t>to</w:t>
                              </w:r>
                              <w:r>
                                <w:rPr>
                                  <w:b/>
                                  <w:color w:val="FFFEFD"/>
                                  <w:spacing w:val="10"/>
                                  <w:w w:val="118"/>
                                </w:rPr>
                                <w:t xml:space="preserve"> </w:t>
                              </w:r>
                              <w:r>
                                <w:rPr>
                                  <w:b/>
                                  <w:color w:val="FFFEFD"/>
                                  <w:w w:val="118"/>
                                </w:rPr>
                                <w:t>Page</w:t>
                              </w:r>
                              <w:r>
                                <w:rPr>
                                  <w:b/>
                                  <w:color w:val="FFFEFD"/>
                                  <w:spacing w:val="10"/>
                                  <w:w w:val="118"/>
                                </w:rPr>
                                <w:t xml:space="preserve"> </w:t>
                              </w:r>
                              <w:r>
                                <w:rPr>
                                  <w:b/>
                                  <w:color w:val="FFFEFD"/>
                                  <w:w w:val="118"/>
                                </w:rPr>
                                <w:t>2</w:t>
                              </w:r>
                              <w:r>
                                <w:rPr>
                                  <w:b/>
                                  <w:color w:val="FFFEFD"/>
                                  <w:spacing w:val="10"/>
                                  <w:w w:val="118"/>
                                </w:rPr>
                                <w:t xml:space="preserve"> </w:t>
                              </w:r>
                              <w:r>
                                <w:rPr>
                                  <w:b/>
                                  <w:color w:val="FFFEFD"/>
                                  <w:w w:val="118"/>
                                </w:rPr>
                                <w:t>–</w:t>
                              </w:r>
                              <w:r>
                                <w:rPr>
                                  <w:b/>
                                  <w:color w:val="FFFEFD"/>
                                  <w:spacing w:val="10"/>
                                  <w:w w:val="118"/>
                                </w:rPr>
                                <w:t xml:space="preserve"> </w:t>
                              </w:r>
                              <w:r>
                                <w:rPr>
                                  <w:b/>
                                  <w:color w:val="FFFEFD"/>
                                  <w:w w:val="118"/>
                                </w:rPr>
                                <w:t>ASSESS</w:t>
                              </w:r>
                              <w:r>
                                <w:rPr>
                                  <w:b/>
                                  <w:color w:val="FFFEFD"/>
                                  <w:spacing w:val="10"/>
                                  <w:w w:val="118"/>
                                </w:rPr>
                                <w:t xml:space="preserve"> </w:t>
                              </w:r>
                              <w:r>
                                <w:rPr>
                                  <w:b/>
                                  <w:color w:val="FFFEFD"/>
                                  <w:w w:val="118"/>
                                </w:rPr>
                                <w:t>YOUR</w:t>
                              </w:r>
                              <w:r>
                                <w:rPr>
                                  <w:b/>
                                  <w:color w:val="FFFEFD"/>
                                  <w:spacing w:val="10"/>
                                  <w:w w:val="118"/>
                                </w:rPr>
                                <w:t xml:space="preserve"> </w:t>
                              </w:r>
                              <w:r>
                                <w:rPr>
                                  <w:b/>
                                  <w:color w:val="FFFEFD"/>
                                  <w:w w:val="118"/>
                                </w:rPr>
                                <w:t>CURRENT</w:t>
                              </w:r>
                              <w:r>
                                <w:rPr>
                                  <w:b/>
                                  <w:color w:val="FFFEFD"/>
                                  <w:spacing w:val="10"/>
                                  <w:w w:val="118"/>
                                </w:rPr>
                                <w:t xml:space="preserve"> </w:t>
                              </w:r>
                              <w:r>
                                <w:rPr>
                                  <w:b/>
                                  <w:color w:val="FFFEFD"/>
                                  <w:w w:val="118"/>
                                </w:rPr>
                                <w:t>PHYSICAL</w:t>
                              </w:r>
                              <w:r>
                                <w:rPr>
                                  <w:b/>
                                  <w:color w:val="FFFEFD"/>
                                  <w:spacing w:val="10"/>
                                  <w:w w:val="118"/>
                                </w:rPr>
                                <w:t xml:space="preserve"> </w:t>
                              </w:r>
                              <w:r>
                                <w:rPr>
                                  <w:b/>
                                  <w:color w:val="FFFEFD"/>
                                  <w:w w:val="118"/>
                                </w:rPr>
                                <w:t>ACTIVITY</w:t>
                              </w:r>
                            </w:p>
                          </w:txbxContent>
                        </wps:txbx>
                        <wps:bodyPr horzOverflow="overflow" vert="horz" lIns="0" tIns="0" rIns="0" bIns="0" rtlCol="0">
                          <a:noAutofit/>
                        </wps:bodyPr>
                      </wps:wsp>
                      <wps:wsp>
                        <wps:cNvPr id="96" name="Shape 96"/>
                        <wps:cNvSpPr/>
                        <wps:spPr>
                          <a:xfrm>
                            <a:off x="6175270" y="5086072"/>
                            <a:ext cx="321856" cy="0"/>
                          </a:xfrm>
                          <a:custGeom>
                            <a:avLst/>
                            <a:gdLst/>
                            <a:ahLst/>
                            <a:cxnLst/>
                            <a:rect l="0" t="0" r="0" b="0"/>
                            <a:pathLst>
                              <a:path w="321856">
                                <a:moveTo>
                                  <a:pt x="0" y="0"/>
                                </a:moveTo>
                                <a:lnTo>
                                  <a:pt x="321856" y="0"/>
                                </a:lnTo>
                              </a:path>
                            </a:pathLst>
                          </a:custGeom>
                          <a:ln w="25400" cap="rnd">
                            <a:custDash>
                              <a:ds d="1" sp="563200"/>
                            </a:custDash>
                            <a:round/>
                          </a:ln>
                        </wps:spPr>
                        <wps:style>
                          <a:lnRef idx="1">
                            <a:srgbClr val="FFFEFD"/>
                          </a:lnRef>
                          <a:fillRef idx="0">
                            <a:srgbClr val="000000">
                              <a:alpha val="0"/>
                            </a:srgbClr>
                          </a:fillRef>
                          <a:effectRef idx="0">
                            <a:scrgbClr r="0" g="0" b="0"/>
                          </a:effectRef>
                          <a:fontRef idx="none"/>
                        </wps:style>
                        <wps:bodyPr/>
                      </wps:wsp>
                      <wps:wsp>
                        <wps:cNvPr id="97" name="Shape 97"/>
                        <wps:cNvSpPr/>
                        <wps:spPr>
                          <a:xfrm>
                            <a:off x="6103749" y="5086072"/>
                            <a:ext cx="0" cy="0"/>
                          </a:xfrm>
                          <a:custGeom>
                            <a:avLst/>
                            <a:gdLst/>
                            <a:ahLst/>
                            <a:cxnLst/>
                            <a:rect l="0" t="0" r="0" b="0"/>
                            <a:pathLst>
                              <a:path>
                                <a:moveTo>
                                  <a:pt x="0" y="0"/>
                                </a:moveTo>
                                <a:lnTo>
                                  <a:pt x="0" y="0"/>
                                </a:lnTo>
                              </a:path>
                            </a:pathLst>
                          </a:custGeom>
                          <a:ln w="25400" cap="rnd">
                            <a:round/>
                          </a:ln>
                        </wps:spPr>
                        <wps:style>
                          <a:lnRef idx="1">
                            <a:srgbClr val="FFFEFD"/>
                          </a:lnRef>
                          <a:fillRef idx="0">
                            <a:srgbClr val="000000">
                              <a:alpha val="0"/>
                            </a:srgbClr>
                          </a:fillRef>
                          <a:effectRef idx="0">
                            <a:scrgbClr r="0" g="0" b="0"/>
                          </a:effectRef>
                          <a:fontRef idx="none"/>
                        </wps:style>
                        <wps:bodyPr/>
                      </wps:wsp>
                      <wps:wsp>
                        <wps:cNvPr id="98" name="Shape 98"/>
                        <wps:cNvSpPr/>
                        <wps:spPr>
                          <a:xfrm>
                            <a:off x="6532881" y="5086072"/>
                            <a:ext cx="0" cy="0"/>
                          </a:xfrm>
                          <a:custGeom>
                            <a:avLst/>
                            <a:gdLst/>
                            <a:ahLst/>
                            <a:cxnLst/>
                            <a:rect l="0" t="0" r="0" b="0"/>
                            <a:pathLst>
                              <a:path>
                                <a:moveTo>
                                  <a:pt x="0" y="0"/>
                                </a:moveTo>
                                <a:lnTo>
                                  <a:pt x="0" y="0"/>
                                </a:lnTo>
                              </a:path>
                            </a:pathLst>
                          </a:custGeom>
                          <a:ln w="25400" cap="rnd">
                            <a:round/>
                          </a:ln>
                        </wps:spPr>
                        <wps:style>
                          <a:lnRef idx="1">
                            <a:srgbClr val="FFFEFD"/>
                          </a:lnRef>
                          <a:fillRef idx="0">
                            <a:srgbClr val="000000">
                              <a:alpha val="0"/>
                            </a:srgbClr>
                          </a:fillRef>
                          <a:effectRef idx="0">
                            <a:scrgbClr r="0" g="0" b="0"/>
                          </a:effectRef>
                          <a:fontRef idx="none"/>
                        </wps:style>
                        <wps:bodyPr/>
                      </wps:wsp>
                      <wps:wsp>
                        <wps:cNvPr id="99" name="Shape 99"/>
                        <wps:cNvSpPr/>
                        <wps:spPr>
                          <a:xfrm>
                            <a:off x="6598277" y="5025112"/>
                            <a:ext cx="121920" cy="121920"/>
                          </a:xfrm>
                          <a:custGeom>
                            <a:avLst/>
                            <a:gdLst/>
                            <a:ahLst/>
                            <a:cxnLst/>
                            <a:rect l="0" t="0" r="0" b="0"/>
                            <a:pathLst>
                              <a:path w="121920" h="121920">
                                <a:moveTo>
                                  <a:pt x="0" y="0"/>
                                </a:moveTo>
                                <a:lnTo>
                                  <a:pt x="121920" y="60960"/>
                                </a:lnTo>
                                <a:lnTo>
                                  <a:pt x="0" y="121920"/>
                                </a:lnTo>
                                <a:lnTo>
                                  <a:pt x="30480" y="60960"/>
                                </a:lnTo>
                                <a:lnTo>
                                  <a:pt x="0" y="0"/>
                                </a:ln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00" name="Shape 100"/>
                        <wps:cNvSpPr/>
                        <wps:spPr>
                          <a:xfrm>
                            <a:off x="6509127" y="5576875"/>
                            <a:ext cx="41910" cy="0"/>
                          </a:xfrm>
                          <a:custGeom>
                            <a:avLst/>
                            <a:gdLst/>
                            <a:ahLst/>
                            <a:cxnLst/>
                            <a:rect l="0" t="0" r="0" b="0"/>
                            <a:pathLst>
                              <a:path w="41910">
                                <a:moveTo>
                                  <a:pt x="0" y="0"/>
                                </a:moveTo>
                                <a:lnTo>
                                  <a:pt x="41910" y="0"/>
                                </a:lnTo>
                              </a:path>
                            </a:pathLst>
                          </a:custGeom>
                          <a:ln w="25400" cap="rnd">
                            <a:custDash>
                              <a:ds d="1" sp="660000"/>
                            </a:custDash>
                            <a:round/>
                          </a:ln>
                        </wps:spPr>
                        <wps:style>
                          <a:lnRef idx="1">
                            <a:srgbClr val="FFFEFD"/>
                          </a:lnRef>
                          <a:fillRef idx="0">
                            <a:srgbClr val="000000">
                              <a:alpha val="0"/>
                            </a:srgbClr>
                          </a:fillRef>
                          <a:effectRef idx="0">
                            <a:scrgbClr r="0" g="0" b="0"/>
                          </a:effectRef>
                          <a:fontRef idx="none"/>
                        </wps:style>
                        <wps:bodyPr/>
                      </wps:wsp>
                      <wps:wsp>
                        <wps:cNvPr id="101" name="Shape 101"/>
                        <wps:cNvSpPr/>
                        <wps:spPr>
                          <a:xfrm>
                            <a:off x="6425313" y="5576875"/>
                            <a:ext cx="0" cy="0"/>
                          </a:xfrm>
                          <a:custGeom>
                            <a:avLst/>
                            <a:gdLst/>
                            <a:ahLst/>
                            <a:cxnLst/>
                            <a:rect l="0" t="0" r="0" b="0"/>
                            <a:pathLst>
                              <a:path>
                                <a:moveTo>
                                  <a:pt x="0" y="0"/>
                                </a:moveTo>
                                <a:lnTo>
                                  <a:pt x="0" y="0"/>
                                </a:lnTo>
                              </a:path>
                            </a:pathLst>
                          </a:custGeom>
                          <a:ln w="25400" cap="rnd">
                            <a:round/>
                          </a:ln>
                        </wps:spPr>
                        <wps:style>
                          <a:lnRef idx="1">
                            <a:srgbClr val="FFFEFD"/>
                          </a:lnRef>
                          <a:fillRef idx="0">
                            <a:srgbClr val="000000">
                              <a:alpha val="0"/>
                            </a:srgbClr>
                          </a:fillRef>
                          <a:effectRef idx="0">
                            <a:scrgbClr r="0" g="0" b="0"/>
                          </a:effectRef>
                          <a:fontRef idx="none"/>
                        </wps:style>
                        <wps:bodyPr/>
                      </wps:wsp>
                      <wps:wsp>
                        <wps:cNvPr id="102" name="Shape 102"/>
                        <wps:cNvSpPr/>
                        <wps:spPr>
                          <a:xfrm>
                            <a:off x="6592940" y="5576875"/>
                            <a:ext cx="0" cy="0"/>
                          </a:xfrm>
                          <a:custGeom>
                            <a:avLst/>
                            <a:gdLst/>
                            <a:ahLst/>
                            <a:cxnLst/>
                            <a:rect l="0" t="0" r="0" b="0"/>
                            <a:pathLst>
                              <a:path>
                                <a:moveTo>
                                  <a:pt x="0" y="0"/>
                                </a:moveTo>
                                <a:lnTo>
                                  <a:pt x="0" y="0"/>
                                </a:lnTo>
                              </a:path>
                            </a:pathLst>
                          </a:custGeom>
                          <a:ln w="25400" cap="rnd">
                            <a:round/>
                          </a:ln>
                        </wps:spPr>
                        <wps:style>
                          <a:lnRef idx="1">
                            <a:srgbClr val="FFFEFD"/>
                          </a:lnRef>
                          <a:fillRef idx="0">
                            <a:srgbClr val="000000">
                              <a:alpha val="0"/>
                            </a:srgbClr>
                          </a:fillRef>
                          <a:effectRef idx="0">
                            <a:scrgbClr r="0" g="0" b="0"/>
                          </a:effectRef>
                          <a:fontRef idx="none"/>
                        </wps:style>
                        <wps:bodyPr/>
                      </wps:wsp>
                      <wps:wsp>
                        <wps:cNvPr id="103" name="Shape 103"/>
                        <wps:cNvSpPr/>
                        <wps:spPr>
                          <a:xfrm>
                            <a:off x="6652142" y="5515916"/>
                            <a:ext cx="121920" cy="121920"/>
                          </a:xfrm>
                          <a:custGeom>
                            <a:avLst/>
                            <a:gdLst/>
                            <a:ahLst/>
                            <a:cxnLst/>
                            <a:rect l="0" t="0" r="0" b="0"/>
                            <a:pathLst>
                              <a:path w="121920" h="121920">
                                <a:moveTo>
                                  <a:pt x="0" y="0"/>
                                </a:moveTo>
                                <a:lnTo>
                                  <a:pt x="121920" y="60960"/>
                                </a:lnTo>
                                <a:lnTo>
                                  <a:pt x="0" y="121920"/>
                                </a:lnTo>
                                <a:lnTo>
                                  <a:pt x="30480" y="60960"/>
                                </a:lnTo>
                                <a:lnTo>
                                  <a:pt x="0" y="0"/>
                                </a:ln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04" name="Shape 104"/>
                        <wps:cNvSpPr/>
                        <wps:spPr>
                          <a:xfrm>
                            <a:off x="6779142" y="5515916"/>
                            <a:ext cx="121920" cy="121920"/>
                          </a:xfrm>
                          <a:custGeom>
                            <a:avLst/>
                            <a:gdLst/>
                            <a:ahLst/>
                            <a:cxnLst/>
                            <a:rect l="0" t="0" r="0" b="0"/>
                            <a:pathLst>
                              <a:path w="121920" h="121920">
                                <a:moveTo>
                                  <a:pt x="0" y="0"/>
                                </a:moveTo>
                                <a:lnTo>
                                  <a:pt x="121920" y="60960"/>
                                </a:lnTo>
                                <a:lnTo>
                                  <a:pt x="0" y="121920"/>
                                </a:lnTo>
                                <a:lnTo>
                                  <a:pt x="30480" y="60960"/>
                                </a:lnTo>
                                <a:lnTo>
                                  <a:pt x="0" y="0"/>
                                </a:ln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05" name="Shape 105"/>
                        <wps:cNvSpPr/>
                        <wps:spPr>
                          <a:xfrm>
                            <a:off x="154940" y="1545605"/>
                            <a:ext cx="160020" cy="160020"/>
                          </a:xfrm>
                          <a:custGeom>
                            <a:avLst/>
                            <a:gdLst/>
                            <a:ahLst/>
                            <a:cxnLst/>
                            <a:rect l="0" t="0" r="0" b="0"/>
                            <a:pathLst>
                              <a:path w="160020" h="160020">
                                <a:moveTo>
                                  <a:pt x="80010" y="0"/>
                                </a:moveTo>
                                <a:cubicBezTo>
                                  <a:pt x="124193" y="0"/>
                                  <a:pt x="160020" y="35827"/>
                                  <a:pt x="160020" y="80010"/>
                                </a:cubicBezTo>
                                <a:cubicBezTo>
                                  <a:pt x="160020" y="124193"/>
                                  <a:pt x="124193" y="160020"/>
                                  <a:pt x="80010" y="160020"/>
                                </a:cubicBezTo>
                                <a:cubicBezTo>
                                  <a:pt x="35827" y="160020"/>
                                  <a:pt x="0" y="124193"/>
                                  <a:pt x="0" y="80010"/>
                                </a:cubicBezTo>
                                <a:cubicBezTo>
                                  <a:pt x="0" y="35827"/>
                                  <a:pt x="35827" y="0"/>
                                  <a:pt x="80010" y="0"/>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06" name="Shape 106"/>
                        <wps:cNvSpPr/>
                        <wps:spPr>
                          <a:xfrm>
                            <a:off x="697840" y="1545605"/>
                            <a:ext cx="160020" cy="160020"/>
                          </a:xfrm>
                          <a:custGeom>
                            <a:avLst/>
                            <a:gdLst/>
                            <a:ahLst/>
                            <a:cxnLst/>
                            <a:rect l="0" t="0" r="0" b="0"/>
                            <a:pathLst>
                              <a:path w="160020" h="160020">
                                <a:moveTo>
                                  <a:pt x="80010" y="0"/>
                                </a:moveTo>
                                <a:cubicBezTo>
                                  <a:pt x="124193" y="0"/>
                                  <a:pt x="160020" y="35827"/>
                                  <a:pt x="160020" y="80010"/>
                                </a:cubicBezTo>
                                <a:cubicBezTo>
                                  <a:pt x="160020" y="124193"/>
                                  <a:pt x="124193" y="160020"/>
                                  <a:pt x="80010" y="160020"/>
                                </a:cubicBezTo>
                                <a:cubicBezTo>
                                  <a:pt x="35827" y="160020"/>
                                  <a:pt x="0" y="124193"/>
                                  <a:pt x="0" y="80010"/>
                                </a:cubicBezTo>
                                <a:cubicBezTo>
                                  <a:pt x="0" y="35827"/>
                                  <a:pt x="35827" y="0"/>
                                  <a:pt x="80010" y="0"/>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07" name="Shape 107"/>
                        <wps:cNvSpPr/>
                        <wps:spPr>
                          <a:xfrm>
                            <a:off x="154940" y="1976393"/>
                            <a:ext cx="160020" cy="160020"/>
                          </a:xfrm>
                          <a:custGeom>
                            <a:avLst/>
                            <a:gdLst/>
                            <a:ahLst/>
                            <a:cxnLst/>
                            <a:rect l="0" t="0" r="0" b="0"/>
                            <a:pathLst>
                              <a:path w="160020" h="160020">
                                <a:moveTo>
                                  <a:pt x="80010" y="0"/>
                                </a:moveTo>
                                <a:cubicBezTo>
                                  <a:pt x="124193" y="0"/>
                                  <a:pt x="160020" y="35827"/>
                                  <a:pt x="160020" y="80010"/>
                                </a:cubicBezTo>
                                <a:cubicBezTo>
                                  <a:pt x="160020" y="124193"/>
                                  <a:pt x="124193" y="160020"/>
                                  <a:pt x="80010" y="160020"/>
                                </a:cubicBezTo>
                                <a:cubicBezTo>
                                  <a:pt x="35827" y="160020"/>
                                  <a:pt x="0" y="124193"/>
                                  <a:pt x="0" y="80010"/>
                                </a:cubicBezTo>
                                <a:cubicBezTo>
                                  <a:pt x="0" y="35827"/>
                                  <a:pt x="35827" y="0"/>
                                  <a:pt x="80010" y="0"/>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08" name="Shape 108"/>
                        <wps:cNvSpPr/>
                        <wps:spPr>
                          <a:xfrm>
                            <a:off x="697840" y="1976393"/>
                            <a:ext cx="160020" cy="160020"/>
                          </a:xfrm>
                          <a:custGeom>
                            <a:avLst/>
                            <a:gdLst/>
                            <a:ahLst/>
                            <a:cxnLst/>
                            <a:rect l="0" t="0" r="0" b="0"/>
                            <a:pathLst>
                              <a:path w="160020" h="160020">
                                <a:moveTo>
                                  <a:pt x="80010" y="0"/>
                                </a:moveTo>
                                <a:cubicBezTo>
                                  <a:pt x="124193" y="0"/>
                                  <a:pt x="160020" y="35827"/>
                                  <a:pt x="160020" y="80010"/>
                                </a:cubicBezTo>
                                <a:cubicBezTo>
                                  <a:pt x="160020" y="124193"/>
                                  <a:pt x="124193" y="160020"/>
                                  <a:pt x="80010" y="160020"/>
                                </a:cubicBezTo>
                                <a:cubicBezTo>
                                  <a:pt x="35827" y="160020"/>
                                  <a:pt x="0" y="124193"/>
                                  <a:pt x="0" y="80010"/>
                                </a:cubicBezTo>
                                <a:cubicBezTo>
                                  <a:pt x="0" y="35827"/>
                                  <a:pt x="35827" y="0"/>
                                  <a:pt x="80010" y="0"/>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09" name="Shape 109"/>
                        <wps:cNvSpPr/>
                        <wps:spPr>
                          <a:xfrm>
                            <a:off x="154940" y="2259857"/>
                            <a:ext cx="160020" cy="160020"/>
                          </a:xfrm>
                          <a:custGeom>
                            <a:avLst/>
                            <a:gdLst/>
                            <a:ahLst/>
                            <a:cxnLst/>
                            <a:rect l="0" t="0" r="0" b="0"/>
                            <a:pathLst>
                              <a:path w="160020" h="160020">
                                <a:moveTo>
                                  <a:pt x="80010" y="0"/>
                                </a:moveTo>
                                <a:cubicBezTo>
                                  <a:pt x="124193" y="0"/>
                                  <a:pt x="160020" y="35827"/>
                                  <a:pt x="160020" y="80010"/>
                                </a:cubicBezTo>
                                <a:cubicBezTo>
                                  <a:pt x="160020" y="124193"/>
                                  <a:pt x="124193" y="160020"/>
                                  <a:pt x="80010" y="160020"/>
                                </a:cubicBezTo>
                                <a:cubicBezTo>
                                  <a:pt x="35827" y="160020"/>
                                  <a:pt x="0" y="124193"/>
                                  <a:pt x="0" y="80010"/>
                                </a:cubicBezTo>
                                <a:cubicBezTo>
                                  <a:pt x="0" y="35827"/>
                                  <a:pt x="35827" y="0"/>
                                  <a:pt x="80010" y="0"/>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10" name="Shape 110"/>
                        <wps:cNvSpPr/>
                        <wps:spPr>
                          <a:xfrm>
                            <a:off x="697840" y="2259857"/>
                            <a:ext cx="160020" cy="160020"/>
                          </a:xfrm>
                          <a:custGeom>
                            <a:avLst/>
                            <a:gdLst/>
                            <a:ahLst/>
                            <a:cxnLst/>
                            <a:rect l="0" t="0" r="0" b="0"/>
                            <a:pathLst>
                              <a:path w="160020" h="160020">
                                <a:moveTo>
                                  <a:pt x="80010" y="0"/>
                                </a:moveTo>
                                <a:cubicBezTo>
                                  <a:pt x="124193" y="0"/>
                                  <a:pt x="160020" y="35827"/>
                                  <a:pt x="160020" y="80010"/>
                                </a:cubicBezTo>
                                <a:cubicBezTo>
                                  <a:pt x="160020" y="124193"/>
                                  <a:pt x="124193" y="160020"/>
                                  <a:pt x="80010" y="160020"/>
                                </a:cubicBezTo>
                                <a:cubicBezTo>
                                  <a:pt x="35827" y="160020"/>
                                  <a:pt x="0" y="124193"/>
                                  <a:pt x="0" y="80010"/>
                                </a:cubicBezTo>
                                <a:cubicBezTo>
                                  <a:pt x="0" y="35827"/>
                                  <a:pt x="35827" y="0"/>
                                  <a:pt x="80010" y="0"/>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11" name="Shape 111"/>
                        <wps:cNvSpPr/>
                        <wps:spPr>
                          <a:xfrm>
                            <a:off x="154940" y="2543321"/>
                            <a:ext cx="160020" cy="160020"/>
                          </a:xfrm>
                          <a:custGeom>
                            <a:avLst/>
                            <a:gdLst/>
                            <a:ahLst/>
                            <a:cxnLst/>
                            <a:rect l="0" t="0" r="0" b="0"/>
                            <a:pathLst>
                              <a:path w="160020" h="160020">
                                <a:moveTo>
                                  <a:pt x="80010" y="0"/>
                                </a:moveTo>
                                <a:cubicBezTo>
                                  <a:pt x="124193" y="0"/>
                                  <a:pt x="160020" y="35827"/>
                                  <a:pt x="160020" y="80010"/>
                                </a:cubicBezTo>
                                <a:cubicBezTo>
                                  <a:pt x="160020" y="124193"/>
                                  <a:pt x="124193" y="160020"/>
                                  <a:pt x="80010" y="160020"/>
                                </a:cubicBezTo>
                                <a:cubicBezTo>
                                  <a:pt x="35827" y="160020"/>
                                  <a:pt x="0" y="124193"/>
                                  <a:pt x="0" y="80010"/>
                                </a:cubicBezTo>
                                <a:cubicBezTo>
                                  <a:pt x="0" y="35827"/>
                                  <a:pt x="35827" y="0"/>
                                  <a:pt x="80010" y="0"/>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12" name="Shape 112"/>
                        <wps:cNvSpPr/>
                        <wps:spPr>
                          <a:xfrm>
                            <a:off x="697840" y="2543321"/>
                            <a:ext cx="160020" cy="160020"/>
                          </a:xfrm>
                          <a:custGeom>
                            <a:avLst/>
                            <a:gdLst/>
                            <a:ahLst/>
                            <a:cxnLst/>
                            <a:rect l="0" t="0" r="0" b="0"/>
                            <a:pathLst>
                              <a:path w="160020" h="160020">
                                <a:moveTo>
                                  <a:pt x="80010" y="0"/>
                                </a:moveTo>
                                <a:cubicBezTo>
                                  <a:pt x="124193" y="0"/>
                                  <a:pt x="160020" y="35827"/>
                                  <a:pt x="160020" y="80010"/>
                                </a:cubicBezTo>
                                <a:cubicBezTo>
                                  <a:pt x="160020" y="124193"/>
                                  <a:pt x="124193" y="160020"/>
                                  <a:pt x="80010" y="160020"/>
                                </a:cubicBezTo>
                                <a:cubicBezTo>
                                  <a:pt x="35827" y="160020"/>
                                  <a:pt x="0" y="124193"/>
                                  <a:pt x="0" y="80010"/>
                                </a:cubicBezTo>
                                <a:cubicBezTo>
                                  <a:pt x="0" y="35827"/>
                                  <a:pt x="35827" y="0"/>
                                  <a:pt x="80010" y="0"/>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13" name="Shape 113"/>
                        <wps:cNvSpPr/>
                        <wps:spPr>
                          <a:xfrm>
                            <a:off x="154940" y="2826786"/>
                            <a:ext cx="160020" cy="160020"/>
                          </a:xfrm>
                          <a:custGeom>
                            <a:avLst/>
                            <a:gdLst/>
                            <a:ahLst/>
                            <a:cxnLst/>
                            <a:rect l="0" t="0" r="0" b="0"/>
                            <a:pathLst>
                              <a:path w="160020" h="160020">
                                <a:moveTo>
                                  <a:pt x="80010" y="0"/>
                                </a:moveTo>
                                <a:cubicBezTo>
                                  <a:pt x="124193" y="0"/>
                                  <a:pt x="160020" y="35826"/>
                                  <a:pt x="160020" y="80010"/>
                                </a:cubicBezTo>
                                <a:cubicBezTo>
                                  <a:pt x="160020" y="124192"/>
                                  <a:pt x="124193" y="160020"/>
                                  <a:pt x="80010" y="160020"/>
                                </a:cubicBezTo>
                                <a:cubicBezTo>
                                  <a:pt x="35827" y="160020"/>
                                  <a:pt x="0" y="124192"/>
                                  <a:pt x="0" y="80010"/>
                                </a:cubicBezTo>
                                <a:cubicBezTo>
                                  <a:pt x="0" y="35826"/>
                                  <a:pt x="35827" y="0"/>
                                  <a:pt x="80010" y="0"/>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14" name="Shape 114"/>
                        <wps:cNvSpPr/>
                        <wps:spPr>
                          <a:xfrm>
                            <a:off x="697840" y="2826786"/>
                            <a:ext cx="160020" cy="160020"/>
                          </a:xfrm>
                          <a:custGeom>
                            <a:avLst/>
                            <a:gdLst/>
                            <a:ahLst/>
                            <a:cxnLst/>
                            <a:rect l="0" t="0" r="0" b="0"/>
                            <a:pathLst>
                              <a:path w="160020" h="160020">
                                <a:moveTo>
                                  <a:pt x="80010" y="0"/>
                                </a:moveTo>
                                <a:cubicBezTo>
                                  <a:pt x="124193" y="0"/>
                                  <a:pt x="160020" y="35826"/>
                                  <a:pt x="160020" y="80010"/>
                                </a:cubicBezTo>
                                <a:cubicBezTo>
                                  <a:pt x="160020" y="124192"/>
                                  <a:pt x="124193" y="160020"/>
                                  <a:pt x="80010" y="160020"/>
                                </a:cubicBezTo>
                                <a:cubicBezTo>
                                  <a:pt x="35827" y="160020"/>
                                  <a:pt x="0" y="124192"/>
                                  <a:pt x="0" y="80010"/>
                                </a:cubicBezTo>
                                <a:cubicBezTo>
                                  <a:pt x="0" y="35826"/>
                                  <a:pt x="35827" y="0"/>
                                  <a:pt x="80010" y="0"/>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15" name="Shape 115"/>
                        <wps:cNvSpPr/>
                        <wps:spPr>
                          <a:xfrm>
                            <a:off x="154940" y="3110249"/>
                            <a:ext cx="160020" cy="160020"/>
                          </a:xfrm>
                          <a:custGeom>
                            <a:avLst/>
                            <a:gdLst/>
                            <a:ahLst/>
                            <a:cxnLst/>
                            <a:rect l="0" t="0" r="0" b="0"/>
                            <a:pathLst>
                              <a:path w="160020" h="160020">
                                <a:moveTo>
                                  <a:pt x="80010" y="0"/>
                                </a:moveTo>
                                <a:cubicBezTo>
                                  <a:pt x="124193" y="0"/>
                                  <a:pt x="160020" y="35826"/>
                                  <a:pt x="160020" y="80010"/>
                                </a:cubicBezTo>
                                <a:cubicBezTo>
                                  <a:pt x="160020" y="124193"/>
                                  <a:pt x="124193" y="160020"/>
                                  <a:pt x="80010" y="160020"/>
                                </a:cubicBezTo>
                                <a:cubicBezTo>
                                  <a:pt x="35827" y="160020"/>
                                  <a:pt x="0" y="124193"/>
                                  <a:pt x="0" y="80010"/>
                                </a:cubicBezTo>
                                <a:cubicBezTo>
                                  <a:pt x="0" y="35826"/>
                                  <a:pt x="35827" y="0"/>
                                  <a:pt x="80010" y="0"/>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16" name="Shape 116"/>
                        <wps:cNvSpPr/>
                        <wps:spPr>
                          <a:xfrm>
                            <a:off x="697840" y="3110249"/>
                            <a:ext cx="160020" cy="160020"/>
                          </a:xfrm>
                          <a:custGeom>
                            <a:avLst/>
                            <a:gdLst/>
                            <a:ahLst/>
                            <a:cxnLst/>
                            <a:rect l="0" t="0" r="0" b="0"/>
                            <a:pathLst>
                              <a:path w="160020" h="160020">
                                <a:moveTo>
                                  <a:pt x="80010" y="0"/>
                                </a:moveTo>
                                <a:cubicBezTo>
                                  <a:pt x="124193" y="0"/>
                                  <a:pt x="160020" y="35826"/>
                                  <a:pt x="160020" y="80010"/>
                                </a:cubicBezTo>
                                <a:cubicBezTo>
                                  <a:pt x="160020" y="124193"/>
                                  <a:pt x="124193" y="160020"/>
                                  <a:pt x="80010" y="160020"/>
                                </a:cubicBezTo>
                                <a:cubicBezTo>
                                  <a:pt x="35827" y="160020"/>
                                  <a:pt x="0" y="124193"/>
                                  <a:pt x="0" y="80010"/>
                                </a:cubicBezTo>
                                <a:cubicBezTo>
                                  <a:pt x="0" y="35826"/>
                                  <a:pt x="35827" y="0"/>
                                  <a:pt x="80010" y="0"/>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17" name="Shape 117"/>
                        <wps:cNvSpPr/>
                        <wps:spPr>
                          <a:xfrm>
                            <a:off x="154940" y="3457212"/>
                            <a:ext cx="160020" cy="160020"/>
                          </a:xfrm>
                          <a:custGeom>
                            <a:avLst/>
                            <a:gdLst/>
                            <a:ahLst/>
                            <a:cxnLst/>
                            <a:rect l="0" t="0" r="0" b="0"/>
                            <a:pathLst>
                              <a:path w="160020" h="160020">
                                <a:moveTo>
                                  <a:pt x="80010" y="0"/>
                                </a:moveTo>
                                <a:cubicBezTo>
                                  <a:pt x="124193" y="0"/>
                                  <a:pt x="160020" y="35827"/>
                                  <a:pt x="160020" y="80011"/>
                                </a:cubicBezTo>
                                <a:cubicBezTo>
                                  <a:pt x="160020" y="124194"/>
                                  <a:pt x="124193" y="160020"/>
                                  <a:pt x="80010" y="160020"/>
                                </a:cubicBezTo>
                                <a:cubicBezTo>
                                  <a:pt x="35827" y="160020"/>
                                  <a:pt x="0" y="124194"/>
                                  <a:pt x="0" y="80011"/>
                                </a:cubicBezTo>
                                <a:cubicBezTo>
                                  <a:pt x="0" y="35827"/>
                                  <a:pt x="35827" y="0"/>
                                  <a:pt x="80010" y="0"/>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18" name="Shape 118"/>
                        <wps:cNvSpPr/>
                        <wps:spPr>
                          <a:xfrm>
                            <a:off x="697840" y="3457212"/>
                            <a:ext cx="160020" cy="160020"/>
                          </a:xfrm>
                          <a:custGeom>
                            <a:avLst/>
                            <a:gdLst/>
                            <a:ahLst/>
                            <a:cxnLst/>
                            <a:rect l="0" t="0" r="0" b="0"/>
                            <a:pathLst>
                              <a:path w="160020" h="160020">
                                <a:moveTo>
                                  <a:pt x="80010" y="0"/>
                                </a:moveTo>
                                <a:cubicBezTo>
                                  <a:pt x="124193" y="0"/>
                                  <a:pt x="160020" y="35827"/>
                                  <a:pt x="160020" y="80011"/>
                                </a:cubicBezTo>
                                <a:cubicBezTo>
                                  <a:pt x="160020" y="124194"/>
                                  <a:pt x="124193" y="160020"/>
                                  <a:pt x="80010" y="160020"/>
                                </a:cubicBezTo>
                                <a:cubicBezTo>
                                  <a:pt x="35827" y="160020"/>
                                  <a:pt x="0" y="124194"/>
                                  <a:pt x="0" y="80011"/>
                                </a:cubicBezTo>
                                <a:cubicBezTo>
                                  <a:pt x="0" y="35827"/>
                                  <a:pt x="35827" y="0"/>
                                  <a:pt x="80010" y="0"/>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19" name="Shape 119"/>
                        <wps:cNvSpPr/>
                        <wps:spPr>
                          <a:xfrm>
                            <a:off x="154940" y="4032121"/>
                            <a:ext cx="160020" cy="160020"/>
                          </a:xfrm>
                          <a:custGeom>
                            <a:avLst/>
                            <a:gdLst/>
                            <a:ahLst/>
                            <a:cxnLst/>
                            <a:rect l="0" t="0" r="0" b="0"/>
                            <a:pathLst>
                              <a:path w="160020" h="160020">
                                <a:moveTo>
                                  <a:pt x="80010" y="0"/>
                                </a:moveTo>
                                <a:cubicBezTo>
                                  <a:pt x="124193" y="0"/>
                                  <a:pt x="160020" y="35827"/>
                                  <a:pt x="160020" y="80011"/>
                                </a:cubicBezTo>
                                <a:cubicBezTo>
                                  <a:pt x="160020" y="124194"/>
                                  <a:pt x="124193" y="160020"/>
                                  <a:pt x="80010" y="160020"/>
                                </a:cubicBezTo>
                                <a:cubicBezTo>
                                  <a:pt x="35827" y="160020"/>
                                  <a:pt x="0" y="124194"/>
                                  <a:pt x="0" y="80011"/>
                                </a:cubicBezTo>
                                <a:cubicBezTo>
                                  <a:pt x="0" y="35827"/>
                                  <a:pt x="35827" y="0"/>
                                  <a:pt x="80010" y="0"/>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20" name="Shape 120"/>
                        <wps:cNvSpPr/>
                        <wps:spPr>
                          <a:xfrm>
                            <a:off x="697840" y="4032121"/>
                            <a:ext cx="160020" cy="160020"/>
                          </a:xfrm>
                          <a:custGeom>
                            <a:avLst/>
                            <a:gdLst/>
                            <a:ahLst/>
                            <a:cxnLst/>
                            <a:rect l="0" t="0" r="0" b="0"/>
                            <a:pathLst>
                              <a:path w="160020" h="160020">
                                <a:moveTo>
                                  <a:pt x="80010" y="0"/>
                                </a:moveTo>
                                <a:cubicBezTo>
                                  <a:pt x="124193" y="0"/>
                                  <a:pt x="160020" y="35827"/>
                                  <a:pt x="160020" y="80011"/>
                                </a:cubicBezTo>
                                <a:cubicBezTo>
                                  <a:pt x="160020" y="124194"/>
                                  <a:pt x="124193" y="160020"/>
                                  <a:pt x="80010" y="160020"/>
                                </a:cubicBezTo>
                                <a:cubicBezTo>
                                  <a:pt x="35827" y="160020"/>
                                  <a:pt x="0" y="124194"/>
                                  <a:pt x="0" y="80011"/>
                                </a:cubicBezTo>
                                <a:cubicBezTo>
                                  <a:pt x="0" y="35827"/>
                                  <a:pt x="35827" y="0"/>
                                  <a:pt x="80010" y="0"/>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21" name="Shape 121"/>
                        <wps:cNvSpPr/>
                        <wps:spPr>
                          <a:xfrm>
                            <a:off x="154940" y="4413122"/>
                            <a:ext cx="160020" cy="160020"/>
                          </a:xfrm>
                          <a:custGeom>
                            <a:avLst/>
                            <a:gdLst/>
                            <a:ahLst/>
                            <a:cxnLst/>
                            <a:rect l="0" t="0" r="0" b="0"/>
                            <a:pathLst>
                              <a:path w="160020" h="160020">
                                <a:moveTo>
                                  <a:pt x="80010" y="0"/>
                                </a:moveTo>
                                <a:cubicBezTo>
                                  <a:pt x="124193" y="0"/>
                                  <a:pt x="160020" y="35827"/>
                                  <a:pt x="160020" y="80011"/>
                                </a:cubicBezTo>
                                <a:cubicBezTo>
                                  <a:pt x="160020" y="124194"/>
                                  <a:pt x="124193" y="160020"/>
                                  <a:pt x="80010" y="160020"/>
                                </a:cubicBezTo>
                                <a:cubicBezTo>
                                  <a:pt x="35827" y="160020"/>
                                  <a:pt x="0" y="124194"/>
                                  <a:pt x="0" y="80011"/>
                                </a:cubicBezTo>
                                <a:cubicBezTo>
                                  <a:pt x="0" y="35827"/>
                                  <a:pt x="35827" y="0"/>
                                  <a:pt x="80010" y="0"/>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22" name="Shape 122"/>
                        <wps:cNvSpPr/>
                        <wps:spPr>
                          <a:xfrm>
                            <a:off x="697840" y="4413122"/>
                            <a:ext cx="160020" cy="160020"/>
                          </a:xfrm>
                          <a:custGeom>
                            <a:avLst/>
                            <a:gdLst/>
                            <a:ahLst/>
                            <a:cxnLst/>
                            <a:rect l="0" t="0" r="0" b="0"/>
                            <a:pathLst>
                              <a:path w="160020" h="160020">
                                <a:moveTo>
                                  <a:pt x="80010" y="0"/>
                                </a:moveTo>
                                <a:cubicBezTo>
                                  <a:pt x="124193" y="0"/>
                                  <a:pt x="160020" y="35827"/>
                                  <a:pt x="160020" y="80011"/>
                                </a:cubicBezTo>
                                <a:cubicBezTo>
                                  <a:pt x="160020" y="124194"/>
                                  <a:pt x="124193" y="160020"/>
                                  <a:pt x="80010" y="160020"/>
                                </a:cubicBezTo>
                                <a:cubicBezTo>
                                  <a:pt x="35827" y="160020"/>
                                  <a:pt x="0" y="124194"/>
                                  <a:pt x="0" y="80011"/>
                                </a:cubicBezTo>
                                <a:cubicBezTo>
                                  <a:pt x="0" y="35827"/>
                                  <a:pt x="35827" y="0"/>
                                  <a:pt x="80010" y="0"/>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23" name="Rectangle 123"/>
                        <wps:cNvSpPr/>
                        <wps:spPr>
                          <a:xfrm>
                            <a:off x="1209651" y="0"/>
                            <a:ext cx="4898502" cy="264159"/>
                          </a:xfrm>
                          <a:prstGeom prst="rect">
                            <a:avLst/>
                          </a:prstGeom>
                          <a:ln>
                            <a:noFill/>
                          </a:ln>
                        </wps:spPr>
                        <wps:txbx>
                          <w:txbxContent>
                            <w:p w:rsidR="004C7A4A" w:rsidRDefault="00FA6803">
                              <w:pPr>
                                <w:spacing w:after="160" w:line="259" w:lineRule="auto"/>
                                <w:ind w:left="0" w:firstLine="0"/>
                              </w:pPr>
                              <w:r>
                                <w:rPr>
                                  <w:b/>
                                  <w:color w:val="212D4F"/>
                                  <w:spacing w:val="39"/>
                                  <w:w w:val="124"/>
                                  <w:sz w:val="26"/>
                                </w:rPr>
                                <w:t>PREPARE</w:t>
                              </w:r>
                              <w:r>
                                <w:rPr>
                                  <w:b/>
                                  <w:color w:val="212D4F"/>
                                  <w:spacing w:val="57"/>
                                  <w:w w:val="124"/>
                                  <w:sz w:val="26"/>
                                </w:rPr>
                                <w:t xml:space="preserve"> </w:t>
                              </w:r>
                              <w:r>
                                <w:rPr>
                                  <w:b/>
                                  <w:color w:val="212D4F"/>
                                  <w:spacing w:val="39"/>
                                  <w:w w:val="124"/>
                                  <w:sz w:val="26"/>
                                </w:rPr>
                                <w:t>TO</w:t>
                              </w:r>
                              <w:r>
                                <w:rPr>
                                  <w:b/>
                                  <w:color w:val="212D4F"/>
                                  <w:spacing w:val="57"/>
                                  <w:w w:val="124"/>
                                  <w:sz w:val="26"/>
                                </w:rPr>
                                <w:t xml:space="preserve"> </w:t>
                              </w:r>
                              <w:r>
                                <w:rPr>
                                  <w:b/>
                                  <w:color w:val="212D4F"/>
                                  <w:spacing w:val="39"/>
                                  <w:w w:val="124"/>
                                  <w:sz w:val="26"/>
                                </w:rPr>
                                <w:t>BECOME</w:t>
                              </w:r>
                              <w:r>
                                <w:rPr>
                                  <w:b/>
                                  <w:color w:val="212D4F"/>
                                  <w:spacing w:val="57"/>
                                  <w:w w:val="124"/>
                                  <w:sz w:val="26"/>
                                </w:rPr>
                                <w:t xml:space="preserve"> </w:t>
                              </w:r>
                              <w:r>
                                <w:rPr>
                                  <w:b/>
                                  <w:color w:val="212D4F"/>
                                  <w:spacing w:val="39"/>
                                  <w:w w:val="124"/>
                                  <w:sz w:val="26"/>
                                </w:rPr>
                                <w:t>MORE</w:t>
                              </w:r>
                              <w:r>
                                <w:rPr>
                                  <w:b/>
                                  <w:color w:val="212D4F"/>
                                  <w:spacing w:val="57"/>
                                  <w:w w:val="124"/>
                                  <w:sz w:val="26"/>
                                </w:rPr>
                                <w:t xml:space="preserve"> </w:t>
                              </w:r>
                              <w:r>
                                <w:rPr>
                                  <w:b/>
                                  <w:color w:val="212D4F"/>
                                  <w:spacing w:val="39"/>
                                  <w:w w:val="124"/>
                                  <w:sz w:val="26"/>
                                </w:rPr>
                                <w:t>ACTIVE</w:t>
                              </w:r>
                            </w:p>
                          </w:txbxContent>
                        </wps:txbx>
                        <wps:bodyPr horzOverflow="overflow" vert="horz" lIns="0" tIns="0" rIns="0" bIns="0" rtlCol="0">
                          <a:noAutofit/>
                        </wps:bodyPr>
                      </wps:wsp>
                      <wps:wsp>
                        <wps:cNvPr id="124" name="Shape 124"/>
                        <wps:cNvSpPr/>
                        <wps:spPr>
                          <a:xfrm>
                            <a:off x="115519" y="124800"/>
                            <a:ext cx="228600" cy="228600"/>
                          </a:xfrm>
                          <a:custGeom>
                            <a:avLst/>
                            <a:gdLst/>
                            <a:ahLst/>
                            <a:cxnLst/>
                            <a:rect l="0" t="0" r="0" b="0"/>
                            <a:pathLst>
                              <a:path w="228600" h="228600">
                                <a:moveTo>
                                  <a:pt x="114300" y="0"/>
                                </a:moveTo>
                                <a:cubicBezTo>
                                  <a:pt x="177406" y="0"/>
                                  <a:pt x="228600" y="51194"/>
                                  <a:pt x="228600" y="114300"/>
                                </a:cubicBezTo>
                                <a:cubicBezTo>
                                  <a:pt x="228600" y="177406"/>
                                  <a:pt x="177406" y="228600"/>
                                  <a:pt x="114300" y="228600"/>
                                </a:cubicBezTo>
                                <a:cubicBezTo>
                                  <a:pt x="51194" y="228600"/>
                                  <a:pt x="0" y="177406"/>
                                  <a:pt x="0" y="114300"/>
                                </a:cubicBezTo>
                                <a:cubicBezTo>
                                  <a:pt x="0" y="51194"/>
                                  <a:pt x="51194" y="0"/>
                                  <a:pt x="114300" y="0"/>
                                </a:cubicBezTo>
                                <a:close/>
                              </a:path>
                            </a:pathLst>
                          </a:custGeom>
                          <a:ln w="0" cap="rnd">
                            <a:round/>
                          </a:ln>
                        </wps:spPr>
                        <wps:style>
                          <a:lnRef idx="0">
                            <a:srgbClr val="000000">
                              <a:alpha val="0"/>
                            </a:srgbClr>
                          </a:lnRef>
                          <a:fillRef idx="1">
                            <a:srgbClr val="FFFEFD"/>
                          </a:fillRef>
                          <a:effectRef idx="0">
                            <a:scrgbClr r="0" g="0" b="0"/>
                          </a:effectRef>
                          <a:fontRef idx="none"/>
                        </wps:style>
                        <wps:bodyPr/>
                      </wps:wsp>
                      <wps:wsp>
                        <wps:cNvPr id="125" name="Shape 125"/>
                        <wps:cNvSpPr/>
                        <wps:spPr>
                          <a:xfrm>
                            <a:off x="153021" y="191926"/>
                            <a:ext cx="153594" cy="113399"/>
                          </a:xfrm>
                          <a:custGeom>
                            <a:avLst/>
                            <a:gdLst/>
                            <a:ahLst/>
                            <a:cxnLst/>
                            <a:rect l="0" t="0" r="0" b="0"/>
                            <a:pathLst>
                              <a:path w="153594" h="113399">
                                <a:moveTo>
                                  <a:pt x="130670" y="0"/>
                                </a:moveTo>
                                <a:cubicBezTo>
                                  <a:pt x="133210" y="0"/>
                                  <a:pt x="135585" y="1041"/>
                                  <a:pt x="137376" y="2820"/>
                                </a:cubicBezTo>
                                <a:lnTo>
                                  <a:pt x="150914" y="16218"/>
                                </a:lnTo>
                                <a:cubicBezTo>
                                  <a:pt x="152705" y="18009"/>
                                  <a:pt x="153594" y="20536"/>
                                  <a:pt x="153594" y="23063"/>
                                </a:cubicBezTo>
                                <a:cubicBezTo>
                                  <a:pt x="153594" y="25591"/>
                                  <a:pt x="152705" y="27978"/>
                                  <a:pt x="150914" y="29756"/>
                                </a:cubicBezTo>
                                <a:lnTo>
                                  <a:pt x="70104" y="110579"/>
                                </a:lnTo>
                                <a:cubicBezTo>
                                  <a:pt x="68313" y="112357"/>
                                  <a:pt x="65786" y="113399"/>
                                  <a:pt x="63259" y="113399"/>
                                </a:cubicBezTo>
                                <a:cubicBezTo>
                                  <a:pt x="60871" y="113399"/>
                                  <a:pt x="58344" y="112357"/>
                                  <a:pt x="56553" y="110579"/>
                                </a:cubicBezTo>
                                <a:lnTo>
                                  <a:pt x="2680" y="56693"/>
                                </a:lnTo>
                                <a:cubicBezTo>
                                  <a:pt x="902" y="54915"/>
                                  <a:pt x="0" y="52527"/>
                                  <a:pt x="0" y="50000"/>
                                </a:cubicBezTo>
                                <a:cubicBezTo>
                                  <a:pt x="0" y="47473"/>
                                  <a:pt x="902" y="44945"/>
                                  <a:pt x="2680" y="43155"/>
                                </a:cubicBezTo>
                                <a:lnTo>
                                  <a:pt x="16231" y="29756"/>
                                </a:lnTo>
                                <a:cubicBezTo>
                                  <a:pt x="18009" y="27978"/>
                                  <a:pt x="20396" y="26937"/>
                                  <a:pt x="22924" y="26937"/>
                                </a:cubicBezTo>
                                <a:cubicBezTo>
                                  <a:pt x="25451" y="26937"/>
                                  <a:pt x="27838" y="27978"/>
                                  <a:pt x="29616" y="29756"/>
                                </a:cubicBezTo>
                                <a:lnTo>
                                  <a:pt x="63259" y="63398"/>
                                </a:lnTo>
                                <a:lnTo>
                                  <a:pt x="123977" y="2820"/>
                                </a:lnTo>
                                <a:cubicBezTo>
                                  <a:pt x="125768" y="1041"/>
                                  <a:pt x="128143" y="0"/>
                                  <a:pt x="130670" y="0"/>
                                </a:cubicBezTo>
                                <a:close/>
                              </a:path>
                            </a:pathLst>
                          </a:custGeom>
                          <a:ln w="0" cap="rnd">
                            <a:round/>
                          </a:ln>
                        </wps:spPr>
                        <wps:style>
                          <a:lnRef idx="0">
                            <a:srgbClr val="000000">
                              <a:alpha val="0"/>
                            </a:srgbClr>
                          </a:lnRef>
                          <a:fillRef idx="1">
                            <a:srgbClr val="212D4F"/>
                          </a:fillRef>
                          <a:effectRef idx="0">
                            <a:scrgbClr r="0" g="0" b="0"/>
                          </a:effectRef>
                          <a:fontRef idx="none"/>
                        </wps:style>
                        <wps:bodyPr/>
                      </wps:wsp>
                      <wps:wsp>
                        <wps:cNvPr id="133" name="Shape 133"/>
                        <wps:cNvSpPr/>
                        <wps:spPr>
                          <a:xfrm>
                            <a:off x="508" y="1923424"/>
                            <a:ext cx="6851523" cy="0"/>
                          </a:xfrm>
                          <a:custGeom>
                            <a:avLst/>
                            <a:gdLst/>
                            <a:ahLst/>
                            <a:cxnLst/>
                            <a:rect l="0" t="0" r="0" b="0"/>
                            <a:pathLst>
                              <a:path w="6851523">
                                <a:moveTo>
                                  <a:pt x="0" y="0"/>
                                </a:moveTo>
                                <a:lnTo>
                                  <a:pt x="6851523" y="0"/>
                                </a:lnTo>
                              </a:path>
                            </a:pathLst>
                          </a:custGeom>
                          <a:ln w="1588" cap="flat">
                            <a:miter lim="100000"/>
                          </a:ln>
                        </wps:spPr>
                        <wps:style>
                          <a:lnRef idx="1">
                            <a:srgbClr val="181717"/>
                          </a:lnRef>
                          <a:fillRef idx="0">
                            <a:srgbClr val="000000">
                              <a:alpha val="0"/>
                            </a:srgbClr>
                          </a:fillRef>
                          <a:effectRef idx="0">
                            <a:scrgbClr r="0" g="0" b="0"/>
                          </a:effectRef>
                          <a:fontRef idx="none"/>
                        </wps:style>
                        <wps:bodyPr/>
                      </wps:wsp>
                      <wps:wsp>
                        <wps:cNvPr id="134" name="Shape 134"/>
                        <wps:cNvSpPr/>
                        <wps:spPr>
                          <a:xfrm>
                            <a:off x="542900" y="1923424"/>
                            <a:ext cx="469900" cy="0"/>
                          </a:xfrm>
                          <a:custGeom>
                            <a:avLst/>
                            <a:gdLst/>
                            <a:ahLst/>
                            <a:cxnLst/>
                            <a:rect l="0" t="0" r="0" b="0"/>
                            <a:pathLst>
                              <a:path w="469900">
                                <a:moveTo>
                                  <a:pt x="0" y="0"/>
                                </a:moveTo>
                                <a:lnTo>
                                  <a:pt x="469900" y="0"/>
                                </a:lnTo>
                              </a:path>
                            </a:pathLst>
                          </a:custGeom>
                          <a:ln w="6350" cap="flat">
                            <a:miter lim="100000"/>
                          </a:ln>
                        </wps:spPr>
                        <wps:style>
                          <a:lnRef idx="1">
                            <a:srgbClr val="FFFEFD"/>
                          </a:lnRef>
                          <a:fillRef idx="0">
                            <a:srgbClr val="000000">
                              <a:alpha val="0"/>
                            </a:srgbClr>
                          </a:fillRef>
                          <a:effectRef idx="0">
                            <a:scrgbClr r="0" g="0" b="0"/>
                          </a:effectRef>
                          <a:fontRef idx="none"/>
                        </wps:style>
                        <wps:bodyPr/>
                      </wps:wsp>
                      <wps:wsp>
                        <wps:cNvPr id="135" name="Shape 135"/>
                        <wps:cNvSpPr/>
                        <wps:spPr>
                          <a:xfrm>
                            <a:off x="508" y="1923424"/>
                            <a:ext cx="469900" cy="0"/>
                          </a:xfrm>
                          <a:custGeom>
                            <a:avLst/>
                            <a:gdLst/>
                            <a:ahLst/>
                            <a:cxnLst/>
                            <a:rect l="0" t="0" r="0" b="0"/>
                            <a:pathLst>
                              <a:path w="469900">
                                <a:moveTo>
                                  <a:pt x="0" y="0"/>
                                </a:moveTo>
                                <a:lnTo>
                                  <a:pt x="469900" y="0"/>
                                </a:lnTo>
                              </a:path>
                            </a:pathLst>
                          </a:custGeom>
                          <a:ln w="6350" cap="flat">
                            <a:miter lim="100000"/>
                          </a:ln>
                        </wps:spPr>
                        <wps:style>
                          <a:lnRef idx="1">
                            <a:srgbClr val="FFFEFD"/>
                          </a:lnRef>
                          <a:fillRef idx="0">
                            <a:srgbClr val="000000">
                              <a:alpha val="0"/>
                            </a:srgbClr>
                          </a:fillRef>
                          <a:effectRef idx="0">
                            <a:scrgbClr r="0" g="0" b="0"/>
                          </a:effectRef>
                          <a:fontRef idx="none"/>
                        </wps:style>
                        <wps:bodyPr/>
                      </wps:wsp>
                      <wps:wsp>
                        <wps:cNvPr id="136" name="Shape 136"/>
                        <wps:cNvSpPr/>
                        <wps:spPr>
                          <a:xfrm>
                            <a:off x="508" y="2206888"/>
                            <a:ext cx="6851523" cy="0"/>
                          </a:xfrm>
                          <a:custGeom>
                            <a:avLst/>
                            <a:gdLst/>
                            <a:ahLst/>
                            <a:cxnLst/>
                            <a:rect l="0" t="0" r="0" b="0"/>
                            <a:pathLst>
                              <a:path w="6851523">
                                <a:moveTo>
                                  <a:pt x="0" y="0"/>
                                </a:moveTo>
                                <a:lnTo>
                                  <a:pt x="6851523" y="0"/>
                                </a:lnTo>
                              </a:path>
                            </a:pathLst>
                          </a:custGeom>
                          <a:ln w="1588" cap="flat">
                            <a:miter lim="100000"/>
                          </a:ln>
                        </wps:spPr>
                        <wps:style>
                          <a:lnRef idx="1">
                            <a:srgbClr val="181717"/>
                          </a:lnRef>
                          <a:fillRef idx="0">
                            <a:srgbClr val="000000">
                              <a:alpha val="0"/>
                            </a:srgbClr>
                          </a:fillRef>
                          <a:effectRef idx="0">
                            <a:scrgbClr r="0" g="0" b="0"/>
                          </a:effectRef>
                          <a:fontRef idx="none"/>
                        </wps:style>
                        <wps:bodyPr/>
                      </wps:wsp>
                      <wps:wsp>
                        <wps:cNvPr id="137" name="Shape 137"/>
                        <wps:cNvSpPr/>
                        <wps:spPr>
                          <a:xfrm>
                            <a:off x="542900" y="2206888"/>
                            <a:ext cx="469900" cy="0"/>
                          </a:xfrm>
                          <a:custGeom>
                            <a:avLst/>
                            <a:gdLst/>
                            <a:ahLst/>
                            <a:cxnLst/>
                            <a:rect l="0" t="0" r="0" b="0"/>
                            <a:pathLst>
                              <a:path w="469900">
                                <a:moveTo>
                                  <a:pt x="0" y="0"/>
                                </a:moveTo>
                                <a:lnTo>
                                  <a:pt x="469900" y="0"/>
                                </a:lnTo>
                              </a:path>
                            </a:pathLst>
                          </a:custGeom>
                          <a:ln w="6350" cap="flat">
                            <a:miter lim="100000"/>
                          </a:ln>
                        </wps:spPr>
                        <wps:style>
                          <a:lnRef idx="1">
                            <a:srgbClr val="FFFEFD"/>
                          </a:lnRef>
                          <a:fillRef idx="0">
                            <a:srgbClr val="000000">
                              <a:alpha val="0"/>
                            </a:srgbClr>
                          </a:fillRef>
                          <a:effectRef idx="0">
                            <a:scrgbClr r="0" g="0" b="0"/>
                          </a:effectRef>
                          <a:fontRef idx="none"/>
                        </wps:style>
                        <wps:bodyPr/>
                      </wps:wsp>
                      <wps:wsp>
                        <wps:cNvPr id="138" name="Shape 138"/>
                        <wps:cNvSpPr/>
                        <wps:spPr>
                          <a:xfrm>
                            <a:off x="508" y="2206888"/>
                            <a:ext cx="469900" cy="0"/>
                          </a:xfrm>
                          <a:custGeom>
                            <a:avLst/>
                            <a:gdLst/>
                            <a:ahLst/>
                            <a:cxnLst/>
                            <a:rect l="0" t="0" r="0" b="0"/>
                            <a:pathLst>
                              <a:path w="469900">
                                <a:moveTo>
                                  <a:pt x="0" y="0"/>
                                </a:moveTo>
                                <a:lnTo>
                                  <a:pt x="469900" y="0"/>
                                </a:lnTo>
                              </a:path>
                            </a:pathLst>
                          </a:custGeom>
                          <a:ln w="6350" cap="flat">
                            <a:miter lim="100000"/>
                          </a:ln>
                        </wps:spPr>
                        <wps:style>
                          <a:lnRef idx="1">
                            <a:srgbClr val="FFFEFD"/>
                          </a:lnRef>
                          <a:fillRef idx="0">
                            <a:srgbClr val="000000">
                              <a:alpha val="0"/>
                            </a:srgbClr>
                          </a:fillRef>
                          <a:effectRef idx="0">
                            <a:scrgbClr r="0" g="0" b="0"/>
                          </a:effectRef>
                          <a:fontRef idx="none"/>
                        </wps:style>
                        <wps:bodyPr/>
                      </wps:wsp>
                      <wps:wsp>
                        <wps:cNvPr id="139" name="Shape 139"/>
                        <wps:cNvSpPr/>
                        <wps:spPr>
                          <a:xfrm>
                            <a:off x="508" y="2490352"/>
                            <a:ext cx="6851523" cy="0"/>
                          </a:xfrm>
                          <a:custGeom>
                            <a:avLst/>
                            <a:gdLst/>
                            <a:ahLst/>
                            <a:cxnLst/>
                            <a:rect l="0" t="0" r="0" b="0"/>
                            <a:pathLst>
                              <a:path w="6851523">
                                <a:moveTo>
                                  <a:pt x="0" y="0"/>
                                </a:moveTo>
                                <a:lnTo>
                                  <a:pt x="6851523" y="0"/>
                                </a:lnTo>
                              </a:path>
                            </a:pathLst>
                          </a:custGeom>
                          <a:ln w="1588" cap="flat">
                            <a:miter lim="100000"/>
                          </a:ln>
                        </wps:spPr>
                        <wps:style>
                          <a:lnRef idx="1">
                            <a:srgbClr val="181717"/>
                          </a:lnRef>
                          <a:fillRef idx="0">
                            <a:srgbClr val="000000">
                              <a:alpha val="0"/>
                            </a:srgbClr>
                          </a:fillRef>
                          <a:effectRef idx="0">
                            <a:scrgbClr r="0" g="0" b="0"/>
                          </a:effectRef>
                          <a:fontRef idx="none"/>
                        </wps:style>
                        <wps:bodyPr/>
                      </wps:wsp>
                      <wps:wsp>
                        <wps:cNvPr id="140" name="Shape 140"/>
                        <wps:cNvSpPr/>
                        <wps:spPr>
                          <a:xfrm>
                            <a:off x="542900" y="2490352"/>
                            <a:ext cx="469900" cy="0"/>
                          </a:xfrm>
                          <a:custGeom>
                            <a:avLst/>
                            <a:gdLst/>
                            <a:ahLst/>
                            <a:cxnLst/>
                            <a:rect l="0" t="0" r="0" b="0"/>
                            <a:pathLst>
                              <a:path w="469900">
                                <a:moveTo>
                                  <a:pt x="0" y="0"/>
                                </a:moveTo>
                                <a:lnTo>
                                  <a:pt x="469900" y="0"/>
                                </a:lnTo>
                              </a:path>
                            </a:pathLst>
                          </a:custGeom>
                          <a:ln w="6350" cap="flat">
                            <a:miter lim="100000"/>
                          </a:ln>
                        </wps:spPr>
                        <wps:style>
                          <a:lnRef idx="1">
                            <a:srgbClr val="FFFEFD"/>
                          </a:lnRef>
                          <a:fillRef idx="0">
                            <a:srgbClr val="000000">
                              <a:alpha val="0"/>
                            </a:srgbClr>
                          </a:fillRef>
                          <a:effectRef idx="0">
                            <a:scrgbClr r="0" g="0" b="0"/>
                          </a:effectRef>
                          <a:fontRef idx="none"/>
                        </wps:style>
                        <wps:bodyPr/>
                      </wps:wsp>
                      <wps:wsp>
                        <wps:cNvPr id="141" name="Shape 141"/>
                        <wps:cNvSpPr/>
                        <wps:spPr>
                          <a:xfrm>
                            <a:off x="508" y="2490352"/>
                            <a:ext cx="469900" cy="0"/>
                          </a:xfrm>
                          <a:custGeom>
                            <a:avLst/>
                            <a:gdLst/>
                            <a:ahLst/>
                            <a:cxnLst/>
                            <a:rect l="0" t="0" r="0" b="0"/>
                            <a:pathLst>
                              <a:path w="469900">
                                <a:moveTo>
                                  <a:pt x="0" y="0"/>
                                </a:moveTo>
                                <a:lnTo>
                                  <a:pt x="469900" y="0"/>
                                </a:lnTo>
                              </a:path>
                            </a:pathLst>
                          </a:custGeom>
                          <a:ln w="6350" cap="flat">
                            <a:miter lim="100000"/>
                          </a:ln>
                        </wps:spPr>
                        <wps:style>
                          <a:lnRef idx="1">
                            <a:srgbClr val="FFFEFD"/>
                          </a:lnRef>
                          <a:fillRef idx="0">
                            <a:srgbClr val="000000">
                              <a:alpha val="0"/>
                            </a:srgbClr>
                          </a:fillRef>
                          <a:effectRef idx="0">
                            <a:scrgbClr r="0" g="0" b="0"/>
                          </a:effectRef>
                          <a:fontRef idx="none"/>
                        </wps:style>
                        <wps:bodyPr/>
                      </wps:wsp>
                      <wps:wsp>
                        <wps:cNvPr id="142" name="Shape 142"/>
                        <wps:cNvSpPr/>
                        <wps:spPr>
                          <a:xfrm>
                            <a:off x="508" y="2773816"/>
                            <a:ext cx="6851523" cy="0"/>
                          </a:xfrm>
                          <a:custGeom>
                            <a:avLst/>
                            <a:gdLst/>
                            <a:ahLst/>
                            <a:cxnLst/>
                            <a:rect l="0" t="0" r="0" b="0"/>
                            <a:pathLst>
                              <a:path w="6851523">
                                <a:moveTo>
                                  <a:pt x="0" y="0"/>
                                </a:moveTo>
                                <a:lnTo>
                                  <a:pt x="6851523" y="0"/>
                                </a:lnTo>
                              </a:path>
                            </a:pathLst>
                          </a:custGeom>
                          <a:ln w="1588" cap="flat">
                            <a:miter lim="100000"/>
                          </a:ln>
                        </wps:spPr>
                        <wps:style>
                          <a:lnRef idx="1">
                            <a:srgbClr val="181717"/>
                          </a:lnRef>
                          <a:fillRef idx="0">
                            <a:srgbClr val="000000">
                              <a:alpha val="0"/>
                            </a:srgbClr>
                          </a:fillRef>
                          <a:effectRef idx="0">
                            <a:scrgbClr r="0" g="0" b="0"/>
                          </a:effectRef>
                          <a:fontRef idx="none"/>
                        </wps:style>
                        <wps:bodyPr/>
                      </wps:wsp>
                      <wps:wsp>
                        <wps:cNvPr id="143" name="Shape 143"/>
                        <wps:cNvSpPr/>
                        <wps:spPr>
                          <a:xfrm>
                            <a:off x="542900" y="2773816"/>
                            <a:ext cx="469900" cy="0"/>
                          </a:xfrm>
                          <a:custGeom>
                            <a:avLst/>
                            <a:gdLst/>
                            <a:ahLst/>
                            <a:cxnLst/>
                            <a:rect l="0" t="0" r="0" b="0"/>
                            <a:pathLst>
                              <a:path w="469900">
                                <a:moveTo>
                                  <a:pt x="0" y="0"/>
                                </a:moveTo>
                                <a:lnTo>
                                  <a:pt x="469900" y="0"/>
                                </a:lnTo>
                              </a:path>
                            </a:pathLst>
                          </a:custGeom>
                          <a:ln w="6350" cap="flat">
                            <a:miter lim="100000"/>
                          </a:ln>
                        </wps:spPr>
                        <wps:style>
                          <a:lnRef idx="1">
                            <a:srgbClr val="FFFEFD"/>
                          </a:lnRef>
                          <a:fillRef idx="0">
                            <a:srgbClr val="000000">
                              <a:alpha val="0"/>
                            </a:srgbClr>
                          </a:fillRef>
                          <a:effectRef idx="0">
                            <a:scrgbClr r="0" g="0" b="0"/>
                          </a:effectRef>
                          <a:fontRef idx="none"/>
                        </wps:style>
                        <wps:bodyPr/>
                      </wps:wsp>
                      <wps:wsp>
                        <wps:cNvPr id="144" name="Shape 144"/>
                        <wps:cNvSpPr/>
                        <wps:spPr>
                          <a:xfrm>
                            <a:off x="508" y="2773816"/>
                            <a:ext cx="469900" cy="0"/>
                          </a:xfrm>
                          <a:custGeom>
                            <a:avLst/>
                            <a:gdLst/>
                            <a:ahLst/>
                            <a:cxnLst/>
                            <a:rect l="0" t="0" r="0" b="0"/>
                            <a:pathLst>
                              <a:path w="469900">
                                <a:moveTo>
                                  <a:pt x="0" y="0"/>
                                </a:moveTo>
                                <a:lnTo>
                                  <a:pt x="469900" y="0"/>
                                </a:lnTo>
                              </a:path>
                            </a:pathLst>
                          </a:custGeom>
                          <a:ln w="6350" cap="flat">
                            <a:miter lim="100000"/>
                          </a:ln>
                        </wps:spPr>
                        <wps:style>
                          <a:lnRef idx="1">
                            <a:srgbClr val="FFFEFD"/>
                          </a:lnRef>
                          <a:fillRef idx="0">
                            <a:srgbClr val="000000">
                              <a:alpha val="0"/>
                            </a:srgbClr>
                          </a:fillRef>
                          <a:effectRef idx="0">
                            <a:scrgbClr r="0" g="0" b="0"/>
                          </a:effectRef>
                          <a:fontRef idx="none"/>
                        </wps:style>
                        <wps:bodyPr/>
                      </wps:wsp>
                      <wps:wsp>
                        <wps:cNvPr id="145" name="Shape 145"/>
                        <wps:cNvSpPr/>
                        <wps:spPr>
                          <a:xfrm>
                            <a:off x="508" y="3057280"/>
                            <a:ext cx="6851523" cy="0"/>
                          </a:xfrm>
                          <a:custGeom>
                            <a:avLst/>
                            <a:gdLst/>
                            <a:ahLst/>
                            <a:cxnLst/>
                            <a:rect l="0" t="0" r="0" b="0"/>
                            <a:pathLst>
                              <a:path w="6851523">
                                <a:moveTo>
                                  <a:pt x="0" y="0"/>
                                </a:moveTo>
                                <a:lnTo>
                                  <a:pt x="6851523" y="0"/>
                                </a:lnTo>
                              </a:path>
                            </a:pathLst>
                          </a:custGeom>
                          <a:ln w="1588" cap="flat">
                            <a:miter lim="100000"/>
                          </a:ln>
                        </wps:spPr>
                        <wps:style>
                          <a:lnRef idx="1">
                            <a:srgbClr val="181717"/>
                          </a:lnRef>
                          <a:fillRef idx="0">
                            <a:srgbClr val="000000">
                              <a:alpha val="0"/>
                            </a:srgbClr>
                          </a:fillRef>
                          <a:effectRef idx="0">
                            <a:scrgbClr r="0" g="0" b="0"/>
                          </a:effectRef>
                          <a:fontRef idx="none"/>
                        </wps:style>
                        <wps:bodyPr/>
                      </wps:wsp>
                      <wps:wsp>
                        <wps:cNvPr id="146" name="Shape 146"/>
                        <wps:cNvSpPr/>
                        <wps:spPr>
                          <a:xfrm>
                            <a:off x="542900" y="3057280"/>
                            <a:ext cx="469900" cy="0"/>
                          </a:xfrm>
                          <a:custGeom>
                            <a:avLst/>
                            <a:gdLst/>
                            <a:ahLst/>
                            <a:cxnLst/>
                            <a:rect l="0" t="0" r="0" b="0"/>
                            <a:pathLst>
                              <a:path w="469900">
                                <a:moveTo>
                                  <a:pt x="0" y="0"/>
                                </a:moveTo>
                                <a:lnTo>
                                  <a:pt x="469900" y="0"/>
                                </a:lnTo>
                              </a:path>
                            </a:pathLst>
                          </a:custGeom>
                          <a:ln w="6350" cap="flat">
                            <a:miter lim="100000"/>
                          </a:ln>
                        </wps:spPr>
                        <wps:style>
                          <a:lnRef idx="1">
                            <a:srgbClr val="FFFEFD"/>
                          </a:lnRef>
                          <a:fillRef idx="0">
                            <a:srgbClr val="000000">
                              <a:alpha val="0"/>
                            </a:srgbClr>
                          </a:fillRef>
                          <a:effectRef idx="0">
                            <a:scrgbClr r="0" g="0" b="0"/>
                          </a:effectRef>
                          <a:fontRef idx="none"/>
                        </wps:style>
                        <wps:bodyPr/>
                      </wps:wsp>
                      <wps:wsp>
                        <wps:cNvPr id="147" name="Shape 147"/>
                        <wps:cNvSpPr/>
                        <wps:spPr>
                          <a:xfrm>
                            <a:off x="508" y="3057280"/>
                            <a:ext cx="469900" cy="0"/>
                          </a:xfrm>
                          <a:custGeom>
                            <a:avLst/>
                            <a:gdLst/>
                            <a:ahLst/>
                            <a:cxnLst/>
                            <a:rect l="0" t="0" r="0" b="0"/>
                            <a:pathLst>
                              <a:path w="469900">
                                <a:moveTo>
                                  <a:pt x="0" y="0"/>
                                </a:moveTo>
                                <a:lnTo>
                                  <a:pt x="469900" y="0"/>
                                </a:lnTo>
                              </a:path>
                            </a:pathLst>
                          </a:custGeom>
                          <a:ln w="6350" cap="flat">
                            <a:miter lim="100000"/>
                          </a:ln>
                        </wps:spPr>
                        <wps:style>
                          <a:lnRef idx="1">
                            <a:srgbClr val="FFFEFD"/>
                          </a:lnRef>
                          <a:fillRef idx="0">
                            <a:srgbClr val="000000">
                              <a:alpha val="0"/>
                            </a:srgbClr>
                          </a:fillRef>
                          <a:effectRef idx="0">
                            <a:scrgbClr r="0" g="0" b="0"/>
                          </a:effectRef>
                          <a:fontRef idx="none"/>
                        </wps:style>
                        <wps:bodyPr/>
                      </wps:wsp>
                      <wps:wsp>
                        <wps:cNvPr id="148" name="Shape 148"/>
                        <wps:cNvSpPr/>
                        <wps:spPr>
                          <a:xfrm>
                            <a:off x="508" y="3340743"/>
                            <a:ext cx="6851523" cy="0"/>
                          </a:xfrm>
                          <a:custGeom>
                            <a:avLst/>
                            <a:gdLst/>
                            <a:ahLst/>
                            <a:cxnLst/>
                            <a:rect l="0" t="0" r="0" b="0"/>
                            <a:pathLst>
                              <a:path w="6851523">
                                <a:moveTo>
                                  <a:pt x="0" y="0"/>
                                </a:moveTo>
                                <a:lnTo>
                                  <a:pt x="6851523" y="0"/>
                                </a:lnTo>
                              </a:path>
                            </a:pathLst>
                          </a:custGeom>
                          <a:ln w="1588" cap="flat">
                            <a:miter lim="100000"/>
                          </a:ln>
                        </wps:spPr>
                        <wps:style>
                          <a:lnRef idx="1">
                            <a:srgbClr val="181717"/>
                          </a:lnRef>
                          <a:fillRef idx="0">
                            <a:srgbClr val="000000">
                              <a:alpha val="0"/>
                            </a:srgbClr>
                          </a:fillRef>
                          <a:effectRef idx="0">
                            <a:scrgbClr r="0" g="0" b="0"/>
                          </a:effectRef>
                          <a:fontRef idx="none"/>
                        </wps:style>
                        <wps:bodyPr/>
                      </wps:wsp>
                      <wps:wsp>
                        <wps:cNvPr id="149" name="Shape 149"/>
                        <wps:cNvSpPr/>
                        <wps:spPr>
                          <a:xfrm>
                            <a:off x="542900" y="3340743"/>
                            <a:ext cx="469900" cy="0"/>
                          </a:xfrm>
                          <a:custGeom>
                            <a:avLst/>
                            <a:gdLst/>
                            <a:ahLst/>
                            <a:cxnLst/>
                            <a:rect l="0" t="0" r="0" b="0"/>
                            <a:pathLst>
                              <a:path w="469900">
                                <a:moveTo>
                                  <a:pt x="0" y="0"/>
                                </a:moveTo>
                                <a:lnTo>
                                  <a:pt x="469900" y="0"/>
                                </a:lnTo>
                              </a:path>
                            </a:pathLst>
                          </a:custGeom>
                          <a:ln w="6350" cap="flat">
                            <a:miter lim="100000"/>
                          </a:ln>
                        </wps:spPr>
                        <wps:style>
                          <a:lnRef idx="1">
                            <a:srgbClr val="FFFEFD"/>
                          </a:lnRef>
                          <a:fillRef idx="0">
                            <a:srgbClr val="000000">
                              <a:alpha val="0"/>
                            </a:srgbClr>
                          </a:fillRef>
                          <a:effectRef idx="0">
                            <a:scrgbClr r="0" g="0" b="0"/>
                          </a:effectRef>
                          <a:fontRef idx="none"/>
                        </wps:style>
                        <wps:bodyPr/>
                      </wps:wsp>
                      <wps:wsp>
                        <wps:cNvPr id="150" name="Shape 150"/>
                        <wps:cNvSpPr/>
                        <wps:spPr>
                          <a:xfrm>
                            <a:off x="508" y="3340743"/>
                            <a:ext cx="469900" cy="0"/>
                          </a:xfrm>
                          <a:custGeom>
                            <a:avLst/>
                            <a:gdLst/>
                            <a:ahLst/>
                            <a:cxnLst/>
                            <a:rect l="0" t="0" r="0" b="0"/>
                            <a:pathLst>
                              <a:path w="469900">
                                <a:moveTo>
                                  <a:pt x="0" y="0"/>
                                </a:moveTo>
                                <a:lnTo>
                                  <a:pt x="469900" y="0"/>
                                </a:lnTo>
                              </a:path>
                            </a:pathLst>
                          </a:custGeom>
                          <a:ln w="6350" cap="flat">
                            <a:miter lim="100000"/>
                          </a:ln>
                        </wps:spPr>
                        <wps:style>
                          <a:lnRef idx="1">
                            <a:srgbClr val="FFFEFD"/>
                          </a:lnRef>
                          <a:fillRef idx="0">
                            <a:srgbClr val="000000">
                              <a:alpha val="0"/>
                            </a:srgbClr>
                          </a:fillRef>
                          <a:effectRef idx="0">
                            <a:scrgbClr r="0" g="0" b="0"/>
                          </a:effectRef>
                          <a:fontRef idx="none"/>
                        </wps:style>
                        <wps:bodyPr/>
                      </wps:wsp>
                      <wps:wsp>
                        <wps:cNvPr id="151" name="Shape 151"/>
                        <wps:cNvSpPr/>
                        <wps:spPr>
                          <a:xfrm>
                            <a:off x="508" y="3917606"/>
                            <a:ext cx="6851523" cy="0"/>
                          </a:xfrm>
                          <a:custGeom>
                            <a:avLst/>
                            <a:gdLst/>
                            <a:ahLst/>
                            <a:cxnLst/>
                            <a:rect l="0" t="0" r="0" b="0"/>
                            <a:pathLst>
                              <a:path w="6851523">
                                <a:moveTo>
                                  <a:pt x="0" y="0"/>
                                </a:moveTo>
                                <a:lnTo>
                                  <a:pt x="6851523" y="0"/>
                                </a:lnTo>
                              </a:path>
                            </a:pathLst>
                          </a:custGeom>
                          <a:ln w="1588" cap="flat">
                            <a:miter lim="100000"/>
                          </a:ln>
                        </wps:spPr>
                        <wps:style>
                          <a:lnRef idx="1">
                            <a:srgbClr val="181717"/>
                          </a:lnRef>
                          <a:fillRef idx="0">
                            <a:srgbClr val="000000">
                              <a:alpha val="0"/>
                            </a:srgbClr>
                          </a:fillRef>
                          <a:effectRef idx="0">
                            <a:scrgbClr r="0" g="0" b="0"/>
                          </a:effectRef>
                          <a:fontRef idx="none"/>
                        </wps:style>
                        <wps:bodyPr/>
                      </wps:wsp>
                      <wps:wsp>
                        <wps:cNvPr id="152" name="Shape 152"/>
                        <wps:cNvSpPr/>
                        <wps:spPr>
                          <a:xfrm>
                            <a:off x="542900" y="3917606"/>
                            <a:ext cx="469900" cy="0"/>
                          </a:xfrm>
                          <a:custGeom>
                            <a:avLst/>
                            <a:gdLst/>
                            <a:ahLst/>
                            <a:cxnLst/>
                            <a:rect l="0" t="0" r="0" b="0"/>
                            <a:pathLst>
                              <a:path w="469900">
                                <a:moveTo>
                                  <a:pt x="0" y="0"/>
                                </a:moveTo>
                                <a:lnTo>
                                  <a:pt x="469900" y="0"/>
                                </a:lnTo>
                              </a:path>
                            </a:pathLst>
                          </a:custGeom>
                          <a:ln w="6350" cap="flat">
                            <a:miter lim="100000"/>
                          </a:ln>
                        </wps:spPr>
                        <wps:style>
                          <a:lnRef idx="1">
                            <a:srgbClr val="FFFEFD"/>
                          </a:lnRef>
                          <a:fillRef idx="0">
                            <a:srgbClr val="000000">
                              <a:alpha val="0"/>
                            </a:srgbClr>
                          </a:fillRef>
                          <a:effectRef idx="0">
                            <a:scrgbClr r="0" g="0" b="0"/>
                          </a:effectRef>
                          <a:fontRef idx="none"/>
                        </wps:style>
                        <wps:bodyPr/>
                      </wps:wsp>
                      <wps:wsp>
                        <wps:cNvPr id="153" name="Shape 153"/>
                        <wps:cNvSpPr/>
                        <wps:spPr>
                          <a:xfrm>
                            <a:off x="508" y="3917606"/>
                            <a:ext cx="469900" cy="0"/>
                          </a:xfrm>
                          <a:custGeom>
                            <a:avLst/>
                            <a:gdLst/>
                            <a:ahLst/>
                            <a:cxnLst/>
                            <a:rect l="0" t="0" r="0" b="0"/>
                            <a:pathLst>
                              <a:path w="469900">
                                <a:moveTo>
                                  <a:pt x="0" y="0"/>
                                </a:moveTo>
                                <a:lnTo>
                                  <a:pt x="469900" y="0"/>
                                </a:lnTo>
                              </a:path>
                            </a:pathLst>
                          </a:custGeom>
                          <a:ln w="6350" cap="flat">
                            <a:miter lim="100000"/>
                          </a:ln>
                        </wps:spPr>
                        <wps:style>
                          <a:lnRef idx="1">
                            <a:srgbClr val="FFFEFD"/>
                          </a:lnRef>
                          <a:fillRef idx="0">
                            <a:srgbClr val="000000">
                              <a:alpha val="0"/>
                            </a:srgbClr>
                          </a:fillRef>
                          <a:effectRef idx="0">
                            <a:scrgbClr r="0" g="0" b="0"/>
                          </a:effectRef>
                          <a:fontRef idx="none"/>
                        </wps:style>
                        <wps:bodyPr/>
                      </wps:wsp>
                      <wps:wsp>
                        <wps:cNvPr id="154" name="Shape 154"/>
                        <wps:cNvSpPr/>
                        <wps:spPr>
                          <a:xfrm>
                            <a:off x="508" y="4301146"/>
                            <a:ext cx="6851523" cy="0"/>
                          </a:xfrm>
                          <a:custGeom>
                            <a:avLst/>
                            <a:gdLst/>
                            <a:ahLst/>
                            <a:cxnLst/>
                            <a:rect l="0" t="0" r="0" b="0"/>
                            <a:pathLst>
                              <a:path w="6851523">
                                <a:moveTo>
                                  <a:pt x="0" y="0"/>
                                </a:moveTo>
                                <a:lnTo>
                                  <a:pt x="6851523" y="0"/>
                                </a:lnTo>
                              </a:path>
                            </a:pathLst>
                          </a:custGeom>
                          <a:ln w="1588" cap="flat">
                            <a:miter lim="100000"/>
                          </a:ln>
                        </wps:spPr>
                        <wps:style>
                          <a:lnRef idx="1">
                            <a:srgbClr val="181717"/>
                          </a:lnRef>
                          <a:fillRef idx="0">
                            <a:srgbClr val="000000">
                              <a:alpha val="0"/>
                            </a:srgbClr>
                          </a:fillRef>
                          <a:effectRef idx="0">
                            <a:scrgbClr r="0" g="0" b="0"/>
                          </a:effectRef>
                          <a:fontRef idx="none"/>
                        </wps:style>
                        <wps:bodyPr/>
                      </wps:wsp>
                      <wps:wsp>
                        <wps:cNvPr id="155" name="Shape 155"/>
                        <wps:cNvSpPr/>
                        <wps:spPr>
                          <a:xfrm>
                            <a:off x="542900" y="4301146"/>
                            <a:ext cx="469900" cy="0"/>
                          </a:xfrm>
                          <a:custGeom>
                            <a:avLst/>
                            <a:gdLst/>
                            <a:ahLst/>
                            <a:cxnLst/>
                            <a:rect l="0" t="0" r="0" b="0"/>
                            <a:pathLst>
                              <a:path w="469900">
                                <a:moveTo>
                                  <a:pt x="0" y="0"/>
                                </a:moveTo>
                                <a:lnTo>
                                  <a:pt x="469900" y="0"/>
                                </a:lnTo>
                              </a:path>
                            </a:pathLst>
                          </a:custGeom>
                          <a:ln w="6350" cap="flat">
                            <a:miter lim="100000"/>
                          </a:ln>
                        </wps:spPr>
                        <wps:style>
                          <a:lnRef idx="1">
                            <a:srgbClr val="FFFEFD"/>
                          </a:lnRef>
                          <a:fillRef idx="0">
                            <a:srgbClr val="000000">
                              <a:alpha val="0"/>
                            </a:srgbClr>
                          </a:fillRef>
                          <a:effectRef idx="0">
                            <a:scrgbClr r="0" g="0" b="0"/>
                          </a:effectRef>
                          <a:fontRef idx="none"/>
                        </wps:style>
                        <wps:bodyPr/>
                      </wps:wsp>
                      <wps:wsp>
                        <wps:cNvPr id="156" name="Shape 156"/>
                        <wps:cNvSpPr/>
                        <wps:spPr>
                          <a:xfrm>
                            <a:off x="508" y="4301146"/>
                            <a:ext cx="469900" cy="0"/>
                          </a:xfrm>
                          <a:custGeom>
                            <a:avLst/>
                            <a:gdLst/>
                            <a:ahLst/>
                            <a:cxnLst/>
                            <a:rect l="0" t="0" r="0" b="0"/>
                            <a:pathLst>
                              <a:path w="469900">
                                <a:moveTo>
                                  <a:pt x="0" y="0"/>
                                </a:moveTo>
                                <a:lnTo>
                                  <a:pt x="469900" y="0"/>
                                </a:lnTo>
                              </a:path>
                            </a:pathLst>
                          </a:custGeom>
                          <a:ln w="6350" cap="flat">
                            <a:miter lim="100000"/>
                          </a:ln>
                        </wps:spPr>
                        <wps:style>
                          <a:lnRef idx="1">
                            <a:srgbClr val="FFFEFD"/>
                          </a:lnRef>
                          <a:fillRef idx="0">
                            <a:srgbClr val="000000">
                              <a:alpha val="0"/>
                            </a:srgbClr>
                          </a:fillRef>
                          <a:effectRef idx="0">
                            <a:scrgbClr r="0" g="0" b="0"/>
                          </a:effectRef>
                          <a:fontRef idx="none"/>
                        </wps:style>
                        <wps:bodyPr/>
                      </wps:wsp>
                    </wpg:wgp>
                  </a:graphicData>
                </a:graphic>
              </wp:anchor>
            </w:drawing>
          </mc:Choice>
          <mc:Fallback>
            <w:pict>
              <v:group id="Group 1989" o:spid="_x0000_s1026" style="position:absolute;left:0;text-align:left;margin-left:36.45pt;margin-top:292.15pt;width:575.55pt;height:453.05pt;z-index:251659264;mso-position-horizontal-relative:page;mso-position-vertical-relative:page" coordsize="73092,57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">
                <v:shape id="Shape 2418" o:spid="_x0000_s1027" style="position:absolute;left:5;top:53535;width:73087;height:4000;visibility:visible;mso-wrap-style:square;v-text-anchor:top" coordsize="7308723,4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D3PcMA&#10;AADdAAAADwAAAGRycy9kb3ducmV2LnhtbERPy2rCQBTdC/2H4Rbc6SRBxKaOoS+hCC6SduPuMnOb&#10;hGbuhMzUxH69sxBcHs57W0y2E2cafOtYQbpMQBBrZ1quFXx/7RcbED4gG+wck4ILeSh2D7Mt5saN&#10;XNK5CrWIIexzVNCE0OdSet2QRb90PXHkftxgMUQ41NIMOMZw28ksSdbSYsuxocGe3hrSv9WfVWBk&#10;9f7xf9Ibf3zqTu4wvuq0LJWaP04vzyACTeEuvrk/jYJslca58U18AnJ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D3PcMAAADdAAAADwAAAAAAAAAAAAAAAACYAgAAZHJzL2Rv&#10;d25yZXYueG1sUEsFBgAAAAAEAAQA9QAAAIgDAAAAAA==&#10;" path="m,l7308723,r,400050l,400050,,e" fillcolor="#212d4f" stroked="f" strokeweight="0">
                  <v:stroke miterlimit="83231f" joinstyle="miter"/>
                  <v:path arrowok="t" textboxrect="0,0,7308723,400050"/>
                </v:shape>
                <v:shape id="Shape 2419" o:spid="_x0000_s1028" style="position:absolute;left:5429;top:48837;width:67663;height:4000;visibility:visible;mso-wrap-style:square;v-text-anchor:top" coordsize="6766331,4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5vJcYA&#10;AADdAAAADwAAAGRycy9kb3ducmV2LnhtbESPT2vCQBTE7wW/w/KEXkrdKEVsdBURpV4U1BR6fGSf&#10;STD7NmQ3f/rtXUHwOMzMb5jFqjelaKl2hWUF41EEgji1uuBMQXLZfc5AOI+ssbRMCv7JwWo5eFtg&#10;rG3HJ2rPPhMBwi5GBbn3VSylS3My6Ea2Ig7e1dYGfZB1JnWNXYCbUk6iaCoNFhwWcqxok1N6OzdG&#10;waFJsDhtUv2R7Lfu96drqr/2qNT7sF/PQXjq/Sv8bO+1gsnX+Bseb8IT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5vJcYAAADdAAAADwAAAAAAAAAAAAAAAACYAgAAZHJz&#10;L2Rvd25yZXYueG1sUEsFBgAAAAAEAAQA9QAAAIsDAAAAAA==&#10;" path="m,l6766331,r,400050l,400050,,e" fillcolor="#a78031" stroked="f" strokeweight="0">
                  <v:stroke miterlimit="83231f" joinstyle="miter"/>
                  <v:path arrowok="t" textboxrect="0,0,6766331,400050"/>
                </v:shape>
                <v:shape id="Shape 9" o:spid="_x0000_s1029" style="position:absolute;left:2349;top:169;width:0;height:57366;visibility:visible;mso-wrap-style:square;v-text-anchor:top" coordsize="0,5736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Ysd8UA&#10;AADaAAAADwAAAGRycy9kb3ducmV2LnhtbESPT2vCQBTE74V+h+UJXkrdKFLS1FUkIvVU/1SE3p7Z&#10;ZxKafRt2t5p8+65Q6HGYmd8ws0VnGnEl52vLCsajBARxYXXNpYLj5/o5BeEDssbGMinoycNi/vgw&#10;w0zbG+/pegiliBD2GSqoQmgzKX1RkUE/si1x9C7WGQxRulJqh7cIN42cJMmLNFhzXKiwpbyi4vvw&#10;YxScvtL37fnJ2enFcZ6n+363+uiVGg665RuIQF34D/+1N1rBK9yvxBs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hix3xQAAANoAAAAPAAAAAAAAAAAAAAAAAJgCAABkcnMv&#10;ZG93bnJldi54bWxQSwUGAAAAAAQABAD1AAAAigMAAAAA&#10;" path="m,l,5736654e" filled="f" strokecolor="#212d4f" strokeweight="37pt">
                  <v:stroke miterlimit="1" joinstyle="miter"/>
                  <v:path arrowok="t" textboxrect="0,0,0,5736654"/>
                </v:shape>
                <v:shape id="Shape 10" o:spid="_x0000_s1030" style="position:absolute;left:7778;top:169;width:0;height:52668;visibility:visible;mso-wrap-style:square;v-text-anchor:top" coordsize="0,5266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Y7EMQA&#10;AADbAAAADwAAAGRycy9kb3ducmV2LnhtbESPQU/DMAyF70j8h8hI3FgKBwRl2TQhgbj0sNJJcLMa&#10;01RrnCgJW8uvxwckbrbe83uf19vZT+pEKY+BDdyuKlDEfbAjDwa695ebB1C5IFucApOBhTJsN5cX&#10;a6xtOPOeTm0ZlIRwrtGAKyXWWufekce8CpFYtK+QPBZZ06BtwrOE+0nfVdW99jiyNDiM9OyoP7bf&#10;3kB6/JloqZru8NHtY/MaW9d8LsZcX827J1CF5vJv/rt+s4Iv9PKLDK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WOxDEAAAA2wAAAA8AAAAAAAAAAAAAAAAAmAIAAGRycy9k&#10;b3ducmV2LnhtbFBLBQYAAAAABAAEAPUAAACJAwAAAAA=&#10;" path="m,l,5266868e" filled="f" strokecolor="#a78031" strokeweight="37pt">
                  <v:stroke miterlimit="1" joinstyle="miter"/>
                  <v:path arrowok="t" textboxrect="0,0,0,5266868"/>
                </v:shape>
                <v:rect id="Rectangle 11" o:spid="_x0000_s1031" style="position:absolute;top:4113;width:549;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4C7A4A" w:rsidRDefault="00FA6803">
                        <w:pPr>
                          <w:spacing w:after="160" w:line="259" w:lineRule="auto"/>
                          <w:ind w:left="0" w:firstLine="0"/>
                        </w:pPr>
                        <w:r>
                          <w:rPr>
                            <w:b/>
                            <w:color w:val="FFFEFD"/>
                            <w:sz w:val="22"/>
                          </w:rPr>
                          <w:t xml:space="preserve"> </w:t>
                        </w:r>
                      </w:p>
                    </w:txbxContent>
                  </v:textbox>
                </v:rect>
                <v:rect id="Rectangle 12" o:spid="_x0000_s1032" style="position:absolute;left:1029;top:4113;width:3577;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4C7A4A" w:rsidRDefault="00FA6803">
                        <w:pPr>
                          <w:spacing w:after="160" w:line="259" w:lineRule="auto"/>
                          <w:ind w:left="0" w:firstLine="0"/>
                        </w:pPr>
                        <w:r>
                          <w:rPr>
                            <w:b/>
                            <w:color w:val="FFFEFD"/>
                            <w:spacing w:val="12"/>
                            <w:w w:val="128"/>
                            <w:sz w:val="22"/>
                          </w:rPr>
                          <w:t>YES</w:t>
                        </w:r>
                      </w:p>
                    </w:txbxContent>
                  </v:textbox>
                </v:rect>
                <v:rect id="Rectangle 13" o:spid="_x0000_s1033" style="position:absolute;left:3795;top:4113;width:550;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4C7A4A" w:rsidRDefault="00FA6803">
                        <w:pPr>
                          <w:spacing w:after="160" w:line="259" w:lineRule="auto"/>
                          <w:ind w:left="0" w:firstLine="0"/>
                        </w:pPr>
                        <w:r>
                          <w:rPr>
                            <w:b/>
                            <w:color w:val="FFFEFD"/>
                            <w:sz w:val="22"/>
                          </w:rPr>
                          <w:t xml:space="preserve"> </w:t>
                        </w:r>
                      </w:p>
                    </w:txbxContent>
                  </v:textbox>
                </v:rect>
                <v:rect id="Rectangle 14" o:spid="_x0000_s1034" style="position:absolute;left:6570;top:4113;width:3678;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4C7A4A" w:rsidRDefault="00FA6803">
                        <w:pPr>
                          <w:spacing w:after="160" w:line="259" w:lineRule="auto"/>
                          <w:ind w:left="0" w:firstLine="0"/>
                        </w:pPr>
                        <w:r>
                          <w:rPr>
                            <w:b/>
                            <w:color w:val="FFFEFD"/>
                            <w:w w:val="126"/>
                            <w:sz w:val="22"/>
                          </w:rPr>
                          <w:t>NO</w:t>
                        </w:r>
                        <w:r>
                          <w:rPr>
                            <w:b/>
                            <w:color w:val="FFFEFD"/>
                            <w:spacing w:val="15"/>
                            <w:w w:val="126"/>
                            <w:sz w:val="22"/>
                          </w:rPr>
                          <w:t xml:space="preserve"> </w:t>
                        </w:r>
                      </w:p>
                    </w:txbxContent>
                  </v:textbox>
                </v:rect>
                <v:shape id="Shape 15" o:spid="_x0000_s1035" style="position:absolute;left:6635;top:1248;width:2286;height:2286;visibility:visible;mso-wrap-style:square;v-text-anchor:top" coordsize="2286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IcisIA&#10;AADbAAAADwAAAGRycy9kb3ducmV2LnhtbERPS4vCMBC+C/sfwgh7EU1dcJFqFFeUXRAPPlC8Dc3Y&#10;FptJadJa/70RFrzNx/ec6bw1hWiocrllBcNBBII4sTrnVMHxsO6PQTiPrLGwTAoe5GA+++hMMdb2&#10;zjtq9j4VIYRdjAoy78tYSpdkZNANbEkcuKutDPoAq1TqCu8h3BTyK4q+pcGcQ0OGJS0zSm772iio&#10;L6vebtucV3qNC/dz2sj6FxulPrvtYgLCU+vf4n/3nw7zR/D6JR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shyKwgAAANsAAAAPAAAAAAAAAAAAAAAAAJgCAABkcnMvZG93&#10;bnJldi54bWxQSwUGAAAAAAQABAD1AAAAhwMAAAAA&#10;" path="m114300,v63106,,114300,51194,114300,114300c228600,177406,177406,228600,114300,228600,51194,228600,,177406,,114300,,51194,51194,,114300,xe" fillcolor="#fffefd" stroked="f" strokeweight="0">
                  <v:stroke miterlimit="1" joinstyle="miter"/>
                  <v:path arrowok="t" textboxrect="0,0,228600,228600"/>
                </v:shape>
                <v:shape id="Shape 16" o:spid="_x0000_s1036" style="position:absolute;left:7010;top:1919;width:1536;height:1134;visibility:visible;mso-wrap-style:square;v-text-anchor:top" coordsize="153594,113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Hw74A&#10;AADbAAAADwAAAGRycy9kb3ducmV2LnhtbERPTWvDMAy9D/ofjAq7jNXZDmFkccsItOzadL0LW0tC&#10;IznYXpP9+3ow6E2P96l6t/CorhTi4MXAy6YARWK9G6Qz8HXaP7+BignF4eiFDPxShN129VBj5fws&#10;R7q2qVM5RGKFBvqUpkrraHtijBs/kWTu2wfGlGHotAs453Ae9WtRlJpxkNzQ40RNT/bS/rABYkt4&#10;tk+XJjRnLtuZD/v5YMzjevl4B5VoSXfxv/vT5fkl/P2SD9DbG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Zhx8O+AAAA2wAAAA8AAAAAAAAAAAAAAAAAmAIAAGRycy9kb3ducmV2&#10;LnhtbFBLBQYAAAAABAAEAPUAAACDAwAAAAA=&#10;" path="m130670,v2540,,4915,1041,6706,2820l150914,16218v1791,1791,2680,4318,2680,6845c153594,25591,152705,27978,150914,29756l70104,110579v-1791,1778,-4318,2820,-6845,2820c60871,113399,58344,112357,56553,110579l2680,56693c902,54915,,52527,,50000,,47473,902,44945,2680,43155l16231,29756v1778,-1778,4165,-2819,6693,-2819c25451,26937,27838,27978,29616,29756l63259,63398,123977,2820c125768,1041,128143,,130670,xe" fillcolor="#a78031" stroked="f" strokeweight="0">
                  <v:stroke miterlimit="1" joinstyle="miter"/>
                  <v:path arrowok="t" textboxrect="0,0,153594,113399"/>
                </v:shape>
                <v:rect id="Rectangle 1867" o:spid="_x0000_s1037" style="position:absolute;left:1841;top:54556;width:3977;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OObsQA&#10;AADdAAAADwAAAGRycy9kb3ducmV2LnhtbERPTWvCQBC9F/wPywi9NZv2oDFmE0Rb9NiqYHsbsmMS&#10;mp0N2a1J/fXdguBtHu9zsmI0rbhQ7xrLCp6jGARxaXXDlYLj4e0pAeE8ssbWMin4JQdFPnnIMNV2&#10;4A+67H0lQgi7FBXU3neplK6syaCLbEccuLPtDfoA+0rqHocQblr5EsczabDh0FBjR+uayu/9j1Gw&#10;TbrV585eh6p9/dqe3k+LzWHhlXqcjqslCE+jv4tv7p0O85PZHP6/CSf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Djm7EAAAA3QAAAA8AAAAAAAAAAAAAAAAAmAIAAGRycy9k&#10;b3ducmV2LnhtbFBLBQYAAAAABAAEAPUAAACJAwAAAAA=&#10;" filled="f" stroked="f">
                  <v:textbox inset="0,0,0,0">
                    <w:txbxContent>
                      <w:p w:rsidR="004C7A4A" w:rsidRDefault="00FA6803">
                        <w:pPr>
                          <w:spacing w:after="160" w:line="259" w:lineRule="auto"/>
                          <w:ind w:left="0" w:firstLine="0"/>
                        </w:pPr>
                        <w:r>
                          <w:rPr>
                            <w:b/>
                            <w:color w:val="FFFEFD"/>
                            <w:spacing w:val="13"/>
                            <w:w w:val="131"/>
                            <w:sz w:val="24"/>
                            <w:u w:val="single" w:color="FFFEFD"/>
                          </w:rPr>
                          <w:t>YES</w:t>
                        </w:r>
                      </w:p>
                    </w:txbxContent>
                  </v:textbox>
                </v:rect>
                <v:rect id="Rectangle 1868" o:spid="_x0000_s1038" style="position:absolute;left:4915;top:54893;width:77686;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waHMYA&#10;AADdAAAADwAAAGRycy9kb3ducmV2LnhtbESPzW7CQAyE75V4h5WRuJUNPaAQWBAqreBYfiTozcq6&#10;SdSsN8puSejT4wMSN1sznvm8WPWuVldqQ+XZwGScgCLOva24MHA6fr6moEJEtlh7JgM3CrBaDl4W&#10;mFnf8Z6uh1goCeGQoYEyxibTOuQlOQxj3xCL9uNbh1HWttC2xU7CXa3fkmSqHVYsDSU29F5S/nv4&#10;cwa2abO+7Px/V9Qf39vz13m2Oc6iMaNhv56DitTHp/lxvbOCn04FV76REf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waHMYAAADdAAAADwAAAAAAAAAAAAAAAACYAgAAZHJz&#10;L2Rvd25yZXYueG1sUEsFBgAAAAAEAAQA9QAAAIsDAAAAAA==&#10;" filled="f" stroked="f">
                  <v:textbox inset="0,0,0,0">
                    <w:txbxContent>
                      <w:p w:rsidR="004C7A4A" w:rsidRDefault="00FA6803">
                        <w:pPr>
                          <w:spacing w:after="160" w:line="259" w:lineRule="auto"/>
                          <w:ind w:left="0" w:firstLine="0"/>
                        </w:pPr>
                        <w:r>
                          <w:rPr>
                            <w:b/>
                            <w:color w:val="FFFEFD"/>
                            <w:spacing w:val="10"/>
                            <w:w w:val="117"/>
                          </w:rPr>
                          <w:t xml:space="preserve"> </w:t>
                        </w:r>
                        <w:proofErr w:type="gramStart"/>
                        <w:r>
                          <w:rPr>
                            <w:b/>
                            <w:color w:val="FFFEFD"/>
                            <w:w w:val="117"/>
                          </w:rPr>
                          <w:t>to</w:t>
                        </w:r>
                        <w:proofErr w:type="gramEnd"/>
                        <w:r>
                          <w:rPr>
                            <w:b/>
                            <w:color w:val="FFFEFD"/>
                            <w:spacing w:val="10"/>
                            <w:w w:val="117"/>
                          </w:rPr>
                          <w:t xml:space="preserve"> </w:t>
                        </w:r>
                        <w:r>
                          <w:rPr>
                            <w:b/>
                            <w:color w:val="FFFEFD"/>
                            <w:w w:val="117"/>
                          </w:rPr>
                          <w:t>any</w:t>
                        </w:r>
                        <w:r>
                          <w:rPr>
                            <w:b/>
                            <w:color w:val="FFFEFD"/>
                            <w:spacing w:val="10"/>
                            <w:w w:val="117"/>
                          </w:rPr>
                          <w:t xml:space="preserve"> </w:t>
                        </w:r>
                        <w:r>
                          <w:rPr>
                            <w:b/>
                            <w:color w:val="FFFEFD"/>
                            <w:w w:val="117"/>
                          </w:rPr>
                          <w:t>question:</w:t>
                        </w:r>
                        <w:r>
                          <w:rPr>
                            <w:b/>
                            <w:color w:val="FFFEFD"/>
                            <w:spacing w:val="10"/>
                            <w:w w:val="117"/>
                          </w:rPr>
                          <w:t xml:space="preserve"> </w:t>
                        </w:r>
                        <w:r>
                          <w:rPr>
                            <w:b/>
                            <w:color w:val="FFFEFD"/>
                            <w:w w:val="117"/>
                          </w:rPr>
                          <w:t>go</w:t>
                        </w:r>
                        <w:r>
                          <w:rPr>
                            <w:b/>
                            <w:color w:val="FFFEFD"/>
                            <w:spacing w:val="10"/>
                            <w:w w:val="117"/>
                          </w:rPr>
                          <w:t xml:space="preserve"> </w:t>
                        </w:r>
                        <w:r>
                          <w:rPr>
                            <w:b/>
                            <w:color w:val="FFFEFD"/>
                            <w:w w:val="117"/>
                          </w:rPr>
                          <w:t>to</w:t>
                        </w:r>
                        <w:r>
                          <w:rPr>
                            <w:b/>
                            <w:color w:val="FFFEFD"/>
                            <w:spacing w:val="10"/>
                            <w:w w:val="117"/>
                          </w:rPr>
                          <w:t xml:space="preserve"> </w:t>
                        </w:r>
                        <w:r>
                          <w:rPr>
                            <w:b/>
                            <w:color w:val="FFFEFD"/>
                            <w:w w:val="117"/>
                          </w:rPr>
                          <w:t>Reference</w:t>
                        </w:r>
                        <w:r>
                          <w:rPr>
                            <w:b/>
                            <w:color w:val="FFFEFD"/>
                            <w:spacing w:val="10"/>
                            <w:w w:val="117"/>
                          </w:rPr>
                          <w:t xml:space="preserve"> </w:t>
                        </w:r>
                        <w:r>
                          <w:rPr>
                            <w:b/>
                            <w:color w:val="FFFEFD"/>
                            <w:w w:val="117"/>
                          </w:rPr>
                          <w:t>Document</w:t>
                        </w:r>
                        <w:r>
                          <w:rPr>
                            <w:b/>
                            <w:color w:val="FFFEFD"/>
                            <w:spacing w:val="10"/>
                            <w:w w:val="117"/>
                          </w:rPr>
                          <w:t xml:space="preserve"> </w:t>
                        </w:r>
                        <w:r>
                          <w:rPr>
                            <w:b/>
                            <w:color w:val="FFFEFD"/>
                            <w:w w:val="117"/>
                          </w:rPr>
                          <w:t>–</w:t>
                        </w:r>
                        <w:r>
                          <w:rPr>
                            <w:b/>
                            <w:color w:val="FFFEFD"/>
                            <w:spacing w:val="10"/>
                            <w:w w:val="117"/>
                          </w:rPr>
                          <w:t xml:space="preserve"> </w:t>
                        </w:r>
                        <w:r>
                          <w:rPr>
                            <w:b/>
                            <w:color w:val="FFFEFD"/>
                            <w:w w:val="117"/>
                          </w:rPr>
                          <w:t>ADVICE</w:t>
                        </w:r>
                        <w:r>
                          <w:rPr>
                            <w:b/>
                            <w:color w:val="FFFEFD"/>
                            <w:spacing w:val="10"/>
                            <w:w w:val="117"/>
                          </w:rPr>
                          <w:t xml:space="preserve"> </w:t>
                        </w:r>
                        <w:r>
                          <w:rPr>
                            <w:b/>
                            <w:color w:val="FFFEFD"/>
                            <w:w w:val="117"/>
                          </w:rPr>
                          <w:t>ON</w:t>
                        </w:r>
                        <w:r>
                          <w:rPr>
                            <w:b/>
                            <w:color w:val="FFFEFD"/>
                            <w:spacing w:val="10"/>
                            <w:w w:val="117"/>
                          </w:rPr>
                          <w:t xml:space="preserve"> </w:t>
                        </w:r>
                        <w:r>
                          <w:rPr>
                            <w:b/>
                            <w:color w:val="FFFEFD"/>
                            <w:w w:val="117"/>
                          </w:rPr>
                          <w:t>WHAT</w:t>
                        </w:r>
                        <w:r>
                          <w:rPr>
                            <w:b/>
                            <w:color w:val="FFFEFD"/>
                            <w:spacing w:val="10"/>
                            <w:w w:val="117"/>
                          </w:rPr>
                          <w:t xml:space="preserve"> </w:t>
                        </w:r>
                        <w:r>
                          <w:rPr>
                            <w:b/>
                            <w:color w:val="FFFEFD"/>
                            <w:w w:val="117"/>
                          </w:rPr>
                          <w:t>TO</w:t>
                        </w:r>
                        <w:r>
                          <w:rPr>
                            <w:b/>
                            <w:color w:val="FFFEFD"/>
                            <w:spacing w:val="10"/>
                            <w:w w:val="117"/>
                          </w:rPr>
                          <w:t xml:space="preserve"> </w:t>
                        </w:r>
                        <w:r>
                          <w:rPr>
                            <w:b/>
                            <w:color w:val="FFFEFD"/>
                            <w:w w:val="117"/>
                          </w:rPr>
                          <w:t>DO</w:t>
                        </w:r>
                        <w:r>
                          <w:rPr>
                            <w:b/>
                            <w:color w:val="FFFEFD"/>
                            <w:spacing w:val="10"/>
                            <w:w w:val="117"/>
                          </w:rPr>
                          <w:t xml:space="preserve"> </w:t>
                        </w:r>
                        <w:r>
                          <w:rPr>
                            <w:b/>
                            <w:color w:val="FFFEFD"/>
                            <w:w w:val="117"/>
                          </w:rPr>
                          <w:t>IF</w:t>
                        </w:r>
                        <w:r>
                          <w:rPr>
                            <w:b/>
                            <w:color w:val="FFFEFD"/>
                            <w:spacing w:val="10"/>
                            <w:w w:val="117"/>
                          </w:rPr>
                          <w:t xml:space="preserve"> </w:t>
                        </w:r>
                        <w:r>
                          <w:rPr>
                            <w:b/>
                            <w:color w:val="FFFEFD"/>
                            <w:w w:val="117"/>
                          </w:rPr>
                          <w:t>YOU</w:t>
                        </w:r>
                        <w:r>
                          <w:rPr>
                            <w:b/>
                            <w:color w:val="FFFEFD"/>
                            <w:spacing w:val="10"/>
                            <w:w w:val="117"/>
                          </w:rPr>
                          <w:t xml:space="preserve"> </w:t>
                        </w:r>
                        <w:r>
                          <w:rPr>
                            <w:b/>
                            <w:color w:val="FFFEFD"/>
                            <w:w w:val="117"/>
                          </w:rPr>
                          <w:t>HAVE</w:t>
                        </w:r>
                        <w:r>
                          <w:rPr>
                            <w:b/>
                            <w:color w:val="FFFEFD"/>
                            <w:spacing w:val="10"/>
                            <w:w w:val="117"/>
                          </w:rPr>
                          <w:t xml:space="preserve"> </w:t>
                        </w:r>
                        <w:r>
                          <w:rPr>
                            <w:b/>
                            <w:color w:val="FFFEFD"/>
                            <w:w w:val="117"/>
                          </w:rPr>
                          <w:t>A</w:t>
                        </w:r>
                        <w:r>
                          <w:rPr>
                            <w:b/>
                            <w:color w:val="FFFEFD"/>
                            <w:spacing w:val="10"/>
                            <w:w w:val="117"/>
                          </w:rPr>
                          <w:t xml:space="preserve"> </w:t>
                        </w:r>
                        <w:r>
                          <w:rPr>
                            <w:b/>
                            <w:color w:val="FFFEFD"/>
                            <w:w w:val="117"/>
                          </w:rPr>
                          <w:t>YES</w:t>
                        </w:r>
                        <w:r>
                          <w:rPr>
                            <w:b/>
                            <w:color w:val="FFFEFD"/>
                            <w:spacing w:val="10"/>
                            <w:w w:val="117"/>
                          </w:rPr>
                          <w:t xml:space="preserve"> </w:t>
                        </w:r>
                        <w:r>
                          <w:rPr>
                            <w:b/>
                            <w:color w:val="FFFEFD"/>
                            <w:w w:val="117"/>
                          </w:rPr>
                          <w:t>RESPONSE</w:t>
                        </w:r>
                      </w:p>
                    </w:txbxContent>
                  </v:textbox>
                </v:rect>
                <v:rect id="Rectangle 30" o:spid="_x0000_s1039" style="position:absolute;left:12115;top:3780;width:71341;height:2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4C7A4A" w:rsidRDefault="00FA6803">
                        <w:pPr>
                          <w:spacing w:after="160" w:line="259" w:lineRule="auto"/>
                          <w:ind w:left="0" w:firstLine="0"/>
                        </w:pPr>
                        <w:r>
                          <w:rPr>
                            <w:b/>
                            <w:color w:val="212D4F"/>
                            <w:spacing w:val="1"/>
                            <w:w w:val="111"/>
                            <w:sz w:val="23"/>
                          </w:rPr>
                          <w:t>The</w:t>
                        </w:r>
                        <w:r>
                          <w:rPr>
                            <w:b/>
                            <w:color w:val="212D4F"/>
                            <w:spacing w:val="13"/>
                            <w:w w:val="111"/>
                            <w:sz w:val="23"/>
                          </w:rPr>
                          <w:t xml:space="preserve"> </w:t>
                        </w:r>
                        <w:r>
                          <w:rPr>
                            <w:b/>
                            <w:color w:val="212D4F"/>
                            <w:spacing w:val="1"/>
                            <w:w w:val="111"/>
                            <w:sz w:val="23"/>
                          </w:rPr>
                          <w:t>following</w:t>
                        </w:r>
                        <w:r>
                          <w:rPr>
                            <w:b/>
                            <w:color w:val="212D4F"/>
                            <w:spacing w:val="13"/>
                            <w:w w:val="111"/>
                            <w:sz w:val="23"/>
                          </w:rPr>
                          <w:t xml:space="preserve"> </w:t>
                        </w:r>
                        <w:r>
                          <w:rPr>
                            <w:b/>
                            <w:color w:val="212D4F"/>
                            <w:spacing w:val="1"/>
                            <w:w w:val="111"/>
                            <w:sz w:val="23"/>
                          </w:rPr>
                          <w:t>questions</w:t>
                        </w:r>
                        <w:r>
                          <w:rPr>
                            <w:b/>
                            <w:color w:val="212D4F"/>
                            <w:spacing w:val="13"/>
                            <w:w w:val="111"/>
                            <w:sz w:val="23"/>
                          </w:rPr>
                          <w:t xml:space="preserve"> </w:t>
                        </w:r>
                        <w:r>
                          <w:rPr>
                            <w:b/>
                            <w:color w:val="212D4F"/>
                            <w:spacing w:val="1"/>
                            <w:w w:val="111"/>
                            <w:sz w:val="23"/>
                          </w:rPr>
                          <w:t>will</w:t>
                        </w:r>
                        <w:r>
                          <w:rPr>
                            <w:b/>
                            <w:color w:val="212D4F"/>
                            <w:spacing w:val="13"/>
                            <w:w w:val="111"/>
                            <w:sz w:val="23"/>
                          </w:rPr>
                          <w:t xml:space="preserve"> </w:t>
                        </w:r>
                        <w:r>
                          <w:rPr>
                            <w:b/>
                            <w:color w:val="212D4F"/>
                            <w:spacing w:val="1"/>
                            <w:w w:val="111"/>
                            <w:sz w:val="23"/>
                          </w:rPr>
                          <w:t>help</w:t>
                        </w:r>
                        <w:r>
                          <w:rPr>
                            <w:b/>
                            <w:color w:val="212D4F"/>
                            <w:spacing w:val="13"/>
                            <w:w w:val="111"/>
                            <w:sz w:val="23"/>
                          </w:rPr>
                          <w:t xml:space="preserve"> </w:t>
                        </w:r>
                        <w:r>
                          <w:rPr>
                            <w:b/>
                            <w:color w:val="212D4F"/>
                            <w:spacing w:val="1"/>
                            <w:w w:val="111"/>
                            <w:sz w:val="23"/>
                          </w:rPr>
                          <w:t>to</w:t>
                        </w:r>
                        <w:r>
                          <w:rPr>
                            <w:b/>
                            <w:color w:val="212D4F"/>
                            <w:spacing w:val="13"/>
                            <w:w w:val="111"/>
                            <w:sz w:val="23"/>
                          </w:rPr>
                          <w:t xml:space="preserve"> </w:t>
                        </w:r>
                        <w:r>
                          <w:rPr>
                            <w:b/>
                            <w:color w:val="212D4F"/>
                            <w:spacing w:val="1"/>
                            <w:w w:val="111"/>
                            <w:sz w:val="23"/>
                          </w:rPr>
                          <w:t>ensure</w:t>
                        </w:r>
                        <w:r>
                          <w:rPr>
                            <w:b/>
                            <w:color w:val="212D4F"/>
                            <w:spacing w:val="13"/>
                            <w:w w:val="111"/>
                            <w:sz w:val="23"/>
                          </w:rPr>
                          <w:t xml:space="preserve"> </w:t>
                        </w:r>
                        <w:r>
                          <w:rPr>
                            <w:b/>
                            <w:color w:val="212D4F"/>
                            <w:spacing w:val="1"/>
                            <w:w w:val="111"/>
                            <w:sz w:val="23"/>
                          </w:rPr>
                          <w:t>that</w:t>
                        </w:r>
                        <w:r>
                          <w:rPr>
                            <w:b/>
                            <w:color w:val="212D4F"/>
                            <w:spacing w:val="13"/>
                            <w:w w:val="111"/>
                            <w:sz w:val="23"/>
                          </w:rPr>
                          <w:t xml:space="preserve"> </w:t>
                        </w:r>
                        <w:r>
                          <w:rPr>
                            <w:b/>
                            <w:color w:val="212D4F"/>
                            <w:spacing w:val="1"/>
                            <w:w w:val="111"/>
                            <w:sz w:val="23"/>
                          </w:rPr>
                          <w:t>you</w:t>
                        </w:r>
                        <w:r>
                          <w:rPr>
                            <w:b/>
                            <w:color w:val="212D4F"/>
                            <w:spacing w:val="13"/>
                            <w:w w:val="111"/>
                            <w:sz w:val="23"/>
                          </w:rPr>
                          <w:t xml:space="preserve"> </w:t>
                        </w:r>
                        <w:r>
                          <w:rPr>
                            <w:b/>
                            <w:color w:val="212D4F"/>
                            <w:spacing w:val="1"/>
                            <w:w w:val="111"/>
                            <w:sz w:val="23"/>
                          </w:rPr>
                          <w:t>have</w:t>
                        </w:r>
                        <w:r>
                          <w:rPr>
                            <w:b/>
                            <w:color w:val="212D4F"/>
                            <w:spacing w:val="13"/>
                            <w:w w:val="111"/>
                            <w:sz w:val="23"/>
                          </w:rPr>
                          <w:t xml:space="preserve"> </w:t>
                        </w:r>
                        <w:r>
                          <w:rPr>
                            <w:b/>
                            <w:color w:val="212D4F"/>
                            <w:spacing w:val="1"/>
                            <w:w w:val="111"/>
                            <w:sz w:val="23"/>
                          </w:rPr>
                          <w:t>a</w:t>
                        </w:r>
                        <w:r>
                          <w:rPr>
                            <w:b/>
                            <w:color w:val="212D4F"/>
                            <w:spacing w:val="13"/>
                            <w:w w:val="111"/>
                            <w:sz w:val="23"/>
                          </w:rPr>
                          <w:t xml:space="preserve"> </w:t>
                        </w:r>
                        <w:r>
                          <w:rPr>
                            <w:b/>
                            <w:color w:val="212D4F"/>
                            <w:spacing w:val="1"/>
                            <w:w w:val="111"/>
                            <w:sz w:val="23"/>
                          </w:rPr>
                          <w:t>safe</w:t>
                        </w:r>
                        <w:r>
                          <w:rPr>
                            <w:b/>
                            <w:color w:val="212D4F"/>
                            <w:spacing w:val="13"/>
                            <w:w w:val="111"/>
                            <w:sz w:val="23"/>
                          </w:rPr>
                          <w:t xml:space="preserve"> </w:t>
                        </w:r>
                        <w:r>
                          <w:rPr>
                            <w:b/>
                            <w:color w:val="212D4F"/>
                            <w:spacing w:val="1"/>
                            <w:w w:val="111"/>
                            <w:sz w:val="23"/>
                          </w:rPr>
                          <w:t>physical</w:t>
                        </w:r>
                        <w:r>
                          <w:rPr>
                            <w:b/>
                            <w:color w:val="212D4F"/>
                            <w:spacing w:val="13"/>
                            <w:w w:val="111"/>
                            <w:sz w:val="23"/>
                          </w:rPr>
                          <w:t xml:space="preserve"> </w:t>
                        </w:r>
                        <w:r>
                          <w:rPr>
                            <w:b/>
                            <w:color w:val="212D4F"/>
                            <w:spacing w:val="1"/>
                            <w:w w:val="111"/>
                            <w:sz w:val="23"/>
                          </w:rPr>
                          <w:t>activity</w:t>
                        </w:r>
                        <w:r>
                          <w:rPr>
                            <w:b/>
                            <w:color w:val="212D4F"/>
                            <w:spacing w:val="12"/>
                            <w:w w:val="111"/>
                            <w:sz w:val="23"/>
                          </w:rPr>
                          <w:t xml:space="preserve"> </w:t>
                        </w:r>
                      </w:p>
                    </w:txbxContent>
                  </v:textbox>
                </v:rect>
                <v:rect id="Rectangle 31" o:spid="_x0000_s1040" style="position:absolute;left:12115;top:5622;width:23992;height:2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4C7A4A" w:rsidRDefault="00FA6803">
                        <w:pPr>
                          <w:spacing w:after="160" w:line="259" w:lineRule="auto"/>
                          <w:ind w:left="0" w:firstLine="0"/>
                        </w:pPr>
                        <w:proofErr w:type="gramStart"/>
                        <w:r>
                          <w:rPr>
                            <w:b/>
                            <w:color w:val="212D4F"/>
                            <w:spacing w:val="1"/>
                            <w:w w:val="112"/>
                            <w:sz w:val="23"/>
                          </w:rPr>
                          <w:t>experience</w:t>
                        </w:r>
                        <w:proofErr w:type="gramEnd"/>
                        <w:r>
                          <w:rPr>
                            <w:b/>
                            <w:color w:val="212D4F"/>
                            <w:spacing w:val="1"/>
                            <w:w w:val="112"/>
                            <w:sz w:val="23"/>
                          </w:rPr>
                          <w:t>.</w:t>
                        </w:r>
                        <w:r>
                          <w:rPr>
                            <w:b/>
                            <w:color w:val="212D4F"/>
                            <w:spacing w:val="13"/>
                            <w:w w:val="112"/>
                            <w:sz w:val="23"/>
                          </w:rPr>
                          <w:t xml:space="preserve"> </w:t>
                        </w:r>
                        <w:r>
                          <w:rPr>
                            <w:b/>
                            <w:color w:val="212D4F"/>
                            <w:spacing w:val="1"/>
                            <w:w w:val="112"/>
                            <w:sz w:val="23"/>
                          </w:rPr>
                          <w:t>Please</w:t>
                        </w:r>
                        <w:r>
                          <w:rPr>
                            <w:b/>
                            <w:color w:val="212D4F"/>
                            <w:spacing w:val="13"/>
                            <w:w w:val="112"/>
                            <w:sz w:val="23"/>
                          </w:rPr>
                          <w:t xml:space="preserve"> </w:t>
                        </w:r>
                        <w:r>
                          <w:rPr>
                            <w:b/>
                            <w:color w:val="212D4F"/>
                            <w:spacing w:val="1"/>
                            <w:w w:val="112"/>
                            <w:sz w:val="23"/>
                          </w:rPr>
                          <w:t>answer</w:t>
                        </w:r>
                        <w:r>
                          <w:rPr>
                            <w:b/>
                            <w:color w:val="212D4F"/>
                            <w:spacing w:val="13"/>
                            <w:w w:val="112"/>
                            <w:sz w:val="23"/>
                          </w:rPr>
                          <w:t xml:space="preserve"> </w:t>
                        </w:r>
                      </w:p>
                    </w:txbxContent>
                  </v:textbox>
                </v:rect>
                <v:rect id="Rectangle 32" o:spid="_x0000_s1041" style="position:absolute;left:30161;top:5600;width:3545;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4C7A4A" w:rsidRDefault="00FA6803">
                        <w:pPr>
                          <w:spacing w:after="160" w:line="259" w:lineRule="auto"/>
                          <w:ind w:left="0" w:firstLine="0"/>
                        </w:pPr>
                        <w:r>
                          <w:rPr>
                            <w:b/>
                            <w:color w:val="212D4F"/>
                            <w:spacing w:val="1"/>
                            <w:w w:val="128"/>
                            <w:sz w:val="23"/>
                          </w:rPr>
                          <w:t>YES</w:t>
                        </w:r>
                      </w:p>
                    </w:txbxContent>
                  </v:textbox>
                </v:rect>
                <v:rect id="Rectangle 33" o:spid="_x0000_s1042" style="position:absolute;left:32834;top:5622;width:2982;height:2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4C7A4A" w:rsidRDefault="00FA6803">
                        <w:pPr>
                          <w:spacing w:after="160" w:line="259" w:lineRule="auto"/>
                          <w:ind w:left="0" w:firstLine="0"/>
                        </w:pPr>
                        <w:r>
                          <w:rPr>
                            <w:b/>
                            <w:color w:val="212D4F"/>
                            <w:spacing w:val="13"/>
                            <w:w w:val="111"/>
                            <w:sz w:val="23"/>
                          </w:rPr>
                          <w:t xml:space="preserve"> </w:t>
                        </w:r>
                        <w:proofErr w:type="gramStart"/>
                        <w:r>
                          <w:rPr>
                            <w:b/>
                            <w:color w:val="212D4F"/>
                            <w:spacing w:val="1"/>
                            <w:w w:val="111"/>
                            <w:sz w:val="23"/>
                          </w:rPr>
                          <w:t>or</w:t>
                        </w:r>
                        <w:proofErr w:type="gramEnd"/>
                        <w:r>
                          <w:rPr>
                            <w:b/>
                            <w:color w:val="212D4F"/>
                            <w:spacing w:val="13"/>
                            <w:w w:val="111"/>
                            <w:sz w:val="23"/>
                          </w:rPr>
                          <w:t xml:space="preserve"> </w:t>
                        </w:r>
                      </w:p>
                    </w:txbxContent>
                  </v:textbox>
                </v:rect>
                <v:rect id="Rectangle 34" o:spid="_x0000_s1043" style="position:absolute;left:35083;top:5600;width:3174;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4C7A4A" w:rsidRDefault="00FA6803">
                        <w:pPr>
                          <w:spacing w:after="160" w:line="259" w:lineRule="auto"/>
                          <w:ind w:left="0" w:firstLine="0"/>
                        </w:pPr>
                        <w:r>
                          <w:rPr>
                            <w:b/>
                            <w:color w:val="212D4F"/>
                            <w:spacing w:val="1"/>
                            <w:w w:val="126"/>
                            <w:sz w:val="23"/>
                          </w:rPr>
                          <w:t>NO</w:t>
                        </w:r>
                      </w:p>
                    </w:txbxContent>
                  </v:textbox>
                </v:rect>
                <v:rect id="Rectangle 1859" o:spid="_x0000_s1044" style="position:absolute;left:37477;top:5622;width:15930;height:2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x1OsMA&#10;AADdAAAADwAAAGRycy9kb3ducmV2LnhtbERPS2vCQBC+C/6HZQRvulGwJNFVxAd6tFqw3obsNAnN&#10;zobsamJ/vVso9DYf33MWq85U4kGNKy0rmIwjEMSZ1SXnCj4u+1EMwnlkjZVlUvAkB6tlv7fAVNuW&#10;3+lx9rkIIexSVFB4X6dSuqwgg25sa+LAfdnGoA+wyaVusA3hppLTKHqTBksODQXWtCko+z7fjYJD&#10;XK8/j/anzavd7XA9XZPtJfFKDQfdeg7CU+f/xX/uow7z41kCv9+EE+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x1OsMAAADdAAAADwAAAAAAAAAAAAAAAACYAgAAZHJzL2Rv&#10;d25yZXYueG1sUEsFBgAAAAAEAAQA9QAAAIgDAAAAAA==&#10;" filled="f" stroked="f">
                  <v:textbox inset="0,0,0,0">
                    <w:txbxContent>
                      <w:p w:rsidR="004C7A4A" w:rsidRDefault="00FA6803">
                        <w:pPr>
                          <w:spacing w:after="160" w:line="259" w:lineRule="auto"/>
                          <w:ind w:left="0" w:firstLine="0"/>
                        </w:pPr>
                        <w:r>
                          <w:rPr>
                            <w:b/>
                            <w:color w:val="212D4F"/>
                            <w:spacing w:val="13"/>
                            <w:w w:val="111"/>
                            <w:sz w:val="23"/>
                          </w:rPr>
                          <w:t xml:space="preserve"> </w:t>
                        </w:r>
                        <w:proofErr w:type="gramStart"/>
                        <w:r>
                          <w:rPr>
                            <w:b/>
                            <w:color w:val="212D4F"/>
                            <w:spacing w:val="1"/>
                            <w:w w:val="111"/>
                            <w:sz w:val="23"/>
                          </w:rPr>
                          <w:t>to</w:t>
                        </w:r>
                        <w:proofErr w:type="gramEnd"/>
                        <w:r>
                          <w:rPr>
                            <w:b/>
                            <w:color w:val="212D4F"/>
                            <w:spacing w:val="13"/>
                            <w:w w:val="111"/>
                            <w:sz w:val="23"/>
                          </w:rPr>
                          <w:t xml:space="preserve"> </w:t>
                        </w:r>
                        <w:r>
                          <w:rPr>
                            <w:b/>
                            <w:color w:val="212D4F"/>
                            <w:spacing w:val="1"/>
                            <w:w w:val="111"/>
                            <w:sz w:val="23"/>
                          </w:rPr>
                          <w:t>each</w:t>
                        </w:r>
                        <w:r>
                          <w:rPr>
                            <w:b/>
                            <w:color w:val="212D4F"/>
                            <w:spacing w:val="13"/>
                            <w:w w:val="111"/>
                            <w:sz w:val="23"/>
                          </w:rPr>
                          <w:t xml:space="preserve"> </w:t>
                        </w:r>
                        <w:r>
                          <w:rPr>
                            <w:b/>
                            <w:color w:val="212D4F"/>
                            <w:spacing w:val="1"/>
                            <w:w w:val="111"/>
                            <w:sz w:val="23"/>
                          </w:rPr>
                          <w:t>question</w:t>
                        </w:r>
                        <w:r>
                          <w:rPr>
                            <w:b/>
                            <w:color w:val="212D4F"/>
                            <w:spacing w:val="13"/>
                            <w:w w:val="111"/>
                            <w:sz w:val="23"/>
                          </w:rPr>
                          <w:t xml:space="preserve"> </w:t>
                        </w:r>
                      </w:p>
                    </w:txbxContent>
                  </v:textbox>
                </v:rect>
                <v:rect id="Rectangle 1860" o:spid="_x0000_s1045" style="position:absolute;left:49462;top:5622;width:5880;height:2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oWGsYA&#10;AADdAAAADwAAAGRycy9kb3ducmV2LnhtbESPzW7CQAyE75V4h5WRuJUNPaAQWBAqreBYfiTozcq6&#10;SdSsN8puSejT4wMSN1sznvm8WPWuVldqQ+XZwGScgCLOva24MHA6fr6moEJEtlh7JgM3CrBaDl4W&#10;mFnf8Z6uh1goCeGQoYEyxibTOuQlOQxj3xCL9uNbh1HWttC2xU7CXa3fkmSqHVYsDSU29F5S/nv4&#10;cwa2abO+7Px/V9Qf39vz13m2Oc6iMaNhv56DitTHp/lxvbOCn06FX76REf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oWGsYAAADdAAAADwAAAAAAAAAAAAAAAACYAgAAZHJz&#10;L2Rvd25yZXYueG1sUEsFBgAAAAAEAAQA9QAAAIsDAAAAAA==&#10;" filled="f" stroked="f">
                  <v:textbox inset="0,0,0,0">
                    <w:txbxContent>
                      <w:p w:rsidR="004C7A4A" w:rsidRDefault="00FA6803">
                        <w:pPr>
                          <w:spacing w:after="160" w:line="259" w:lineRule="auto"/>
                          <w:ind w:left="0" w:firstLine="0"/>
                        </w:pPr>
                        <w:proofErr w:type="gramStart"/>
                        <w:r>
                          <w:rPr>
                            <w:b/>
                            <w:color w:val="212D4F"/>
                            <w:spacing w:val="1"/>
                            <w:w w:val="112"/>
                            <w:sz w:val="23"/>
                            <w:u w:val="single" w:color="212D4F"/>
                          </w:rPr>
                          <w:t>before</w:t>
                        </w:r>
                        <w:proofErr w:type="gramEnd"/>
                      </w:p>
                    </w:txbxContent>
                  </v:textbox>
                </v:rect>
                <v:rect id="Rectangle 1861" o:spid="_x0000_s1046" style="position:absolute;left:53890;top:5622;width:17176;height:2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azgcQA&#10;AADdAAAADwAAAGRycy9kb3ducmV2LnhtbERPTWvCQBC9C/6HZYTedJMeQoyuErTFHFstWG9DdkyC&#10;2dmQ3Zq0v75bKHibx/uc9XY0rbhT7xrLCuJFBIK4tLrhSsHH6XWegnAeWWNrmRR8k4PtZjpZY6bt&#10;wO90P/pKhBB2GSqove8yKV1Zk0G3sB1x4K62N+gD7CupexxCuGnlcxQl0mDDoaHGjnY1lbfjl1Fw&#10;SLv8s7A/Q9W+XA7nt/Nyf1p6pZ5mY74C4Wn0D/G/u9BhfprE8PdNOEF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ms4HEAAAA3QAAAA8AAAAAAAAAAAAAAAAAmAIAAGRycy9k&#10;b3ducmV2LnhtbFBLBQYAAAAABAAEAPUAAACJAwAAAAA=&#10;" filled="f" stroked="f">
                  <v:textbox inset="0,0,0,0">
                    <w:txbxContent>
                      <w:p w:rsidR="004C7A4A" w:rsidRDefault="00FA6803">
                        <w:pPr>
                          <w:spacing w:after="160" w:line="259" w:lineRule="auto"/>
                          <w:ind w:left="0" w:firstLine="0"/>
                        </w:pPr>
                        <w:r>
                          <w:rPr>
                            <w:b/>
                            <w:color w:val="212D4F"/>
                            <w:spacing w:val="13"/>
                            <w:w w:val="111"/>
                            <w:sz w:val="23"/>
                          </w:rPr>
                          <w:t xml:space="preserve"> </w:t>
                        </w:r>
                        <w:proofErr w:type="gramStart"/>
                        <w:r>
                          <w:rPr>
                            <w:b/>
                            <w:color w:val="212D4F"/>
                            <w:spacing w:val="1"/>
                            <w:w w:val="111"/>
                            <w:sz w:val="23"/>
                          </w:rPr>
                          <w:t>you</w:t>
                        </w:r>
                        <w:proofErr w:type="gramEnd"/>
                        <w:r>
                          <w:rPr>
                            <w:b/>
                            <w:color w:val="212D4F"/>
                            <w:spacing w:val="13"/>
                            <w:w w:val="111"/>
                            <w:sz w:val="23"/>
                          </w:rPr>
                          <w:t xml:space="preserve"> </w:t>
                        </w:r>
                        <w:r>
                          <w:rPr>
                            <w:b/>
                            <w:color w:val="212D4F"/>
                            <w:spacing w:val="1"/>
                            <w:w w:val="111"/>
                            <w:sz w:val="23"/>
                          </w:rPr>
                          <w:t>become</w:t>
                        </w:r>
                        <w:r>
                          <w:rPr>
                            <w:b/>
                            <w:color w:val="212D4F"/>
                            <w:spacing w:val="13"/>
                            <w:w w:val="111"/>
                            <w:sz w:val="23"/>
                          </w:rPr>
                          <w:t xml:space="preserve"> </w:t>
                        </w:r>
                        <w:r>
                          <w:rPr>
                            <w:b/>
                            <w:color w:val="212D4F"/>
                            <w:spacing w:val="1"/>
                            <w:w w:val="111"/>
                            <w:sz w:val="23"/>
                          </w:rPr>
                          <w:t>more</w:t>
                        </w:r>
                        <w:r>
                          <w:rPr>
                            <w:b/>
                            <w:color w:val="212D4F"/>
                            <w:spacing w:val="12"/>
                            <w:w w:val="111"/>
                            <w:sz w:val="23"/>
                          </w:rPr>
                          <w:t xml:space="preserve"> </w:t>
                        </w:r>
                      </w:p>
                    </w:txbxContent>
                  </v:textbox>
                </v:rect>
                <v:rect id="Rectangle 36" o:spid="_x0000_s1047" style="position:absolute;left:12115;top:7464;width:55777;height:2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4C7A4A" w:rsidRDefault="00FA6803">
                        <w:pPr>
                          <w:spacing w:after="160" w:line="259" w:lineRule="auto"/>
                          <w:ind w:left="0" w:firstLine="0"/>
                        </w:pPr>
                        <w:proofErr w:type="gramStart"/>
                        <w:r>
                          <w:rPr>
                            <w:b/>
                            <w:color w:val="212D4F"/>
                            <w:spacing w:val="1"/>
                            <w:w w:val="111"/>
                            <w:sz w:val="23"/>
                          </w:rPr>
                          <w:t>physically</w:t>
                        </w:r>
                        <w:proofErr w:type="gramEnd"/>
                        <w:r>
                          <w:rPr>
                            <w:b/>
                            <w:color w:val="212D4F"/>
                            <w:spacing w:val="13"/>
                            <w:w w:val="111"/>
                            <w:sz w:val="23"/>
                          </w:rPr>
                          <w:t xml:space="preserve"> </w:t>
                        </w:r>
                        <w:r>
                          <w:rPr>
                            <w:b/>
                            <w:color w:val="212D4F"/>
                            <w:spacing w:val="1"/>
                            <w:w w:val="111"/>
                            <w:sz w:val="23"/>
                          </w:rPr>
                          <w:t>active.</w:t>
                        </w:r>
                        <w:r>
                          <w:rPr>
                            <w:b/>
                            <w:color w:val="212D4F"/>
                            <w:spacing w:val="13"/>
                            <w:w w:val="111"/>
                            <w:sz w:val="23"/>
                          </w:rPr>
                          <w:t xml:space="preserve"> </w:t>
                        </w:r>
                        <w:r>
                          <w:rPr>
                            <w:b/>
                            <w:color w:val="212D4F"/>
                            <w:spacing w:val="1"/>
                            <w:w w:val="111"/>
                            <w:sz w:val="23"/>
                          </w:rPr>
                          <w:t>If</w:t>
                        </w:r>
                        <w:r>
                          <w:rPr>
                            <w:b/>
                            <w:color w:val="212D4F"/>
                            <w:spacing w:val="13"/>
                            <w:w w:val="111"/>
                            <w:sz w:val="23"/>
                          </w:rPr>
                          <w:t xml:space="preserve"> </w:t>
                        </w:r>
                        <w:r>
                          <w:rPr>
                            <w:b/>
                            <w:color w:val="212D4F"/>
                            <w:spacing w:val="1"/>
                            <w:w w:val="111"/>
                            <w:sz w:val="23"/>
                          </w:rPr>
                          <w:t>you</w:t>
                        </w:r>
                        <w:r>
                          <w:rPr>
                            <w:b/>
                            <w:color w:val="212D4F"/>
                            <w:spacing w:val="13"/>
                            <w:w w:val="111"/>
                            <w:sz w:val="23"/>
                          </w:rPr>
                          <w:t xml:space="preserve"> </w:t>
                        </w:r>
                        <w:r>
                          <w:rPr>
                            <w:b/>
                            <w:color w:val="212D4F"/>
                            <w:spacing w:val="1"/>
                            <w:w w:val="111"/>
                            <w:sz w:val="23"/>
                          </w:rPr>
                          <w:t>are</w:t>
                        </w:r>
                        <w:r>
                          <w:rPr>
                            <w:b/>
                            <w:color w:val="212D4F"/>
                            <w:spacing w:val="13"/>
                            <w:w w:val="111"/>
                            <w:sz w:val="23"/>
                          </w:rPr>
                          <w:t xml:space="preserve"> </w:t>
                        </w:r>
                        <w:r>
                          <w:rPr>
                            <w:b/>
                            <w:color w:val="212D4F"/>
                            <w:spacing w:val="1"/>
                            <w:w w:val="111"/>
                            <w:sz w:val="23"/>
                          </w:rPr>
                          <w:t>unsure</w:t>
                        </w:r>
                        <w:r>
                          <w:rPr>
                            <w:b/>
                            <w:color w:val="212D4F"/>
                            <w:spacing w:val="13"/>
                            <w:w w:val="111"/>
                            <w:sz w:val="23"/>
                          </w:rPr>
                          <w:t xml:space="preserve"> </w:t>
                        </w:r>
                        <w:r>
                          <w:rPr>
                            <w:b/>
                            <w:color w:val="212D4F"/>
                            <w:spacing w:val="1"/>
                            <w:w w:val="111"/>
                            <w:sz w:val="23"/>
                          </w:rPr>
                          <w:t>about</w:t>
                        </w:r>
                        <w:r>
                          <w:rPr>
                            <w:b/>
                            <w:color w:val="212D4F"/>
                            <w:spacing w:val="13"/>
                            <w:w w:val="111"/>
                            <w:sz w:val="23"/>
                          </w:rPr>
                          <w:t xml:space="preserve"> </w:t>
                        </w:r>
                        <w:r>
                          <w:rPr>
                            <w:b/>
                            <w:color w:val="212D4F"/>
                            <w:spacing w:val="1"/>
                            <w:w w:val="111"/>
                            <w:sz w:val="23"/>
                          </w:rPr>
                          <w:t>any</w:t>
                        </w:r>
                        <w:r>
                          <w:rPr>
                            <w:b/>
                            <w:color w:val="212D4F"/>
                            <w:spacing w:val="13"/>
                            <w:w w:val="111"/>
                            <w:sz w:val="23"/>
                          </w:rPr>
                          <w:t xml:space="preserve"> </w:t>
                        </w:r>
                        <w:r>
                          <w:rPr>
                            <w:b/>
                            <w:color w:val="212D4F"/>
                            <w:spacing w:val="1"/>
                            <w:w w:val="111"/>
                            <w:sz w:val="23"/>
                          </w:rPr>
                          <w:t>question,</w:t>
                        </w:r>
                        <w:r>
                          <w:rPr>
                            <w:b/>
                            <w:color w:val="212D4F"/>
                            <w:spacing w:val="13"/>
                            <w:w w:val="111"/>
                            <w:sz w:val="23"/>
                          </w:rPr>
                          <w:t xml:space="preserve"> </w:t>
                        </w:r>
                        <w:r>
                          <w:rPr>
                            <w:b/>
                            <w:color w:val="212D4F"/>
                            <w:spacing w:val="1"/>
                            <w:w w:val="111"/>
                            <w:sz w:val="23"/>
                          </w:rPr>
                          <w:t>answer</w:t>
                        </w:r>
                        <w:r>
                          <w:rPr>
                            <w:b/>
                            <w:color w:val="212D4F"/>
                            <w:spacing w:val="13"/>
                            <w:w w:val="111"/>
                            <w:sz w:val="23"/>
                          </w:rPr>
                          <w:t xml:space="preserve"> </w:t>
                        </w:r>
                      </w:p>
                    </w:txbxContent>
                  </v:textbox>
                </v:rect>
                <v:rect id="Rectangle 37" o:spid="_x0000_s1048" style="position:absolute;left:54060;top:7442;width:3545;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4C7A4A" w:rsidRDefault="00FA6803">
                        <w:pPr>
                          <w:spacing w:after="160" w:line="259" w:lineRule="auto"/>
                          <w:ind w:left="0" w:firstLine="0"/>
                        </w:pPr>
                        <w:r>
                          <w:rPr>
                            <w:b/>
                            <w:color w:val="212D4F"/>
                            <w:spacing w:val="1"/>
                            <w:w w:val="128"/>
                            <w:sz w:val="23"/>
                          </w:rPr>
                          <w:t>YES</w:t>
                        </w:r>
                      </w:p>
                    </w:txbxContent>
                  </v:textbox>
                </v:rect>
                <v:rect id="Rectangle 38" o:spid="_x0000_s1049" style="position:absolute;left:56733;top:7464;width:1080;height:2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4C7A4A" w:rsidRDefault="00FA6803">
                        <w:pPr>
                          <w:spacing w:after="160" w:line="259" w:lineRule="auto"/>
                          <w:ind w:left="0" w:firstLine="0"/>
                        </w:pPr>
                        <w:r>
                          <w:rPr>
                            <w:b/>
                            <w:color w:val="212D4F"/>
                            <w:w w:val="113"/>
                            <w:sz w:val="23"/>
                          </w:rPr>
                          <w:t>.</w:t>
                        </w:r>
                        <w:r>
                          <w:rPr>
                            <w:b/>
                            <w:color w:val="212D4F"/>
                            <w:spacing w:val="12"/>
                            <w:w w:val="113"/>
                            <w:sz w:val="23"/>
                          </w:rPr>
                          <w:t xml:space="preserve"> </w:t>
                        </w:r>
                      </w:p>
                    </w:txbxContent>
                  </v:textbox>
                </v:rect>
                <v:rect id="Rectangle 39" o:spid="_x0000_s1050" style="position:absolute;left:12115;top:12245;width:875;height:1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4C7A4A" w:rsidRDefault="00FA6803">
                        <w:pPr>
                          <w:spacing w:after="160" w:line="259" w:lineRule="auto"/>
                          <w:ind w:left="0" w:firstLine="0"/>
                        </w:pPr>
                        <w:r>
                          <w:rPr>
                            <w:b/>
                            <w:color w:val="212D4F"/>
                            <w:w w:val="116"/>
                            <w:sz w:val="18"/>
                          </w:rPr>
                          <w:t>1</w:t>
                        </w:r>
                      </w:p>
                    </w:txbxContent>
                  </v:textbox>
                </v:rect>
                <v:rect id="Rectangle 40" o:spid="_x0000_s1051" style="position:absolute;left:12773;top:12194;width:446;height: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4C7A4A" w:rsidRDefault="00FA6803">
                        <w:pPr>
                          <w:spacing w:after="160" w:line="259" w:lineRule="auto"/>
                          <w:ind w:left="0" w:firstLine="0"/>
                        </w:pPr>
                        <w:r>
                          <w:rPr>
                            <w:color w:val="212D4F"/>
                          </w:rPr>
                          <w:t xml:space="preserve"> </w:t>
                        </w:r>
                      </w:p>
                    </w:txbxContent>
                  </v:textbox>
                </v:rect>
                <v:rect id="Rectangle 1863" o:spid="_x0000_s1052" style="position:absolute;left:13945;top:12194;width:16499;height: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iIbcMA&#10;AADdAAAADwAAAGRycy9kb3ducmV2LnhtbERPS4vCMBC+C/sfwix401QFqdUosuuiRx8L6m1oxrbY&#10;TEqTtdVfbwRhb/PxPWe2aE0pblS7wrKCQT8CQZxaXXCm4Pfw04tBOI+ssbRMCu7kYDH/6Mww0bbh&#10;Hd32PhMhhF2CCnLvq0RKl+Zk0PVtRRy4i60N+gDrTOoamxBuSjmMorE0WHBoyLGir5zS6/7PKFjH&#10;1fK0sY8mK1fn9XF7nHwfJl6p7me7nILw1Pp/8du90WF+PB7B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iIbcMAAADdAAAADwAAAAAAAAAAAAAAAACYAgAAZHJzL2Rv&#10;d25yZXYueG1sUEsFBgAAAAAEAAQA9QAAAIgDAAAAAA==&#10;" filled="f" stroked="f">
                  <v:textbox inset="0,0,0,0">
                    <w:txbxContent>
                      <w:p w:rsidR="004C7A4A" w:rsidRDefault="00FA6803">
                        <w:pPr>
                          <w:spacing w:after="160" w:line="259" w:lineRule="auto"/>
                          <w:ind w:left="0" w:firstLine="0"/>
                        </w:pPr>
                        <w:r>
                          <w:rPr>
                            <w:color w:val="212D4F"/>
                            <w:w w:val="111"/>
                          </w:rPr>
                          <w:t>Have</w:t>
                        </w:r>
                        <w:r>
                          <w:rPr>
                            <w:color w:val="212D4F"/>
                            <w:spacing w:val="10"/>
                            <w:w w:val="111"/>
                          </w:rPr>
                          <w:t xml:space="preserve"> </w:t>
                        </w:r>
                        <w:r>
                          <w:rPr>
                            <w:color w:val="212D4F"/>
                            <w:w w:val="111"/>
                          </w:rPr>
                          <w:t>you</w:t>
                        </w:r>
                        <w:r>
                          <w:rPr>
                            <w:color w:val="212D4F"/>
                            <w:spacing w:val="10"/>
                            <w:w w:val="111"/>
                          </w:rPr>
                          <w:t xml:space="preserve"> </w:t>
                        </w:r>
                        <w:proofErr w:type="gramStart"/>
                        <w:r>
                          <w:rPr>
                            <w:color w:val="212D4F"/>
                            <w:w w:val="111"/>
                          </w:rPr>
                          <w:t>experienced</w:t>
                        </w:r>
                        <w:proofErr w:type="gramEnd"/>
                        <w:r>
                          <w:rPr>
                            <w:color w:val="212D4F"/>
                            <w:spacing w:val="10"/>
                            <w:w w:val="111"/>
                          </w:rPr>
                          <w:t xml:space="preserve"> </w:t>
                        </w:r>
                      </w:p>
                    </w:txbxContent>
                  </v:textbox>
                </v:rect>
                <v:rect id="Rectangle 1862" o:spid="_x0000_s1053" style="position:absolute;left:26349;top:12230;width:3266;height:1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Qt9sMA&#10;AADdAAAADwAAAGRycy9kb3ducmV2LnhtbERPS4vCMBC+L+x/CLPgbU31ILUaRdwVPfpY6HobmrEt&#10;NpPSRFv99UYQvM3H95zpvDOVuFLjSssKBv0IBHFmdcm5gr/D6jsG4TyyxsoyKbiRg/ns82OKibYt&#10;7+i697kIIewSVFB4XydSuqwgg65va+LAnWxj0AfY5FI32IZwU8lhFI2kwZJDQ4E1LQvKzvuLUbCO&#10;68X/xt7bvPo9rtNtOv45jL1Sva9uMQHhqfNv8cu90WF+PBr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Qt9sMAAADdAAAADwAAAAAAAAAAAAAAAACYAgAAZHJzL2Rv&#10;d25yZXYueG1sUEsFBgAAAAAEAAQA9QAAAIgDAAAAAA==&#10;" filled="f" stroked="f">
                  <v:textbox inset="0,0,0,0">
                    <w:txbxContent>
                      <w:p w:rsidR="004C7A4A" w:rsidRDefault="00FA6803">
                        <w:pPr>
                          <w:spacing w:after="160" w:line="259" w:lineRule="auto"/>
                          <w:ind w:left="0" w:firstLine="0"/>
                        </w:pPr>
                        <w:r>
                          <w:rPr>
                            <w:b/>
                            <w:color w:val="212D4F"/>
                            <w:w w:val="128"/>
                            <w:sz w:val="18"/>
                            <w:u w:val="single" w:color="212D4F"/>
                          </w:rPr>
                          <w:t>ANY</w:t>
                        </w:r>
                      </w:p>
                    </w:txbxContent>
                  </v:textbox>
                </v:rect>
                <v:rect id="Rectangle 1864" o:spid="_x0000_s1054" style="position:absolute;left:28804;top:12194;width:17743;height: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EQGcMA&#10;AADdAAAADwAAAGRycy9kb3ducmV2LnhtbERPS4vCMBC+C/sfwix401QRqdUosuuiRx8L6m1oxrbY&#10;TEqTtdVfbwRhb/PxPWe2aE0pblS7wrKCQT8CQZxaXXCm4Pfw04tBOI+ssbRMCu7kYDH/6Mww0bbh&#10;Hd32PhMhhF2CCnLvq0RKl+Zk0PVtRRy4i60N+gDrTOoamxBuSjmMorE0WHBoyLGir5zS6/7PKFjH&#10;1fK0sY8mK1fn9XF7nHwfJl6p7me7nILw1Pp/8du90WF+PB7B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EQGcMAAADdAAAADwAAAAAAAAAAAAAAAACYAgAAZHJzL2Rv&#10;d25yZXYueG1sUEsFBgAAAAAEAAQA9QAAAIgDAAAAAA==&#10;" filled="f" stroked="f">
                  <v:textbox inset="0,0,0,0">
                    <w:txbxContent>
                      <w:p w:rsidR="004C7A4A" w:rsidRDefault="00FA6803">
                        <w:pPr>
                          <w:spacing w:after="160" w:line="259" w:lineRule="auto"/>
                          <w:ind w:left="0" w:firstLine="0"/>
                        </w:pPr>
                        <w:r>
                          <w:rPr>
                            <w:color w:val="212D4F"/>
                            <w:spacing w:val="10"/>
                            <w:w w:val="109"/>
                          </w:rPr>
                          <w:t xml:space="preserve"> </w:t>
                        </w:r>
                        <w:proofErr w:type="gramStart"/>
                        <w:r>
                          <w:rPr>
                            <w:color w:val="212D4F"/>
                            <w:w w:val="109"/>
                          </w:rPr>
                          <w:t>of</w:t>
                        </w:r>
                        <w:proofErr w:type="gramEnd"/>
                        <w:r>
                          <w:rPr>
                            <w:color w:val="212D4F"/>
                            <w:spacing w:val="10"/>
                            <w:w w:val="109"/>
                          </w:rPr>
                          <w:t xml:space="preserve"> </w:t>
                        </w:r>
                        <w:r>
                          <w:rPr>
                            <w:color w:val="212D4F"/>
                            <w:w w:val="109"/>
                          </w:rPr>
                          <w:t>the</w:t>
                        </w:r>
                        <w:r>
                          <w:rPr>
                            <w:color w:val="212D4F"/>
                            <w:spacing w:val="10"/>
                            <w:w w:val="109"/>
                          </w:rPr>
                          <w:t xml:space="preserve"> </w:t>
                        </w:r>
                        <w:r>
                          <w:rPr>
                            <w:color w:val="212D4F"/>
                            <w:w w:val="109"/>
                          </w:rPr>
                          <w:t>following</w:t>
                        </w:r>
                        <w:r>
                          <w:rPr>
                            <w:color w:val="212D4F"/>
                            <w:spacing w:val="10"/>
                            <w:w w:val="109"/>
                          </w:rPr>
                          <w:t xml:space="preserve"> </w:t>
                        </w:r>
                        <w:r>
                          <w:rPr>
                            <w:color w:val="212D4F"/>
                            <w:w w:val="109"/>
                          </w:rPr>
                          <w:t>(A</w:t>
                        </w:r>
                        <w:r>
                          <w:rPr>
                            <w:color w:val="212D4F"/>
                            <w:spacing w:val="10"/>
                            <w:w w:val="109"/>
                          </w:rPr>
                          <w:t xml:space="preserve"> </w:t>
                        </w:r>
                        <w:r>
                          <w:rPr>
                            <w:color w:val="212D4F"/>
                            <w:w w:val="109"/>
                          </w:rPr>
                          <w:t>to</w:t>
                        </w:r>
                        <w:r>
                          <w:rPr>
                            <w:color w:val="212D4F"/>
                            <w:spacing w:val="10"/>
                            <w:w w:val="109"/>
                          </w:rPr>
                          <w:t xml:space="preserve"> </w:t>
                        </w:r>
                        <w:r>
                          <w:rPr>
                            <w:color w:val="212D4F"/>
                            <w:w w:val="109"/>
                          </w:rPr>
                          <w:t>F)</w:t>
                        </w:r>
                        <w:r>
                          <w:rPr>
                            <w:color w:val="212D4F"/>
                            <w:spacing w:val="10"/>
                            <w:w w:val="109"/>
                          </w:rPr>
                          <w:t xml:space="preserve"> </w:t>
                        </w:r>
                      </w:p>
                    </w:txbxContent>
                  </v:textbox>
                </v:rect>
                <v:rect id="Rectangle 44" o:spid="_x0000_s1055" style="position:absolute;left:42144;top:12260;width:18513;height:1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4C7A4A" w:rsidRDefault="00FA6803">
                        <w:pPr>
                          <w:spacing w:after="160" w:line="259" w:lineRule="auto"/>
                          <w:ind w:left="0" w:firstLine="0"/>
                        </w:pPr>
                        <w:proofErr w:type="gramStart"/>
                        <w:r>
                          <w:rPr>
                            <w:b/>
                            <w:color w:val="212D4F"/>
                            <w:spacing w:val="2"/>
                            <w:w w:val="114"/>
                            <w:sz w:val="18"/>
                          </w:rPr>
                          <w:t>within</w:t>
                        </w:r>
                        <w:proofErr w:type="gramEnd"/>
                        <w:r>
                          <w:rPr>
                            <w:b/>
                            <w:color w:val="212D4F"/>
                            <w:spacing w:val="14"/>
                            <w:w w:val="114"/>
                            <w:sz w:val="18"/>
                          </w:rPr>
                          <w:t xml:space="preserve"> </w:t>
                        </w:r>
                        <w:r>
                          <w:rPr>
                            <w:b/>
                            <w:color w:val="212D4F"/>
                            <w:spacing w:val="2"/>
                            <w:w w:val="114"/>
                            <w:sz w:val="18"/>
                          </w:rPr>
                          <w:t>the</w:t>
                        </w:r>
                        <w:r>
                          <w:rPr>
                            <w:b/>
                            <w:color w:val="212D4F"/>
                            <w:spacing w:val="14"/>
                            <w:w w:val="114"/>
                            <w:sz w:val="18"/>
                          </w:rPr>
                          <w:t xml:space="preserve"> </w:t>
                        </w:r>
                        <w:r>
                          <w:rPr>
                            <w:b/>
                            <w:color w:val="212D4F"/>
                            <w:spacing w:val="2"/>
                            <w:w w:val="114"/>
                            <w:sz w:val="18"/>
                          </w:rPr>
                          <w:t>past</w:t>
                        </w:r>
                        <w:r>
                          <w:rPr>
                            <w:b/>
                            <w:color w:val="212D4F"/>
                            <w:spacing w:val="14"/>
                            <w:w w:val="114"/>
                            <w:sz w:val="18"/>
                          </w:rPr>
                          <w:t xml:space="preserve"> </w:t>
                        </w:r>
                        <w:r>
                          <w:rPr>
                            <w:b/>
                            <w:color w:val="212D4F"/>
                            <w:spacing w:val="2"/>
                            <w:w w:val="114"/>
                            <w:sz w:val="18"/>
                          </w:rPr>
                          <w:t>six</w:t>
                        </w:r>
                        <w:r>
                          <w:rPr>
                            <w:b/>
                            <w:color w:val="212D4F"/>
                            <w:spacing w:val="14"/>
                            <w:w w:val="114"/>
                            <w:sz w:val="18"/>
                          </w:rPr>
                          <w:t xml:space="preserve"> </w:t>
                        </w:r>
                        <w:r>
                          <w:rPr>
                            <w:b/>
                            <w:color w:val="212D4F"/>
                            <w:spacing w:val="2"/>
                            <w:w w:val="114"/>
                            <w:sz w:val="18"/>
                          </w:rPr>
                          <w:t>months</w:t>
                        </w:r>
                      </w:p>
                    </w:txbxContent>
                  </v:textbox>
                </v:rect>
                <v:rect id="Rectangle 45" o:spid="_x0000_s1056" style="position:absolute;left:56075;top:12194;width:773;height: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4C7A4A" w:rsidRDefault="00FA6803">
                        <w:pPr>
                          <w:spacing w:after="160" w:line="259" w:lineRule="auto"/>
                          <w:ind w:left="0" w:firstLine="0"/>
                        </w:pPr>
                        <w:r>
                          <w:rPr>
                            <w:color w:val="212D4F"/>
                            <w:w w:val="104"/>
                          </w:rPr>
                          <w:t>?</w:t>
                        </w:r>
                      </w:p>
                    </w:txbxContent>
                  </v:textbox>
                </v:rect>
                <v:rect id="Rectangle 46" o:spid="_x0000_s1057" style="position:absolute;left:13944;top:15547;width:1095;height:1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4C7A4A" w:rsidRDefault="00FA6803">
                        <w:pPr>
                          <w:spacing w:after="160" w:line="259" w:lineRule="auto"/>
                          <w:ind w:left="0" w:firstLine="0"/>
                        </w:pPr>
                        <w:r>
                          <w:rPr>
                            <w:b/>
                            <w:color w:val="212D4F"/>
                            <w:w w:val="131"/>
                            <w:sz w:val="18"/>
                          </w:rPr>
                          <w:t>A</w:t>
                        </w:r>
                      </w:p>
                    </w:txbxContent>
                  </v:textbox>
                </v:rect>
                <v:rect id="Rectangle 47" o:spid="_x0000_s1058" style="position:absolute;left:14768;top:15496;width:446;height: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4C7A4A" w:rsidRDefault="00FA6803">
                        <w:pPr>
                          <w:spacing w:after="160" w:line="259" w:lineRule="auto"/>
                          <w:ind w:left="0" w:firstLine="0"/>
                        </w:pPr>
                        <w:r>
                          <w:rPr>
                            <w:color w:val="212D4F"/>
                          </w:rPr>
                          <w:t xml:space="preserve"> </w:t>
                        </w:r>
                      </w:p>
                    </w:txbxContent>
                  </v:textbox>
                </v:rect>
                <v:rect id="Rectangle 48" o:spid="_x0000_s1059" style="position:absolute;left:15773;top:15496;width:58022;height: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4C7A4A" w:rsidRDefault="00FA6803">
                        <w:pPr>
                          <w:spacing w:after="160" w:line="259" w:lineRule="auto"/>
                          <w:ind w:left="0" w:firstLine="0"/>
                        </w:pPr>
                        <w:r>
                          <w:rPr>
                            <w:color w:val="212D4F"/>
                            <w:w w:val="108"/>
                          </w:rPr>
                          <w:t>A</w:t>
                        </w:r>
                        <w:r>
                          <w:rPr>
                            <w:color w:val="212D4F"/>
                            <w:spacing w:val="10"/>
                            <w:w w:val="108"/>
                          </w:rPr>
                          <w:t xml:space="preserve"> </w:t>
                        </w:r>
                        <w:r>
                          <w:rPr>
                            <w:color w:val="212D4F"/>
                            <w:w w:val="108"/>
                          </w:rPr>
                          <w:t>diagnosis</w:t>
                        </w:r>
                        <w:r>
                          <w:rPr>
                            <w:color w:val="212D4F"/>
                            <w:spacing w:val="10"/>
                            <w:w w:val="108"/>
                          </w:rPr>
                          <w:t xml:space="preserve"> </w:t>
                        </w:r>
                        <w:r>
                          <w:rPr>
                            <w:color w:val="212D4F"/>
                            <w:w w:val="108"/>
                          </w:rPr>
                          <w:t>of/treatment</w:t>
                        </w:r>
                        <w:r>
                          <w:rPr>
                            <w:color w:val="212D4F"/>
                            <w:spacing w:val="10"/>
                            <w:w w:val="108"/>
                          </w:rPr>
                          <w:t xml:space="preserve"> </w:t>
                        </w:r>
                        <w:r>
                          <w:rPr>
                            <w:color w:val="212D4F"/>
                            <w:w w:val="108"/>
                          </w:rPr>
                          <w:t>for</w:t>
                        </w:r>
                        <w:r>
                          <w:rPr>
                            <w:color w:val="212D4F"/>
                            <w:spacing w:val="10"/>
                            <w:w w:val="108"/>
                          </w:rPr>
                          <w:t xml:space="preserve"> </w:t>
                        </w:r>
                        <w:r>
                          <w:rPr>
                            <w:color w:val="212D4F"/>
                            <w:w w:val="108"/>
                          </w:rPr>
                          <w:t>heart</w:t>
                        </w:r>
                        <w:r>
                          <w:rPr>
                            <w:color w:val="212D4F"/>
                            <w:spacing w:val="10"/>
                            <w:w w:val="108"/>
                          </w:rPr>
                          <w:t xml:space="preserve"> </w:t>
                        </w:r>
                        <w:r>
                          <w:rPr>
                            <w:color w:val="212D4F"/>
                            <w:w w:val="108"/>
                          </w:rPr>
                          <w:t>disease</w:t>
                        </w:r>
                        <w:r>
                          <w:rPr>
                            <w:color w:val="212D4F"/>
                            <w:spacing w:val="10"/>
                            <w:w w:val="108"/>
                          </w:rPr>
                          <w:t xml:space="preserve"> </w:t>
                        </w:r>
                        <w:r>
                          <w:rPr>
                            <w:color w:val="212D4F"/>
                            <w:w w:val="108"/>
                          </w:rPr>
                          <w:t>or</w:t>
                        </w:r>
                        <w:r>
                          <w:rPr>
                            <w:color w:val="212D4F"/>
                            <w:spacing w:val="10"/>
                            <w:w w:val="108"/>
                          </w:rPr>
                          <w:t xml:space="preserve"> </w:t>
                        </w:r>
                        <w:r>
                          <w:rPr>
                            <w:color w:val="212D4F"/>
                            <w:w w:val="108"/>
                          </w:rPr>
                          <w:t>stroke,</w:t>
                        </w:r>
                        <w:r>
                          <w:rPr>
                            <w:color w:val="212D4F"/>
                            <w:spacing w:val="10"/>
                            <w:w w:val="108"/>
                          </w:rPr>
                          <w:t xml:space="preserve"> </w:t>
                        </w:r>
                        <w:r>
                          <w:rPr>
                            <w:color w:val="212D4F"/>
                            <w:w w:val="108"/>
                          </w:rPr>
                          <w:t>or</w:t>
                        </w:r>
                        <w:r>
                          <w:rPr>
                            <w:color w:val="212D4F"/>
                            <w:spacing w:val="10"/>
                            <w:w w:val="108"/>
                          </w:rPr>
                          <w:t xml:space="preserve"> </w:t>
                        </w:r>
                        <w:r>
                          <w:rPr>
                            <w:color w:val="212D4F"/>
                            <w:w w:val="108"/>
                          </w:rPr>
                          <w:t>pain/discomfort/pressure</w:t>
                        </w:r>
                        <w:r>
                          <w:rPr>
                            <w:color w:val="212D4F"/>
                            <w:spacing w:val="10"/>
                            <w:w w:val="108"/>
                          </w:rPr>
                          <w:t xml:space="preserve"> </w:t>
                        </w:r>
                      </w:p>
                    </w:txbxContent>
                  </v:textbox>
                </v:rect>
                <v:rect id="Rectangle 49" o:spid="_x0000_s1060" style="position:absolute;left:15773;top:17083;width:50148;height:1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4C7A4A" w:rsidRDefault="00FA6803">
                        <w:pPr>
                          <w:spacing w:after="160" w:line="259" w:lineRule="auto"/>
                          <w:ind w:left="0" w:firstLine="0"/>
                        </w:pPr>
                        <w:proofErr w:type="gramStart"/>
                        <w:r>
                          <w:rPr>
                            <w:color w:val="212D4F"/>
                            <w:w w:val="109"/>
                          </w:rPr>
                          <w:t>in</w:t>
                        </w:r>
                        <w:proofErr w:type="gramEnd"/>
                        <w:r>
                          <w:rPr>
                            <w:color w:val="212D4F"/>
                            <w:spacing w:val="10"/>
                            <w:w w:val="109"/>
                          </w:rPr>
                          <w:t xml:space="preserve"> </w:t>
                        </w:r>
                        <w:r>
                          <w:rPr>
                            <w:color w:val="212D4F"/>
                            <w:w w:val="109"/>
                          </w:rPr>
                          <w:t>your</w:t>
                        </w:r>
                        <w:r>
                          <w:rPr>
                            <w:color w:val="212D4F"/>
                            <w:spacing w:val="10"/>
                            <w:w w:val="109"/>
                          </w:rPr>
                          <w:t xml:space="preserve"> </w:t>
                        </w:r>
                        <w:r>
                          <w:rPr>
                            <w:color w:val="212D4F"/>
                            <w:w w:val="109"/>
                          </w:rPr>
                          <w:t>chest</w:t>
                        </w:r>
                        <w:r>
                          <w:rPr>
                            <w:color w:val="212D4F"/>
                            <w:spacing w:val="10"/>
                            <w:w w:val="109"/>
                          </w:rPr>
                          <w:t xml:space="preserve"> </w:t>
                        </w:r>
                        <w:r>
                          <w:rPr>
                            <w:color w:val="212D4F"/>
                            <w:w w:val="109"/>
                          </w:rPr>
                          <w:t>during</w:t>
                        </w:r>
                        <w:r>
                          <w:rPr>
                            <w:color w:val="212D4F"/>
                            <w:spacing w:val="10"/>
                            <w:w w:val="109"/>
                          </w:rPr>
                          <w:t xml:space="preserve"> </w:t>
                        </w:r>
                        <w:r>
                          <w:rPr>
                            <w:color w:val="212D4F"/>
                            <w:w w:val="109"/>
                          </w:rPr>
                          <w:t>activities</w:t>
                        </w:r>
                        <w:r>
                          <w:rPr>
                            <w:color w:val="212D4F"/>
                            <w:spacing w:val="10"/>
                            <w:w w:val="109"/>
                          </w:rPr>
                          <w:t xml:space="preserve"> </w:t>
                        </w:r>
                        <w:r>
                          <w:rPr>
                            <w:color w:val="212D4F"/>
                            <w:w w:val="109"/>
                          </w:rPr>
                          <w:t>of</w:t>
                        </w:r>
                        <w:r>
                          <w:rPr>
                            <w:color w:val="212D4F"/>
                            <w:spacing w:val="10"/>
                            <w:w w:val="109"/>
                          </w:rPr>
                          <w:t xml:space="preserve"> </w:t>
                        </w:r>
                        <w:r>
                          <w:rPr>
                            <w:color w:val="212D4F"/>
                            <w:w w:val="109"/>
                          </w:rPr>
                          <w:t>daily</w:t>
                        </w:r>
                        <w:r>
                          <w:rPr>
                            <w:color w:val="212D4F"/>
                            <w:spacing w:val="10"/>
                            <w:w w:val="109"/>
                          </w:rPr>
                          <w:t xml:space="preserve"> </w:t>
                        </w:r>
                        <w:r>
                          <w:rPr>
                            <w:color w:val="212D4F"/>
                            <w:w w:val="109"/>
                          </w:rPr>
                          <w:t>living</w:t>
                        </w:r>
                        <w:r>
                          <w:rPr>
                            <w:color w:val="212D4F"/>
                            <w:spacing w:val="10"/>
                            <w:w w:val="109"/>
                          </w:rPr>
                          <w:t xml:space="preserve"> </w:t>
                        </w:r>
                        <w:r>
                          <w:rPr>
                            <w:color w:val="212D4F"/>
                            <w:w w:val="109"/>
                          </w:rPr>
                          <w:t>or</w:t>
                        </w:r>
                        <w:r>
                          <w:rPr>
                            <w:color w:val="212D4F"/>
                            <w:spacing w:val="10"/>
                            <w:w w:val="109"/>
                          </w:rPr>
                          <w:t xml:space="preserve"> </w:t>
                        </w:r>
                        <w:r>
                          <w:rPr>
                            <w:color w:val="212D4F"/>
                            <w:w w:val="109"/>
                          </w:rPr>
                          <w:t>during</w:t>
                        </w:r>
                        <w:r>
                          <w:rPr>
                            <w:color w:val="212D4F"/>
                            <w:spacing w:val="10"/>
                            <w:w w:val="109"/>
                          </w:rPr>
                          <w:t xml:space="preserve"> </w:t>
                        </w:r>
                        <w:r>
                          <w:rPr>
                            <w:color w:val="212D4F"/>
                            <w:w w:val="109"/>
                          </w:rPr>
                          <w:t>physical</w:t>
                        </w:r>
                        <w:r>
                          <w:rPr>
                            <w:color w:val="212D4F"/>
                            <w:spacing w:val="10"/>
                            <w:w w:val="109"/>
                          </w:rPr>
                          <w:t xml:space="preserve"> </w:t>
                        </w:r>
                        <w:r>
                          <w:rPr>
                            <w:color w:val="212D4F"/>
                            <w:w w:val="109"/>
                          </w:rPr>
                          <w:t>activity?</w:t>
                        </w:r>
                      </w:p>
                    </w:txbxContent>
                  </v:textbox>
                </v:rect>
                <v:rect id="Rectangle 50" o:spid="_x0000_s1061" style="position:absolute;left:13944;top:19956;width:958;height:1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4C7A4A" w:rsidRDefault="00FA6803">
                        <w:pPr>
                          <w:spacing w:after="160" w:line="259" w:lineRule="auto"/>
                          <w:ind w:left="0" w:firstLine="0"/>
                        </w:pPr>
                        <w:r>
                          <w:rPr>
                            <w:b/>
                            <w:color w:val="212D4F"/>
                            <w:w w:val="121"/>
                            <w:sz w:val="18"/>
                          </w:rPr>
                          <w:t>B</w:t>
                        </w:r>
                      </w:p>
                    </w:txbxContent>
                  </v:textbox>
                </v:rect>
                <v:rect id="Rectangle 51" o:spid="_x0000_s1062" style="position:absolute;left:14664;top:19905;width:446;height:1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4C7A4A" w:rsidRDefault="00FA6803">
                        <w:pPr>
                          <w:spacing w:after="160" w:line="259" w:lineRule="auto"/>
                          <w:ind w:left="0" w:firstLine="0"/>
                        </w:pPr>
                        <w:r>
                          <w:rPr>
                            <w:color w:val="212D4F"/>
                          </w:rPr>
                          <w:t xml:space="preserve"> </w:t>
                        </w:r>
                      </w:p>
                    </w:txbxContent>
                  </v:textbox>
                </v:rect>
                <v:rect id="Rectangle 52" o:spid="_x0000_s1063" style="position:absolute;left:15773;top:19905;width:69921;height:1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4C7A4A" w:rsidRDefault="00FA6803">
                        <w:pPr>
                          <w:spacing w:after="160" w:line="259" w:lineRule="auto"/>
                          <w:ind w:left="0" w:firstLine="0"/>
                        </w:pPr>
                        <w:r>
                          <w:rPr>
                            <w:color w:val="212D4F"/>
                            <w:w w:val="110"/>
                          </w:rPr>
                          <w:t>A</w:t>
                        </w:r>
                        <w:r>
                          <w:rPr>
                            <w:color w:val="212D4F"/>
                            <w:spacing w:val="10"/>
                            <w:w w:val="110"/>
                          </w:rPr>
                          <w:t xml:space="preserve"> </w:t>
                        </w:r>
                        <w:r>
                          <w:rPr>
                            <w:color w:val="212D4F"/>
                            <w:w w:val="110"/>
                          </w:rPr>
                          <w:t>diagnosis</w:t>
                        </w:r>
                        <w:r>
                          <w:rPr>
                            <w:color w:val="212D4F"/>
                            <w:spacing w:val="10"/>
                            <w:w w:val="110"/>
                          </w:rPr>
                          <w:t xml:space="preserve"> </w:t>
                        </w:r>
                        <w:r>
                          <w:rPr>
                            <w:color w:val="212D4F"/>
                            <w:w w:val="110"/>
                          </w:rPr>
                          <w:t>of/treatment</w:t>
                        </w:r>
                        <w:r>
                          <w:rPr>
                            <w:color w:val="212D4F"/>
                            <w:spacing w:val="10"/>
                            <w:w w:val="110"/>
                          </w:rPr>
                          <w:t xml:space="preserve"> </w:t>
                        </w:r>
                        <w:r>
                          <w:rPr>
                            <w:color w:val="212D4F"/>
                            <w:w w:val="110"/>
                          </w:rPr>
                          <w:t>for</w:t>
                        </w:r>
                        <w:r>
                          <w:rPr>
                            <w:color w:val="212D4F"/>
                            <w:spacing w:val="10"/>
                            <w:w w:val="110"/>
                          </w:rPr>
                          <w:t xml:space="preserve"> </w:t>
                        </w:r>
                        <w:r>
                          <w:rPr>
                            <w:color w:val="212D4F"/>
                            <w:w w:val="110"/>
                          </w:rPr>
                          <w:t>high</w:t>
                        </w:r>
                        <w:r>
                          <w:rPr>
                            <w:color w:val="212D4F"/>
                            <w:spacing w:val="10"/>
                            <w:w w:val="110"/>
                          </w:rPr>
                          <w:t xml:space="preserve"> </w:t>
                        </w:r>
                        <w:r>
                          <w:rPr>
                            <w:color w:val="212D4F"/>
                            <w:w w:val="110"/>
                          </w:rPr>
                          <w:t>blood</w:t>
                        </w:r>
                        <w:r>
                          <w:rPr>
                            <w:color w:val="212D4F"/>
                            <w:spacing w:val="10"/>
                            <w:w w:val="110"/>
                          </w:rPr>
                          <w:t xml:space="preserve"> </w:t>
                        </w:r>
                        <w:r>
                          <w:rPr>
                            <w:color w:val="212D4F"/>
                            <w:w w:val="110"/>
                          </w:rPr>
                          <w:t>pressure</w:t>
                        </w:r>
                        <w:r>
                          <w:rPr>
                            <w:color w:val="212D4F"/>
                            <w:spacing w:val="10"/>
                            <w:w w:val="110"/>
                          </w:rPr>
                          <w:t xml:space="preserve"> </w:t>
                        </w:r>
                        <w:r>
                          <w:rPr>
                            <w:color w:val="212D4F"/>
                            <w:w w:val="110"/>
                          </w:rPr>
                          <w:t>(BP),</w:t>
                        </w:r>
                        <w:r>
                          <w:rPr>
                            <w:color w:val="212D4F"/>
                            <w:spacing w:val="10"/>
                            <w:w w:val="110"/>
                          </w:rPr>
                          <w:t xml:space="preserve"> </w:t>
                        </w:r>
                        <w:r>
                          <w:rPr>
                            <w:color w:val="212D4F"/>
                            <w:w w:val="110"/>
                          </w:rPr>
                          <w:t>or</w:t>
                        </w:r>
                        <w:r>
                          <w:rPr>
                            <w:color w:val="212D4F"/>
                            <w:spacing w:val="10"/>
                            <w:w w:val="110"/>
                          </w:rPr>
                          <w:t xml:space="preserve"> </w:t>
                        </w:r>
                        <w:r>
                          <w:rPr>
                            <w:color w:val="212D4F"/>
                            <w:w w:val="110"/>
                          </w:rPr>
                          <w:t>a</w:t>
                        </w:r>
                        <w:r>
                          <w:rPr>
                            <w:color w:val="212D4F"/>
                            <w:spacing w:val="10"/>
                            <w:w w:val="110"/>
                          </w:rPr>
                          <w:t xml:space="preserve"> </w:t>
                        </w:r>
                        <w:r>
                          <w:rPr>
                            <w:color w:val="212D4F"/>
                            <w:w w:val="110"/>
                          </w:rPr>
                          <w:t>resting</w:t>
                        </w:r>
                        <w:r>
                          <w:rPr>
                            <w:color w:val="212D4F"/>
                            <w:spacing w:val="10"/>
                            <w:w w:val="110"/>
                          </w:rPr>
                          <w:t xml:space="preserve"> </w:t>
                        </w:r>
                        <w:r>
                          <w:rPr>
                            <w:color w:val="212D4F"/>
                            <w:w w:val="110"/>
                          </w:rPr>
                          <w:t>BP</w:t>
                        </w:r>
                        <w:r>
                          <w:rPr>
                            <w:color w:val="212D4F"/>
                            <w:spacing w:val="10"/>
                            <w:w w:val="110"/>
                          </w:rPr>
                          <w:t xml:space="preserve"> </w:t>
                        </w:r>
                        <w:r>
                          <w:rPr>
                            <w:color w:val="212D4F"/>
                            <w:w w:val="110"/>
                          </w:rPr>
                          <w:t>of</w:t>
                        </w:r>
                        <w:r>
                          <w:rPr>
                            <w:color w:val="212D4F"/>
                            <w:spacing w:val="10"/>
                            <w:w w:val="110"/>
                          </w:rPr>
                          <w:t xml:space="preserve"> </w:t>
                        </w:r>
                        <w:r>
                          <w:rPr>
                            <w:color w:val="212D4F"/>
                            <w:w w:val="110"/>
                          </w:rPr>
                          <w:t>160/90</w:t>
                        </w:r>
                        <w:r>
                          <w:rPr>
                            <w:color w:val="212D4F"/>
                            <w:spacing w:val="10"/>
                            <w:w w:val="110"/>
                          </w:rPr>
                          <w:t xml:space="preserve"> </w:t>
                        </w:r>
                        <w:r>
                          <w:rPr>
                            <w:color w:val="212D4F"/>
                            <w:w w:val="110"/>
                          </w:rPr>
                          <w:t>mmHg</w:t>
                        </w:r>
                        <w:r>
                          <w:rPr>
                            <w:color w:val="212D4F"/>
                            <w:spacing w:val="10"/>
                            <w:w w:val="110"/>
                          </w:rPr>
                          <w:t xml:space="preserve"> </w:t>
                        </w:r>
                        <w:r>
                          <w:rPr>
                            <w:color w:val="212D4F"/>
                            <w:w w:val="110"/>
                          </w:rPr>
                          <w:t>or</w:t>
                        </w:r>
                        <w:r>
                          <w:rPr>
                            <w:color w:val="212D4F"/>
                            <w:spacing w:val="10"/>
                            <w:w w:val="110"/>
                          </w:rPr>
                          <w:t xml:space="preserve"> </w:t>
                        </w:r>
                        <w:r>
                          <w:rPr>
                            <w:color w:val="212D4F"/>
                            <w:w w:val="110"/>
                          </w:rPr>
                          <w:t>higher?</w:t>
                        </w:r>
                      </w:p>
                    </w:txbxContent>
                  </v:textbox>
                </v:rect>
                <v:rect id="Rectangle 53" o:spid="_x0000_s1064" style="position:absolute;left:13944;top:22778;width:1013;height:1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4C7A4A" w:rsidRDefault="00FA6803">
                        <w:pPr>
                          <w:spacing w:after="160" w:line="259" w:lineRule="auto"/>
                          <w:ind w:left="0" w:firstLine="0"/>
                        </w:pPr>
                        <w:r>
                          <w:rPr>
                            <w:b/>
                            <w:color w:val="212D4F"/>
                            <w:w w:val="127"/>
                            <w:sz w:val="18"/>
                          </w:rPr>
                          <w:t>C</w:t>
                        </w:r>
                      </w:p>
                    </w:txbxContent>
                  </v:textbox>
                </v:rect>
                <v:rect id="Rectangle 54" o:spid="_x0000_s1065" style="position:absolute;left:14705;top:22727;width:446;height:1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4C7A4A" w:rsidRDefault="00FA6803">
                        <w:pPr>
                          <w:spacing w:after="160" w:line="259" w:lineRule="auto"/>
                          <w:ind w:left="0" w:firstLine="0"/>
                        </w:pPr>
                        <w:r>
                          <w:rPr>
                            <w:color w:val="212D4F"/>
                          </w:rPr>
                          <w:t xml:space="preserve"> </w:t>
                        </w:r>
                      </w:p>
                    </w:txbxContent>
                  </v:textbox>
                </v:rect>
                <v:rect id="Rectangle 55" o:spid="_x0000_s1066" style="position:absolute;left:15773;top:22727;width:38122;height:1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rsidR="004C7A4A" w:rsidRDefault="00FA6803">
                        <w:pPr>
                          <w:spacing w:after="160" w:line="259" w:lineRule="auto"/>
                          <w:ind w:left="0" w:firstLine="0"/>
                        </w:pPr>
                        <w:r>
                          <w:rPr>
                            <w:color w:val="212D4F"/>
                            <w:w w:val="110"/>
                          </w:rPr>
                          <w:t>Dizziness</w:t>
                        </w:r>
                        <w:r>
                          <w:rPr>
                            <w:color w:val="212D4F"/>
                            <w:spacing w:val="10"/>
                            <w:w w:val="110"/>
                          </w:rPr>
                          <w:t xml:space="preserve"> </w:t>
                        </w:r>
                        <w:r>
                          <w:rPr>
                            <w:color w:val="212D4F"/>
                            <w:w w:val="110"/>
                          </w:rPr>
                          <w:t>or</w:t>
                        </w:r>
                        <w:r>
                          <w:rPr>
                            <w:color w:val="212D4F"/>
                            <w:spacing w:val="10"/>
                            <w:w w:val="110"/>
                          </w:rPr>
                          <w:t xml:space="preserve"> </w:t>
                        </w:r>
                        <w:proofErr w:type="spellStart"/>
                        <w:r>
                          <w:rPr>
                            <w:color w:val="212D4F"/>
                            <w:w w:val="110"/>
                          </w:rPr>
                          <w:t>lightheadedness</w:t>
                        </w:r>
                        <w:proofErr w:type="spellEnd"/>
                        <w:r>
                          <w:rPr>
                            <w:color w:val="212D4F"/>
                            <w:spacing w:val="10"/>
                            <w:w w:val="110"/>
                          </w:rPr>
                          <w:t xml:space="preserve"> </w:t>
                        </w:r>
                        <w:r>
                          <w:rPr>
                            <w:color w:val="212D4F"/>
                            <w:w w:val="110"/>
                          </w:rPr>
                          <w:t>during</w:t>
                        </w:r>
                        <w:r>
                          <w:rPr>
                            <w:color w:val="212D4F"/>
                            <w:spacing w:val="10"/>
                            <w:w w:val="110"/>
                          </w:rPr>
                          <w:t xml:space="preserve"> </w:t>
                        </w:r>
                        <w:r>
                          <w:rPr>
                            <w:color w:val="212D4F"/>
                            <w:w w:val="110"/>
                          </w:rPr>
                          <w:t>physical</w:t>
                        </w:r>
                        <w:r>
                          <w:rPr>
                            <w:color w:val="212D4F"/>
                            <w:spacing w:val="10"/>
                            <w:w w:val="110"/>
                          </w:rPr>
                          <w:t xml:space="preserve"> </w:t>
                        </w:r>
                        <w:r>
                          <w:rPr>
                            <w:color w:val="212D4F"/>
                            <w:w w:val="110"/>
                          </w:rPr>
                          <w:t>activity?</w:t>
                        </w:r>
                      </w:p>
                    </w:txbxContent>
                  </v:textbox>
                </v:rect>
                <v:rect id="Rectangle 56" o:spid="_x0000_s1067" style="position:absolute;left:13944;top:25600;width:1122;height:1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4C7A4A" w:rsidRDefault="00FA6803">
                        <w:pPr>
                          <w:spacing w:after="160" w:line="259" w:lineRule="auto"/>
                          <w:ind w:left="0" w:firstLine="0"/>
                        </w:pPr>
                        <w:r>
                          <w:rPr>
                            <w:b/>
                            <w:color w:val="212D4F"/>
                            <w:w w:val="125"/>
                            <w:sz w:val="18"/>
                          </w:rPr>
                          <w:t>D</w:t>
                        </w:r>
                      </w:p>
                    </w:txbxContent>
                  </v:textbox>
                </v:rect>
                <v:rect id="Rectangle 57" o:spid="_x0000_s1068" style="position:absolute;left:14788;top:25549;width:446;height: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4C7A4A" w:rsidRDefault="00FA6803">
                        <w:pPr>
                          <w:spacing w:after="160" w:line="259" w:lineRule="auto"/>
                          <w:ind w:left="0" w:firstLine="0"/>
                        </w:pPr>
                        <w:r>
                          <w:rPr>
                            <w:color w:val="212D4F"/>
                          </w:rPr>
                          <w:t xml:space="preserve"> </w:t>
                        </w:r>
                      </w:p>
                    </w:txbxContent>
                  </v:textbox>
                </v:rect>
                <v:rect id="Rectangle 58" o:spid="_x0000_s1069" style="position:absolute;left:15773;top:25549;width:19550;height: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4C7A4A" w:rsidRDefault="00FA6803">
                        <w:pPr>
                          <w:spacing w:after="160" w:line="259" w:lineRule="auto"/>
                          <w:ind w:left="0" w:firstLine="0"/>
                        </w:pPr>
                        <w:r>
                          <w:rPr>
                            <w:color w:val="212D4F"/>
                            <w:w w:val="107"/>
                          </w:rPr>
                          <w:t>Shortness</w:t>
                        </w:r>
                        <w:r>
                          <w:rPr>
                            <w:color w:val="212D4F"/>
                            <w:spacing w:val="10"/>
                            <w:w w:val="107"/>
                          </w:rPr>
                          <w:t xml:space="preserve"> </w:t>
                        </w:r>
                        <w:r>
                          <w:rPr>
                            <w:color w:val="212D4F"/>
                            <w:w w:val="107"/>
                          </w:rPr>
                          <w:t>of</w:t>
                        </w:r>
                        <w:r>
                          <w:rPr>
                            <w:color w:val="212D4F"/>
                            <w:spacing w:val="10"/>
                            <w:w w:val="107"/>
                          </w:rPr>
                          <w:t xml:space="preserve"> </w:t>
                        </w:r>
                        <w:r>
                          <w:rPr>
                            <w:color w:val="212D4F"/>
                            <w:w w:val="107"/>
                          </w:rPr>
                          <w:t>breath</w:t>
                        </w:r>
                        <w:r>
                          <w:rPr>
                            <w:color w:val="212D4F"/>
                            <w:spacing w:val="10"/>
                            <w:w w:val="107"/>
                          </w:rPr>
                          <w:t xml:space="preserve"> </w:t>
                        </w:r>
                        <w:r>
                          <w:rPr>
                            <w:color w:val="212D4F"/>
                            <w:w w:val="107"/>
                          </w:rPr>
                          <w:t>at</w:t>
                        </w:r>
                        <w:r>
                          <w:rPr>
                            <w:color w:val="212D4F"/>
                            <w:spacing w:val="10"/>
                            <w:w w:val="107"/>
                          </w:rPr>
                          <w:t xml:space="preserve"> </w:t>
                        </w:r>
                        <w:r>
                          <w:rPr>
                            <w:color w:val="212D4F"/>
                            <w:w w:val="107"/>
                          </w:rPr>
                          <w:t>rest?</w:t>
                        </w:r>
                      </w:p>
                    </w:txbxContent>
                  </v:textbox>
                </v:rect>
                <v:rect id="Rectangle 59" o:spid="_x0000_s1070" style="position:absolute;left:13944;top:28422;width:931;height:1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4C7A4A" w:rsidRDefault="00FA6803">
                        <w:pPr>
                          <w:spacing w:after="160" w:line="259" w:lineRule="auto"/>
                          <w:ind w:left="0" w:firstLine="0"/>
                        </w:pPr>
                        <w:r>
                          <w:rPr>
                            <w:b/>
                            <w:color w:val="212D4F"/>
                            <w:w w:val="128"/>
                            <w:sz w:val="18"/>
                          </w:rPr>
                          <w:t>E</w:t>
                        </w:r>
                      </w:p>
                    </w:txbxContent>
                  </v:textbox>
                </v:rect>
                <v:rect id="Rectangle 60" o:spid="_x0000_s1071" style="position:absolute;left:14644;top:28371;width:446;height: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rsidR="004C7A4A" w:rsidRDefault="00FA6803">
                        <w:pPr>
                          <w:spacing w:after="160" w:line="259" w:lineRule="auto"/>
                          <w:ind w:left="0" w:firstLine="0"/>
                        </w:pPr>
                        <w:r>
                          <w:rPr>
                            <w:color w:val="212D4F"/>
                          </w:rPr>
                          <w:t xml:space="preserve"> </w:t>
                        </w:r>
                      </w:p>
                    </w:txbxContent>
                  </v:textbox>
                </v:rect>
                <v:rect id="Rectangle 61" o:spid="_x0000_s1072" style="position:absolute;left:15773;top:28371;width:32873;height: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rsidR="004C7A4A" w:rsidRDefault="00FA6803">
                        <w:pPr>
                          <w:spacing w:after="160" w:line="259" w:lineRule="auto"/>
                          <w:ind w:left="0" w:firstLine="0"/>
                        </w:pPr>
                        <w:r>
                          <w:rPr>
                            <w:color w:val="212D4F"/>
                            <w:w w:val="109"/>
                          </w:rPr>
                          <w:t>Loss</w:t>
                        </w:r>
                        <w:r>
                          <w:rPr>
                            <w:color w:val="212D4F"/>
                            <w:spacing w:val="10"/>
                            <w:w w:val="109"/>
                          </w:rPr>
                          <w:t xml:space="preserve"> </w:t>
                        </w:r>
                        <w:r>
                          <w:rPr>
                            <w:color w:val="212D4F"/>
                            <w:w w:val="109"/>
                          </w:rPr>
                          <w:t>of</w:t>
                        </w:r>
                        <w:r>
                          <w:rPr>
                            <w:color w:val="212D4F"/>
                            <w:spacing w:val="10"/>
                            <w:w w:val="109"/>
                          </w:rPr>
                          <w:t xml:space="preserve"> </w:t>
                        </w:r>
                        <w:r>
                          <w:rPr>
                            <w:color w:val="212D4F"/>
                            <w:w w:val="109"/>
                          </w:rPr>
                          <w:t>consciousness/fainting</w:t>
                        </w:r>
                        <w:r>
                          <w:rPr>
                            <w:color w:val="212D4F"/>
                            <w:spacing w:val="10"/>
                            <w:w w:val="109"/>
                          </w:rPr>
                          <w:t xml:space="preserve"> </w:t>
                        </w:r>
                        <w:r>
                          <w:rPr>
                            <w:color w:val="212D4F"/>
                            <w:w w:val="109"/>
                          </w:rPr>
                          <w:t>for</w:t>
                        </w:r>
                        <w:r>
                          <w:rPr>
                            <w:color w:val="212D4F"/>
                            <w:spacing w:val="10"/>
                            <w:w w:val="109"/>
                          </w:rPr>
                          <w:t xml:space="preserve"> </w:t>
                        </w:r>
                        <w:r>
                          <w:rPr>
                            <w:color w:val="212D4F"/>
                            <w:w w:val="109"/>
                          </w:rPr>
                          <w:t>any</w:t>
                        </w:r>
                        <w:r>
                          <w:rPr>
                            <w:color w:val="212D4F"/>
                            <w:spacing w:val="10"/>
                            <w:w w:val="109"/>
                          </w:rPr>
                          <w:t xml:space="preserve"> </w:t>
                        </w:r>
                        <w:r>
                          <w:rPr>
                            <w:color w:val="212D4F"/>
                            <w:w w:val="109"/>
                          </w:rPr>
                          <w:t>reason?</w:t>
                        </w:r>
                      </w:p>
                    </w:txbxContent>
                  </v:textbox>
                </v:rect>
                <v:rect id="Rectangle 62" o:spid="_x0000_s1073" style="position:absolute;left:13944;top:31244;width:877;height:1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4C7A4A" w:rsidRDefault="00FA6803">
                        <w:pPr>
                          <w:spacing w:after="160" w:line="259" w:lineRule="auto"/>
                          <w:ind w:left="0" w:firstLine="0"/>
                        </w:pPr>
                        <w:r>
                          <w:rPr>
                            <w:b/>
                            <w:color w:val="212D4F"/>
                            <w:w w:val="128"/>
                            <w:sz w:val="18"/>
                          </w:rPr>
                          <w:t>F</w:t>
                        </w:r>
                      </w:p>
                    </w:txbxContent>
                  </v:textbox>
                </v:rect>
                <v:rect id="Rectangle 63" o:spid="_x0000_s1074" style="position:absolute;left:14603;top:31193;width:446;height: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rsidR="004C7A4A" w:rsidRDefault="00FA6803">
                        <w:pPr>
                          <w:spacing w:after="160" w:line="259" w:lineRule="auto"/>
                          <w:ind w:left="0" w:firstLine="0"/>
                        </w:pPr>
                        <w:r>
                          <w:rPr>
                            <w:color w:val="212D4F"/>
                          </w:rPr>
                          <w:t xml:space="preserve"> </w:t>
                        </w:r>
                      </w:p>
                    </w:txbxContent>
                  </v:textbox>
                </v:rect>
                <v:rect id="Rectangle 64" o:spid="_x0000_s1075" style="position:absolute;left:15773;top:31193;width:9009;height: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HfsMA&#10;AADbAAAADwAAAGRycy9kb3ducmV2LnhtbESPQYvCMBSE7wv7H8Jb8LamKyJ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GHfsMAAADbAAAADwAAAAAAAAAAAAAAAACYAgAAZHJzL2Rv&#10;d25yZXYueG1sUEsFBgAAAAAEAAQA9QAAAIgDAAAAAA==&#10;" filled="f" stroked="f">
                  <v:textbox inset="0,0,0,0">
                    <w:txbxContent>
                      <w:p w:rsidR="004C7A4A" w:rsidRDefault="00FA6803">
                        <w:pPr>
                          <w:spacing w:after="160" w:line="259" w:lineRule="auto"/>
                          <w:ind w:left="0" w:firstLine="0"/>
                        </w:pPr>
                        <w:r>
                          <w:rPr>
                            <w:color w:val="212D4F"/>
                            <w:w w:val="111"/>
                          </w:rPr>
                          <w:t>Concussion?</w:t>
                        </w:r>
                      </w:p>
                    </w:txbxContent>
                  </v:textbox>
                </v:rect>
                <v:rect id="Rectangle 65" o:spid="_x0000_s1076" style="position:absolute;left:12115;top:34752;width:875;height:1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i5cMA&#10;AADbAAAADwAAAGRycy9kb3ducmV2LnhtbESPQYvCMBSE7wv7H8Jb8LamKyh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0i5cMAAADbAAAADwAAAAAAAAAAAAAAAACYAgAAZHJzL2Rv&#10;d25yZXYueG1sUEsFBgAAAAAEAAQA9QAAAIgDAAAAAA==&#10;" filled="f" stroked="f">
                  <v:textbox inset="0,0,0,0">
                    <w:txbxContent>
                      <w:p w:rsidR="004C7A4A" w:rsidRDefault="00FA6803">
                        <w:pPr>
                          <w:spacing w:after="160" w:line="259" w:lineRule="auto"/>
                          <w:ind w:left="0" w:firstLine="0"/>
                        </w:pPr>
                        <w:r>
                          <w:rPr>
                            <w:b/>
                            <w:color w:val="212D4F"/>
                            <w:w w:val="116"/>
                            <w:sz w:val="18"/>
                          </w:rPr>
                          <w:t>2</w:t>
                        </w:r>
                      </w:p>
                    </w:txbxContent>
                  </v:textbox>
                </v:rect>
                <v:rect id="Rectangle 66" o:spid="_x0000_s1077" style="position:absolute;left:12784;top:34701;width:446;height: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ksMA&#10;AADbAAAADwAAAGRycy9kb3ducmV2LnhtbESPT4vCMBTE74LfITxhb5rqoWjXKLK66NF/0PX2aJ5t&#10;2ealNFnb9dMbQfA4zMxvmPmyM5W4UeNKywrGowgEcWZ1ybmC8+l7OAXhPLLGyjIp+CcHy0W/N8dE&#10;25YPdDv6XAQIuwQVFN7XiZQuK8igG9maOHhX2xj0QTa51A22AW4qOYmiWBosOSwUWNNXQdnv8c8o&#10;2E7r1c/O3tu82ly26T6drU8zr9THoFt9gvDU+Xf41d5pBXE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8ksMAAADbAAAADwAAAAAAAAAAAAAAAACYAgAAZHJzL2Rv&#10;d25yZXYueG1sUEsFBgAAAAAEAAQA9QAAAIgDAAAAAA==&#10;" filled="f" stroked="f">
                  <v:textbox inset="0,0,0,0">
                    <w:txbxContent>
                      <w:p w:rsidR="004C7A4A" w:rsidRDefault="00FA6803">
                        <w:pPr>
                          <w:spacing w:after="160" w:line="259" w:lineRule="auto"/>
                          <w:ind w:left="0" w:firstLine="0"/>
                        </w:pPr>
                        <w:r>
                          <w:rPr>
                            <w:color w:val="212D4F"/>
                          </w:rPr>
                          <w:t xml:space="preserve"> </w:t>
                        </w:r>
                      </w:p>
                    </w:txbxContent>
                  </v:textbox>
                </v:rect>
                <v:rect id="Rectangle 67" o:spid="_x0000_s1078" style="position:absolute;left:13944;top:34701;width:61966;height: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ZCcUA&#10;AADbAAAADwAAAGRycy9kb3ducmV2LnhtbESPQWvCQBSE7wX/w/KE3pqNPURNXUW0osdWhbS3R/Y1&#10;CWbfhuyapP76bkHwOMzMN8xiNZhadNS6yrKCSRSDIM6trrhQcD7tXmYgnEfWWFsmBb/kYLUcPS0w&#10;1bbnT+qOvhABwi5FBaX3TSqly0sy6CLbEAfvx7YGfZBtIXWLfYCbWr7GcSINVhwWSmxoU1J+OV6N&#10;gv2sWX8d7K0v6vfvffaRzbenuVfqeTys30B4GvwjfG8ftIJkC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xkJxQAAANsAAAAPAAAAAAAAAAAAAAAAAJgCAABkcnMv&#10;ZG93bnJldi54bWxQSwUGAAAAAAQABAD1AAAAigMAAAAA&#10;" filled="f" stroked="f">
                  <v:textbox inset="0,0,0,0">
                    <w:txbxContent>
                      <w:p w:rsidR="004C7A4A" w:rsidRDefault="00FA6803">
                        <w:pPr>
                          <w:spacing w:after="160" w:line="259" w:lineRule="auto"/>
                          <w:ind w:left="0" w:firstLine="0"/>
                        </w:pPr>
                        <w:r>
                          <w:rPr>
                            <w:color w:val="212D4F"/>
                            <w:w w:val="108"/>
                          </w:rPr>
                          <w:t>Do</w:t>
                        </w:r>
                        <w:r>
                          <w:rPr>
                            <w:color w:val="212D4F"/>
                            <w:spacing w:val="10"/>
                            <w:w w:val="108"/>
                          </w:rPr>
                          <w:t xml:space="preserve"> </w:t>
                        </w:r>
                        <w:r>
                          <w:rPr>
                            <w:color w:val="212D4F"/>
                            <w:w w:val="108"/>
                          </w:rPr>
                          <w:t>you</w:t>
                        </w:r>
                        <w:r>
                          <w:rPr>
                            <w:color w:val="212D4F"/>
                            <w:spacing w:val="10"/>
                            <w:w w:val="108"/>
                          </w:rPr>
                          <w:t xml:space="preserve"> </w:t>
                        </w:r>
                        <w:r>
                          <w:rPr>
                            <w:color w:val="212D4F"/>
                            <w:w w:val="108"/>
                          </w:rPr>
                          <w:t>currently</w:t>
                        </w:r>
                        <w:r>
                          <w:rPr>
                            <w:color w:val="212D4F"/>
                            <w:spacing w:val="10"/>
                            <w:w w:val="108"/>
                          </w:rPr>
                          <w:t xml:space="preserve"> </w:t>
                        </w:r>
                        <w:r>
                          <w:rPr>
                            <w:color w:val="212D4F"/>
                            <w:w w:val="108"/>
                          </w:rPr>
                          <w:t>have</w:t>
                        </w:r>
                        <w:r>
                          <w:rPr>
                            <w:color w:val="212D4F"/>
                            <w:spacing w:val="10"/>
                            <w:w w:val="108"/>
                          </w:rPr>
                          <w:t xml:space="preserve"> </w:t>
                        </w:r>
                        <w:r>
                          <w:rPr>
                            <w:color w:val="212D4F"/>
                            <w:w w:val="108"/>
                          </w:rPr>
                          <w:t>pain</w:t>
                        </w:r>
                        <w:r>
                          <w:rPr>
                            <w:color w:val="212D4F"/>
                            <w:spacing w:val="10"/>
                            <w:w w:val="108"/>
                          </w:rPr>
                          <w:t xml:space="preserve"> </w:t>
                        </w:r>
                        <w:r>
                          <w:rPr>
                            <w:color w:val="212D4F"/>
                            <w:w w:val="108"/>
                          </w:rPr>
                          <w:t>or</w:t>
                        </w:r>
                        <w:r>
                          <w:rPr>
                            <w:color w:val="212D4F"/>
                            <w:spacing w:val="10"/>
                            <w:w w:val="108"/>
                          </w:rPr>
                          <w:t xml:space="preserve"> </w:t>
                        </w:r>
                        <w:r>
                          <w:rPr>
                            <w:color w:val="212D4F"/>
                            <w:w w:val="108"/>
                          </w:rPr>
                          <w:t>swelling</w:t>
                        </w:r>
                        <w:r>
                          <w:rPr>
                            <w:color w:val="212D4F"/>
                            <w:spacing w:val="10"/>
                            <w:w w:val="108"/>
                          </w:rPr>
                          <w:t xml:space="preserve"> </w:t>
                        </w:r>
                        <w:r>
                          <w:rPr>
                            <w:color w:val="212D4F"/>
                            <w:w w:val="108"/>
                          </w:rPr>
                          <w:t>in</w:t>
                        </w:r>
                        <w:r>
                          <w:rPr>
                            <w:color w:val="212D4F"/>
                            <w:spacing w:val="10"/>
                            <w:w w:val="108"/>
                          </w:rPr>
                          <w:t xml:space="preserve"> </w:t>
                        </w:r>
                        <w:r>
                          <w:rPr>
                            <w:color w:val="212D4F"/>
                            <w:w w:val="108"/>
                          </w:rPr>
                          <w:t>any</w:t>
                        </w:r>
                        <w:r>
                          <w:rPr>
                            <w:color w:val="212D4F"/>
                            <w:spacing w:val="10"/>
                            <w:w w:val="108"/>
                          </w:rPr>
                          <w:t xml:space="preserve"> </w:t>
                        </w:r>
                        <w:r>
                          <w:rPr>
                            <w:color w:val="212D4F"/>
                            <w:w w:val="108"/>
                          </w:rPr>
                          <w:t>part</w:t>
                        </w:r>
                        <w:r>
                          <w:rPr>
                            <w:color w:val="212D4F"/>
                            <w:spacing w:val="10"/>
                            <w:w w:val="108"/>
                          </w:rPr>
                          <w:t xml:space="preserve"> </w:t>
                        </w:r>
                        <w:r>
                          <w:rPr>
                            <w:color w:val="212D4F"/>
                            <w:w w:val="108"/>
                          </w:rPr>
                          <w:t>of</w:t>
                        </w:r>
                        <w:r>
                          <w:rPr>
                            <w:color w:val="212D4F"/>
                            <w:spacing w:val="10"/>
                            <w:w w:val="108"/>
                          </w:rPr>
                          <w:t xml:space="preserve"> </w:t>
                        </w:r>
                        <w:r>
                          <w:rPr>
                            <w:color w:val="212D4F"/>
                            <w:w w:val="108"/>
                          </w:rPr>
                          <w:t>your</w:t>
                        </w:r>
                        <w:r>
                          <w:rPr>
                            <w:color w:val="212D4F"/>
                            <w:spacing w:val="10"/>
                            <w:w w:val="108"/>
                          </w:rPr>
                          <w:t xml:space="preserve"> </w:t>
                        </w:r>
                        <w:r>
                          <w:rPr>
                            <w:color w:val="212D4F"/>
                            <w:w w:val="108"/>
                          </w:rPr>
                          <w:t>body</w:t>
                        </w:r>
                        <w:r>
                          <w:rPr>
                            <w:color w:val="212D4F"/>
                            <w:spacing w:val="10"/>
                            <w:w w:val="108"/>
                          </w:rPr>
                          <w:t xml:space="preserve"> </w:t>
                        </w:r>
                        <w:r>
                          <w:rPr>
                            <w:color w:val="212D4F"/>
                            <w:w w:val="108"/>
                          </w:rPr>
                          <w:t>(such</w:t>
                        </w:r>
                        <w:r>
                          <w:rPr>
                            <w:color w:val="212D4F"/>
                            <w:spacing w:val="10"/>
                            <w:w w:val="108"/>
                          </w:rPr>
                          <w:t xml:space="preserve"> </w:t>
                        </w:r>
                        <w:r>
                          <w:rPr>
                            <w:color w:val="212D4F"/>
                            <w:w w:val="108"/>
                          </w:rPr>
                          <w:t>as</w:t>
                        </w:r>
                        <w:r>
                          <w:rPr>
                            <w:color w:val="212D4F"/>
                            <w:spacing w:val="10"/>
                            <w:w w:val="108"/>
                          </w:rPr>
                          <w:t xml:space="preserve"> </w:t>
                        </w:r>
                        <w:r>
                          <w:rPr>
                            <w:color w:val="212D4F"/>
                            <w:w w:val="108"/>
                          </w:rPr>
                          <w:t>from</w:t>
                        </w:r>
                        <w:r>
                          <w:rPr>
                            <w:color w:val="212D4F"/>
                            <w:spacing w:val="10"/>
                            <w:w w:val="108"/>
                          </w:rPr>
                          <w:t xml:space="preserve"> </w:t>
                        </w:r>
                        <w:r>
                          <w:rPr>
                            <w:color w:val="212D4F"/>
                            <w:w w:val="108"/>
                          </w:rPr>
                          <w:t>an</w:t>
                        </w:r>
                        <w:r>
                          <w:rPr>
                            <w:color w:val="212D4F"/>
                            <w:spacing w:val="10"/>
                            <w:w w:val="108"/>
                          </w:rPr>
                          <w:t xml:space="preserve"> </w:t>
                        </w:r>
                        <w:r>
                          <w:rPr>
                            <w:color w:val="212D4F"/>
                            <w:w w:val="108"/>
                          </w:rPr>
                          <w:t>injury,</w:t>
                        </w:r>
                        <w:r>
                          <w:rPr>
                            <w:color w:val="212D4F"/>
                            <w:spacing w:val="10"/>
                            <w:w w:val="108"/>
                          </w:rPr>
                          <w:t xml:space="preserve"> </w:t>
                        </w:r>
                      </w:p>
                    </w:txbxContent>
                  </v:textbox>
                </v:rect>
                <v:rect id="Rectangle 68" o:spid="_x0000_s1079" style="position:absolute;left:13944;top:36288;width:61236;height:1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Ne78A&#10;AADbAAAADwAAAGRycy9kb3ducmV2LnhtbERPy6rCMBDdC/5DGMGdpt6FaDWK6BVd+gJ1NzRjW2wm&#10;pYm2+vVmIbg8nPd03phCPKlyuWUFg34EgjixOudUwem47o1AOI+ssbBMCl7kYD5rt6YYa1vznp4H&#10;n4oQwi5GBZn3ZSylSzIy6Pq2JA7czVYGfYBVKnWFdQg3hfyLoqE0mHNoyLCkZUbJ/fAwCjajcnHZ&#10;2nedFv/XzXl3Hq+OY69Ut9MsJiA8Nf4n/rq3WsEw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jI17vwAAANsAAAAPAAAAAAAAAAAAAAAAAJgCAABkcnMvZG93bnJl&#10;di54bWxQSwUGAAAAAAQABAD1AAAAhAMAAAAA&#10;" filled="f" stroked="f">
                  <v:textbox inset="0,0,0,0">
                    <w:txbxContent>
                      <w:p w:rsidR="004C7A4A" w:rsidRDefault="00FA6803">
                        <w:pPr>
                          <w:spacing w:after="160" w:line="259" w:lineRule="auto"/>
                          <w:ind w:left="0" w:firstLine="0"/>
                        </w:pPr>
                        <w:proofErr w:type="gramStart"/>
                        <w:r>
                          <w:rPr>
                            <w:color w:val="212D4F"/>
                            <w:w w:val="108"/>
                          </w:rPr>
                          <w:t>acute</w:t>
                        </w:r>
                        <w:proofErr w:type="gramEnd"/>
                        <w:r>
                          <w:rPr>
                            <w:color w:val="212D4F"/>
                            <w:spacing w:val="10"/>
                            <w:w w:val="108"/>
                          </w:rPr>
                          <w:t xml:space="preserve"> </w:t>
                        </w:r>
                        <w:r>
                          <w:rPr>
                            <w:color w:val="212D4F"/>
                            <w:w w:val="108"/>
                          </w:rPr>
                          <w:t>flare-up</w:t>
                        </w:r>
                        <w:r>
                          <w:rPr>
                            <w:color w:val="212D4F"/>
                            <w:spacing w:val="10"/>
                            <w:w w:val="108"/>
                          </w:rPr>
                          <w:t xml:space="preserve"> </w:t>
                        </w:r>
                        <w:r>
                          <w:rPr>
                            <w:color w:val="212D4F"/>
                            <w:w w:val="108"/>
                          </w:rPr>
                          <w:t>of</w:t>
                        </w:r>
                        <w:r>
                          <w:rPr>
                            <w:color w:val="212D4F"/>
                            <w:spacing w:val="10"/>
                            <w:w w:val="108"/>
                          </w:rPr>
                          <w:t xml:space="preserve"> </w:t>
                        </w:r>
                        <w:r>
                          <w:rPr>
                            <w:color w:val="212D4F"/>
                            <w:w w:val="108"/>
                          </w:rPr>
                          <w:t>arthritis,</w:t>
                        </w:r>
                        <w:r>
                          <w:rPr>
                            <w:color w:val="212D4F"/>
                            <w:spacing w:val="10"/>
                            <w:w w:val="108"/>
                          </w:rPr>
                          <w:t xml:space="preserve"> </w:t>
                        </w:r>
                        <w:r>
                          <w:rPr>
                            <w:color w:val="212D4F"/>
                            <w:w w:val="108"/>
                          </w:rPr>
                          <w:t>or</w:t>
                        </w:r>
                        <w:r>
                          <w:rPr>
                            <w:color w:val="212D4F"/>
                            <w:spacing w:val="10"/>
                            <w:w w:val="108"/>
                          </w:rPr>
                          <w:t xml:space="preserve"> </w:t>
                        </w:r>
                        <w:r>
                          <w:rPr>
                            <w:color w:val="212D4F"/>
                            <w:w w:val="108"/>
                          </w:rPr>
                          <w:t>back</w:t>
                        </w:r>
                        <w:r>
                          <w:rPr>
                            <w:color w:val="212D4F"/>
                            <w:spacing w:val="10"/>
                            <w:w w:val="108"/>
                          </w:rPr>
                          <w:t xml:space="preserve"> </w:t>
                        </w:r>
                        <w:r>
                          <w:rPr>
                            <w:color w:val="212D4F"/>
                            <w:w w:val="108"/>
                          </w:rPr>
                          <w:t>pain)</w:t>
                        </w:r>
                        <w:r>
                          <w:rPr>
                            <w:color w:val="212D4F"/>
                            <w:spacing w:val="10"/>
                            <w:w w:val="108"/>
                          </w:rPr>
                          <w:t xml:space="preserve"> </w:t>
                        </w:r>
                        <w:r>
                          <w:rPr>
                            <w:color w:val="212D4F"/>
                            <w:w w:val="108"/>
                          </w:rPr>
                          <w:t>that</w:t>
                        </w:r>
                        <w:r>
                          <w:rPr>
                            <w:color w:val="212D4F"/>
                            <w:spacing w:val="10"/>
                            <w:w w:val="108"/>
                          </w:rPr>
                          <w:t xml:space="preserve"> </w:t>
                        </w:r>
                        <w:r>
                          <w:rPr>
                            <w:color w:val="212D4F"/>
                            <w:w w:val="108"/>
                          </w:rPr>
                          <w:t>affects</w:t>
                        </w:r>
                        <w:r>
                          <w:rPr>
                            <w:color w:val="212D4F"/>
                            <w:spacing w:val="10"/>
                            <w:w w:val="108"/>
                          </w:rPr>
                          <w:t xml:space="preserve"> </w:t>
                        </w:r>
                        <w:r>
                          <w:rPr>
                            <w:color w:val="212D4F"/>
                            <w:w w:val="108"/>
                          </w:rPr>
                          <w:t>your</w:t>
                        </w:r>
                        <w:r>
                          <w:rPr>
                            <w:color w:val="212D4F"/>
                            <w:spacing w:val="10"/>
                            <w:w w:val="108"/>
                          </w:rPr>
                          <w:t xml:space="preserve"> </w:t>
                        </w:r>
                        <w:r>
                          <w:rPr>
                            <w:color w:val="212D4F"/>
                            <w:w w:val="108"/>
                          </w:rPr>
                          <w:t>ability</w:t>
                        </w:r>
                        <w:r>
                          <w:rPr>
                            <w:color w:val="212D4F"/>
                            <w:spacing w:val="10"/>
                            <w:w w:val="108"/>
                          </w:rPr>
                          <w:t xml:space="preserve"> </w:t>
                        </w:r>
                        <w:r>
                          <w:rPr>
                            <w:color w:val="212D4F"/>
                            <w:w w:val="108"/>
                          </w:rPr>
                          <w:t>to</w:t>
                        </w:r>
                        <w:r>
                          <w:rPr>
                            <w:color w:val="212D4F"/>
                            <w:spacing w:val="10"/>
                            <w:w w:val="108"/>
                          </w:rPr>
                          <w:t xml:space="preserve"> </w:t>
                        </w:r>
                        <w:r>
                          <w:rPr>
                            <w:color w:val="212D4F"/>
                            <w:w w:val="108"/>
                          </w:rPr>
                          <w:t>be</w:t>
                        </w:r>
                        <w:r>
                          <w:rPr>
                            <w:color w:val="212D4F"/>
                            <w:spacing w:val="10"/>
                            <w:w w:val="108"/>
                          </w:rPr>
                          <w:t xml:space="preserve"> </w:t>
                        </w:r>
                        <w:r>
                          <w:rPr>
                            <w:color w:val="212D4F"/>
                            <w:w w:val="108"/>
                          </w:rPr>
                          <w:t>physically</w:t>
                        </w:r>
                        <w:r>
                          <w:rPr>
                            <w:color w:val="212D4F"/>
                            <w:spacing w:val="10"/>
                            <w:w w:val="108"/>
                          </w:rPr>
                          <w:t xml:space="preserve"> </w:t>
                        </w:r>
                        <w:r>
                          <w:rPr>
                            <w:color w:val="212D4F"/>
                            <w:w w:val="108"/>
                          </w:rPr>
                          <w:t>active?</w:t>
                        </w:r>
                      </w:p>
                    </w:txbxContent>
                  </v:textbox>
                </v:rect>
                <v:rect id="Rectangle 69" o:spid="_x0000_s1080" style="position:absolute;left:12115;top:40327;width:875;height:1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o4MMA&#10;AADbAAAADwAAAGRycy9kb3ducmV2LnhtbESPT4vCMBTE74LfITxhb5rqQWzXKLK66NF/0PX2aJ5t&#10;2ealNFnb9dMbQfA4zMxvmPmyM5W4UeNKywrGowgEcWZ1ybmC8+l7OAPhPLLGyjIp+CcHy0W/N8dE&#10;25YPdDv6XAQIuwQVFN7XiZQuK8igG9maOHhX2xj0QTa51A22AW4qOYmiqTRYclgosKavgrLf459R&#10;sJ3Vq5+dvbd5tbls030ar0+xV+pj0K0+QXjq/Dv8au+0gmk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o4MMAAADbAAAADwAAAAAAAAAAAAAAAACYAgAAZHJzL2Rv&#10;d25yZXYueG1sUEsFBgAAAAAEAAQA9QAAAIgDAAAAAA==&#10;" filled="f" stroked="f">
                  <v:textbox inset="0,0,0,0">
                    <w:txbxContent>
                      <w:p w:rsidR="004C7A4A" w:rsidRDefault="00FA6803">
                        <w:pPr>
                          <w:spacing w:after="160" w:line="259" w:lineRule="auto"/>
                          <w:ind w:left="0" w:firstLine="0"/>
                        </w:pPr>
                        <w:r>
                          <w:rPr>
                            <w:b/>
                            <w:color w:val="212D4F"/>
                            <w:w w:val="116"/>
                            <w:sz w:val="18"/>
                          </w:rPr>
                          <w:t>3</w:t>
                        </w:r>
                      </w:p>
                    </w:txbxContent>
                  </v:textbox>
                </v:rect>
                <v:rect id="Rectangle 70" o:spid="_x0000_s1081" style="position:absolute;left:12773;top:40276;width:446;height: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inset="0,0,0,0">
                    <w:txbxContent>
                      <w:p w:rsidR="004C7A4A" w:rsidRDefault="00FA6803">
                        <w:pPr>
                          <w:spacing w:after="160" w:line="259" w:lineRule="auto"/>
                          <w:ind w:left="0" w:firstLine="0"/>
                        </w:pPr>
                        <w:r>
                          <w:rPr>
                            <w:color w:val="212D4F"/>
                          </w:rPr>
                          <w:t xml:space="preserve"> </w:t>
                        </w:r>
                      </w:p>
                    </w:txbxContent>
                  </v:textbox>
                </v:rect>
                <v:rect id="Rectangle 71" o:spid="_x0000_s1082" style="position:absolute;left:13945;top:40276;width:72119;height: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O8UA&#10;AADbAAAADwAAAGRycy9kb3ducmV2LnhtbESPT2vCQBTE74LfYXlCb7qxB/+k2YRgK3psVbC9PbKv&#10;STD7NmS3JvXTdwuCx2FmfsMk2WAacaXO1ZYVzGcRCOLC6ppLBafjdroC4TyyxsYyKfglB1k6HiUY&#10;a9vzB10PvhQBwi5GBZX3bSylKyoy6Ga2JQ7et+0M+iC7UuoO+wA3jXyOooU0WHNYqLClTUXF5fBj&#10;FOxWbf65t7e+bN6+duf38/r1uPZKPU2G/AWEp8E/wvf2XitYz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7I7xQAAANsAAAAPAAAAAAAAAAAAAAAAAJgCAABkcnMv&#10;ZG93bnJldi54bWxQSwUGAAAAAAQABAD1AAAAigMAAAAA&#10;" filled="f" stroked="f">
                  <v:textbox inset="0,0,0,0">
                    <w:txbxContent>
                      <w:p w:rsidR="004C7A4A" w:rsidRDefault="00FA6803">
                        <w:pPr>
                          <w:spacing w:after="160" w:line="259" w:lineRule="auto"/>
                          <w:ind w:left="0" w:firstLine="0"/>
                        </w:pPr>
                        <w:r>
                          <w:rPr>
                            <w:color w:val="212D4F"/>
                            <w:w w:val="109"/>
                          </w:rPr>
                          <w:t>Has</w:t>
                        </w:r>
                        <w:r>
                          <w:rPr>
                            <w:color w:val="212D4F"/>
                            <w:spacing w:val="10"/>
                            <w:w w:val="109"/>
                          </w:rPr>
                          <w:t xml:space="preserve"> </w:t>
                        </w:r>
                        <w:r>
                          <w:rPr>
                            <w:color w:val="212D4F"/>
                            <w:w w:val="109"/>
                          </w:rPr>
                          <w:t>a</w:t>
                        </w:r>
                        <w:r>
                          <w:rPr>
                            <w:color w:val="212D4F"/>
                            <w:spacing w:val="10"/>
                            <w:w w:val="109"/>
                          </w:rPr>
                          <w:t xml:space="preserve"> </w:t>
                        </w:r>
                        <w:r>
                          <w:rPr>
                            <w:color w:val="212D4F"/>
                            <w:w w:val="109"/>
                          </w:rPr>
                          <w:t>health</w:t>
                        </w:r>
                        <w:r>
                          <w:rPr>
                            <w:color w:val="212D4F"/>
                            <w:spacing w:val="10"/>
                            <w:w w:val="109"/>
                          </w:rPr>
                          <w:t xml:space="preserve"> </w:t>
                        </w:r>
                        <w:r>
                          <w:rPr>
                            <w:color w:val="212D4F"/>
                            <w:w w:val="109"/>
                          </w:rPr>
                          <w:t>care</w:t>
                        </w:r>
                        <w:r>
                          <w:rPr>
                            <w:color w:val="212D4F"/>
                            <w:spacing w:val="10"/>
                            <w:w w:val="109"/>
                          </w:rPr>
                          <w:t xml:space="preserve"> </w:t>
                        </w:r>
                        <w:r>
                          <w:rPr>
                            <w:color w:val="212D4F"/>
                            <w:w w:val="109"/>
                          </w:rPr>
                          <w:t>provider</w:t>
                        </w:r>
                        <w:r>
                          <w:rPr>
                            <w:color w:val="212D4F"/>
                            <w:spacing w:val="10"/>
                            <w:w w:val="109"/>
                          </w:rPr>
                          <w:t xml:space="preserve"> </w:t>
                        </w:r>
                        <w:r>
                          <w:rPr>
                            <w:color w:val="212D4F"/>
                            <w:w w:val="109"/>
                          </w:rPr>
                          <w:t>told</w:t>
                        </w:r>
                        <w:r>
                          <w:rPr>
                            <w:color w:val="212D4F"/>
                            <w:spacing w:val="10"/>
                            <w:w w:val="109"/>
                          </w:rPr>
                          <w:t xml:space="preserve"> </w:t>
                        </w:r>
                        <w:r>
                          <w:rPr>
                            <w:color w:val="212D4F"/>
                            <w:w w:val="109"/>
                          </w:rPr>
                          <w:t>you</w:t>
                        </w:r>
                        <w:r>
                          <w:rPr>
                            <w:color w:val="212D4F"/>
                            <w:spacing w:val="10"/>
                            <w:w w:val="109"/>
                          </w:rPr>
                          <w:t xml:space="preserve"> </w:t>
                        </w:r>
                        <w:r>
                          <w:rPr>
                            <w:color w:val="212D4F"/>
                            <w:w w:val="109"/>
                          </w:rPr>
                          <w:t>that</w:t>
                        </w:r>
                        <w:r>
                          <w:rPr>
                            <w:color w:val="212D4F"/>
                            <w:spacing w:val="10"/>
                            <w:w w:val="109"/>
                          </w:rPr>
                          <w:t xml:space="preserve"> </w:t>
                        </w:r>
                        <w:r>
                          <w:rPr>
                            <w:color w:val="212D4F"/>
                            <w:w w:val="109"/>
                          </w:rPr>
                          <w:t>you</w:t>
                        </w:r>
                        <w:r>
                          <w:rPr>
                            <w:color w:val="212D4F"/>
                            <w:spacing w:val="10"/>
                            <w:w w:val="109"/>
                          </w:rPr>
                          <w:t xml:space="preserve"> </w:t>
                        </w:r>
                        <w:r>
                          <w:rPr>
                            <w:color w:val="212D4F"/>
                            <w:w w:val="109"/>
                          </w:rPr>
                          <w:t>should</w:t>
                        </w:r>
                        <w:r>
                          <w:rPr>
                            <w:color w:val="212D4F"/>
                            <w:spacing w:val="10"/>
                            <w:w w:val="109"/>
                          </w:rPr>
                          <w:t xml:space="preserve"> </w:t>
                        </w:r>
                        <w:r>
                          <w:rPr>
                            <w:color w:val="212D4F"/>
                            <w:w w:val="109"/>
                          </w:rPr>
                          <w:t>avoid</w:t>
                        </w:r>
                        <w:r>
                          <w:rPr>
                            <w:color w:val="212D4F"/>
                            <w:spacing w:val="10"/>
                            <w:w w:val="109"/>
                          </w:rPr>
                          <w:t xml:space="preserve"> </w:t>
                        </w:r>
                        <w:r>
                          <w:rPr>
                            <w:color w:val="212D4F"/>
                            <w:w w:val="109"/>
                          </w:rPr>
                          <w:t>or</w:t>
                        </w:r>
                        <w:r>
                          <w:rPr>
                            <w:color w:val="212D4F"/>
                            <w:spacing w:val="10"/>
                            <w:w w:val="109"/>
                          </w:rPr>
                          <w:t xml:space="preserve"> </w:t>
                        </w:r>
                        <w:r>
                          <w:rPr>
                            <w:color w:val="212D4F"/>
                            <w:w w:val="109"/>
                          </w:rPr>
                          <w:t>modify</w:t>
                        </w:r>
                        <w:r>
                          <w:rPr>
                            <w:color w:val="212D4F"/>
                            <w:spacing w:val="10"/>
                            <w:w w:val="109"/>
                          </w:rPr>
                          <w:t xml:space="preserve"> </w:t>
                        </w:r>
                        <w:r>
                          <w:rPr>
                            <w:color w:val="212D4F"/>
                            <w:w w:val="109"/>
                          </w:rPr>
                          <w:t>certain</w:t>
                        </w:r>
                        <w:r>
                          <w:rPr>
                            <w:color w:val="212D4F"/>
                            <w:spacing w:val="10"/>
                            <w:w w:val="109"/>
                          </w:rPr>
                          <w:t xml:space="preserve"> </w:t>
                        </w:r>
                        <w:r>
                          <w:rPr>
                            <w:color w:val="212D4F"/>
                            <w:w w:val="109"/>
                          </w:rPr>
                          <w:t>types</w:t>
                        </w:r>
                        <w:r>
                          <w:rPr>
                            <w:color w:val="212D4F"/>
                            <w:spacing w:val="10"/>
                            <w:w w:val="109"/>
                          </w:rPr>
                          <w:t xml:space="preserve"> </w:t>
                        </w:r>
                        <w:r>
                          <w:rPr>
                            <w:color w:val="212D4F"/>
                            <w:w w:val="109"/>
                          </w:rPr>
                          <w:t>of</w:t>
                        </w:r>
                        <w:r>
                          <w:rPr>
                            <w:color w:val="212D4F"/>
                            <w:spacing w:val="10"/>
                            <w:w w:val="109"/>
                          </w:rPr>
                          <w:t xml:space="preserve"> </w:t>
                        </w:r>
                        <w:r>
                          <w:rPr>
                            <w:color w:val="212D4F"/>
                            <w:w w:val="109"/>
                          </w:rPr>
                          <w:t>physical</w:t>
                        </w:r>
                        <w:r>
                          <w:rPr>
                            <w:color w:val="212D4F"/>
                            <w:spacing w:val="10"/>
                            <w:w w:val="109"/>
                          </w:rPr>
                          <w:t xml:space="preserve"> </w:t>
                        </w:r>
                        <w:r>
                          <w:rPr>
                            <w:color w:val="212D4F"/>
                            <w:w w:val="109"/>
                          </w:rPr>
                          <w:t>activity?</w:t>
                        </w:r>
                      </w:p>
                    </w:txbxContent>
                  </v:textbox>
                </v:rect>
                <v:rect id="Rectangle 72" o:spid="_x0000_s1083" style="position:absolute;left:12115;top:44315;width:875;height:1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4C7A4A" w:rsidRDefault="00FA6803">
                        <w:pPr>
                          <w:spacing w:after="160" w:line="259" w:lineRule="auto"/>
                          <w:ind w:left="0" w:firstLine="0"/>
                        </w:pPr>
                        <w:r>
                          <w:rPr>
                            <w:b/>
                            <w:color w:val="212D4F"/>
                            <w:w w:val="116"/>
                            <w:sz w:val="18"/>
                          </w:rPr>
                          <w:t>4</w:t>
                        </w:r>
                      </w:p>
                    </w:txbxContent>
                  </v:textbox>
                </v:rect>
                <v:rect id="Rectangle 73" o:spid="_x0000_s1084" style="position:absolute;left:12773;top:44264;width:446;height: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4C7A4A" w:rsidRDefault="00FA6803">
                        <w:pPr>
                          <w:spacing w:after="160" w:line="259" w:lineRule="auto"/>
                          <w:ind w:left="0" w:firstLine="0"/>
                        </w:pPr>
                        <w:r>
                          <w:rPr>
                            <w:color w:val="212D4F"/>
                          </w:rPr>
                          <w:t xml:space="preserve"> </w:t>
                        </w:r>
                      </w:p>
                    </w:txbxContent>
                  </v:textbox>
                </v:rect>
                <v:rect id="Rectangle 74" o:spid="_x0000_s1085" style="position:absolute;left:13945;top:44264;width:66637;height: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rsidR="004C7A4A" w:rsidRDefault="00FA6803">
                        <w:pPr>
                          <w:spacing w:after="160" w:line="259" w:lineRule="auto"/>
                          <w:ind w:left="0" w:firstLine="0"/>
                        </w:pPr>
                        <w:r>
                          <w:rPr>
                            <w:color w:val="212D4F"/>
                            <w:w w:val="110"/>
                          </w:rPr>
                          <w:t>Do</w:t>
                        </w:r>
                        <w:r>
                          <w:rPr>
                            <w:color w:val="212D4F"/>
                            <w:spacing w:val="10"/>
                            <w:w w:val="110"/>
                          </w:rPr>
                          <w:t xml:space="preserve"> </w:t>
                        </w:r>
                        <w:r>
                          <w:rPr>
                            <w:color w:val="212D4F"/>
                            <w:w w:val="110"/>
                          </w:rPr>
                          <w:t>you</w:t>
                        </w:r>
                        <w:r>
                          <w:rPr>
                            <w:color w:val="212D4F"/>
                            <w:spacing w:val="10"/>
                            <w:w w:val="110"/>
                          </w:rPr>
                          <w:t xml:space="preserve"> </w:t>
                        </w:r>
                        <w:r>
                          <w:rPr>
                            <w:color w:val="212D4F"/>
                            <w:w w:val="110"/>
                          </w:rPr>
                          <w:t>have</w:t>
                        </w:r>
                        <w:r>
                          <w:rPr>
                            <w:color w:val="212D4F"/>
                            <w:spacing w:val="10"/>
                            <w:w w:val="110"/>
                          </w:rPr>
                          <w:t xml:space="preserve"> </w:t>
                        </w:r>
                        <w:r>
                          <w:rPr>
                            <w:color w:val="212D4F"/>
                            <w:w w:val="110"/>
                          </w:rPr>
                          <w:t>any</w:t>
                        </w:r>
                        <w:r>
                          <w:rPr>
                            <w:color w:val="212D4F"/>
                            <w:spacing w:val="10"/>
                            <w:w w:val="110"/>
                          </w:rPr>
                          <w:t xml:space="preserve"> </w:t>
                        </w:r>
                        <w:r>
                          <w:rPr>
                            <w:color w:val="212D4F"/>
                            <w:w w:val="110"/>
                          </w:rPr>
                          <w:t>other</w:t>
                        </w:r>
                        <w:r>
                          <w:rPr>
                            <w:color w:val="212D4F"/>
                            <w:spacing w:val="10"/>
                            <w:w w:val="110"/>
                          </w:rPr>
                          <w:t xml:space="preserve"> </w:t>
                        </w:r>
                        <w:r>
                          <w:rPr>
                            <w:color w:val="212D4F"/>
                            <w:w w:val="110"/>
                          </w:rPr>
                          <w:t>medical</w:t>
                        </w:r>
                        <w:r>
                          <w:rPr>
                            <w:color w:val="212D4F"/>
                            <w:spacing w:val="10"/>
                            <w:w w:val="110"/>
                          </w:rPr>
                          <w:t xml:space="preserve"> </w:t>
                        </w:r>
                        <w:r>
                          <w:rPr>
                            <w:color w:val="212D4F"/>
                            <w:w w:val="110"/>
                          </w:rPr>
                          <w:t>or</w:t>
                        </w:r>
                        <w:r>
                          <w:rPr>
                            <w:color w:val="212D4F"/>
                            <w:spacing w:val="10"/>
                            <w:w w:val="110"/>
                          </w:rPr>
                          <w:t xml:space="preserve"> </w:t>
                        </w:r>
                        <w:r>
                          <w:rPr>
                            <w:color w:val="212D4F"/>
                            <w:w w:val="110"/>
                          </w:rPr>
                          <w:t>physical</w:t>
                        </w:r>
                        <w:r>
                          <w:rPr>
                            <w:color w:val="212D4F"/>
                            <w:spacing w:val="10"/>
                            <w:w w:val="110"/>
                          </w:rPr>
                          <w:t xml:space="preserve"> </w:t>
                        </w:r>
                        <w:r>
                          <w:rPr>
                            <w:color w:val="212D4F"/>
                            <w:w w:val="110"/>
                          </w:rPr>
                          <w:t>condition</w:t>
                        </w:r>
                        <w:r>
                          <w:rPr>
                            <w:color w:val="212D4F"/>
                            <w:spacing w:val="10"/>
                            <w:w w:val="110"/>
                          </w:rPr>
                          <w:t xml:space="preserve"> </w:t>
                        </w:r>
                        <w:r>
                          <w:rPr>
                            <w:color w:val="212D4F"/>
                            <w:w w:val="110"/>
                          </w:rPr>
                          <w:t>(such</w:t>
                        </w:r>
                        <w:r>
                          <w:rPr>
                            <w:color w:val="212D4F"/>
                            <w:spacing w:val="10"/>
                            <w:w w:val="110"/>
                          </w:rPr>
                          <w:t xml:space="preserve"> </w:t>
                        </w:r>
                        <w:r>
                          <w:rPr>
                            <w:color w:val="212D4F"/>
                            <w:w w:val="110"/>
                          </w:rPr>
                          <w:t>as</w:t>
                        </w:r>
                        <w:r>
                          <w:rPr>
                            <w:color w:val="212D4F"/>
                            <w:spacing w:val="10"/>
                            <w:w w:val="110"/>
                          </w:rPr>
                          <w:t xml:space="preserve"> </w:t>
                        </w:r>
                        <w:r>
                          <w:rPr>
                            <w:color w:val="212D4F"/>
                            <w:w w:val="110"/>
                          </w:rPr>
                          <w:t>diabetes,</w:t>
                        </w:r>
                        <w:r>
                          <w:rPr>
                            <w:color w:val="212D4F"/>
                            <w:spacing w:val="10"/>
                            <w:w w:val="110"/>
                          </w:rPr>
                          <w:t xml:space="preserve"> </w:t>
                        </w:r>
                        <w:r>
                          <w:rPr>
                            <w:color w:val="212D4F"/>
                            <w:w w:val="110"/>
                          </w:rPr>
                          <w:t>cancer,</w:t>
                        </w:r>
                        <w:r>
                          <w:rPr>
                            <w:color w:val="212D4F"/>
                            <w:spacing w:val="10"/>
                            <w:w w:val="110"/>
                          </w:rPr>
                          <w:t xml:space="preserve"> </w:t>
                        </w:r>
                        <w:r>
                          <w:rPr>
                            <w:color w:val="212D4F"/>
                            <w:w w:val="110"/>
                          </w:rPr>
                          <w:t>osteoporosis,</w:t>
                        </w:r>
                        <w:r>
                          <w:rPr>
                            <w:color w:val="212D4F"/>
                            <w:spacing w:val="10"/>
                            <w:w w:val="110"/>
                          </w:rPr>
                          <w:t xml:space="preserve"> </w:t>
                        </w:r>
                      </w:p>
                    </w:txbxContent>
                  </v:textbox>
                </v:rect>
                <v:rect id="Rectangle 75" o:spid="_x0000_s1086" style="position:absolute;left:13945;top:45852;width:54912;height: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O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A/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0OMMAAADbAAAADwAAAAAAAAAAAAAAAACYAgAAZHJzL2Rv&#10;d25yZXYueG1sUEsFBgAAAAAEAAQA9QAAAIgDAAAAAA==&#10;" filled="f" stroked="f">
                  <v:textbox inset="0,0,0,0">
                    <w:txbxContent>
                      <w:p w:rsidR="004C7A4A" w:rsidRDefault="00FA6803">
                        <w:pPr>
                          <w:spacing w:after="160" w:line="259" w:lineRule="auto"/>
                          <w:ind w:left="0" w:firstLine="0"/>
                        </w:pPr>
                        <w:proofErr w:type="gramStart"/>
                        <w:r>
                          <w:rPr>
                            <w:color w:val="212D4F"/>
                            <w:w w:val="108"/>
                          </w:rPr>
                          <w:t>asthma</w:t>
                        </w:r>
                        <w:proofErr w:type="gramEnd"/>
                        <w:r>
                          <w:rPr>
                            <w:color w:val="212D4F"/>
                            <w:w w:val="108"/>
                          </w:rPr>
                          <w:t>,</w:t>
                        </w:r>
                        <w:r>
                          <w:rPr>
                            <w:color w:val="212D4F"/>
                            <w:spacing w:val="10"/>
                            <w:w w:val="108"/>
                          </w:rPr>
                          <w:t xml:space="preserve"> </w:t>
                        </w:r>
                        <w:r>
                          <w:rPr>
                            <w:color w:val="212D4F"/>
                            <w:w w:val="108"/>
                          </w:rPr>
                          <w:t>spinal</w:t>
                        </w:r>
                        <w:r>
                          <w:rPr>
                            <w:color w:val="212D4F"/>
                            <w:spacing w:val="10"/>
                            <w:w w:val="108"/>
                          </w:rPr>
                          <w:t xml:space="preserve"> </w:t>
                        </w:r>
                        <w:r>
                          <w:rPr>
                            <w:color w:val="212D4F"/>
                            <w:w w:val="108"/>
                          </w:rPr>
                          <w:t>cord</w:t>
                        </w:r>
                        <w:r>
                          <w:rPr>
                            <w:color w:val="212D4F"/>
                            <w:spacing w:val="10"/>
                            <w:w w:val="108"/>
                          </w:rPr>
                          <w:t xml:space="preserve"> </w:t>
                        </w:r>
                        <w:r>
                          <w:rPr>
                            <w:color w:val="212D4F"/>
                            <w:w w:val="108"/>
                          </w:rPr>
                          <w:t>injury)</w:t>
                        </w:r>
                        <w:r>
                          <w:rPr>
                            <w:color w:val="212D4F"/>
                            <w:spacing w:val="10"/>
                            <w:w w:val="108"/>
                          </w:rPr>
                          <w:t xml:space="preserve"> </w:t>
                        </w:r>
                        <w:r>
                          <w:rPr>
                            <w:color w:val="212D4F"/>
                            <w:w w:val="108"/>
                          </w:rPr>
                          <w:t>that</w:t>
                        </w:r>
                        <w:r>
                          <w:rPr>
                            <w:color w:val="212D4F"/>
                            <w:spacing w:val="10"/>
                            <w:w w:val="108"/>
                          </w:rPr>
                          <w:t xml:space="preserve"> </w:t>
                        </w:r>
                        <w:r>
                          <w:rPr>
                            <w:color w:val="212D4F"/>
                            <w:w w:val="108"/>
                          </w:rPr>
                          <w:t>may</w:t>
                        </w:r>
                        <w:r>
                          <w:rPr>
                            <w:color w:val="212D4F"/>
                            <w:spacing w:val="10"/>
                            <w:w w:val="108"/>
                          </w:rPr>
                          <w:t xml:space="preserve"> </w:t>
                        </w:r>
                        <w:r>
                          <w:rPr>
                            <w:color w:val="212D4F"/>
                            <w:w w:val="108"/>
                          </w:rPr>
                          <w:t>affect</w:t>
                        </w:r>
                        <w:r>
                          <w:rPr>
                            <w:color w:val="212D4F"/>
                            <w:spacing w:val="10"/>
                            <w:w w:val="108"/>
                          </w:rPr>
                          <w:t xml:space="preserve"> </w:t>
                        </w:r>
                        <w:r>
                          <w:rPr>
                            <w:color w:val="212D4F"/>
                            <w:w w:val="108"/>
                          </w:rPr>
                          <w:t>your</w:t>
                        </w:r>
                        <w:r>
                          <w:rPr>
                            <w:color w:val="212D4F"/>
                            <w:spacing w:val="10"/>
                            <w:w w:val="108"/>
                          </w:rPr>
                          <w:t xml:space="preserve"> </w:t>
                        </w:r>
                        <w:r>
                          <w:rPr>
                            <w:color w:val="212D4F"/>
                            <w:w w:val="108"/>
                          </w:rPr>
                          <w:t>ability</w:t>
                        </w:r>
                        <w:r>
                          <w:rPr>
                            <w:color w:val="212D4F"/>
                            <w:spacing w:val="10"/>
                            <w:w w:val="108"/>
                          </w:rPr>
                          <w:t xml:space="preserve"> </w:t>
                        </w:r>
                        <w:r>
                          <w:rPr>
                            <w:color w:val="212D4F"/>
                            <w:w w:val="108"/>
                          </w:rPr>
                          <w:t>to</w:t>
                        </w:r>
                        <w:r>
                          <w:rPr>
                            <w:color w:val="212D4F"/>
                            <w:spacing w:val="10"/>
                            <w:w w:val="108"/>
                          </w:rPr>
                          <w:t xml:space="preserve"> </w:t>
                        </w:r>
                        <w:r>
                          <w:rPr>
                            <w:color w:val="212D4F"/>
                            <w:w w:val="108"/>
                          </w:rPr>
                          <w:t>be</w:t>
                        </w:r>
                        <w:r>
                          <w:rPr>
                            <w:color w:val="212D4F"/>
                            <w:spacing w:val="10"/>
                            <w:w w:val="108"/>
                          </w:rPr>
                          <w:t xml:space="preserve"> </w:t>
                        </w:r>
                        <w:r>
                          <w:rPr>
                            <w:color w:val="212D4F"/>
                            <w:w w:val="108"/>
                          </w:rPr>
                          <w:t>physically</w:t>
                        </w:r>
                        <w:r>
                          <w:rPr>
                            <w:color w:val="212D4F"/>
                            <w:spacing w:val="10"/>
                            <w:w w:val="108"/>
                          </w:rPr>
                          <w:t xml:space="preserve"> </w:t>
                        </w:r>
                        <w:r>
                          <w:rPr>
                            <w:color w:val="212D4F"/>
                            <w:w w:val="108"/>
                          </w:rPr>
                          <w:t>active?</w:t>
                        </w:r>
                      </w:p>
                    </w:txbxContent>
                  </v:textbox>
                </v:rect>
                <v:shape id="Shape 76" o:spid="_x0000_s1087" style="position:absolute;left:2349;top:7317;width:0;height:2064;visibility:visible;mso-wrap-style:square;v-text-anchor:top" coordsize="0,20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XIFMIA&#10;AADbAAAADwAAAGRycy9kb3ducmV2LnhtbESPQYvCMBSE74L/ITzBmyaWpUrXKLqwsLCn6h72+Gje&#10;tsXmpSRRq79+Iwgeh5n5hllvB9uJC/nQOtawmCsQxJUzLdcafo6fsxWIEJENdo5Jw40CbDfj0RoL&#10;465c0uUQa5EgHArU0MTYF1KGqiGLYe564uT9OW8xJulraTxeE9x2MlMqlxZbTgsN9vTRUHU6nK2G&#10;71xlv2+tRLtU5Sq77/be3Eqtp5Nh9w4i0hBf4Wf7y2hY5vD4kn6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xcgUwgAAANsAAAAPAAAAAAAAAAAAAAAAAJgCAABkcnMvZG93&#10;bnJldi54bWxQSwUGAAAAAAQABAD1AAAAhwMAAAAA&#10;" path="m,l,206375e" filled="f" strokecolor="#fffefd" strokeweight="2pt">
                  <v:stroke endcap="round"/>
                  <v:path arrowok="t" textboxrect="0,0,0,206375"/>
                </v:shape>
                <v:shape id="Shape 77" o:spid="_x0000_s1088" style="position:absolute;left:2349;top:6492;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MXPMcA&#10;AADbAAAADwAAAGRycy9kb3ducmV2LnhtbESPT2vCQBTE74LfYXlCb7qxLf6JrlKlhWIPouZgbo/s&#10;M4lm34bsVmM/fbdQ8DjMzG+Y+bI1lbhS40rLCoaDCARxZnXJuYLk8NGfgHAeWWNlmRTcycFy0e3M&#10;Mdb2xju67n0uAoRdjAoK7+tYSpcVZNANbE0cvJNtDPogm1zqBm8Bbir5HEUjabDksFBgTeuCssv+&#10;2yiYfG2m9/TllKxS+bp9L3+q6fE8VOqp177NQHhq/SP83/7UCsZj+PsSfo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DFzzHAAAA2wAAAA8AAAAAAAAAAAAAAAAAmAIAAGRy&#10;cy9kb3ducmV2LnhtbFBLBQYAAAAABAAEAPUAAACMAwAAAAA=&#10;" path="m,l,e" filled="f" strokecolor="#fffefd" strokeweight="2pt">
                  <v:stroke endcap="round"/>
                  <v:path arrowok="t" textboxrect="0,0,0,0"/>
                </v:shape>
                <v:shape id="Shape 78" o:spid="_x0000_s1089" style="position:absolute;left:2349;top:9794;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yDTsQA&#10;AADbAAAADwAAAGRycy9kb3ducmV2LnhtbERPTWvCQBC9F/wPywi96Sa2WI1upJYKRQ9S66HehuyY&#10;xGZnQ3Y1SX999yD0+Hjfy1VnKnGjxpWWFcTjCARxZnXJuYLj12Y0A+E8ssbKMinoycEqHTwsMdG2&#10;5U+6HXwuQgi7BBUU3teJlC4ryKAb25o4cGfbGPQBNrnUDbYh3FRyEkVTabDk0FBgTW8FZT+Hq1Ew&#10;223n/enpfFyf5PP+vfyt5t+XWKnHYfe6AOGp8//iu/tDK3gJY8OX8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cg07EAAAA2wAAAA8AAAAAAAAAAAAAAAAAmAIAAGRycy9k&#10;b3ducmV2LnhtbFBLBQYAAAAABAAEAPUAAACJAwAAAAA=&#10;" path="m,l,e" filled="f" strokecolor="#fffefd" strokeweight="2pt">
                  <v:stroke endcap="round"/>
                  <v:path arrowok="t" textboxrect="0,0,0,0"/>
                </v:shape>
                <v:shape id="Shape 79" o:spid="_x0000_s1090" style="position:absolute;left:1739;top:10386;width:1220;height:1219;visibility:visible;mso-wrap-style:square;v-text-anchor:top" coordsize="121920,12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VcDsYA&#10;AADbAAAADwAAAGRycy9kb3ducmV2LnhtbESPQUvDQBSE74X+h+UVvLWbVqo1dhOkoIgWxFREb4/s&#10;axKafRt31yT++64geBxm5htmm4+mFT0531hWsFwkIIhLqxuuFLwd7ucbED4ga2wtk4If8pBn08kW&#10;U20HfqW+CJWIEPYpKqhD6FIpfVmTQb+wHXH0jtYZDFG6SmqHQ4SbVq6S5EoabDgu1NjRrqbyVHwb&#10;Be5h+Pi63K2Ll+f9Ct/Hz949NUelLmbj3S2IQGP4D/+1H7WC6xv4/RJ/gMzO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9VcDsYAAADbAAAADwAAAAAAAAAAAAAAAACYAgAAZHJz&#10;L2Rvd25yZXYueG1sUEsFBgAAAAAEAAQA9QAAAIsDAAAAAA==&#10;" path="m,l60960,30480,121920,,60960,121920,,xe" fillcolor="#fffefd" stroked="f" strokeweight="0">
                  <v:stroke endcap="round"/>
                  <v:path arrowok="t" textboxrect="0,0,121920,121920"/>
                </v:shape>
                <v:shape id="Shape 83" o:spid="_x0000_s1091" style="position:absolute;left:7168;top:10386;width:1220;height:1219;visibility:visible;mso-wrap-style:square;v-text-anchor:top" coordsize="121920,12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bw8UA&#10;AADbAAAADwAAAGRycy9kb3ducmV2LnhtbESPQWvCQBSE74X+h+UVvNVNlRaJrlKEiqhQjKXo7ZF9&#10;JsHs23R3TdJ/7xYKHoeZ+YaZLXpTi5acrywreBkmIIhzqysuFHwdPp4nIHxA1lhbJgW/5GExf3yY&#10;Yaptx3tqs1CICGGfooIyhCaV0uclGfRD2xBH72ydwRClK6R22EW4qeUoSd6kwYrjQokNLUvKL9nV&#10;KHCr7vgzXr5mn9vdCL/7U+s21VmpwVP/PgURqA/38H97rRVMxvD3Jf4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6BvDxQAAANsAAAAPAAAAAAAAAAAAAAAAAJgCAABkcnMv&#10;ZG93bnJldi54bWxQSwUGAAAAAAQABAD1AAAAigMAAAAA&#10;" path="m,l60960,30480,121920,,60960,121920,,xe" fillcolor="#fffefd" stroked="f" strokeweight="0">
                  <v:stroke endcap="round"/>
                  <v:path arrowok="t" textboxrect="0,0,121920,121920"/>
                </v:shape>
                <v:shape id="Shape 84" o:spid="_x0000_s1092" style="position:absolute;left:2349;top:47839;width:0;height:4291;visibility:visible;mso-wrap-style:square;v-text-anchor:top" coordsize="0,429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N18YA&#10;AADbAAAADwAAAGRycy9kb3ducmV2LnhtbESPT2vCQBTE74LfYXmFXqTZWFQ0dRVpK/RSsf4h19fs&#10;azaYfRuyW02/vSsUPA4z8xtmvuxsLc7U+sqxgmGSgiAunK64VHDYr5+mIHxA1lg7JgV/5GG56Pfm&#10;mGl34S8670IpIoR9hgpMCE0mpS8MWfSJa4ij9+NaiyHKtpS6xUuE21o+p+lEWqw4Lhhs6NVQcdr9&#10;WgUzb8x+W23ePsfHwfc76XxyGORKPT50qxcQgbpwD/+3P7SC6QhuX+IP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5N18YAAADbAAAADwAAAAAAAAAAAAAAAACYAgAAZHJz&#10;L2Rvd25yZXYueG1sUEsFBgAAAAAEAAQA9QAAAIsDAAAAAA==&#10;" path="m,l,429082e" filled="f" strokecolor="#fffefd" strokeweight="2pt">
                  <v:stroke endcap="round"/>
                  <v:path arrowok="t" textboxrect="0,0,0,429082"/>
                </v:shape>
                <v:shape id="Shape 85" o:spid="_x0000_s1093" style="position:absolute;left:2349;top:47059;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hc98YA&#10;AADbAAAADwAAAGRycy9kb3ducmV2LnhtbESPQWvCQBSE74L/YXlCb2ZjraLRNbTSQtGD1Hqot0f2&#10;mcRm34bsNsb++q4g9DjMfDPMMu1MJVpqXGlZwSiKQRBnVpecKzh8vg1nIJxH1lhZJgVXcpCu+r0l&#10;Jtpe+IPavc9FKGGXoILC+zqR0mUFGXSRrYmDd7KNQR9kk0vd4CWUm0o+xvFUGiw5LBRY07qg7Hv/&#10;YxTMtpv59Tg+HV6O8mn3Wv5W86/zSKmHQfe8AOGp8//hO/2uAzeB25fwA+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0hc98YAAADbAAAADwAAAAAAAAAAAAAAAACYAgAAZHJz&#10;L2Rvd25yZXYueG1sUEsFBgAAAAAEAAQA9QAAAIsDAAAAAA==&#10;" path="m,l,e" filled="f" strokecolor="#fffefd" strokeweight="2pt">
                  <v:stroke endcap="round"/>
                  <v:path arrowok="t" textboxrect="0,0,0,0"/>
                </v:shape>
                <v:shape id="Shape 86" o:spid="_x0000_s1094" style="position:absolute;left:2349;top:5252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rCgMUA&#10;AADbAAAADwAAAGRycy9kb3ducmV2LnhtbESPQYvCMBSE74L/ITxhb5rqimjXKCoKogfR9bDeHs2z&#10;7dq8lCZq9ddvFgSPw8w3w4yntSnEjSqXW1bQ7UQgiBOrc04VHL9X7SEI55E1FpZJwYMcTCfNxhhj&#10;be+8p9vBpyKUsItRQeZ9GUvpkowMuo4tiYN3tpVBH2SVSl3hPZSbQvaiaCAN5hwWMixpkVFyOVyN&#10;guF2M3qcPs/H+Un2d8v8WYx+frtKfbTq2RcIT7V/h1/0WgduAP9fwg+Qk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msKAxQAAANsAAAAPAAAAAAAAAAAAAAAAAJgCAABkcnMv&#10;ZG93bnJldi54bWxQSwUGAAAAAAQABAD1AAAAigMAAAAA&#10;" path="m,l,e" filled="f" strokecolor="#fffefd" strokeweight="2pt">
                  <v:stroke endcap="round"/>
                  <v:path arrowok="t" textboxrect="0,0,0,0"/>
                </v:shape>
                <v:shape id="Shape 87" o:spid="_x0000_s1095" style="position:absolute;left:1739;top:52096;width:1220;height:1219;visibility:visible;mso-wrap-style:square;v-text-anchor:top" coordsize="121920,12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MdwMYA&#10;AADbAAAADwAAAGRycy9kb3ducmV2LnhtbESPQWvCQBSE7wX/w/IK3uqmSq1EVylCS6mCNC2it0f2&#10;mQSzb9PdbRL/vSsUehxm5htmsepNLVpyvrKs4HGUgCDOra64UPD99fowA+EDssbaMim4kIfVcnC3&#10;wFTbjj+pzUIhIoR9igrKEJpUSp+XZNCPbEMcvZN1BkOUrpDaYRfhppbjJJlKgxXHhRIbWpeUn7Nf&#10;o8C9dYefyfop2222Y9z3x9Z9VCelhvf9yxxEoD78h//a71rB7BluX+IP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MdwMYAAADbAAAADwAAAAAAAAAAAAAAAACYAgAAZHJz&#10;L2Rvd25yZXYueG1sUEsFBgAAAAAEAAQA9QAAAIsDAAAAAA==&#10;" path="m,l60960,30480,121920,,60960,121920,,xe" fillcolor="#fffefd" stroked="f" strokeweight="0">
                  <v:stroke endcap="round"/>
                  <v:path arrowok="t" textboxrect="0,0,121920,121920"/>
                </v:shape>
                <v:shape id="Shape 88" o:spid="_x0000_s1096" style="position:absolute;left:8560;top:50813;width:1955;height:0;visibility:visible;mso-wrap-style:square;v-text-anchor:top" coordsize="1954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6+MsEA&#10;AADbAAAADwAAAGRycy9kb3ducmV2LnhtbERP3WrCMBS+F/YO4Qx2IzN1F0OqaZHNjV0MhtYHOGuO&#10;TbU5KUnW1rc3FwMvP77/TTnZTgzkQ+tYwXKRgSCunW65UXCsPp5XIEJE1tg5JgVXClAWD7MN5tqN&#10;vKfhEBuRQjjkqMDE2OdShtqQxbBwPXHiTs5bjAn6RmqPYwq3nXzJsldpseXUYLCnN0P15fBnFbzP&#10;w+5T+vFY/ZrqR/fnKQzfRqmnx2m7BhFpinfxv/tLK1ilselL+gGyu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uvjLBAAAA2wAAAA8AAAAAAAAAAAAAAAAAmAIAAGRycy9kb3du&#10;cmV2LnhtbFBLBQYAAAAABAAEAPUAAACGAwAAAAA=&#10;" path="m,l195466,e" filled="f" strokecolor="#fffefd" strokeweight="2pt">
                  <v:stroke endcap="round"/>
                  <v:path arrowok="t" textboxrect="0,0,195466,0"/>
                </v:shape>
                <v:shape id="Shape 89" o:spid="_x0000_s1097" style="position:absolute;left:7778;top:5081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VW8sUA&#10;AADbAAAADwAAAGRycy9kb3ducmV2LnhtbESPQWvCQBSE74X+h+UJvdWNWsREV1FRkPYgTT3o7ZF9&#10;JrHZtyG71eivdwuCx2Hmm2Ems9ZU4kyNKy0r6HUjEMSZ1SXnCnY/6/cRCOeRNVaWScGVHMymry8T&#10;TLS98DedU5+LUMIuQQWF93UipcsKMui6tiYO3tE2Bn2QTS51g5dQbirZj6KhNFhyWCiwpmVB2W/6&#10;ZxSMvj7j62Fw3C0O8mO7Km9VvD/1lHrrtPMxCE+tf4Yf9EYHLob/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BVbyxQAAANsAAAAPAAAAAAAAAAAAAAAAAJgCAABkcnMv&#10;ZG93bnJldi54bWxQSwUGAAAAAAQABAD1AAAAigMAAAAA&#10;" path="m,l,e" filled="f" strokecolor="#fffefd" strokeweight="2pt">
                  <v:stroke endcap="round"/>
                  <v:path arrowok="t" textboxrect="0,0,0,0"/>
                </v:shape>
                <v:shape id="Shape 90" o:spid="_x0000_s1098" style="position:absolute;left:10906;top:5081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ZpssQA&#10;AADbAAAADwAAAGRycy9kb3ducmV2LnhtbERPTWvCQBC9F/oflin01mxsi5joKrZUKO1BjB70NmTH&#10;JJqdDdnVJP313YPg8fG+Z4ve1OJKrassKxhFMQji3OqKCwW77eplAsJ5ZI21ZVIwkIPF/PFhhqm2&#10;HW/omvlChBB2KSoovW9SKV1ekkEX2YY4cEfbGvQBtoXULXYh3NTyNY7H0mDFoaHEhj5Lys/ZxSiY&#10;/P4kw+HtuPs4yPf1V/VXJ/vTSKnnp345BeGp93fxzf2tFSRhffgSfo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mabLEAAAA2wAAAA8AAAAAAAAAAAAAAAAAmAIAAGRycy9k&#10;b3ducmV2LnhtbFBLBQYAAAAABAAEAPUAAACJAwAAAAA=&#10;" path="m,l,e" filled="f" strokecolor="#fffefd" strokeweight="2pt">
                  <v:stroke endcap="round"/>
                  <v:path arrowok="t" textboxrect="0,0,0,0"/>
                </v:shape>
                <v:shape id="Shape 91" o:spid="_x0000_s1099" style="position:absolute;left:11497;top:50204;width:1220;height:1219;visibility:visible;mso-wrap-style:square;v-text-anchor:top" coordsize="121920,12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28sYA&#10;AADbAAAADwAAAGRycy9kb3ducmV2LnhtbESPQWvCQBSE74X+h+UVvNWNSsWmrlKESqmCmIq0t0f2&#10;mYRm38bdbRL/vSsUehxm5htmvuxNLVpyvrKsYDRMQBDnVldcKDh8vj3OQPiArLG2TAou5GG5uL+b&#10;Y6ptx3tqs1CICGGfooIyhCaV0uclGfRD2xBH72SdwRClK6R22EW4qeU4SabSYMVxocSGViXlP9mv&#10;UeDW3dd5snrKdpvtGI/9d+s+qpNSg4f+9QVEoD78h//a71rB8whuX+IP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a+28sYAAADbAAAADwAAAAAAAAAAAAAAAACYAgAAZHJz&#10;L2Rvd25yZXYueG1sUEsFBgAAAAAEAAQA9QAAAIsDAAAAAA==&#10;" path="m,l121920,60960,,121920,30480,60960,,xe" fillcolor="#fffefd" stroked="f" strokeweight="0">
                  <v:stroke endcap="round"/>
                  <v:path arrowok="t" textboxrect="0,0,121920,121920"/>
                </v:shape>
                <v:rect id="Rectangle 1865" o:spid="_x0000_s1100" style="position:absolute;left:13949;top:49765;width:3450;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21gsMA&#10;AADdAAAADwAAAGRycy9kb3ducmV2LnhtbERPS4vCMBC+C/sfwix401RBqdUosuuiRx8L6m1oxrbY&#10;TEqTtdVfbwRhb/PxPWe2aE0pblS7wrKCQT8CQZxaXXCm4Pfw04tBOI+ssbRMCu7kYDH/6Mww0bbh&#10;Hd32PhMhhF2CCnLvq0RKl+Zk0PVtRRy4i60N+gDrTOoamxBuSjmMorE0WHBoyLGir5zS6/7PKFjH&#10;1fK0sY8mK1fn9XF7nHwfJl6p7me7nILw1Pp/8du90WF+PB7B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21gsMAAADdAAAADwAAAAAAAAAAAAAAAACYAgAAZHJzL2Rv&#10;d25yZXYueG1sUEsFBgAAAAAEAAQA9QAAAIgDAAAAAA==&#10;" filled="f" stroked="f">
                  <v:textbox inset="0,0,0,0">
                    <w:txbxContent>
                      <w:p w:rsidR="004C7A4A" w:rsidRDefault="00FA6803">
                        <w:pPr>
                          <w:spacing w:after="160" w:line="259" w:lineRule="auto"/>
                          <w:ind w:left="0" w:firstLine="0"/>
                        </w:pPr>
                        <w:r>
                          <w:rPr>
                            <w:b/>
                            <w:color w:val="FFFEFD"/>
                            <w:spacing w:val="13"/>
                            <w:w w:val="127"/>
                            <w:sz w:val="24"/>
                            <w:u w:val="single" w:color="FFFEFD"/>
                          </w:rPr>
                          <w:t>NO</w:t>
                        </w:r>
                      </w:p>
                    </w:txbxContent>
                  </v:textbox>
                </v:rect>
                <v:rect id="Rectangle 1866" o:spid="_x0000_s1101" style="position:absolute;left:16627;top:50067;width:475;height:1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8r9cMA&#10;AADdAAAADwAAAGRycy9kb3ducmV2LnhtbERPTYvCMBC9C/6HMII3TfVQatcosip6dFVwvQ3N2JZt&#10;JqWJtvrrNwsL3ubxPme+7EwlHtS40rKCyTgCQZxZXXKu4HzajhIQziNrrCyTgic5WC76vTmm2rb8&#10;RY+jz0UIYZeigsL7OpXSZQUZdGNbEwfuZhuDPsAml7rBNoSbSk6jKJYGSw4NBdb0WVD2c7wbBbuk&#10;Xn3v7avNq811dzlcZuvTzCs1HHSrDxCeOv8W/7v3OsxP4hj+vgkn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8r9cMAAADdAAAADwAAAAAAAAAAAAAAAACYAgAAZHJzL2Rv&#10;d25yZXYueG1sUEsFBgAAAAAEAAQA9QAAAIgDAAAAAA==&#10;" filled="f" stroked="f">
                  <v:textbox inset="0,0,0,0">
                    <w:txbxContent>
                      <w:p w:rsidR="004C7A4A" w:rsidRDefault="00FA6803">
                        <w:pPr>
                          <w:spacing w:after="160" w:line="259" w:lineRule="auto"/>
                          <w:ind w:left="0" w:firstLine="0"/>
                        </w:pPr>
                        <w:r>
                          <w:rPr>
                            <w:b/>
                            <w:color w:val="FFFEFD"/>
                          </w:rPr>
                          <w:t xml:space="preserve"> </w:t>
                        </w:r>
                      </w:p>
                    </w:txbxContent>
                  </v:textbox>
                </v:rect>
                <v:rect id="Rectangle 95" o:spid="_x0000_s1102" style="position:absolute;left:16984;top:50102;width:56840;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hSwsMA&#10;AADbAAAADwAAAGRycy9kb3ducmV2LnhtbESPQYvCMBSE74L/ITzBm6YuK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hSwsMAAADbAAAADwAAAAAAAAAAAAAAAACYAgAAZHJzL2Rv&#10;d25yZXYueG1sUEsFBgAAAAAEAAQA9QAAAIgDAAAAAA==&#10;" filled="f" stroked="f">
                  <v:textbox inset="0,0,0,0">
                    <w:txbxContent>
                      <w:p w:rsidR="004C7A4A" w:rsidRDefault="00FA6803">
                        <w:pPr>
                          <w:spacing w:after="160" w:line="259" w:lineRule="auto"/>
                          <w:ind w:left="0" w:firstLine="0"/>
                        </w:pPr>
                        <w:proofErr w:type="gramStart"/>
                        <w:r>
                          <w:rPr>
                            <w:b/>
                            <w:color w:val="FFFEFD"/>
                            <w:w w:val="118"/>
                          </w:rPr>
                          <w:t>to</w:t>
                        </w:r>
                        <w:proofErr w:type="gramEnd"/>
                        <w:r>
                          <w:rPr>
                            <w:b/>
                            <w:color w:val="FFFEFD"/>
                            <w:spacing w:val="10"/>
                            <w:w w:val="118"/>
                          </w:rPr>
                          <w:t xml:space="preserve"> </w:t>
                        </w:r>
                        <w:r>
                          <w:rPr>
                            <w:b/>
                            <w:color w:val="FFFEFD"/>
                            <w:w w:val="118"/>
                          </w:rPr>
                          <w:t>all</w:t>
                        </w:r>
                        <w:r>
                          <w:rPr>
                            <w:b/>
                            <w:color w:val="FFFEFD"/>
                            <w:spacing w:val="10"/>
                            <w:w w:val="118"/>
                          </w:rPr>
                          <w:t xml:space="preserve"> </w:t>
                        </w:r>
                        <w:r>
                          <w:rPr>
                            <w:b/>
                            <w:color w:val="FFFEFD"/>
                            <w:w w:val="118"/>
                          </w:rPr>
                          <w:t>questions:</w:t>
                        </w:r>
                        <w:r>
                          <w:rPr>
                            <w:b/>
                            <w:color w:val="FFFEFD"/>
                            <w:spacing w:val="10"/>
                            <w:w w:val="118"/>
                          </w:rPr>
                          <w:t xml:space="preserve"> </w:t>
                        </w:r>
                        <w:r>
                          <w:rPr>
                            <w:b/>
                            <w:color w:val="FFFEFD"/>
                            <w:w w:val="118"/>
                          </w:rPr>
                          <w:t>go</w:t>
                        </w:r>
                        <w:r>
                          <w:rPr>
                            <w:b/>
                            <w:color w:val="FFFEFD"/>
                            <w:spacing w:val="10"/>
                            <w:w w:val="118"/>
                          </w:rPr>
                          <w:t xml:space="preserve"> </w:t>
                        </w:r>
                        <w:r>
                          <w:rPr>
                            <w:b/>
                            <w:color w:val="FFFEFD"/>
                            <w:w w:val="118"/>
                          </w:rPr>
                          <w:t>to</w:t>
                        </w:r>
                        <w:r>
                          <w:rPr>
                            <w:b/>
                            <w:color w:val="FFFEFD"/>
                            <w:spacing w:val="10"/>
                            <w:w w:val="118"/>
                          </w:rPr>
                          <w:t xml:space="preserve"> </w:t>
                        </w:r>
                        <w:r>
                          <w:rPr>
                            <w:b/>
                            <w:color w:val="FFFEFD"/>
                            <w:w w:val="118"/>
                          </w:rPr>
                          <w:t>Page</w:t>
                        </w:r>
                        <w:r>
                          <w:rPr>
                            <w:b/>
                            <w:color w:val="FFFEFD"/>
                            <w:spacing w:val="10"/>
                            <w:w w:val="118"/>
                          </w:rPr>
                          <w:t xml:space="preserve"> </w:t>
                        </w:r>
                        <w:r>
                          <w:rPr>
                            <w:b/>
                            <w:color w:val="FFFEFD"/>
                            <w:w w:val="118"/>
                          </w:rPr>
                          <w:t>2</w:t>
                        </w:r>
                        <w:r>
                          <w:rPr>
                            <w:b/>
                            <w:color w:val="FFFEFD"/>
                            <w:spacing w:val="10"/>
                            <w:w w:val="118"/>
                          </w:rPr>
                          <w:t xml:space="preserve"> </w:t>
                        </w:r>
                        <w:r>
                          <w:rPr>
                            <w:b/>
                            <w:color w:val="FFFEFD"/>
                            <w:w w:val="118"/>
                          </w:rPr>
                          <w:t>–</w:t>
                        </w:r>
                        <w:r>
                          <w:rPr>
                            <w:b/>
                            <w:color w:val="FFFEFD"/>
                            <w:spacing w:val="10"/>
                            <w:w w:val="118"/>
                          </w:rPr>
                          <w:t xml:space="preserve"> </w:t>
                        </w:r>
                        <w:r>
                          <w:rPr>
                            <w:b/>
                            <w:color w:val="FFFEFD"/>
                            <w:w w:val="118"/>
                          </w:rPr>
                          <w:t>ASSESS</w:t>
                        </w:r>
                        <w:r>
                          <w:rPr>
                            <w:b/>
                            <w:color w:val="FFFEFD"/>
                            <w:spacing w:val="10"/>
                            <w:w w:val="118"/>
                          </w:rPr>
                          <w:t xml:space="preserve"> </w:t>
                        </w:r>
                        <w:r>
                          <w:rPr>
                            <w:b/>
                            <w:color w:val="FFFEFD"/>
                            <w:w w:val="118"/>
                          </w:rPr>
                          <w:t>YOUR</w:t>
                        </w:r>
                        <w:r>
                          <w:rPr>
                            <w:b/>
                            <w:color w:val="FFFEFD"/>
                            <w:spacing w:val="10"/>
                            <w:w w:val="118"/>
                          </w:rPr>
                          <w:t xml:space="preserve"> </w:t>
                        </w:r>
                        <w:r>
                          <w:rPr>
                            <w:b/>
                            <w:color w:val="FFFEFD"/>
                            <w:w w:val="118"/>
                          </w:rPr>
                          <w:t>CURRENT</w:t>
                        </w:r>
                        <w:r>
                          <w:rPr>
                            <w:b/>
                            <w:color w:val="FFFEFD"/>
                            <w:spacing w:val="10"/>
                            <w:w w:val="118"/>
                          </w:rPr>
                          <w:t xml:space="preserve"> </w:t>
                        </w:r>
                        <w:r>
                          <w:rPr>
                            <w:b/>
                            <w:color w:val="FFFEFD"/>
                            <w:w w:val="118"/>
                          </w:rPr>
                          <w:t>PHYSICAL</w:t>
                        </w:r>
                        <w:r>
                          <w:rPr>
                            <w:b/>
                            <w:color w:val="FFFEFD"/>
                            <w:spacing w:val="10"/>
                            <w:w w:val="118"/>
                          </w:rPr>
                          <w:t xml:space="preserve"> </w:t>
                        </w:r>
                        <w:r>
                          <w:rPr>
                            <w:b/>
                            <w:color w:val="FFFEFD"/>
                            <w:w w:val="118"/>
                          </w:rPr>
                          <w:t>ACTIVITY</w:t>
                        </w:r>
                      </w:p>
                    </w:txbxContent>
                  </v:textbox>
                </v:rect>
                <v:shape id="Shape 96" o:spid="_x0000_s1103" style="position:absolute;left:61752;top:50860;width:3219;height:0;visibility:visible;mso-wrap-style:square;v-text-anchor:top" coordsize="3218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GdMMMA&#10;AADbAAAADwAAAGRycy9kb3ducmV2LnhtbESPQWsCMRSE70L/Q3gFb5q1oNStUaRF8FCErnvx9khe&#10;N4vJy7JJdf33piB4HGbmG2a1GbwTF+pjG1jBbFqAINbBtNwoqI+7yTuImJANusCk4EYRNuuX0QpL&#10;E678Q5cqNSJDOJaowKbUlVJGbcljnIaOOHu/ofeYsuwbaXq8Zrh38q0oFtJjy3nBYkeflvS5+vMK&#10;qtPwfaz14Wu5O+uDq9M8WDdXavw6bD9AJBrSM/xo742C5QL+v+Qf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GdMMMAAADbAAAADwAAAAAAAAAAAAAAAACYAgAAZHJzL2Rv&#10;d25yZXYueG1sUEsFBgAAAAAEAAQA9QAAAIgDAAAAAA==&#10;" path="m,l321856,e" filled="f" strokecolor="#fffefd" strokeweight="2pt">
                  <v:stroke endcap="round"/>
                  <v:path arrowok="t" textboxrect="0,0,321856,0"/>
                </v:shape>
                <v:shape id="Shape 97" o:spid="_x0000_s1104" style="position:absolute;left:61037;top:5086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xxsYA&#10;AADbAAAADwAAAGRycy9kb3ducmV2LnhtbESPQWvCQBSE7wX/w/IK3urGVtSkrmKLgtSDVD3o7ZF9&#10;JtHs25BdNfrr3YLQ4zAz3zCjSWNKcaHaFZYVdDsRCOLU6oIzBdvN/G0IwnlkjaVlUnAjB5Nx62WE&#10;ibZX/qXL2mciQNglqCD3vkqkdGlOBl3HVsTBO9jaoA+yzqSu8RrgppTvUdSXBgsOCzlW9J1Telqf&#10;jYLh8ie+7T8O26+97K1mxb2Md8euUu3XZvoJwlPj/8PP9kIriAfw9yX8AD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xxsYAAADbAAAADwAAAAAAAAAAAAAAAACYAgAAZHJz&#10;L2Rvd25yZXYueG1sUEsFBgAAAAAEAAQA9QAAAIsDAAAAAA==&#10;" path="m,l,e" filled="f" strokecolor="#fffefd" strokeweight="2pt">
                  <v:stroke endcap="round"/>
                  <v:path arrowok="t" textboxrect="0,0,0,0"/>
                </v:shape>
                <v:shape id="Shape 98" o:spid="_x0000_s1105" style="position:absolute;left:65328;top:50860;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ltMQA&#10;AADbAAAADwAAAGRycy9kb3ducmV2LnhtbERPTWvCQBC9F/oflin01mxsi5joKrZUKO1BjB70NmTH&#10;JJqdDdnVJP313YPg8fG+Z4ve1OJKrassKxhFMQji3OqKCwW77eplAsJ5ZI21ZVIwkIPF/PFhhqm2&#10;HW/omvlChBB2KSoovW9SKV1ekkEX2YY4cEfbGvQBtoXULXYh3NTyNY7H0mDFoaHEhj5Lys/ZxSiY&#10;/P4kw+HtuPs4yPf1V/VXJ/vTSKnnp345BeGp93fxzf2tFSRhbPgSfo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QZbTEAAAA2wAAAA8AAAAAAAAAAAAAAAAAmAIAAGRycy9k&#10;b3ducmV2LnhtbFBLBQYAAAAABAAEAPUAAACJAwAAAAA=&#10;" path="m,l,e" filled="f" strokecolor="#fffefd" strokeweight="2pt">
                  <v:stroke endcap="round"/>
                  <v:path arrowok="t" textboxrect="0,0,0,0"/>
                </v:shape>
                <v:shape id="Shape 99" o:spid="_x0000_s1106" style="position:absolute;left:65982;top:50251;width:1219;height:1219;visibility:visible;mso-wrap-style:square;v-text-anchor:top" coordsize="121920,12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m69MYA&#10;AADbAAAADwAAAGRycy9kb3ducmV2LnhtbESPQWvCQBSE7wX/w/IK3uqmSqVGVylCS6mCNC2it0f2&#10;mQSzb9PdbRL/vSsUehxm5htmsepNLVpyvrKs4HGUgCDOra64UPD99frwDMIHZI21ZVJwIQ+r5eBu&#10;gam2HX9Sm4VCRAj7FBWUITSplD4vyaAf2YY4eifrDIYoXSG1wy7CTS3HSTKVBiuOCyU2tC4pP2e/&#10;RoF76w4/k/VTtttsx7jvj637qE5KDe/7lzmIQH34D/+137WC2QxuX+IP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9m69MYAAADbAAAADwAAAAAAAAAAAAAAAACYAgAAZHJz&#10;L2Rvd25yZXYueG1sUEsFBgAAAAAEAAQA9QAAAIsDAAAAAA==&#10;" path="m,l121920,60960,,121920,30480,60960,,xe" fillcolor="#fffefd" stroked="f" strokeweight="0">
                  <v:stroke endcap="round"/>
                  <v:path arrowok="t" textboxrect="0,0,121920,121920"/>
                </v:shape>
                <v:shape id="Shape 100" o:spid="_x0000_s1107" style="position:absolute;left:65091;top:55768;width:419;height:0;visibility:visible;mso-wrap-style:square;v-text-anchor:top" coordsize="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Xb8cA&#10;AADcAAAADwAAAGRycy9kb3ducmV2LnhtbESPzW7CQAyE70i8w8pIvZUNVYEmZEFtEVLFBfHTQ29u&#10;1iQRWW+U3UL69vWhEjdbM575nK9616grdaH2bGAyTkARF97WXBo4HTePL6BCRLbYeCYDvxRgtRwO&#10;csysv/GerodYKgnhkKGBKsY20zoUFTkMY98Si3b2ncMoa1dq2+FNwl2jn5Jkph3WLA0VtvReUXE5&#10;/DgDb7u12zyf9t9f4XM6n65TxLTfGvMw6l8XoCL18W7+v/6wgp8Ivj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J12/HAAAA3AAAAA8AAAAAAAAAAAAAAAAAmAIAAGRy&#10;cy9kb3ducmV2LnhtbFBLBQYAAAAABAAEAPUAAACMAwAAAAA=&#10;" path="m,l41910,e" filled="f" strokecolor="#fffefd" strokeweight="2pt">
                  <v:stroke endcap="round"/>
                  <v:path arrowok="t" textboxrect="0,0,41910,0"/>
                </v:shape>
                <v:shape id="Shape 101" o:spid="_x0000_s1108" style="position:absolute;left:64253;top:55768;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YWw8QA&#10;AADcAAAADwAAAGRycy9kb3ducmV2LnhtbERPTWvCQBC9C/0PyxR60020iKauoqIg9SBNPdTbkB2T&#10;tNnZkN1q9Ne7guBtHu9zJrPWVOJEjSstK4h7EQjizOqScwX773V3BMJ5ZI2VZVJwIQez6Utngom2&#10;Z/6iU+pzEULYJaig8L5OpHRZQQZdz9bEgTvaxqAPsMmlbvAcwk0l+1E0lAZLDg0F1rQsKPtL/42C&#10;0fZzfDkMjvvFQb7vVuW1Gv/8xkq9vbbzDxCeWv8UP9wbHeZHMdyfCRfI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GFsPEAAAA3AAAAA8AAAAAAAAAAAAAAAAAmAIAAGRycy9k&#10;b3ducmV2LnhtbFBLBQYAAAAABAAEAPUAAACJAwAAAAA=&#10;" path="m,l,e" filled="f" strokecolor="#fffefd" strokeweight="2pt">
                  <v:stroke endcap="round"/>
                  <v:path arrowok="t" textboxrect="0,0,0,0"/>
                </v:shape>
                <v:shape id="Shape 102" o:spid="_x0000_s1109" style="position:absolute;left:65929;top:55768;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ItMQA&#10;AADcAAAADwAAAGRycy9kb3ducmV2LnhtbERPS4vCMBC+C/6HMII3TX2waNco7qIgehBdD+ttaMa2&#10;azMpTdTqrzfCgrf5+J4zmdWmEFeqXG5ZQa8bgSBOrM45VXD4WXZGIJxH1lhYJgV3cjCbNhsTjLW9&#10;8Y6ue5+KEMIuRgWZ92UspUsyMui6tiQO3MlWBn2AVSp1hbcQbgrZj6IPaTDn0JBhSd8ZJef9xSgY&#10;bdbj+3FwOnwd5XC7yB/F+Pevp1S7Vc8/QXiq/Vv8717pMD/qw+uZcIG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UiLTEAAAA3AAAAA8AAAAAAAAAAAAAAAAAmAIAAGRycy9k&#10;b3ducmV2LnhtbFBLBQYAAAAABAAEAPUAAACJAwAAAAA=&#10;" path="m,l,e" filled="f" strokecolor="#fffefd" strokeweight="2pt">
                  <v:stroke endcap="round"/>
                  <v:path arrowok="t" textboxrect="0,0,0,0"/>
                </v:shape>
                <v:shape id="Shape 103" o:spid="_x0000_s1110" style="position:absolute;left:66521;top:55159;width:1219;height:1219;visibility:visible;mso-wrap-style:square;v-text-anchor:top" coordsize="121920,12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FOwsMA&#10;AADcAAAADwAAAGRycy9kb3ducmV2LnhtbERP32vCMBB+H/g/hBP2NlOVDemMIoIimzCsY8y3oznb&#10;YnOpSdZ2/70ZDHy7j+/nzZe9qUVLzleWFYxHCQji3OqKCwWfx83TDIQPyBpry6TglzwsF4OHOaba&#10;dnygNguFiCHsU1RQhtCkUvq8JIN+ZBviyJ2tMxgidIXUDrsYbmo5SZIXabDi2FBiQ+uS8kv2YxS4&#10;bfd9na6fs4/3/QS/+lPr3qqzUo/DfvUKIlAf7uJ/907H+ckU/p6JF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2FOwsMAAADcAAAADwAAAAAAAAAAAAAAAACYAgAAZHJzL2Rv&#10;d25yZXYueG1sUEsFBgAAAAAEAAQA9QAAAIgDAAAAAA==&#10;" path="m,l121920,60960,,121920,30480,60960,,xe" fillcolor="#fffefd" stroked="f" strokeweight="0">
                  <v:stroke endcap="round"/>
                  <v:path arrowok="t" textboxrect="0,0,121920,121920"/>
                </v:shape>
                <v:shape id="Shape 104" o:spid="_x0000_s1111" style="position:absolute;left:67791;top:55159;width:1219;height:1219;visibility:visible;mso-wrap-style:square;v-text-anchor:top" coordsize="121920,12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jWtsQA&#10;AADcAAAADwAAAGRycy9kb3ducmV2LnhtbERP32vCMBB+F/wfwg1803S6jVGNIoIi22CsG2O+Hc3Z&#10;FptLTWLb/ffLQPDtPr6ft1j1phYtOV9ZVnA/SUAQ51ZXXCj4+tyOn0H4gKyxtkwKfsnDajkcLDDV&#10;tuMParNQiBjCPkUFZQhNKqXPSzLoJ7YhjtzROoMhQldI7bCL4aaW0yR5kgYrjg0lNrQpKT9lF6PA&#10;7bqf82zzmL2/vk3xuz+07qU6KjW669dzEIH6cBNf3Xsd5ycP8P9MvE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I1rbEAAAA3AAAAA8AAAAAAAAAAAAAAAAAmAIAAGRycy9k&#10;b3ducmV2LnhtbFBLBQYAAAAABAAEAPUAAACJAwAAAAA=&#10;" path="m,l121920,60960,,121920,30480,60960,,xe" fillcolor="#fffefd" stroked="f" strokeweight="0">
                  <v:stroke endcap="round"/>
                  <v:path arrowok="t" textboxrect="0,0,121920,121920"/>
                </v:shape>
                <v:shape id="Shape 105" o:spid="_x0000_s1112" style="position:absolute;left:1549;top:15456;width:1600;height:1600;visibility:visible;mso-wrap-style:square;v-text-anchor:top" coordsize="160020,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CKsMA&#10;AADcAAAADwAAAGRycy9kb3ducmV2LnhtbERP20rDQBB9F/yHZQp9s5sKVYnZFlspFakaq5DXITsm&#10;wexs2N1c/PuuIPg2h3OdbDOZVgzkfGNZwXKRgCAurW64UvD5sb+6A+EDssbWMin4IQ+b9eVFhqm2&#10;I7/TcAqViCHsU1RQh9ClUvqyJoN+YTviyH1ZZzBE6CqpHY4x3LTyOklupMGGY0ONHe1qKr9PvVGQ&#10;D8firX856PzVFG77fNuP3WOv1Hw2PdyDCDSFf/Gf+0nH+ckKfp+JF8j1G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CKsMAAADcAAAADwAAAAAAAAAAAAAAAACYAgAAZHJzL2Rv&#10;d25yZXYueG1sUEsFBgAAAAAEAAQA9QAAAIgDAAAAAA==&#10;" path="m80010,v44183,,80010,35827,80010,80010c160020,124193,124193,160020,80010,160020,35827,160020,,124193,,80010,,35827,35827,,80010,xe" fillcolor="#fffefd" stroked="f" strokeweight="0">
                  <v:stroke endcap="round"/>
                  <v:path arrowok="t" textboxrect="0,0,160020,160020"/>
                </v:shape>
                <v:shape id="Shape 106" o:spid="_x0000_s1113" style="position:absolute;left:6978;top:15456;width:1600;height:1600;visibility:visible;mso-wrap-style:square;v-text-anchor:top" coordsize="160020,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wcXcMA&#10;AADcAAAADwAAAGRycy9kb3ducmV2LnhtbERPS2sCMRC+C/6HMII3zerBytYofSCK1NbagtdhM91d&#10;3EyWJPvov28Eobf5+J6z2vSmEi05X1pWMJsmIIgzq0vOFXx/bSdLED4ga6wsk4Jf8rBZDwcrTLXt&#10;+JPac8hFDGGfooIihDqV0mcFGfRTWxNH7sc6gyFCl0vtsIvhppLzJFlIgyXHhgJreikou54bo+DU&#10;vl0+muNOn97NxT0fHpqufm2UGo/6p0cQgfrwL7679zrOTxZweyZe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wcXcMAAADcAAAADwAAAAAAAAAAAAAAAACYAgAAZHJzL2Rv&#10;d25yZXYueG1sUEsFBgAAAAAEAAQA9QAAAIgDAAAAAA==&#10;" path="m80010,v44183,,80010,35827,80010,80010c160020,124193,124193,160020,80010,160020,35827,160020,,124193,,80010,,35827,35827,,80010,xe" fillcolor="#fffefd" stroked="f" strokeweight="0">
                  <v:stroke endcap="round"/>
                  <v:path arrowok="t" textboxrect="0,0,160020,160020"/>
                </v:shape>
                <v:shape id="Shape 107" o:spid="_x0000_s1114" style="position:absolute;left:1549;top:19763;width:1600;height:1601;visibility:visible;mso-wrap-style:square;v-text-anchor:top" coordsize="160020,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C5xsMA&#10;AADcAAAADwAAAGRycy9kb3ducmV2LnhtbERPS2sCMRC+F/wPYQRvNasHLVujaIsoxdZHC16HzXR3&#10;cTNZkuyj/94UCr3Nx/ecxao3lWjJ+dKygsk4AUGcWV1yruDrc/v4BMIHZI2VZVLwQx5Wy8HDAlNt&#10;Oz5Tewm5iCHsU1RQhFCnUvqsIIN+bGviyH1bZzBE6HKpHXYx3FRymiQzabDk2FBgTS8FZbdLYxSc&#10;2sP12Lzv9OnDXN3mbd509Wuj1GjYr59BBOrDv/jPvddxfjKH32fiB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C5xsMAAADcAAAADwAAAAAAAAAAAAAAAACYAgAAZHJzL2Rv&#10;d25yZXYueG1sUEsFBgAAAAAEAAQA9QAAAIgDAAAAAA==&#10;" path="m80010,v44183,,80010,35827,80010,80010c160020,124193,124193,160020,80010,160020,35827,160020,,124193,,80010,,35827,35827,,80010,xe" fillcolor="#fffefd" stroked="f" strokeweight="0">
                  <v:stroke endcap="round"/>
                  <v:path arrowok="t" textboxrect="0,0,160020,160020"/>
                </v:shape>
                <v:shape id="Shape 108" o:spid="_x0000_s1115" style="position:absolute;left:6978;top:19763;width:1600;height:1601;visibility:visible;mso-wrap-style:square;v-text-anchor:top" coordsize="160020,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8ttMYA&#10;AADcAAAADwAAAGRycy9kb3ducmV2LnhtbESPT0sDQQzF70K/w5CCNztbDyprp8VWRBFta1voNezE&#10;3aU7mWVm9o/f3hwEbwnv5b1fFqvRNaqnEGvPBuazDBRx4W3NpYHT8eXmAVRMyBYbz2TghyKslpOr&#10;BebWD/xF/SGVSkI45migSqnNtY5FRQ7jzLfEon374DDJGkptAw4S7hp9m2V32mHN0lBhS5uKisuh&#10;cwb2/cd5132+2v3WncP6/b4b2ufOmOvp+PQIKtGY/s1/129W8DOhlWdkAr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8ttMYAAADcAAAADwAAAAAAAAAAAAAAAACYAgAAZHJz&#10;L2Rvd25yZXYueG1sUEsFBgAAAAAEAAQA9QAAAIsDAAAAAA==&#10;" path="m80010,v44183,,80010,35827,80010,80010c160020,124193,124193,160020,80010,160020,35827,160020,,124193,,80010,,35827,35827,,80010,xe" fillcolor="#fffefd" stroked="f" strokeweight="0">
                  <v:stroke endcap="round"/>
                  <v:path arrowok="t" textboxrect="0,0,160020,160020"/>
                </v:shape>
                <v:shape id="Shape 109" o:spid="_x0000_s1116" style="position:absolute;left:1549;top:22598;width:1600;height:1600;visibility:visible;mso-wrap-style:square;v-text-anchor:top" coordsize="160020,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OIL8QA&#10;AADcAAAADwAAAGRycy9kb3ducmV2LnhtbERPS0vDQBC+C/6HZQq92U09VI3ZFlspFakaq5DrkB2T&#10;YHY27G4e/vuuIHibj+852WYyrRjI+cayguUiAUFcWt1wpeDzY391C8IHZI2tZVLwQx4268uLDFNt&#10;R36n4RQqEUPYp6igDqFLpfRlTQb9wnbEkfuyzmCI0FVSOxxjuGnldZKspMGGY0ONHe1qKr9PvVGQ&#10;D8firX856PzVFG77fNOP3WOv1Hw2PdyDCDSFf/Gf+0nH+ckd/D4TL5Dr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jiC/EAAAA3AAAAA8AAAAAAAAAAAAAAAAAmAIAAGRycy9k&#10;b3ducmV2LnhtbFBLBQYAAAAABAAEAPUAAACJAwAAAAA=&#10;" path="m80010,v44183,,80010,35827,80010,80010c160020,124193,124193,160020,80010,160020,35827,160020,,124193,,80010,,35827,35827,,80010,xe" fillcolor="#fffefd" stroked="f" strokeweight="0">
                  <v:stroke endcap="round"/>
                  <v:path arrowok="t" textboxrect="0,0,160020,160020"/>
                </v:shape>
                <v:shape id="Shape 110" o:spid="_x0000_s1117" style="position:absolute;left:6978;top:22598;width:1600;height:1600;visibility:visible;mso-wrap-style:square;v-text-anchor:top" coordsize="160020,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C3b8YA&#10;AADcAAAADwAAAGRycy9kb3ducmV2LnhtbESPS0sDQRCE70L+w9ABb2Y2HlTWTEISEUU0L4Vcm512&#10;d8lOzzIz+/Df2wfBWzdVXfX1YjW6RvUUYu3ZwHyWgSIuvK25NPD1+XzzAComZIuNZzLwQxFWy8nV&#10;AnPrBz5Sf0qlkhCOORqoUmpzrWNRkcM48y2xaN8+OEyyhlLbgIOEu0bfZtmddlizNFTY0rai4nLq&#10;nIFD/37edx8v9rBz57B5u++G9qkz5no6rh9BJRrTv/nv+tUK/lz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C3b8YAAADcAAAADwAAAAAAAAAAAAAAAACYAgAAZHJz&#10;L2Rvd25yZXYueG1sUEsFBgAAAAAEAAQA9QAAAIsDAAAAAA==&#10;" path="m80010,v44183,,80010,35827,80010,80010c160020,124193,124193,160020,80010,160020,35827,160020,,124193,,80010,,35827,35827,,80010,xe" fillcolor="#fffefd" stroked="f" strokeweight="0">
                  <v:stroke endcap="round"/>
                  <v:path arrowok="t" textboxrect="0,0,160020,160020"/>
                </v:shape>
                <v:shape id="Shape 111" o:spid="_x0000_s1118" style="position:absolute;left:1549;top:25433;width:1600;height:1600;visibility:visible;mso-wrap-style:square;v-text-anchor:top" coordsize="160020,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wS9MMA&#10;AADcAAAADwAAAGRycy9kb3ducmV2LnhtbERPyWrDMBC9F/oPYgq9NbJzaIsTJWShtJS0WSHXwZrY&#10;JtbISPLSv48Khd7m8daZzgdTi46crywrSEcJCOLc6ooLBafj29MrCB+QNdaWScEPeZjP7u+mmGnb&#10;8566QyhEDGGfoYIyhCaT0uclGfQj2xBH7mKdwRChK6R22MdwU8txkjxLgxXHhhIbWpWUXw+tUbDr&#10;Nudt+/Wud9/m7JafL23frFulHh+GxQREoCH8i//cHzrOT1P4fSZeI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wS9MMAAADcAAAADwAAAAAAAAAAAAAAAACYAgAAZHJzL2Rv&#10;d25yZXYueG1sUEsFBgAAAAAEAAQA9QAAAIgDAAAAAA==&#10;" path="m80010,v44183,,80010,35827,80010,80010c160020,124193,124193,160020,80010,160020,35827,160020,,124193,,80010,,35827,35827,,80010,xe" fillcolor="#fffefd" stroked="f" strokeweight="0">
                  <v:stroke endcap="round"/>
                  <v:path arrowok="t" textboxrect="0,0,160020,160020"/>
                </v:shape>
                <v:shape id="Shape 112" o:spid="_x0000_s1119" style="position:absolute;left:6978;top:25433;width:1600;height:1600;visibility:visible;mso-wrap-style:square;v-text-anchor:top" coordsize="160020,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6Mg8MA&#10;AADcAAAADwAAAGRycy9kb3ducmV2LnhtbERPS2sCMRC+F/wPYQRvNasHW1ajaEtpKa1v8Dpsxt3F&#10;zWRJso/++6ZQ8DYf33MWq95UoiXnS8sKJuMEBHFmdcm5gvPp7fEZhA/IGivLpOCHPKyWg4cFptp2&#10;fKD2GHIRQ9inqKAIoU6l9FlBBv3Y1sSRu1pnMETocqkddjHcVHKaJDNpsOTYUGBNLwVlt2NjFOzb&#10;r8uu+X7X+625uM3nU9PVr41So2G/noMI1Ie7+N/9oeP8yRT+nokX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6Mg8MAAADcAAAADwAAAAAAAAAAAAAAAACYAgAAZHJzL2Rv&#10;d25yZXYueG1sUEsFBgAAAAAEAAQA9QAAAIgDAAAAAA==&#10;" path="m80010,v44183,,80010,35827,80010,80010c160020,124193,124193,160020,80010,160020,35827,160020,,124193,,80010,,35827,35827,,80010,xe" fillcolor="#fffefd" stroked="f" strokeweight="0">
                  <v:stroke endcap="round"/>
                  <v:path arrowok="t" textboxrect="0,0,160020,160020"/>
                </v:shape>
                <v:shape id="Shape 113" o:spid="_x0000_s1120" style="position:absolute;left:1549;top:28267;width:1600;height:1601;visibility:visible;mso-wrap-style:square;v-text-anchor:top" coordsize="160020,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IpGMQA&#10;AADcAAAADwAAAGRycy9kb3ducmV2LnhtbERP22oCMRB9L/gPYQq+1awWbFmN0laKUrS1Kvg6bMbd&#10;xc1kSbKX/r0pFPo2h3Od+bI3lWjJ+dKygvEoAUGcWV1yruB0fH94BuEDssbKMin4IQ/LxeBujqm2&#10;HX9Tewi5iCHsU1RQhFCnUvqsIIN+ZGviyF2sMxgidLnUDrsYbio5SZKpNFhybCiwpreCsuuhMQr2&#10;7fb81ezWev9pzu7146np6lWj1PC+f5mBCNSHf/Gfe6Pj/PEj/D4TL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SKRjEAAAA3AAAAA8AAAAAAAAAAAAAAAAAmAIAAGRycy9k&#10;b3ducmV2LnhtbFBLBQYAAAAABAAEAPUAAACJAwAAAAA=&#10;" path="m80010,v44183,,80010,35826,80010,80010c160020,124192,124193,160020,80010,160020,35827,160020,,124192,,80010,,35826,35827,,80010,xe" fillcolor="#fffefd" stroked="f" strokeweight="0">
                  <v:stroke endcap="round"/>
                  <v:path arrowok="t" textboxrect="0,0,160020,160020"/>
                </v:shape>
                <v:shape id="Shape 114" o:spid="_x0000_s1121" style="position:absolute;left:6978;top:28267;width:1600;height:1601;visibility:visible;mso-wrap-style:square;v-text-anchor:top" coordsize="160020,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uxbMQA&#10;AADcAAAADwAAAGRycy9kb3ducmV2LnhtbERP22oCMRB9L/gPYQq+1axSbFmN0laKUrS1Kvg6bMbd&#10;xc1kSbKX/r0pFPo2h3Od+bI3lWjJ+dKygvEoAUGcWV1yruB0fH94BuEDssbKMin4IQ/LxeBujqm2&#10;HX9Tewi5iCHsU1RQhFCnUvqsIIN+ZGviyF2sMxgidLnUDrsYbio5SZKpNFhybCiwpreCsuuhMQr2&#10;7fb81ezWev9pzu7146np6lWj1PC+f5mBCNSHf/Gfe6Pj/PEj/D4TL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7sWzEAAAA3AAAAA8AAAAAAAAAAAAAAAAAmAIAAGRycy9k&#10;b3ducmV2LnhtbFBLBQYAAAAABAAEAPUAAACJAwAAAAA=&#10;" path="m80010,v44183,,80010,35826,80010,80010c160020,124192,124193,160020,80010,160020,35827,160020,,124192,,80010,,35826,35827,,80010,xe" fillcolor="#fffefd" stroked="f" strokeweight="0">
                  <v:stroke endcap="round"/>
                  <v:path arrowok="t" textboxrect="0,0,160020,160020"/>
                </v:shape>
                <v:shape id="Shape 115" o:spid="_x0000_s1122" style="position:absolute;left:1549;top:31102;width:1600;height:1600;visibility:visible;mso-wrap-style:square;v-text-anchor:top" coordsize="160020,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cU98QA&#10;AADcAAAADwAAAGRycy9kb3ducmV2LnhtbERP22oCMRB9L/gPYQq+1axCbVmN0laKUrS1Kvg6bMbd&#10;xc1kSbKX/r0pFPo2h3Od+bI3lWjJ+dKygvEoAUGcWV1yruB0fH94BuEDssbKMin4IQ/LxeBujqm2&#10;HX9Tewi5iCHsU1RQhFCnUvqsIIN+ZGviyF2sMxgidLnUDrsYbio5SZKpNFhybCiwpreCsuuhMQr2&#10;7fb81ezWev9pzu7146np6lWj1PC+f5mBCNSHf/Gfe6Pj/PEj/D4TL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3FPfEAAAA3AAAAA8AAAAAAAAAAAAAAAAAmAIAAGRycy9k&#10;b3ducmV2LnhtbFBLBQYAAAAABAAEAPUAAACJAwAAAAA=&#10;" path="m80010,v44183,,80010,35826,80010,80010c160020,124193,124193,160020,80010,160020,35827,160020,,124193,,80010,,35826,35827,,80010,xe" fillcolor="#fffefd" stroked="f" strokeweight="0">
                  <v:stroke endcap="round"/>
                  <v:path arrowok="t" textboxrect="0,0,160020,160020"/>
                </v:shape>
                <v:shape id="Shape 116" o:spid="_x0000_s1123" style="position:absolute;left:6978;top:31102;width:1600;height:1600;visibility:visible;mso-wrap-style:square;v-text-anchor:top" coordsize="160020,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WKgMMA&#10;AADcAAAADwAAAGRycy9kb3ducmV2LnhtbERPS2sCMRC+F/wPYQRvNWsPtqxG0ZZiKa1v8Dpsxt3F&#10;zWRJso/++6ZQ8DYf33Pmy95UoiXnS8sKJuMEBHFmdcm5gvPp/fEFhA/IGivLpOCHPCwXg4c5ptp2&#10;fKD2GHIRQ9inqKAIoU6l9FlBBv3Y1sSRu1pnMETocqkddjHcVPIpSabSYMmxocCaXgvKbsfGKNi3&#10;X5dd873R+625uPXnc9PVb41So2G/moEI1Ie7+N/9oeP8yRT+nokX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WKgMMAAADcAAAADwAAAAAAAAAAAAAAAACYAgAAZHJzL2Rv&#10;d25yZXYueG1sUEsFBgAAAAAEAAQA9QAAAIgDAAAAAA==&#10;" path="m80010,v44183,,80010,35826,80010,80010c160020,124193,124193,160020,80010,160020,35827,160020,,124193,,80010,,35826,35827,,80010,xe" fillcolor="#fffefd" stroked="f" strokeweight="0">
                  <v:stroke endcap="round"/>
                  <v:path arrowok="t" textboxrect="0,0,160020,160020"/>
                </v:shape>
                <v:shape id="Shape 117" o:spid="_x0000_s1124" style="position:absolute;left:1549;top:34572;width:1600;height:1600;visibility:visible;mso-wrap-style:square;v-text-anchor:top" coordsize="160020,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kvG8MA&#10;AADcAAAADwAAAGRycy9kb3ducmV2LnhtbERPS2sCMRC+F/wPYYTeatYetKxG0ZZiKa1v8Dpsxt3F&#10;zWRJso/++6ZQ8DYf33Pmy95UoiXnS8sKxqMEBHFmdcm5gvPp/ekFhA/IGivLpOCHPCwXg4c5ptp2&#10;fKD2GHIRQ9inqKAIoU6l9FlBBv3I1sSRu1pnMETocqkddjHcVPI5SSbSYMmxocCaXgvKbsfGKNi3&#10;X5dd873R+625uPXntOnqt0apx2G/moEI1Ie7+N/9oeP88RT+nokX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kvG8MAAADcAAAADwAAAAAAAAAAAAAAAACYAgAAZHJzL2Rv&#10;d25yZXYueG1sUEsFBgAAAAAEAAQA9QAAAIgDAAAAAA==&#10;" path="m80010,v44183,,80010,35827,80010,80011c160020,124194,124193,160020,80010,160020,35827,160020,,124194,,80011,,35827,35827,,80010,xe" fillcolor="#fffefd" stroked="f" strokeweight="0">
                  <v:stroke endcap="round"/>
                  <v:path arrowok="t" textboxrect="0,0,160020,160020"/>
                </v:shape>
                <v:shape id="Shape 118" o:spid="_x0000_s1125" style="position:absolute;left:6978;top:34572;width:1600;height:1600;visibility:visible;mso-wrap-style:square;v-text-anchor:top" coordsize="160020,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a7acYA&#10;AADcAAAADwAAAGRycy9kb3ducmV2LnhtbESPS0sDQRCE70L+w9ABb2Y2HlTWTEISEUU0L4Vcm512&#10;d8lOzzIz+/Df2wfBWzdVXfX1YjW6RvUUYu3ZwHyWgSIuvK25NPD1+XzzAComZIuNZzLwQxFWy8nV&#10;AnPrBz5Sf0qlkhCOORqoUmpzrWNRkcM48y2xaN8+OEyyhlLbgIOEu0bfZtmddlizNFTY0rai4nLq&#10;nIFD/37edx8v9rBz57B5u++G9qkz5no6rh9BJRrTv/nv+tUK/lxo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Da7acYAAADcAAAADwAAAAAAAAAAAAAAAACYAgAAZHJz&#10;L2Rvd25yZXYueG1sUEsFBgAAAAAEAAQA9QAAAIsDAAAAAA==&#10;" path="m80010,v44183,,80010,35827,80010,80011c160020,124194,124193,160020,80010,160020,35827,160020,,124194,,80011,,35827,35827,,80010,xe" fillcolor="#fffefd" stroked="f" strokeweight="0">
                  <v:stroke endcap="round"/>
                  <v:path arrowok="t" textboxrect="0,0,160020,160020"/>
                </v:shape>
                <v:shape id="Shape 119" o:spid="_x0000_s1126" style="position:absolute;left:1549;top:40321;width:1600;height:1600;visibility:visible;mso-wrap-style:square;v-text-anchor:top" coordsize="160020,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oe8sQA&#10;AADcAAAADwAAAGRycy9kb3ducmV2LnhtbERPS2sCMRC+F/wPYQrealYPtV2N0laKUrS1KngdNuPu&#10;4mayJNlH/70pFHqbj+8582VvKtGS86VlBeNRAoI4s7rkXMHp+P7wBMIHZI2VZVLwQx6Wi8HdHFNt&#10;O/6m9hByEUPYp6igCKFOpfRZQQb9yNbEkbtYZzBE6HKpHXYx3FRykiSP0mDJsaHAmt4Kyq6HxijY&#10;t9vzV7Nb6/2nObvXj2nT1atGqeF9/zIDEagP/+I/90bH+eNn+H0mXi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6HvLEAAAA3AAAAA8AAAAAAAAAAAAAAAAAmAIAAGRycy9k&#10;b3ducmV2LnhtbFBLBQYAAAAABAAEAPUAAACJAwAAAAA=&#10;" path="m80010,v44183,,80010,35827,80010,80011c160020,124194,124193,160020,80010,160020,35827,160020,,124194,,80011,,35827,35827,,80010,xe" fillcolor="#fffefd" stroked="f" strokeweight="0">
                  <v:stroke endcap="round"/>
                  <v:path arrowok="t" textboxrect="0,0,160020,160020"/>
                </v:shape>
                <v:shape id="Shape 120" o:spid="_x0000_s1127" style="position:absolute;left:6978;top:40321;width:1600;height:1600;visibility:visible;mso-wrap-style:square;v-text-anchor:top" coordsize="160020,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x90scA&#10;AADcAAAADwAAAGRycy9kb3ducmV2LnhtbESPS0sDQRCE74L/YWght2TWHKKsmQQfhIjEGKOQa7PT&#10;7i7u9Cwzsw//ffoQ8NZNVVd9vVyPrlE9hVh7NnA7y0ARF97WXBr4/tpM70HFhGyx8UwG/ijCenV9&#10;tcTc+oE/qT+mUkkIxxwNVCm1udaxqMhhnPmWWLQfHxwmWUOpbcBBwl2j51m20A5rloYKW3quqPg9&#10;ds7Aod+dPrr3rT3s3Sk8vd11Q/vSGTO5GR8fQCUa07/5cv1qBX8u+PKMTKBX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sfdLHAAAA3AAAAA8AAAAAAAAAAAAAAAAAmAIAAGRy&#10;cy9kb3ducmV2LnhtbFBLBQYAAAAABAAEAPUAAACMAwAAAAA=&#10;" path="m80010,v44183,,80010,35827,80010,80011c160020,124194,124193,160020,80010,160020,35827,160020,,124194,,80011,,35827,35827,,80010,xe" fillcolor="#fffefd" stroked="f" strokeweight="0">
                  <v:stroke endcap="round"/>
                  <v:path arrowok="t" textboxrect="0,0,160020,160020"/>
                </v:shape>
                <v:shape id="Shape 121" o:spid="_x0000_s1128" style="position:absolute;left:1549;top:44131;width:1600;height:1600;visibility:visible;mso-wrap-style:square;v-text-anchor:top" coordsize="160020,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DYScMA&#10;AADcAAAADwAAAGRycy9kb3ducmV2LnhtbERPS2sCMRC+F/wPYQRvNasHW1ajaEtpKa1v8Dpsxt3F&#10;zWRJso/++6ZQ8DYf33MWq95UoiXnS8sKJuMEBHFmdcm5gvPp7fEZhA/IGivLpOCHPKyWg4cFptp2&#10;fKD2GHIRQ9inqKAIoU6l9FlBBv3Y1sSRu1pnMETocqkddjHcVHKaJDNpsOTYUGBNLwVlt2NjFOzb&#10;r8uu+X7X+625uM3nU9PVr41So2G/noMI1Ie7+N/9oeP86QT+nokX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DYScMAAADcAAAADwAAAAAAAAAAAAAAAACYAgAAZHJzL2Rv&#10;d25yZXYueG1sUEsFBgAAAAAEAAQA9QAAAIgDAAAAAA==&#10;" path="m80010,v44183,,80010,35827,80010,80011c160020,124194,124193,160020,80010,160020,35827,160020,,124194,,80011,,35827,35827,,80010,xe" fillcolor="#fffefd" stroked="f" strokeweight="0">
                  <v:stroke endcap="round"/>
                  <v:path arrowok="t" textboxrect="0,0,160020,160020"/>
                </v:shape>
                <v:shape id="Shape 122" o:spid="_x0000_s1129" style="position:absolute;left:6978;top:44131;width:1600;height:1600;visibility:visible;mso-wrap-style:square;v-text-anchor:top" coordsize="160020,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JGPsMA&#10;AADcAAAADwAAAGRycy9kb3ducmV2LnhtbERPS0sDMRC+C/0PYQRvNusetGybllYRRap9Qq/DZrq7&#10;dDNZkuzDf98IBW/z8T1nthhMLTpyvrKs4GmcgCDOra64UHA8vD9OQPiArLG2TAp+ycNiPrqbYaZt&#10;zzvq9qEQMYR9hgrKEJpMSp+XZNCPbUMcubN1BkOErpDaYR/DTS3TJHmWBiuODSU29FpSftm3RsG2&#10;W5827feH3v6Yk1t9vbR989Yq9XA/LKcgAg3hX3xzf+o4P03h75l4gZ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JGPsMAAADcAAAADwAAAAAAAAAAAAAAAACYAgAAZHJzL2Rv&#10;d25yZXYueG1sUEsFBgAAAAAEAAQA9QAAAIgDAAAAAA==&#10;" path="m80010,v44183,,80010,35827,80010,80011c160020,124194,124193,160020,80010,160020,35827,160020,,124194,,80011,,35827,35827,,80010,xe" fillcolor="#fffefd" stroked="f" strokeweight="0">
                  <v:stroke endcap="round"/>
                  <v:path arrowok="t" textboxrect="0,0,160020,160020"/>
                </v:shape>
                <v:rect id="Rectangle 123" o:spid="_x0000_s1130" style="position:absolute;left:12096;width:48985;height:2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uXcIA&#10;AADcAAAADwAAAGRycy9kb3ducmV2LnhtbERPTYvCMBC9C/sfwix403RdEK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C5dwgAAANwAAAAPAAAAAAAAAAAAAAAAAJgCAABkcnMvZG93&#10;bnJldi54bWxQSwUGAAAAAAQABAD1AAAAhwMAAAAA&#10;" filled="f" stroked="f">
                  <v:textbox inset="0,0,0,0">
                    <w:txbxContent>
                      <w:p w:rsidR="004C7A4A" w:rsidRDefault="00FA6803">
                        <w:pPr>
                          <w:spacing w:after="160" w:line="259" w:lineRule="auto"/>
                          <w:ind w:left="0" w:firstLine="0"/>
                        </w:pPr>
                        <w:r>
                          <w:rPr>
                            <w:b/>
                            <w:color w:val="212D4F"/>
                            <w:spacing w:val="39"/>
                            <w:w w:val="124"/>
                            <w:sz w:val="26"/>
                          </w:rPr>
                          <w:t>PREPARE</w:t>
                        </w:r>
                        <w:r>
                          <w:rPr>
                            <w:b/>
                            <w:color w:val="212D4F"/>
                            <w:spacing w:val="57"/>
                            <w:w w:val="124"/>
                            <w:sz w:val="26"/>
                          </w:rPr>
                          <w:t xml:space="preserve"> </w:t>
                        </w:r>
                        <w:r>
                          <w:rPr>
                            <w:b/>
                            <w:color w:val="212D4F"/>
                            <w:spacing w:val="39"/>
                            <w:w w:val="124"/>
                            <w:sz w:val="26"/>
                          </w:rPr>
                          <w:t>TO</w:t>
                        </w:r>
                        <w:r>
                          <w:rPr>
                            <w:b/>
                            <w:color w:val="212D4F"/>
                            <w:spacing w:val="57"/>
                            <w:w w:val="124"/>
                            <w:sz w:val="26"/>
                          </w:rPr>
                          <w:t xml:space="preserve"> </w:t>
                        </w:r>
                        <w:r>
                          <w:rPr>
                            <w:b/>
                            <w:color w:val="212D4F"/>
                            <w:spacing w:val="39"/>
                            <w:w w:val="124"/>
                            <w:sz w:val="26"/>
                          </w:rPr>
                          <w:t>BECOME</w:t>
                        </w:r>
                        <w:r>
                          <w:rPr>
                            <w:b/>
                            <w:color w:val="212D4F"/>
                            <w:spacing w:val="57"/>
                            <w:w w:val="124"/>
                            <w:sz w:val="26"/>
                          </w:rPr>
                          <w:t xml:space="preserve"> </w:t>
                        </w:r>
                        <w:r>
                          <w:rPr>
                            <w:b/>
                            <w:color w:val="212D4F"/>
                            <w:spacing w:val="39"/>
                            <w:w w:val="124"/>
                            <w:sz w:val="26"/>
                          </w:rPr>
                          <w:t>MORE</w:t>
                        </w:r>
                        <w:r>
                          <w:rPr>
                            <w:b/>
                            <w:color w:val="212D4F"/>
                            <w:spacing w:val="57"/>
                            <w:w w:val="124"/>
                            <w:sz w:val="26"/>
                          </w:rPr>
                          <w:t xml:space="preserve"> </w:t>
                        </w:r>
                        <w:r>
                          <w:rPr>
                            <w:b/>
                            <w:color w:val="212D4F"/>
                            <w:spacing w:val="39"/>
                            <w:w w:val="124"/>
                            <w:sz w:val="26"/>
                          </w:rPr>
                          <w:t>ACTIVE</w:t>
                        </w:r>
                      </w:p>
                    </w:txbxContent>
                  </v:textbox>
                </v:rect>
                <v:shape id="Shape 124" o:spid="_x0000_s1131" style="position:absolute;left:1155;top:1248;width:2286;height:2286;visibility:visible;mso-wrap-style:square;v-text-anchor:top" coordsize="2286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c8bMIA&#10;AADcAAAADwAAAGRycy9kb3ducmV2LnhtbERPTYvCMBC9L/gfwgje1tQqy1qNIoKie9pV0evQjGmx&#10;mZQm1vrvzcLC3ubxPme+7GwlWmp86VjBaJiAIM6dLtkoOB03758gfEDWWDkmBU/ysFz03uaYaffg&#10;H2oPwYgYwj5DBUUIdSalzwuy6IeuJo7c1TUWQ4SNkbrBRwy3lUyT5ENaLDk2FFjTuqD8drhbBZN0&#10;O63a62V0Hp93X+Nbacw+/1Zq0O9WMxCBuvAv/nPvdJyfTuD3mXiB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1zxswgAAANwAAAAPAAAAAAAAAAAAAAAAAJgCAABkcnMvZG93&#10;bnJldi54bWxQSwUGAAAAAAQABAD1AAAAhwMAAAAA&#10;" path="m114300,v63106,,114300,51194,114300,114300c228600,177406,177406,228600,114300,228600,51194,228600,,177406,,114300,,51194,51194,,114300,xe" fillcolor="#fffefd" stroked="f" strokeweight="0">
                  <v:stroke endcap="round"/>
                  <v:path arrowok="t" textboxrect="0,0,228600,228600"/>
                </v:shape>
                <v:shape id="Shape 125" o:spid="_x0000_s1132" style="position:absolute;left:1530;top:1919;width:1536;height:1134;visibility:visible;mso-wrap-style:square;v-text-anchor:top" coordsize="153594,113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iRnMMA&#10;AADcAAAADwAAAGRycy9kb3ducmV2LnhtbERPS2vCQBC+C/6HZQRvuqmlUtKsUrVC8daYVnobspMH&#10;zc7G7BrTf98tCN7m43tOsh5MI3rqXG1ZwcM8AkGcW11zqSA77mfPIJxH1thYJgW/5GC9Go8SjLW9&#10;8gf1qS9FCGEXo4LK+zaW0uUVGXRz2xIHrrCdQR9gV0rd4TWEm0YuomgpDdYcGipsaVtR/pNejIJD&#10;eX48+e9ml3/1m1Nh99nnIX1TajoZXl9AeBr8XXxzv+swf/EE/8+EC+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iRnMMAAADcAAAADwAAAAAAAAAAAAAAAACYAgAAZHJzL2Rv&#10;d25yZXYueG1sUEsFBgAAAAAEAAQA9QAAAIgDAAAAAA==&#10;" path="m130670,v2540,,4915,1041,6706,2820l150914,16218v1791,1791,2680,4318,2680,6845c153594,25591,152705,27978,150914,29756l70104,110579v-1791,1778,-4318,2820,-6845,2820c60871,113399,58344,112357,56553,110579l2680,56693c902,54915,,52527,,50000,,47473,902,44945,2680,43155l16231,29756v1778,-1778,4165,-2819,6693,-2819c25451,26937,27838,27978,29616,29756l63259,63398,123977,2820c125768,1041,128143,,130670,xe" fillcolor="#212d4f" stroked="f" strokeweight="0">
                  <v:stroke endcap="round"/>
                  <v:path arrowok="t" textboxrect="0,0,153594,113399"/>
                </v:shape>
                <v:shape id="Shape 133" o:spid="_x0000_s1133" style="position:absolute;left:5;top:19234;width:68515;height:0;visibility:visible;mso-wrap-style:square;v-text-anchor:top" coordsize="6851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0k9L8A&#10;AADcAAAADwAAAGRycy9kb3ducmV2LnhtbERP24rCMBB9F/yHMIJvmq7CUqpRZEFwEWS94PPQzDZl&#10;m0lJsrb+vREE3+ZwrrNc97YRN/KhdqzgY5qBIC6drrlScDlvJzmIEJE1No5JwZ0CrFfDwRIL7To+&#10;0u0UK5FCOBSowMTYFlKG0pDFMHUtceJ+nbcYE/SV1B67FG4bOcuyT2mx5tRgsKUvQ+Xf6d8q8Nv+&#10;O6ezidl141v8yWl/7A5KjUf9ZgEiUh/f4pd7p9P8+Ryez6QL5O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bST0vwAAANwAAAAPAAAAAAAAAAAAAAAAAJgCAABkcnMvZG93bnJl&#10;di54bWxQSwUGAAAAAAQABAD1AAAAhAMAAAAA&#10;" path="m,l6851523,e" filled="f" strokecolor="#181717" strokeweight=".04411mm">
                  <v:stroke miterlimit="1" joinstyle="miter"/>
                  <v:path arrowok="t" textboxrect="0,0,6851523,0"/>
                </v:shape>
                <v:shape id="Shape 134" o:spid="_x0000_s1134" style="position:absolute;left:5429;top:19234;width:4699;height:0;visibility:visible;mso-wrap-style:square;v-text-anchor:top" coordsize="4699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9Ju8UA&#10;AADcAAAADwAAAGRycy9kb3ducmV2LnhtbERPTWvCQBC9C/0PywheRDfaVkLqKlKoeJBC1LbXITsm&#10;wexsmt2Y1F/fFQq9zeN9znLdm0pcqXGlZQWzaQSCOLO65FzB6fg2iUE4j6yxskwKfsjBevUwWGKi&#10;bccpXQ8+FyGEXYIKCu/rREqXFWTQTW1NHLizbQz6AJtc6ga7EG4qOY+ihTRYcmgosKbXgrLLoTUK&#10;7POtTcdfcatnafe9+XjfXuL9p1KjYb95AeGp9//iP/dOh/mPT3B/Jlw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f0m7xQAAANwAAAAPAAAAAAAAAAAAAAAAAJgCAABkcnMv&#10;ZG93bnJldi54bWxQSwUGAAAAAAQABAD1AAAAigMAAAAA&#10;" path="m,l469900,e" filled="f" strokecolor="#fffefd" strokeweight=".5pt">
                  <v:stroke miterlimit="1" joinstyle="miter"/>
                  <v:path arrowok="t" textboxrect="0,0,469900,0"/>
                </v:shape>
                <v:shape id="Shape 135" o:spid="_x0000_s1135" style="position:absolute;left:5;top:19234;width:4699;height:0;visibility:visible;mso-wrap-style:square;v-text-anchor:top" coordsize="4699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PsIMQA&#10;AADcAAAADwAAAGRycy9kb3ducmV2LnhtbERPTWvCQBC9F/oflhG8FN1YUULqKlJo8SBCtLXXITsm&#10;wexsmt2Y6K/vCkJv83ifs1j1phIXalxpWcFkHIEgzqwuOVfwdfgYxSCcR9ZYWSYFV3KwWj4/LTDR&#10;tuOULnufixDCLkEFhfd1IqXLCjLoxrYmDtzJNgZ9gE0udYNdCDeVfI2iuTRYcmgosKb3grLzvjUK&#10;7OzWpi8/casnafe7/t59nuPtUanhoF+/gfDU+3/xw73RYf50BvdnwgV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z7CDEAAAA3AAAAA8AAAAAAAAAAAAAAAAAmAIAAGRycy9k&#10;b3ducmV2LnhtbFBLBQYAAAAABAAEAPUAAACJAwAAAAA=&#10;" path="m,l469900,e" filled="f" strokecolor="#fffefd" strokeweight=".5pt">
                  <v:stroke miterlimit="1" joinstyle="miter"/>
                  <v:path arrowok="t" textboxrect="0,0,469900,0"/>
                </v:shape>
                <v:shape id="Shape 136" o:spid="_x0000_s1136" style="position:absolute;left:5;top:22068;width:68515;height:0;visibility:visible;mso-wrap-style:square;v-text-anchor:top" coordsize="6851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HbL8A&#10;AADcAAAADwAAAGRycy9kb3ducmV2LnhtbERP24rCMBB9F/Yfwiz4pqkuSOkaRQRBWRBv7PPQjE2x&#10;mZQk2vr3RljYtzmc68yXvW3Eg3yoHSuYjDMQxKXTNVcKLufNKAcRIrLGxjEpeFKA5eJjMMdCu46P&#10;9DjFSqQQDgUqMDG2hZShNGQxjF1LnLir8xZjgr6S2mOXwm0jp1k2kxZrTg0GW1obKm+nu1XgN/0u&#10;p7OJ2e/Kt3jI6efY7ZUafvarbxCR+vgv/nNvdZr/NYP3M+kC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GodsvwAAANwAAAAPAAAAAAAAAAAAAAAAAJgCAABkcnMvZG93bnJl&#10;di54bWxQSwUGAAAAAAQABAD1AAAAhAMAAAAA&#10;" path="m,l6851523,e" filled="f" strokecolor="#181717" strokeweight=".04411mm">
                  <v:stroke miterlimit="1" joinstyle="miter"/>
                  <v:path arrowok="t" textboxrect="0,0,6851523,0"/>
                </v:shape>
                <v:shape id="Shape 137" o:spid="_x0000_s1137" style="position:absolute;left:5429;top:22068;width:4699;height:0;visibility:visible;mso-wrap-style:square;v-text-anchor:top" coordsize="4699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3XzMUA&#10;AADcAAAADwAAAGRycy9kb3ducmV2LnhtbERPTWvCQBC9C/0PywheRDdaWkPqKlKoeJBC1LbXITsm&#10;wexsmt2Y1F/fFQq9zeN9znLdm0pcqXGlZQWzaQSCOLO65FzB6fg2iUE4j6yxskwKfsjBevUwWGKi&#10;bccpXQ8+FyGEXYIKCu/rREqXFWTQTW1NHLizbQz6AJtc6ga7EG4qOY+iZ2mw5NBQYE2vBWWXQ2sU&#10;2Kdbm46/4lbP0u578/G+vcT7T6VGw37zAsJT7//Ff+6dDvMfF3B/Jlw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rdfMxQAAANwAAAAPAAAAAAAAAAAAAAAAAJgCAABkcnMv&#10;ZG93bnJldi54bWxQSwUGAAAAAAQABAD1AAAAigMAAAAA&#10;" path="m,l469900,e" filled="f" strokecolor="#fffefd" strokeweight=".5pt">
                  <v:stroke miterlimit="1" joinstyle="miter"/>
                  <v:path arrowok="t" textboxrect="0,0,469900,0"/>
                </v:shape>
                <v:shape id="Shape 138" o:spid="_x0000_s1138" style="position:absolute;left:5;top:22068;width:4699;height:0;visibility:visible;mso-wrap-style:square;v-text-anchor:top" coordsize="4699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JDvscA&#10;AADcAAAADwAAAGRycy9kb3ducmV2LnhtbESPT2vCQBDF74V+h2UKXkrdaGkJqatIQfFQhNh/1yE7&#10;TYLZ2ZjdmLSf3jkUvM3w3rz3m8VqdI06UxdqzwZm0wQUceFtzaWBj/fNQwoqRGSLjWcy8EsBVsvb&#10;mwVm1g+c0/kQSyUhHDI0UMXYZlqHoiKHYepbYtF+fOcwytqV2nY4SLhr9DxJnrXDmqWhwpZeKyqO&#10;h94Z8E9/fX7/nfZ2lg+n9ed+e0zfvoyZ3I3rF1CRxng1/1/vrOA/Cq08IxPo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yQ77HAAAA3AAAAA8AAAAAAAAAAAAAAAAAmAIAAGRy&#10;cy9kb3ducmV2LnhtbFBLBQYAAAAABAAEAPUAAACMAwAAAAA=&#10;" path="m,l469900,e" filled="f" strokecolor="#fffefd" strokeweight=".5pt">
                  <v:stroke miterlimit="1" joinstyle="miter"/>
                  <v:path arrowok="t" textboxrect="0,0,469900,0"/>
                </v:shape>
                <v:shape id="Shape 139" o:spid="_x0000_s1139" style="position:absolute;left:5;top:24903;width:68515;height:0;visibility:visible;mso-wrap-style:square;v-text-anchor:top" coordsize="6851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THsEA&#10;AADcAAAADwAAAGRycy9kb3ducmV2LnhtbERPW2vCMBR+H+w/hDPwbabbQGpnLGUgOATxMvZ8aM6a&#10;suakJNHWf28Ewbfz8V3PohxtJ87kQ+tYwds0A0FcO91yo+DnuHrNQYSIrLFzTAouFKBcPj8tsNBu&#10;4D2dD7ERKYRDgQpMjH0hZagNWQxT1xMn7s95izFB30jtcUjhtpPvWTaTFltODQZ7+jJU/x9OVoFf&#10;jd85HU3Mfivf4y6nzX7YKjV5GatPEJHG+BDf3Wud5n/M4fZMukAu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FEx7BAAAA3AAAAA8AAAAAAAAAAAAAAAAAmAIAAGRycy9kb3du&#10;cmV2LnhtbFBLBQYAAAAABAAEAPUAAACGAwAAAAA=&#10;" path="m,l6851523,e" filled="f" strokecolor="#181717" strokeweight=".04411mm">
                  <v:stroke miterlimit="1" joinstyle="miter"/>
                  <v:path arrowok="t" textboxrect="0,0,6851523,0"/>
                </v:shape>
                <v:shape id="Shape 140" o:spid="_x0000_s1140" style="position:absolute;left:5429;top:24903;width:4699;height:0;visibility:visible;mso-wrap-style:square;v-text-anchor:top" coordsize="4699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I8xccA&#10;AADcAAAADwAAAGRycy9kb3ducmV2LnhtbESPT2vCQBDF74V+h2UKXkrdKG0JqatIQfFQhNh/1yE7&#10;TYLZ2ZjdmLSf3jkUvM3w3rz3m8VqdI06UxdqzwZm0wQUceFtzaWBj/fNQwoqRGSLjWcy8EsBVsvb&#10;mwVm1g+c0/kQSyUhHDI0UMXYZlqHoiKHYepbYtF+fOcwytqV2nY4SLhr9DxJnrXDmqWhwpZeKyqO&#10;h94Z8E9/fX7/nfZ2lg+n9ed+e0zfvoyZ3I3rF1CRxng1/1/vrOA/Cr48IxPo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CPMXHAAAA3AAAAA8AAAAAAAAAAAAAAAAAmAIAAGRy&#10;cy9kb3ducmV2LnhtbFBLBQYAAAAABAAEAPUAAACMAwAAAAA=&#10;" path="m,l469900,e" filled="f" strokecolor="#fffefd" strokeweight=".5pt">
                  <v:stroke miterlimit="1" joinstyle="miter"/>
                  <v:path arrowok="t" textboxrect="0,0,469900,0"/>
                </v:shape>
                <v:shape id="Shape 141" o:spid="_x0000_s1141" style="position:absolute;left:5;top:24903;width:4699;height:0;visibility:visible;mso-wrap-style:square;v-text-anchor:top" coordsize="4699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6ZXsUA&#10;AADcAAAADwAAAGRycy9kb3ducmV2LnhtbERPTWvCQBC9F/oflin0InWTUktIXUUExYMIsa1eh+w0&#10;CWZnY3ZjUn+9KxR6m8f7nOl8MLW4UOsqywricQSCOLe64kLB1+fqJQHhPLLG2jIp+CUH89njwxRT&#10;bXvO6LL3hQgh7FJUUHrfpFK6vCSDbmwb4sD92NagD7AtpG6xD+Gmlq9R9C4NVhwaSmxoWVJ+2ndG&#10;gZ1cu2x0TDodZ/158b1bn5LtQannp2HxAcLT4P/Ff+6NDvPfYrg/Ey6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DplexQAAANwAAAAPAAAAAAAAAAAAAAAAAJgCAABkcnMv&#10;ZG93bnJldi54bWxQSwUGAAAAAAQABAD1AAAAigMAAAAA&#10;" path="m,l469900,e" filled="f" strokecolor="#fffefd" strokeweight=".5pt">
                  <v:stroke miterlimit="1" joinstyle="miter"/>
                  <v:path arrowok="t" textboxrect="0,0,469900,0"/>
                </v:shape>
                <v:shape id="Shape 142" o:spid="_x0000_s1142" style="position:absolute;left:5;top:27738;width:68515;height:0;visibility:visible;mso-wrap-style:square;v-text-anchor:top" coordsize="6851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fyEr8A&#10;AADcAAAADwAAAGRycy9kb3ducmV2LnhtbERP24rCMBB9X/Afwgi+rakiS6lGEUFwWVjWCz4PzdgU&#10;m0lJoq1/bxYE3+ZwrrNY9bYRd/KhdqxgMs5AEJdO11wpOB23nzmIEJE1No5JwYMCrJaDjwUW2nW8&#10;p/shViKFcChQgYmxLaQMpSGLYexa4sRdnLcYE/SV1B67FG4bOc2yL2mx5tRgsKWNofJ6uFkFftt/&#10;53Q0MTuvfYt/Of3su1+lRsN+PQcRqY9v8cu902n+bAr/z6QL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J/ISvwAAANwAAAAPAAAAAAAAAAAAAAAAAJgCAABkcnMvZG93bnJl&#10;di54bWxQSwUGAAAAAAQABAD1AAAAhAMAAAAA&#10;" path="m,l6851523,e" filled="f" strokecolor="#181717" strokeweight=".04411mm">
                  <v:stroke miterlimit="1" joinstyle="miter"/>
                  <v:path arrowok="t" textboxrect="0,0,6851523,0"/>
                </v:shape>
                <v:shape id="Shape 143" o:spid="_x0000_s1143" style="position:absolute;left:5429;top:27738;width:4699;height:0;visibility:visible;mso-wrap-style:square;v-text-anchor:top" coordsize="4699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CissUA&#10;AADcAAAADwAAAGRycy9kb3ducmV2LnhtbERPTWvCQBC9C/0PywheRDfaVkLqKlKoeJBC1LbXITsm&#10;wexsmt2Y1F/fFQq9zeN9znLdm0pcqXGlZQWzaQSCOLO65FzB6fg2iUE4j6yxskwKfsjBevUwWGKi&#10;bccpXQ8+FyGEXYIKCu/rREqXFWTQTW1NHLizbQz6AJtc6ga7EG4qOY+ihTRYcmgosKbXgrLLoTUK&#10;7POtTcdfcatnafe9+XjfXuL9p1KjYb95AeGp9//iP/dOh/lPj3B/Jlw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kKKyxQAAANwAAAAPAAAAAAAAAAAAAAAAAJgCAABkcnMv&#10;ZG93bnJldi54bWxQSwUGAAAAAAQABAD1AAAAigMAAAAA&#10;" path="m,l469900,e" filled="f" strokecolor="#fffefd" strokeweight=".5pt">
                  <v:stroke miterlimit="1" joinstyle="miter"/>
                  <v:path arrowok="t" textboxrect="0,0,469900,0"/>
                </v:shape>
                <v:shape id="Shape 144" o:spid="_x0000_s1144" style="position:absolute;left:5;top:27738;width:4699;height:0;visibility:visible;mso-wrap-style:square;v-text-anchor:top" coordsize="4699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6xsQA&#10;AADcAAAADwAAAGRycy9kb3ducmV2LnhtbERPTWvCQBC9C/0Pywi9iG4sKiF1FSlYeihCtLXXITsm&#10;wexszG5M6q/vFgRv83ifs1z3phJXalxpWcF0EoEgzqwuOVfwddiOYxDOI2usLJOCX3KwXj0Nlpho&#10;23FK173PRQhhl6CCwvs6kdJlBRl0E1sTB+5kG4M+wCaXusEuhJtKvkTRQhosOTQUWNNbQdl53xoF&#10;dn5r09FP3Opp2l0237v3c/x5VOp52G9eQXjq/UN8d3/oMH82g/9nwgV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5OsbEAAAA3AAAAA8AAAAAAAAAAAAAAAAAmAIAAGRycy9k&#10;b3ducmV2LnhtbFBLBQYAAAAABAAEAPUAAACJAwAAAAA=&#10;" path="m,l469900,e" filled="f" strokecolor="#fffefd" strokeweight=".5pt">
                  <v:stroke miterlimit="1" joinstyle="miter"/>
                  <v:path arrowok="t" textboxrect="0,0,469900,0"/>
                </v:shape>
                <v:shape id="Shape 145" o:spid="_x0000_s1145" style="position:absolute;left:5;top:30572;width:68515;height:0;visibility:visible;mso-wrap-style:square;v-text-anchor:top" coordsize="6851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5qZsAA&#10;AADcAAAADwAAAGRycy9kb3ducmV2LnhtbERP24rCMBB9F/yHMAv7pukuu1KqUUQQFEG84fPQzDZl&#10;m0lJsrb+vVkQfJvDuc5s0dtG3MiH2rGCj3EGgrh0uuZKweW8HuUgQkTW2DgmBXcKsJgPBzMstOv4&#10;SLdTrEQK4VCgAhNjW0gZSkMWw9i1xIn7cd5iTNBXUnvsUrht5GeWTaTFmlODwZZWhsrf059V4Nf9&#10;Nqezidl16Vs85LQ7dnul3t/65RREpD6+xE/3Rqf5X9/w/0y6QM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85qZsAAAADcAAAADwAAAAAAAAAAAAAAAACYAgAAZHJzL2Rvd25y&#10;ZXYueG1sUEsFBgAAAAAEAAQA9QAAAIUDAAAAAA==&#10;" path="m,l6851523,e" filled="f" strokecolor="#181717" strokeweight=".04411mm">
                  <v:stroke miterlimit="1" joinstyle="miter"/>
                  <v:path arrowok="t" textboxrect="0,0,6851523,0"/>
                </v:shape>
                <v:shape id="Shape 146" o:spid="_x0000_s1146" style="position:absolute;left:5429;top:30572;width:4699;height:0;visibility:visible;mso-wrap-style:square;v-text-anchor:top" coordsize="4699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cBKsQA&#10;AADcAAAADwAAAGRycy9kb3ducmV2LnhtbERPTWvCQBC9C/0Pywi9iG4sVULqKlJo6aEI0dZeh+yY&#10;BLOzaXZjor/eFQRv83ifs1j1phInalxpWcF0EoEgzqwuOVfws/sYxyCcR9ZYWSYFZ3KwWj4NFpho&#10;23FKp63PRQhhl6CCwvs6kdJlBRl0E1sTB+5gG4M+wCaXusEuhJtKvkTRXBosOTQUWNN7Qdlx2xoF&#10;dnZp09Ff3Opp2v2vfzefx/h7r9TzsF+/gfDU+4f47v7SYf7rHG7PhAv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nASrEAAAA3AAAAA8AAAAAAAAAAAAAAAAAmAIAAGRycy9k&#10;b3ducmV2LnhtbFBLBQYAAAAABAAEAPUAAACJAwAAAAA=&#10;" path="m,l469900,e" filled="f" strokecolor="#fffefd" strokeweight=".5pt">
                  <v:stroke miterlimit="1" joinstyle="miter"/>
                  <v:path arrowok="t" textboxrect="0,0,469900,0"/>
                </v:shape>
                <v:shape id="Shape 147" o:spid="_x0000_s1147" style="position:absolute;left:5;top:30572;width:4699;height:0;visibility:visible;mso-wrap-style:square;v-text-anchor:top" coordsize="4699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ukscUA&#10;AADcAAAADwAAAGRycy9kb3ducmV2LnhtbERPTWvCQBC9C/0PywheRDdKW0PqKlKoeJBC1LbXITsm&#10;wexsmt2Y1F/fFQq9zeN9znLdm0pcqXGlZQWzaQSCOLO65FzB6fg2iUE4j6yxskwKfsjBevUwWGKi&#10;bccpXQ8+FyGEXYIKCu/rREqXFWTQTW1NHLizbQz6AJtc6ga7EG4qOY+iZ2mw5NBQYE2vBWWXQ2sU&#10;2Kdbm46/4lbP0u578/G+vcT7T6VGw37zAsJT7//Ff+6dDvMfF3B/Jlw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q6SxxQAAANwAAAAPAAAAAAAAAAAAAAAAAJgCAABkcnMv&#10;ZG93bnJldi54bWxQSwUGAAAAAAQABAD1AAAAigMAAAAA&#10;" path="m,l469900,e" filled="f" strokecolor="#fffefd" strokeweight=".5pt">
                  <v:stroke miterlimit="1" joinstyle="miter"/>
                  <v:path arrowok="t" textboxrect="0,0,469900,0"/>
                </v:shape>
                <v:shape id="Shape 148" o:spid="_x0000_s1148" style="position:absolute;left:5;top:33407;width:68515;height:0;visibility:visible;mso-wrap-style:square;v-text-anchor:top" coordsize="6851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MMA&#10;AADcAAAADwAAAGRycy9kb3ducmV2LnhtbESPQWvDMAyF74X9B6PBbq3TMUrI6pZSKGwMRtuUnUWs&#10;xWGxHGyvyf79dCj0JvGe3vu03k6+V1eKqQtsYLkoQBE3wXbcGrjUh3kJKmVki31gMvBHCbabh9ka&#10;KxtGPtH1nFslIZwqNOByHiqtU+PIY1qEgVi07xA9Zlljq23EUcJ9r5+LYqU9diwNDgfaO2p+zr/e&#10;QDxM7yXVLhdfuzjgsaSP0/hpzNPjtHsFlWnKd/Pt+s0K/ovQyjMygd7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MMAAADcAAAADwAAAAAAAAAAAAAAAACYAgAAZHJzL2Rv&#10;d25yZXYueG1sUEsFBgAAAAAEAAQA9QAAAIgDAAAAAA==&#10;" path="m,l6851523,e" filled="f" strokecolor="#181717" strokeweight=".04411mm">
                  <v:stroke miterlimit="1" joinstyle="miter"/>
                  <v:path arrowok="t" textboxrect="0,0,6851523,0"/>
                </v:shape>
                <v:shape id="Shape 149" o:spid="_x0000_s1149" style="position:absolute;left:5429;top:33407;width:4699;height:0;visibility:visible;mso-wrap-style:square;v-text-anchor:top" coordsize="4699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iVWMUA&#10;AADcAAAADwAAAGRycy9kb3ducmV2LnhtbERPTWvCQBC9C/0PywheRDdKW9LoKlKoeJBCbK3XITsm&#10;wexsmt2Y1F/fFQq9zeN9znLdm0pcqXGlZQWzaQSCOLO65FzB58fbJAbhPLLGyjIp+CEH69XDYImJ&#10;th2ndD34XIQQdgkqKLyvEyldVpBBN7U1ceDOtjHoA2xyqRvsQrip5DyKnqXBkkNDgTW9FpRdDq1R&#10;YJ9ubTo+xa2epd335vi+vcT7L6VGw36zAOGp9//iP/dOh/mPL3B/Jlw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JVYxQAAANwAAAAPAAAAAAAAAAAAAAAAAJgCAABkcnMv&#10;ZG93bnJldi54bWxQSwUGAAAAAAQABAD1AAAAigMAAAAA&#10;" path="m,l469900,e" filled="f" strokecolor="#fffefd" strokeweight=".5pt">
                  <v:stroke miterlimit="1" joinstyle="miter"/>
                  <v:path arrowok="t" textboxrect="0,0,469900,0"/>
                </v:shape>
                <v:shape id="Shape 150" o:spid="_x0000_s1150" style="position:absolute;left:5;top:33407;width:4699;height:0;visibility:visible;mso-wrap-style:square;v-text-anchor:top" coordsize="4699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uqGMcA&#10;AADcAAAADwAAAGRycy9kb3ducmV2LnhtbESPT2vCQBDF70K/wzIFL1I3CkpIXUUKFQ+lEO2f65Cd&#10;JsHsbJrdmLSfvnMoeJvhvXnvN5vd6Bp1pS7Ung0s5gko4sLbmksDb+fnhxRUiMgWG89k4IcC7LZ3&#10;kw1m1g+c0/UUSyUhHDI0UMXYZlqHoiKHYe5bYtG+fOcwytqV2nY4SLhr9DJJ1tphzdJQYUtPFRWX&#10;U+8M+NVvn88+094u8uF7//56uKQvH8ZM78f9I6hIY7yZ/6+PVvBXgi/PyAR6+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bqhjHAAAA3AAAAA8AAAAAAAAAAAAAAAAAmAIAAGRy&#10;cy9kb3ducmV2LnhtbFBLBQYAAAAABAAEAPUAAACMAwAAAAA=&#10;" path="m,l469900,e" filled="f" strokecolor="#fffefd" strokeweight=".5pt">
                  <v:stroke miterlimit="1" joinstyle="miter"/>
                  <v:path arrowok="t" textboxrect="0,0,469900,0"/>
                </v:shape>
                <v:shape id="Shape 151" o:spid="_x0000_s1151" style="position:absolute;left:5;top:39176;width:68515;height:0;visibility:visible;mso-wrap-style:square;v-text-anchor:top" coordsize="6851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z6uL8A&#10;AADcAAAADwAAAGRycy9kb3ducmV2LnhtbERP24rCMBB9F/yHMAu+aeqCUqpRZEFQhMUbPg/NbFO2&#10;mZQka+vfmwXBtzmc6yzXvW3EnXyoHSuYTjIQxKXTNVcKrpftOAcRIrLGxjEpeFCA9Wo4WGKhXccn&#10;up9jJVIIhwIVmBjbQspQGrIYJq4lTtyP8xZjgr6S2mOXwm0jP7NsLi3WnBoMtvRlqPw9/1kFftvv&#10;c7qYmN02vsVjTodT963U6KPfLEBE6uNb/HLvdJo/m8L/M+kCuX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LPq4vwAAANwAAAAPAAAAAAAAAAAAAAAAAJgCAABkcnMvZG93bnJl&#10;di54bWxQSwUGAAAAAAQABAD1AAAAhAMAAAAA&#10;" path="m,l6851523,e" filled="f" strokecolor="#181717" strokeweight=".04411mm">
                  <v:stroke miterlimit="1" joinstyle="miter"/>
                  <v:path arrowok="t" textboxrect="0,0,6851523,0"/>
                </v:shape>
                <v:shape id="Shape 152" o:spid="_x0000_s1152" style="position:absolute;left:5429;top:39176;width:4699;height:0;visibility:visible;mso-wrap-style:square;v-text-anchor:top" coordsize="4699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WR9MQA&#10;AADcAAAADwAAAGRycy9kb3ducmV2LnhtbERPS2vCQBC+F/wPywi9FN0oKCG6iggVD6UQn9chOybB&#10;7Gya3Zi0v74rFHqbj+85y3VvKvGgxpWWFUzGEQjizOqScwWn4/soBuE8ssbKMin4Jgfr1eBliYm2&#10;Haf0OPhchBB2CSoovK8TKV1WkEE3tjVx4G62MegDbHKpG+xCuKnkNIrm0mDJoaHAmrYFZfdDaxTY&#10;2U+bvl3jVk/S7mtz/tzd44+LUq/DfrMA4an3/+I/916H+bMpPJ8JF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FkfTEAAAA3AAAAA8AAAAAAAAAAAAAAAAAmAIAAGRycy9k&#10;b3ducmV2LnhtbFBLBQYAAAAABAAEAPUAAACJAwAAAAA=&#10;" path="m,l469900,e" filled="f" strokecolor="#fffefd" strokeweight=".5pt">
                  <v:stroke miterlimit="1" joinstyle="miter"/>
                  <v:path arrowok="t" textboxrect="0,0,469900,0"/>
                </v:shape>
                <v:shape id="Shape 153" o:spid="_x0000_s1153" style="position:absolute;left:5;top:39176;width:4699;height:0;visibility:visible;mso-wrap-style:square;v-text-anchor:top" coordsize="4699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k0b8QA&#10;AADcAAAADwAAAGRycy9kb3ducmV2LnhtbERPTWvCQBC9F/oflhG8FN1YUULqKlJo8SBCtLXXITsm&#10;wexsmt2Y6K/vCkJv83ifs1j1phIXalxpWcFkHIEgzqwuOVfwdfgYxSCcR9ZYWSYFV3KwWj4/LTDR&#10;tuOULnufixDCLkEFhfd1IqXLCjLoxrYmDtzJNgZ9gE0udYNdCDeVfI2iuTRYcmgosKb3grLzvjUK&#10;7OzWpi8/casnafe7/t59nuPtUanhoF+/gfDU+3/xw73RYf5sCvdnwgV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JNG/EAAAA3AAAAA8AAAAAAAAAAAAAAAAAmAIAAGRycy9k&#10;b3ducmV2LnhtbFBLBQYAAAAABAAEAPUAAACJAwAAAAA=&#10;" path="m,l469900,e" filled="f" strokecolor="#fffefd" strokeweight=".5pt">
                  <v:stroke miterlimit="1" joinstyle="miter"/>
                  <v:path arrowok="t" textboxrect="0,0,469900,0"/>
                </v:shape>
                <v:shape id="Shape 154" o:spid="_x0000_s1154" style="position:absolute;left:5;top:43011;width:68515;height:0;visibility:visible;mso-wrap-style:square;v-text-anchor:top" coordsize="6851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ZIMAA&#10;AADcAAAADwAAAGRycy9kb3ducmV2LnhtbERP24rCMBB9F/yHMAv7pukuu1KqUUQQFEG84fPQzDZl&#10;m0lJsrb+vVkQfJvDuc5s0dtG3MiH2rGCj3EGgrh0uuZKweW8HuUgQkTW2DgmBXcKsJgPBzMstOv4&#10;SLdTrEQK4VCgAhNjW0gZSkMWw9i1xIn7cd5iTNBXUnvsUrht5GeWTaTFmlODwZZWhsrf059V4Nf9&#10;Nqezidl16Vs85LQ7dnul3t/65RREpD6+xE/3Rqf531/w/0y6QM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tZIMAAAADcAAAADwAAAAAAAAAAAAAAAACYAgAAZHJzL2Rvd25y&#10;ZXYueG1sUEsFBgAAAAAEAAQA9QAAAIUDAAAAAA==&#10;" path="m,l6851523,e" filled="f" strokecolor="#181717" strokeweight=".04411mm">
                  <v:stroke miterlimit="1" joinstyle="miter"/>
                  <v:path arrowok="t" textboxrect="0,0,6851523,0"/>
                </v:shape>
                <v:shape id="Shape 155" o:spid="_x0000_s1155" style="position:absolute;left:5429;top:43011;width:4699;height:0;visibility:visible;mso-wrap-style:square;v-text-anchor:top" coordsize="4699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wJgMQA&#10;AADcAAAADwAAAGRycy9kb3ducmV2LnhtbERPS2vCQBC+F/wPywheim4sRELqKiK09CBC7MPrkJ0m&#10;wexszG5M9Ne7QqG3+fies1wPphYXal1lWcF8FoEgzq2uuFDw9fk2TUA4j6yxtkwKruRgvRo9LTHV&#10;tueMLgdfiBDCLkUFpfdNKqXLSzLoZrYhDtyvbQ36ANtC6hb7EG5q+RJFC2mw4tBQYkPbkvLToTMK&#10;bHzrsudj0ul51p833/v3U7L7UWoyHjavIDwN/l/85/7QYX4cw+OZcIF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sCYDEAAAA3AAAAA8AAAAAAAAAAAAAAAAAmAIAAGRycy9k&#10;b3ducmV2LnhtbFBLBQYAAAAABAAEAPUAAACJAwAAAAA=&#10;" path="m,l469900,e" filled="f" strokecolor="#fffefd" strokeweight=".5pt">
                  <v:stroke miterlimit="1" joinstyle="miter"/>
                  <v:path arrowok="t" textboxrect="0,0,469900,0"/>
                </v:shape>
                <v:shape id="Shape 156" o:spid="_x0000_s1156" style="position:absolute;left:5;top:43011;width:4699;height:0;visibility:visible;mso-wrap-style:square;v-text-anchor:top" coordsize="4699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6X98QA&#10;AADcAAAADwAAAGRycy9kb3ducmV2LnhtbERPTWvCQBC9C/6HZQq9SN1YUEJ0FREsPRQh2tbrkJ0m&#10;wexszG5M6q93BcHbPN7nLFa9qcSFGldaVjAZRyCIM6tLzhV8H7ZvMQjnkTVWlknBPzlYLYeDBSba&#10;dpzSZe9zEULYJaig8L5OpHRZQQbd2NbEgfuzjUEfYJNL3WAXwk0l36NoJg2WHBoKrGlTUHbat0aB&#10;nV7bdHSMWz1Ju/P6Z/dxir9+lXp96ddzEJ56/xQ/3J86zJ/O4P5MuE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l/fEAAAA3AAAAA8AAAAAAAAAAAAAAAAAmAIAAGRycy9k&#10;b3ducmV2LnhtbFBLBQYAAAAABAAEAPUAAACJAwAAAAA=&#10;" path="m,l469900,e" filled="f" strokecolor="#fffefd" strokeweight=".5pt">
                  <v:stroke miterlimit="1" joinstyle="miter"/>
                  <v:path arrowok="t" textboxrect="0,0,469900,0"/>
                </v:shape>
                <w10:wrap type="topAndBottom" anchorx="page" anchory="page"/>
              </v:group>
            </w:pict>
          </mc:Fallback>
        </mc:AlternateContent>
      </w:r>
      <w:r>
        <w:rPr>
          <w:noProof/>
          <w:color w:val="000000"/>
          <w:sz w:val="22"/>
        </w:rPr>
        <mc:AlternateContent>
          <mc:Choice Requires="wpg">
            <w:drawing>
              <wp:anchor distT="0" distB="0" distL="114300" distR="114300" simplePos="0" relativeHeight="251660288" behindDoc="0" locked="0" layoutInCell="1" allowOverlap="1">
                <wp:simplePos x="0" y="0"/>
                <wp:positionH relativeFrom="page">
                  <wp:posOffset>0</wp:posOffset>
                </wp:positionH>
                <wp:positionV relativeFrom="page">
                  <wp:posOffset>2843670</wp:posOffset>
                </wp:positionV>
                <wp:extent cx="7772400" cy="605841"/>
                <wp:effectExtent l="0" t="0" r="0" b="0"/>
                <wp:wrapTopAndBottom/>
                <wp:docPr id="1994" name="Group 1994"/>
                <wp:cNvGraphicFramePr/>
                <a:graphic xmlns:a="http://schemas.openxmlformats.org/drawingml/2006/main">
                  <a:graphicData uri="http://schemas.microsoft.com/office/word/2010/wordprocessingGroup">
                    <wpg:wgp>
                      <wpg:cNvGrpSpPr/>
                      <wpg:grpSpPr>
                        <a:xfrm>
                          <a:off x="0" y="0"/>
                          <a:ext cx="7772400" cy="605841"/>
                          <a:chOff x="0" y="0"/>
                          <a:chExt cx="7772400" cy="605841"/>
                        </a:xfrm>
                      </wpg:grpSpPr>
                      <wps:wsp>
                        <wps:cNvPr id="17" name="Shape 17"/>
                        <wps:cNvSpPr/>
                        <wps:spPr>
                          <a:xfrm>
                            <a:off x="0" y="605841"/>
                            <a:ext cx="7772400" cy="0"/>
                          </a:xfrm>
                          <a:custGeom>
                            <a:avLst/>
                            <a:gdLst/>
                            <a:ahLst/>
                            <a:cxnLst/>
                            <a:rect l="0" t="0" r="0" b="0"/>
                            <a:pathLst>
                              <a:path w="7772400">
                                <a:moveTo>
                                  <a:pt x="7772400" y="0"/>
                                </a:moveTo>
                                <a:lnTo>
                                  <a:pt x="0" y="0"/>
                                </a:lnTo>
                              </a:path>
                            </a:pathLst>
                          </a:custGeom>
                          <a:ln w="25400" cap="flat">
                            <a:miter lim="100000"/>
                          </a:ln>
                        </wps:spPr>
                        <wps:style>
                          <a:lnRef idx="1">
                            <a:srgbClr val="212D4F"/>
                          </a:lnRef>
                          <a:fillRef idx="0">
                            <a:srgbClr val="000000">
                              <a:alpha val="0"/>
                            </a:srgbClr>
                          </a:fillRef>
                          <a:effectRef idx="0">
                            <a:scrgbClr r="0" g="0" b="0"/>
                          </a:effectRef>
                          <a:fontRef idx="none"/>
                        </wps:style>
                        <wps:bodyPr/>
                      </wps:wsp>
                      <wps:wsp>
                        <wps:cNvPr id="241" name="Rectangle 241"/>
                        <wps:cNvSpPr/>
                        <wps:spPr>
                          <a:xfrm>
                            <a:off x="1978766" y="13881"/>
                            <a:ext cx="3319882" cy="193521"/>
                          </a:xfrm>
                          <a:prstGeom prst="rect">
                            <a:avLst/>
                          </a:prstGeom>
                          <a:ln>
                            <a:noFill/>
                          </a:ln>
                        </wps:spPr>
                        <wps:txbx>
                          <w:txbxContent>
                            <w:p w:rsidR="004C7A4A" w:rsidRDefault="00FA6803">
                              <w:pPr>
                                <w:spacing w:after="160" w:line="259" w:lineRule="auto"/>
                                <w:ind w:left="0" w:firstLine="0"/>
                              </w:pPr>
                              <w:r>
                                <w:rPr>
                                  <w:b/>
                                  <w:color w:val="273255"/>
                                  <w:w w:val="111"/>
                                </w:rPr>
                                <w:t>I</w:t>
                              </w:r>
                              <w:r>
                                <w:rPr>
                                  <w:b/>
                                  <w:color w:val="273255"/>
                                  <w:spacing w:val="10"/>
                                  <w:w w:val="111"/>
                                </w:rPr>
                                <w:t xml:space="preserve"> </w:t>
                              </w:r>
                              <w:r>
                                <w:rPr>
                                  <w:b/>
                                  <w:color w:val="273255"/>
                                  <w:w w:val="111"/>
                                </w:rPr>
                                <w:t>am</w:t>
                              </w:r>
                              <w:r>
                                <w:rPr>
                                  <w:b/>
                                  <w:color w:val="273255"/>
                                  <w:spacing w:val="10"/>
                                  <w:w w:val="111"/>
                                </w:rPr>
                                <w:t xml:space="preserve"> </w:t>
                              </w:r>
                              <w:r>
                                <w:rPr>
                                  <w:b/>
                                  <w:color w:val="273255"/>
                                  <w:w w:val="111"/>
                                </w:rPr>
                                <w:t>completing</w:t>
                              </w:r>
                              <w:r>
                                <w:rPr>
                                  <w:b/>
                                  <w:color w:val="273255"/>
                                  <w:spacing w:val="10"/>
                                  <w:w w:val="111"/>
                                </w:rPr>
                                <w:t xml:space="preserve"> </w:t>
                              </w:r>
                              <w:r>
                                <w:rPr>
                                  <w:b/>
                                  <w:color w:val="273255"/>
                                  <w:w w:val="111"/>
                                </w:rPr>
                                <w:t>this</w:t>
                              </w:r>
                              <w:r>
                                <w:rPr>
                                  <w:b/>
                                  <w:color w:val="273255"/>
                                  <w:spacing w:val="10"/>
                                  <w:w w:val="111"/>
                                </w:rPr>
                                <w:t xml:space="preserve"> </w:t>
                              </w:r>
                              <w:r>
                                <w:rPr>
                                  <w:b/>
                                  <w:color w:val="273255"/>
                                  <w:w w:val="111"/>
                                </w:rPr>
                                <w:t>questionnaire</w:t>
                              </w:r>
                              <w:r>
                                <w:rPr>
                                  <w:b/>
                                  <w:color w:val="273255"/>
                                  <w:spacing w:val="10"/>
                                  <w:w w:val="111"/>
                                </w:rPr>
                                <w:t xml:space="preserve"> </w:t>
                              </w:r>
                              <w:r>
                                <w:rPr>
                                  <w:b/>
                                  <w:color w:val="273255"/>
                                  <w:w w:val="111"/>
                                </w:rPr>
                                <w:t>for</w:t>
                              </w:r>
                              <w:r>
                                <w:rPr>
                                  <w:b/>
                                  <w:color w:val="273255"/>
                                  <w:spacing w:val="10"/>
                                  <w:w w:val="111"/>
                                </w:rPr>
                                <w:t xml:space="preserve"> </w:t>
                              </w:r>
                              <w:r>
                                <w:rPr>
                                  <w:b/>
                                  <w:color w:val="273255"/>
                                  <w:w w:val="111"/>
                                </w:rPr>
                                <w:t>myself.</w:t>
                              </w:r>
                            </w:p>
                          </w:txbxContent>
                        </wps:txbx>
                        <wps:bodyPr horzOverflow="overflow" vert="horz" lIns="0" tIns="0" rIns="0" bIns="0" rtlCol="0">
                          <a:noAutofit/>
                        </wps:bodyPr>
                      </wps:wsp>
                      <wps:wsp>
                        <wps:cNvPr id="242" name="Rectangle 242"/>
                        <wps:cNvSpPr/>
                        <wps:spPr>
                          <a:xfrm>
                            <a:off x="1978766" y="277742"/>
                            <a:ext cx="5733638" cy="193521"/>
                          </a:xfrm>
                          <a:prstGeom prst="rect">
                            <a:avLst/>
                          </a:prstGeom>
                          <a:ln>
                            <a:noFill/>
                          </a:ln>
                        </wps:spPr>
                        <wps:txbx>
                          <w:txbxContent>
                            <w:p w:rsidR="004C7A4A" w:rsidRDefault="00FA6803">
                              <w:pPr>
                                <w:spacing w:after="160" w:line="259" w:lineRule="auto"/>
                                <w:ind w:left="0" w:firstLine="0"/>
                              </w:pPr>
                              <w:r>
                                <w:rPr>
                                  <w:b/>
                                  <w:color w:val="273255"/>
                                  <w:w w:val="111"/>
                                </w:rPr>
                                <w:t>I</w:t>
                              </w:r>
                              <w:r>
                                <w:rPr>
                                  <w:b/>
                                  <w:color w:val="273255"/>
                                  <w:spacing w:val="10"/>
                                  <w:w w:val="111"/>
                                </w:rPr>
                                <w:t xml:space="preserve"> </w:t>
                              </w:r>
                              <w:r>
                                <w:rPr>
                                  <w:b/>
                                  <w:color w:val="273255"/>
                                  <w:w w:val="111"/>
                                </w:rPr>
                                <w:t>am</w:t>
                              </w:r>
                              <w:r>
                                <w:rPr>
                                  <w:b/>
                                  <w:color w:val="273255"/>
                                  <w:spacing w:val="10"/>
                                  <w:w w:val="111"/>
                                </w:rPr>
                                <w:t xml:space="preserve"> </w:t>
                              </w:r>
                              <w:r>
                                <w:rPr>
                                  <w:b/>
                                  <w:color w:val="273255"/>
                                  <w:w w:val="111"/>
                                </w:rPr>
                                <w:t>completing</w:t>
                              </w:r>
                              <w:r>
                                <w:rPr>
                                  <w:b/>
                                  <w:color w:val="273255"/>
                                  <w:spacing w:val="10"/>
                                  <w:w w:val="111"/>
                                </w:rPr>
                                <w:t xml:space="preserve"> </w:t>
                              </w:r>
                              <w:r>
                                <w:rPr>
                                  <w:b/>
                                  <w:color w:val="273255"/>
                                  <w:w w:val="111"/>
                                </w:rPr>
                                <w:t>this</w:t>
                              </w:r>
                              <w:r>
                                <w:rPr>
                                  <w:b/>
                                  <w:color w:val="273255"/>
                                  <w:spacing w:val="10"/>
                                  <w:w w:val="111"/>
                                </w:rPr>
                                <w:t xml:space="preserve"> </w:t>
                              </w:r>
                              <w:r>
                                <w:rPr>
                                  <w:b/>
                                  <w:color w:val="273255"/>
                                  <w:w w:val="111"/>
                                </w:rPr>
                                <w:t>questionnaire</w:t>
                              </w:r>
                              <w:r>
                                <w:rPr>
                                  <w:b/>
                                  <w:color w:val="273255"/>
                                  <w:spacing w:val="10"/>
                                  <w:w w:val="111"/>
                                </w:rPr>
                                <w:t xml:space="preserve"> </w:t>
                              </w:r>
                              <w:r>
                                <w:rPr>
                                  <w:b/>
                                  <w:color w:val="273255"/>
                                  <w:w w:val="111"/>
                                </w:rPr>
                                <w:t>for</w:t>
                              </w:r>
                              <w:r>
                                <w:rPr>
                                  <w:b/>
                                  <w:color w:val="273255"/>
                                  <w:spacing w:val="10"/>
                                  <w:w w:val="111"/>
                                </w:rPr>
                                <w:t xml:space="preserve"> </w:t>
                              </w:r>
                              <w:r>
                                <w:rPr>
                                  <w:b/>
                                  <w:color w:val="273255"/>
                                  <w:w w:val="111"/>
                                </w:rPr>
                                <w:t>my</w:t>
                              </w:r>
                              <w:r>
                                <w:rPr>
                                  <w:b/>
                                  <w:color w:val="273255"/>
                                  <w:spacing w:val="10"/>
                                  <w:w w:val="111"/>
                                </w:rPr>
                                <w:t xml:space="preserve"> </w:t>
                              </w:r>
                              <w:r>
                                <w:rPr>
                                  <w:b/>
                                  <w:color w:val="273255"/>
                                  <w:w w:val="111"/>
                                </w:rPr>
                                <w:t>child/dependent</w:t>
                              </w:r>
                              <w:r>
                                <w:rPr>
                                  <w:b/>
                                  <w:color w:val="273255"/>
                                  <w:spacing w:val="10"/>
                                  <w:w w:val="111"/>
                                </w:rPr>
                                <w:t xml:space="preserve"> </w:t>
                              </w:r>
                              <w:r>
                                <w:rPr>
                                  <w:b/>
                                  <w:color w:val="273255"/>
                                  <w:w w:val="111"/>
                                </w:rPr>
                                <w:t>as</w:t>
                              </w:r>
                              <w:r>
                                <w:rPr>
                                  <w:b/>
                                  <w:color w:val="273255"/>
                                  <w:spacing w:val="10"/>
                                  <w:w w:val="111"/>
                                </w:rPr>
                                <w:t xml:space="preserve"> </w:t>
                              </w:r>
                              <w:r>
                                <w:rPr>
                                  <w:b/>
                                  <w:color w:val="273255"/>
                                  <w:w w:val="111"/>
                                </w:rPr>
                                <w:t>parent/guardian.</w:t>
                              </w:r>
                            </w:p>
                          </w:txbxContent>
                        </wps:txbx>
                        <wps:bodyPr horzOverflow="overflow" vert="horz" lIns="0" tIns="0" rIns="0" bIns="0" rtlCol="0">
                          <a:noAutofit/>
                        </wps:bodyPr>
                      </wps:wsp>
                      <wps:wsp>
                        <wps:cNvPr id="243" name="Shape 243"/>
                        <wps:cNvSpPr/>
                        <wps:spPr>
                          <a:xfrm>
                            <a:off x="1678495" y="0"/>
                            <a:ext cx="181026" cy="161849"/>
                          </a:xfrm>
                          <a:custGeom>
                            <a:avLst/>
                            <a:gdLst/>
                            <a:ahLst/>
                            <a:cxnLst/>
                            <a:rect l="0" t="0" r="0" b="0"/>
                            <a:pathLst>
                              <a:path w="181026" h="161849">
                                <a:moveTo>
                                  <a:pt x="0" y="0"/>
                                </a:moveTo>
                                <a:lnTo>
                                  <a:pt x="181026" y="0"/>
                                </a:lnTo>
                                <a:lnTo>
                                  <a:pt x="181026" y="161849"/>
                                </a:lnTo>
                                <a:lnTo>
                                  <a:pt x="0" y="161849"/>
                                </a:lnTo>
                                <a:lnTo>
                                  <a:pt x="0" y="0"/>
                                </a:lnTo>
                                <a:close/>
                              </a:path>
                            </a:pathLst>
                          </a:custGeom>
                          <a:ln w="7480" cap="flat">
                            <a:miter lim="100000"/>
                          </a:ln>
                        </wps:spPr>
                        <wps:style>
                          <a:lnRef idx="1">
                            <a:srgbClr val="212D4F"/>
                          </a:lnRef>
                          <a:fillRef idx="0">
                            <a:srgbClr val="FFFEFD"/>
                          </a:fillRef>
                          <a:effectRef idx="0">
                            <a:scrgbClr r="0" g="0" b="0"/>
                          </a:effectRef>
                          <a:fontRef idx="none"/>
                        </wps:style>
                        <wps:bodyPr/>
                      </wps:wsp>
                      <wps:wsp>
                        <wps:cNvPr id="244" name="Shape 244"/>
                        <wps:cNvSpPr/>
                        <wps:spPr>
                          <a:xfrm>
                            <a:off x="1678495" y="262801"/>
                            <a:ext cx="181026" cy="161849"/>
                          </a:xfrm>
                          <a:custGeom>
                            <a:avLst/>
                            <a:gdLst/>
                            <a:ahLst/>
                            <a:cxnLst/>
                            <a:rect l="0" t="0" r="0" b="0"/>
                            <a:pathLst>
                              <a:path w="181026" h="161849">
                                <a:moveTo>
                                  <a:pt x="0" y="0"/>
                                </a:moveTo>
                                <a:lnTo>
                                  <a:pt x="181026" y="0"/>
                                </a:lnTo>
                                <a:lnTo>
                                  <a:pt x="181026" y="161849"/>
                                </a:lnTo>
                                <a:lnTo>
                                  <a:pt x="0" y="161849"/>
                                </a:lnTo>
                                <a:lnTo>
                                  <a:pt x="0" y="0"/>
                                </a:lnTo>
                                <a:close/>
                              </a:path>
                            </a:pathLst>
                          </a:custGeom>
                          <a:ln w="7480" cap="flat">
                            <a:miter lim="100000"/>
                          </a:ln>
                        </wps:spPr>
                        <wps:style>
                          <a:lnRef idx="1">
                            <a:srgbClr val="212D4F"/>
                          </a:lnRef>
                          <a:fillRef idx="0">
                            <a:srgbClr val="FFFEFD"/>
                          </a:fillRef>
                          <a:effectRef idx="0">
                            <a:scrgbClr r="0" g="0" b="0"/>
                          </a:effectRef>
                          <a:fontRef idx="none"/>
                        </wps:style>
                        <wps:bodyPr/>
                      </wps:wsp>
                    </wpg:wgp>
                  </a:graphicData>
                </a:graphic>
              </wp:anchor>
            </w:drawing>
          </mc:Choice>
          <mc:Fallback>
            <w:pict>
              <v:group id="Group 1994" o:spid="_x0000_s1157" style="position:absolute;left:0;text-align:left;margin-left:0;margin-top:223.9pt;width:612pt;height:47.7pt;z-index:251660288;mso-position-horizontal-relative:page;mso-position-vertical-relative:page" coordsize="77724,6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">
                <v:shape id="Shape 17" o:spid="_x0000_s1158" style="position:absolute;top:6058;width:77724;height:0;visibility:visible;mso-wrap-style:square;v-text-anchor:top" coordsize="7772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l4U8IA&#10;AADbAAAADwAAAGRycy9kb3ducmV2LnhtbERP24rCMBB9F/Yfwiz4pqm74KUaRVwWRASpq+Dj0Ixt&#10;tZmUJtr690YQ9m0O5zqzRWtKcafaFZYVDPoRCOLU6oIzBYe/394YhPPIGkvLpOBBDhbzj84MY20b&#10;Tui+95kIIexiVJB7X8VSujQng65vK+LAnW1t0AdYZ1LX2IRwU8qvKBpKgwWHhhwrWuWUXvc3o2C5&#10;k9dicNqOm813sppEx8thk/wo1f1sl1MQnlr/L3671zrMH8Hrl3C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SXhTwgAAANsAAAAPAAAAAAAAAAAAAAAAAJgCAABkcnMvZG93&#10;bnJldi54bWxQSwUGAAAAAAQABAD1AAAAhwMAAAAA&#10;" path="m7772400,l,e" filled="f" strokecolor="#212d4f" strokeweight="2pt">
                  <v:stroke miterlimit="1" joinstyle="miter"/>
                  <v:path arrowok="t" textboxrect="0,0,7772400,0"/>
                </v:shape>
                <v:rect id="Rectangle 241" o:spid="_x0000_s1159" style="position:absolute;left:19787;top:138;width:33199;height:1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iRbcQA&#10;AADcAAAADwAAAGRycy9kb3ducmV2LnhtbESPQYvCMBSE74L/ITxhb5oqIl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4kW3EAAAA3AAAAA8AAAAAAAAAAAAAAAAAmAIAAGRycy9k&#10;b3ducmV2LnhtbFBLBQYAAAAABAAEAPUAAACJAwAAAAA=&#10;" filled="f" stroked="f">
                  <v:textbox inset="0,0,0,0">
                    <w:txbxContent>
                      <w:p w:rsidR="004C7A4A" w:rsidRDefault="00FA6803">
                        <w:pPr>
                          <w:spacing w:after="160" w:line="259" w:lineRule="auto"/>
                          <w:ind w:left="0" w:firstLine="0"/>
                        </w:pPr>
                        <w:r>
                          <w:rPr>
                            <w:b/>
                            <w:color w:val="273255"/>
                            <w:w w:val="111"/>
                          </w:rPr>
                          <w:t>I</w:t>
                        </w:r>
                        <w:r>
                          <w:rPr>
                            <w:b/>
                            <w:color w:val="273255"/>
                            <w:spacing w:val="10"/>
                            <w:w w:val="111"/>
                          </w:rPr>
                          <w:t xml:space="preserve"> </w:t>
                        </w:r>
                        <w:r>
                          <w:rPr>
                            <w:b/>
                            <w:color w:val="273255"/>
                            <w:w w:val="111"/>
                          </w:rPr>
                          <w:t>am</w:t>
                        </w:r>
                        <w:r>
                          <w:rPr>
                            <w:b/>
                            <w:color w:val="273255"/>
                            <w:spacing w:val="10"/>
                            <w:w w:val="111"/>
                          </w:rPr>
                          <w:t xml:space="preserve"> </w:t>
                        </w:r>
                        <w:r>
                          <w:rPr>
                            <w:b/>
                            <w:color w:val="273255"/>
                            <w:w w:val="111"/>
                          </w:rPr>
                          <w:t>completing</w:t>
                        </w:r>
                        <w:r>
                          <w:rPr>
                            <w:b/>
                            <w:color w:val="273255"/>
                            <w:spacing w:val="10"/>
                            <w:w w:val="111"/>
                          </w:rPr>
                          <w:t xml:space="preserve"> </w:t>
                        </w:r>
                        <w:r>
                          <w:rPr>
                            <w:b/>
                            <w:color w:val="273255"/>
                            <w:w w:val="111"/>
                          </w:rPr>
                          <w:t>this</w:t>
                        </w:r>
                        <w:r>
                          <w:rPr>
                            <w:b/>
                            <w:color w:val="273255"/>
                            <w:spacing w:val="10"/>
                            <w:w w:val="111"/>
                          </w:rPr>
                          <w:t xml:space="preserve"> </w:t>
                        </w:r>
                        <w:r>
                          <w:rPr>
                            <w:b/>
                            <w:color w:val="273255"/>
                            <w:w w:val="111"/>
                          </w:rPr>
                          <w:t>questionnaire</w:t>
                        </w:r>
                        <w:r>
                          <w:rPr>
                            <w:b/>
                            <w:color w:val="273255"/>
                            <w:spacing w:val="10"/>
                            <w:w w:val="111"/>
                          </w:rPr>
                          <w:t xml:space="preserve"> </w:t>
                        </w:r>
                        <w:r>
                          <w:rPr>
                            <w:b/>
                            <w:color w:val="273255"/>
                            <w:w w:val="111"/>
                          </w:rPr>
                          <w:t>for</w:t>
                        </w:r>
                        <w:r>
                          <w:rPr>
                            <w:b/>
                            <w:color w:val="273255"/>
                            <w:spacing w:val="10"/>
                            <w:w w:val="111"/>
                          </w:rPr>
                          <w:t xml:space="preserve"> </w:t>
                        </w:r>
                        <w:r>
                          <w:rPr>
                            <w:b/>
                            <w:color w:val="273255"/>
                            <w:w w:val="111"/>
                          </w:rPr>
                          <w:t>myself.</w:t>
                        </w:r>
                      </w:p>
                    </w:txbxContent>
                  </v:textbox>
                </v:rect>
                <v:rect id="Rectangle 242" o:spid="_x0000_s1160" style="position:absolute;left:19787;top:2777;width:57337;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oPGsUA&#10;AADcAAAADwAAAGRycy9kb3ducmV2LnhtbESPT4vCMBTE78J+h/AWvGlqWUS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6g8axQAAANwAAAAPAAAAAAAAAAAAAAAAAJgCAABkcnMv&#10;ZG93bnJldi54bWxQSwUGAAAAAAQABAD1AAAAigMAAAAA&#10;" filled="f" stroked="f">
                  <v:textbox inset="0,0,0,0">
                    <w:txbxContent>
                      <w:p w:rsidR="004C7A4A" w:rsidRDefault="00FA6803">
                        <w:pPr>
                          <w:spacing w:after="160" w:line="259" w:lineRule="auto"/>
                          <w:ind w:left="0" w:firstLine="0"/>
                        </w:pPr>
                        <w:r>
                          <w:rPr>
                            <w:b/>
                            <w:color w:val="273255"/>
                            <w:w w:val="111"/>
                          </w:rPr>
                          <w:t>I</w:t>
                        </w:r>
                        <w:r>
                          <w:rPr>
                            <w:b/>
                            <w:color w:val="273255"/>
                            <w:spacing w:val="10"/>
                            <w:w w:val="111"/>
                          </w:rPr>
                          <w:t xml:space="preserve"> </w:t>
                        </w:r>
                        <w:r>
                          <w:rPr>
                            <w:b/>
                            <w:color w:val="273255"/>
                            <w:w w:val="111"/>
                          </w:rPr>
                          <w:t>am</w:t>
                        </w:r>
                        <w:r>
                          <w:rPr>
                            <w:b/>
                            <w:color w:val="273255"/>
                            <w:spacing w:val="10"/>
                            <w:w w:val="111"/>
                          </w:rPr>
                          <w:t xml:space="preserve"> </w:t>
                        </w:r>
                        <w:r>
                          <w:rPr>
                            <w:b/>
                            <w:color w:val="273255"/>
                            <w:w w:val="111"/>
                          </w:rPr>
                          <w:t>completing</w:t>
                        </w:r>
                        <w:r>
                          <w:rPr>
                            <w:b/>
                            <w:color w:val="273255"/>
                            <w:spacing w:val="10"/>
                            <w:w w:val="111"/>
                          </w:rPr>
                          <w:t xml:space="preserve"> </w:t>
                        </w:r>
                        <w:r>
                          <w:rPr>
                            <w:b/>
                            <w:color w:val="273255"/>
                            <w:w w:val="111"/>
                          </w:rPr>
                          <w:t>this</w:t>
                        </w:r>
                        <w:r>
                          <w:rPr>
                            <w:b/>
                            <w:color w:val="273255"/>
                            <w:spacing w:val="10"/>
                            <w:w w:val="111"/>
                          </w:rPr>
                          <w:t xml:space="preserve"> </w:t>
                        </w:r>
                        <w:r>
                          <w:rPr>
                            <w:b/>
                            <w:color w:val="273255"/>
                            <w:w w:val="111"/>
                          </w:rPr>
                          <w:t>questionnaire</w:t>
                        </w:r>
                        <w:r>
                          <w:rPr>
                            <w:b/>
                            <w:color w:val="273255"/>
                            <w:spacing w:val="10"/>
                            <w:w w:val="111"/>
                          </w:rPr>
                          <w:t xml:space="preserve"> </w:t>
                        </w:r>
                        <w:r>
                          <w:rPr>
                            <w:b/>
                            <w:color w:val="273255"/>
                            <w:w w:val="111"/>
                          </w:rPr>
                          <w:t>for</w:t>
                        </w:r>
                        <w:r>
                          <w:rPr>
                            <w:b/>
                            <w:color w:val="273255"/>
                            <w:spacing w:val="10"/>
                            <w:w w:val="111"/>
                          </w:rPr>
                          <w:t xml:space="preserve"> </w:t>
                        </w:r>
                        <w:r>
                          <w:rPr>
                            <w:b/>
                            <w:color w:val="273255"/>
                            <w:w w:val="111"/>
                          </w:rPr>
                          <w:t>my</w:t>
                        </w:r>
                        <w:r>
                          <w:rPr>
                            <w:b/>
                            <w:color w:val="273255"/>
                            <w:spacing w:val="10"/>
                            <w:w w:val="111"/>
                          </w:rPr>
                          <w:t xml:space="preserve"> </w:t>
                        </w:r>
                        <w:r>
                          <w:rPr>
                            <w:b/>
                            <w:color w:val="273255"/>
                            <w:w w:val="111"/>
                          </w:rPr>
                          <w:t>child/dependent</w:t>
                        </w:r>
                        <w:r>
                          <w:rPr>
                            <w:b/>
                            <w:color w:val="273255"/>
                            <w:spacing w:val="10"/>
                            <w:w w:val="111"/>
                          </w:rPr>
                          <w:t xml:space="preserve"> </w:t>
                        </w:r>
                        <w:r>
                          <w:rPr>
                            <w:b/>
                            <w:color w:val="273255"/>
                            <w:w w:val="111"/>
                          </w:rPr>
                          <w:t>as</w:t>
                        </w:r>
                        <w:r>
                          <w:rPr>
                            <w:b/>
                            <w:color w:val="273255"/>
                            <w:spacing w:val="10"/>
                            <w:w w:val="111"/>
                          </w:rPr>
                          <w:t xml:space="preserve"> </w:t>
                        </w:r>
                        <w:r>
                          <w:rPr>
                            <w:b/>
                            <w:color w:val="273255"/>
                            <w:w w:val="111"/>
                          </w:rPr>
                          <w:t>parent/guardian.</w:t>
                        </w:r>
                      </w:p>
                    </w:txbxContent>
                  </v:textbox>
                </v:rect>
                <v:shape id="Shape 243" o:spid="_x0000_s1161" style="position:absolute;left:16784;width:1811;height:1618;visibility:visible;mso-wrap-style:square;v-text-anchor:top" coordsize="181026,161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xRwMUA&#10;AADcAAAADwAAAGRycy9kb3ducmV2LnhtbESPQWsCMRSE7wX/Q3iF3mq221J0NYoItvXSUhW8vt28&#10;7i7dvCxJdOO/N0Khx2FmvmHmy2g6cSbnW8sKnsYZCOLK6pZrBYf95nECwgdkjZ1lUnAhD8vF6G6O&#10;hbYDf9N5F2qRIOwLVNCE0BdS+qohg35se+Lk/VhnMCTpaqkdDgluOpln2as02HJaaLCndUPV7+5k&#10;FGzLsnqPw+fXZIjTcnrKTX50b0o93MfVDESgGP7Df+0PrSB/eYbbmXQE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PFHAxQAAANwAAAAPAAAAAAAAAAAAAAAAAJgCAABkcnMv&#10;ZG93bnJldi54bWxQSwUGAAAAAAQABAD1AAAAigMAAAAA&#10;" path="m,l181026,r,161849l,161849,,xe" filled="f" strokecolor="#212d4f" strokeweight=".20778mm">
                  <v:stroke miterlimit="1" joinstyle="miter"/>
                  <v:path arrowok="t" textboxrect="0,0,181026,161849"/>
                </v:shape>
                <v:shape id="Shape 244" o:spid="_x0000_s1162" style="position:absolute;left:16784;top:2628;width:1811;height:1618;visibility:visible;mso-wrap-style:square;v-text-anchor:top" coordsize="181026,161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XJtMUA&#10;AADcAAAADwAAAGRycy9kb3ducmV2LnhtbESPT2sCMRTE70K/Q3iF3jTrIkVXo4hg/1wqtQWvbzfP&#10;3cXNy5JEN/32TUHocZiZ3zCrTTSduJHzrWUF00kGgriyuuVawffXfjwH4QOyxs4yKfghD5v1w2iF&#10;hbYDf9LtGGqRIOwLVNCE0BdS+qohg35ie+Lkna0zGJJ0tdQOhwQ3ncyz7FkabDktNNjTrqHqcrwa&#10;Be9lWb3G4eMwH+KiXFxzk5/ci1JPj3G7BBEohv/wvf2mFeSzGfydS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1cm0xQAAANwAAAAPAAAAAAAAAAAAAAAAAJgCAABkcnMv&#10;ZG93bnJldi54bWxQSwUGAAAAAAQABAD1AAAAigMAAAAA&#10;" path="m,l181026,r,161849l,161849,,xe" filled="f" strokecolor="#212d4f" strokeweight=".20778mm">
                  <v:stroke miterlimit="1" joinstyle="miter"/>
                  <v:path arrowok="t" textboxrect="0,0,181026,161849"/>
                </v:shape>
                <w10:wrap type="topAndBottom" anchorx="page" anchory="page"/>
              </v:group>
            </w:pict>
          </mc:Fallback>
        </mc:AlternateContent>
      </w:r>
      <w:r>
        <w:t>For almost everyone, the benefits of physical activity far outweigh any risks. For some individuals, specific advice from a Qualified Exercise Professional (QEP – has post-secondary education in exercise sciences and an advanced certification in the area –</w:t>
      </w:r>
      <w:r>
        <w:t xml:space="preserve"> see csep.ca/certifications) or health care provider is advisable. </w:t>
      </w:r>
      <w:r>
        <w:rPr>
          <w:b/>
          <w:color w:val="212D4F"/>
        </w:rPr>
        <w:t>This questionnaire is intended for all ages – to help move you along the path to becoming more physically active.</w:t>
      </w:r>
    </w:p>
    <w:p w:rsidR="004C7A4A" w:rsidRDefault="00FA6803">
      <w:pPr>
        <w:tabs>
          <w:tab w:val="right" w:pos="10929"/>
        </w:tabs>
        <w:spacing w:before="452" w:after="0" w:line="259" w:lineRule="auto"/>
        <w:ind w:left="0" w:firstLine="0"/>
      </w:pPr>
      <w:r>
        <w:rPr>
          <w:color w:val="737473"/>
          <w:sz w:val="14"/>
        </w:rPr>
        <w:t xml:space="preserve">© Canadian Society for Exercise Physiology, 2017. All rights reserved. </w:t>
      </w:r>
      <w:r>
        <w:rPr>
          <w:color w:val="737473"/>
          <w:sz w:val="14"/>
        </w:rPr>
        <w:tab/>
      </w:r>
      <w:r>
        <w:rPr>
          <w:sz w:val="14"/>
        </w:rPr>
        <w:t>PAG</w:t>
      </w:r>
      <w:r>
        <w:rPr>
          <w:sz w:val="14"/>
        </w:rPr>
        <w:t>E 1 OF 2</w:t>
      </w:r>
    </w:p>
    <w:p w:rsidR="004C7A4A" w:rsidRDefault="00FA6803">
      <w:pPr>
        <w:spacing w:after="235" w:line="259" w:lineRule="auto"/>
        <w:ind w:left="3086"/>
      </w:pPr>
      <w:r>
        <w:rPr>
          <w:noProof/>
          <w:color w:val="000000"/>
          <w:sz w:val="22"/>
        </w:rPr>
        <w:lastRenderedPageBreak/>
        <mc:AlternateContent>
          <mc:Choice Requires="wpg">
            <w:drawing>
              <wp:anchor distT="0" distB="0" distL="114300" distR="114300" simplePos="0" relativeHeight="251661312" behindDoc="1" locked="0" layoutInCell="1" allowOverlap="1">
                <wp:simplePos x="0" y="0"/>
                <wp:positionH relativeFrom="column">
                  <wp:posOffset>5080</wp:posOffset>
                </wp:positionH>
                <wp:positionV relativeFrom="paragraph">
                  <wp:posOffset>34958</wp:posOffset>
                </wp:positionV>
                <wp:extent cx="6858000" cy="594841"/>
                <wp:effectExtent l="0" t="0" r="0" b="0"/>
                <wp:wrapNone/>
                <wp:docPr id="2076" name="Group 2076"/>
                <wp:cNvGraphicFramePr/>
                <a:graphic xmlns:a="http://schemas.openxmlformats.org/drawingml/2006/main">
                  <a:graphicData uri="http://schemas.microsoft.com/office/word/2010/wordprocessingGroup">
                    <wpg:wgp>
                      <wpg:cNvGrpSpPr/>
                      <wpg:grpSpPr>
                        <a:xfrm>
                          <a:off x="0" y="0"/>
                          <a:ext cx="6858000" cy="594841"/>
                          <a:chOff x="0" y="0"/>
                          <a:chExt cx="6858000" cy="594841"/>
                        </a:xfrm>
                      </wpg:grpSpPr>
                      <wps:wsp>
                        <wps:cNvPr id="318" name="Shape 318"/>
                        <wps:cNvSpPr/>
                        <wps:spPr>
                          <a:xfrm>
                            <a:off x="0" y="594841"/>
                            <a:ext cx="6858000" cy="0"/>
                          </a:xfrm>
                          <a:custGeom>
                            <a:avLst/>
                            <a:gdLst/>
                            <a:ahLst/>
                            <a:cxnLst/>
                            <a:rect l="0" t="0" r="0" b="0"/>
                            <a:pathLst>
                              <a:path w="6858000">
                                <a:moveTo>
                                  <a:pt x="0" y="0"/>
                                </a:moveTo>
                                <a:lnTo>
                                  <a:pt x="6858000" y="0"/>
                                </a:lnTo>
                              </a:path>
                            </a:pathLst>
                          </a:custGeom>
                          <a:ln w="1588" cap="flat">
                            <a:miter lim="100000"/>
                          </a:ln>
                        </wps:spPr>
                        <wps:style>
                          <a:lnRef idx="1">
                            <a:srgbClr val="181717"/>
                          </a:lnRef>
                          <a:fillRef idx="0">
                            <a:srgbClr val="000000">
                              <a:alpha val="0"/>
                            </a:srgbClr>
                          </a:fillRef>
                          <a:effectRef idx="0">
                            <a:scrgbClr r="0" g="0" b="0"/>
                          </a:effectRef>
                          <a:fontRef idx="none"/>
                        </wps:style>
                        <wps:bodyPr/>
                      </wps:wsp>
                      <pic:pic xmlns:pic="http://schemas.openxmlformats.org/drawingml/2006/picture">
                        <pic:nvPicPr>
                          <pic:cNvPr id="2299" name="Picture 2299"/>
                          <pic:cNvPicPr/>
                        </pic:nvPicPr>
                        <pic:blipFill>
                          <a:blip r:embed="rId4"/>
                          <a:stretch>
                            <a:fillRect/>
                          </a:stretch>
                        </pic:blipFill>
                        <pic:spPr>
                          <a:xfrm>
                            <a:off x="-4063" y="-4065"/>
                            <a:ext cx="445008" cy="469392"/>
                          </a:xfrm>
                          <a:prstGeom prst="rect">
                            <a:avLst/>
                          </a:prstGeom>
                        </pic:spPr>
                      </pic:pic>
                      <pic:pic xmlns:pic="http://schemas.openxmlformats.org/drawingml/2006/picture">
                        <pic:nvPicPr>
                          <pic:cNvPr id="2300" name="Picture 2300"/>
                          <pic:cNvPicPr/>
                        </pic:nvPicPr>
                        <pic:blipFill>
                          <a:blip r:embed="rId4"/>
                          <a:stretch>
                            <a:fillRect/>
                          </a:stretch>
                        </pic:blipFill>
                        <pic:spPr>
                          <a:xfrm>
                            <a:off x="-4063" y="-4065"/>
                            <a:ext cx="445008" cy="469392"/>
                          </a:xfrm>
                          <a:prstGeom prst="rect">
                            <a:avLst/>
                          </a:prstGeom>
                        </pic:spPr>
                      </pic:pic>
                      <pic:pic xmlns:pic="http://schemas.openxmlformats.org/drawingml/2006/picture">
                        <pic:nvPicPr>
                          <pic:cNvPr id="2301" name="Picture 2301"/>
                          <pic:cNvPicPr/>
                        </pic:nvPicPr>
                        <pic:blipFill>
                          <a:blip r:embed="rId4"/>
                          <a:stretch>
                            <a:fillRect/>
                          </a:stretch>
                        </pic:blipFill>
                        <pic:spPr>
                          <a:xfrm>
                            <a:off x="-4063" y="-4065"/>
                            <a:ext cx="445008" cy="469392"/>
                          </a:xfrm>
                          <a:prstGeom prst="rect">
                            <a:avLst/>
                          </a:prstGeom>
                        </pic:spPr>
                      </pic:pic>
                      <pic:pic xmlns:pic="http://schemas.openxmlformats.org/drawingml/2006/picture">
                        <pic:nvPicPr>
                          <pic:cNvPr id="2302" name="Picture 2302"/>
                          <pic:cNvPicPr/>
                        </pic:nvPicPr>
                        <pic:blipFill>
                          <a:blip r:embed="rId4"/>
                          <a:stretch>
                            <a:fillRect/>
                          </a:stretch>
                        </pic:blipFill>
                        <pic:spPr>
                          <a:xfrm>
                            <a:off x="-4063" y="-4065"/>
                            <a:ext cx="445008" cy="469392"/>
                          </a:xfrm>
                          <a:prstGeom prst="rect">
                            <a:avLst/>
                          </a:prstGeom>
                        </pic:spPr>
                      </pic:pic>
                      <pic:pic xmlns:pic="http://schemas.openxmlformats.org/drawingml/2006/picture">
                        <pic:nvPicPr>
                          <pic:cNvPr id="2303" name="Picture 2303"/>
                          <pic:cNvPicPr/>
                        </pic:nvPicPr>
                        <pic:blipFill>
                          <a:blip r:embed="rId5"/>
                          <a:stretch>
                            <a:fillRect/>
                          </a:stretch>
                        </pic:blipFill>
                        <pic:spPr>
                          <a:xfrm>
                            <a:off x="-4063" y="-4065"/>
                            <a:ext cx="445008" cy="469392"/>
                          </a:xfrm>
                          <a:prstGeom prst="rect">
                            <a:avLst/>
                          </a:prstGeom>
                        </pic:spPr>
                      </pic:pic>
                      <pic:pic xmlns:pic="http://schemas.openxmlformats.org/drawingml/2006/picture">
                        <pic:nvPicPr>
                          <pic:cNvPr id="2304" name="Picture 2304"/>
                          <pic:cNvPicPr/>
                        </pic:nvPicPr>
                        <pic:blipFill>
                          <a:blip r:embed="rId5"/>
                          <a:stretch>
                            <a:fillRect/>
                          </a:stretch>
                        </pic:blipFill>
                        <pic:spPr>
                          <a:xfrm>
                            <a:off x="-4063" y="-4065"/>
                            <a:ext cx="445008" cy="469392"/>
                          </a:xfrm>
                          <a:prstGeom prst="rect">
                            <a:avLst/>
                          </a:prstGeom>
                        </pic:spPr>
                      </pic:pic>
                      <wps:wsp>
                        <wps:cNvPr id="325" name="Shape 325"/>
                        <wps:cNvSpPr/>
                        <wps:spPr>
                          <a:xfrm>
                            <a:off x="484067" y="46540"/>
                            <a:ext cx="116281" cy="217856"/>
                          </a:xfrm>
                          <a:custGeom>
                            <a:avLst/>
                            <a:gdLst/>
                            <a:ahLst/>
                            <a:cxnLst/>
                            <a:rect l="0" t="0" r="0" b="0"/>
                            <a:pathLst>
                              <a:path w="116281" h="217856">
                                <a:moveTo>
                                  <a:pt x="46444" y="0"/>
                                </a:moveTo>
                                <a:lnTo>
                                  <a:pt x="63716" y="0"/>
                                </a:lnTo>
                                <a:cubicBezTo>
                                  <a:pt x="104051" y="0"/>
                                  <a:pt x="116281" y="11773"/>
                                  <a:pt x="116281" y="36500"/>
                                </a:cubicBezTo>
                                <a:lnTo>
                                  <a:pt x="116281" y="75362"/>
                                </a:lnTo>
                                <a:lnTo>
                                  <a:pt x="71780" y="75362"/>
                                </a:lnTo>
                                <a:lnTo>
                                  <a:pt x="71780" y="47396"/>
                                </a:lnTo>
                                <a:cubicBezTo>
                                  <a:pt x="71780" y="40932"/>
                                  <a:pt x="67602" y="38278"/>
                                  <a:pt x="60096" y="38278"/>
                                </a:cubicBezTo>
                                <a:cubicBezTo>
                                  <a:pt x="52007" y="38278"/>
                                  <a:pt x="47854" y="40932"/>
                                  <a:pt x="47854" y="47396"/>
                                </a:cubicBezTo>
                                <a:lnTo>
                                  <a:pt x="47854" y="170459"/>
                                </a:lnTo>
                                <a:cubicBezTo>
                                  <a:pt x="47854" y="176924"/>
                                  <a:pt x="52007" y="179591"/>
                                  <a:pt x="59804" y="179591"/>
                                </a:cubicBezTo>
                                <a:cubicBezTo>
                                  <a:pt x="67602" y="179591"/>
                                  <a:pt x="71780" y="176924"/>
                                  <a:pt x="71780" y="170459"/>
                                </a:cubicBezTo>
                                <a:lnTo>
                                  <a:pt x="71780" y="136906"/>
                                </a:lnTo>
                                <a:lnTo>
                                  <a:pt x="116281" y="136906"/>
                                </a:lnTo>
                                <a:lnTo>
                                  <a:pt x="116281" y="168402"/>
                                </a:lnTo>
                                <a:cubicBezTo>
                                  <a:pt x="116281" y="206083"/>
                                  <a:pt x="102654" y="217856"/>
                                  <a:pt x="63716" y="217856"/>
                                </a:cubicBezTo>
                                <a:lnTo>
                                  <a:pt x="46444" y="217856"/>
                                </a:lnTo>
                                <a:cubicBezTo>
                                  <a:pt x="12230" y="217856"/>
                                  <a:pt x="0" y="199911"/>
                                  <a:pt x="0" y="172225"/>
                                </a:cubicBezTo>
                                <a:lnTo>
                                  <a:pt x="0" y="51816"/>
                                </a:lnTo>
                                <a:cubicBezTo>
                                  <a:pt x="0" y="17653"/>
                                  <a:pt x="12230" y="0"/>
                                  <a:pt x="46444" y="0"/>
                                </a:cubicBezTo>
                                <a:close/>
                              </a:path>
                            </a:pathLst>
                          </a:custGeom>
                          <a:ln w="0" cap="flat">
                            <a:miter lim="100000"/>
                          </a:ln>
                        </wps:spPr>
                        <wps:style>
                          <a:lnRef idx="0">
                            <a:srgbClr val="000000">
                              <a:alpha val="0"/>
                            </a:srgbClr>
                          </a:lnRef>
                          <a:fillRef idx="1">
                            <a:srgbClr val="2F2E48"/>
                          </a:fillRef>
                          <a:effectRef idx="0">
                            <a:scrgbClr r="0" g="0" b="0"/>
                          </a:effectRef>
                          <a:fontRef idx="none"/>
                        </wps:style>
                        <wps:bodyPr/>
                      </wps:wsp>
                      <wps:wsp>
                        <wps:cNvPr id="326" name="Shape 326"/>
                        <wps:cNvSpPr/>
                        <wps:spPr>
                          <a:xfrm>
                            <a:off x="622054" y="46540"/>
                            <a:ext cx="116307" cy="217856"/>
                          </a:xfrm>
                          <a:custGeom>
                            <a:avLst/>
                            <a:gdLst/>
                            <a:ahLst/>
                            <a:cxnLst/>
                            <a:rect l="0" t="0" r="0" b="0"/>
                            <a:pathLst>
                              <a:path w="116307" h="217856">
                                <a:moveTo>
                                  <a:pt x="58420" y="0"/>
                                </a:moveTo>
                                <a:cubicBezTo>
                                  <a:pt x="98476" y="0"/>
                                  <a:pt x="111862" y="11773"/>
                                  <a:pt x="111862" y="41517"/>
                                </a:cubicBezTo>
                                <a:lnTo>
                                  <a:pt x="111862" y="67120"/>
                                </a:lnTo>
                                <a:lnTo>
                                  <a:pt x="70676" y="67120"/>
                                </a:lnTo>
                                <a:lnTo>
                                  <a:pt x="70676" y="56820"/>
                                </a:lnTo>
                                <a:cubicBezTo>
                                  <a:pt x="70676" y="37973"/>
                                  <a:pt x="69266" y="36500"/>
                                  <a:pt x="57595" y="36500"/>
                                </a:cubicBezTo>
                                <a:cubicBezTo>
                                  <a:pt x="45352" y="36500"/>
                                  <a:pt x="44513" y="41808"/>
                                  <a:pt x="44513" y="51816"/>
                                </a:cubicBezTo>
                                <a:lnTo>
                                  <a:pt x="44513" y="65939"/>
                                </a:lnTo>
                                <a:cubicBezTo>
                                  <a:pt x="44513" y="79477"/>
                                  <a:pt x="47841" y="81852"/>
                                  <a:pt x="61481" y="85382"/>
                                </a:cubicBezTo>
                                <a:cubicBezTo>
                                  <a:pt x="110731" y="98908"/>
                                  <a:pt x="116307" y="102743"/>
                                  <a:pt x="116307" y="157518"/>
                                </a:cubicBezTo>
                                <a:cubicBezTo>
                                  <a:pt x="116307" y="208724"/>
                                  <a:pt x="98476" y="217856"/>
                                  <a:pt x="59246" y="217856"/>
                                </a:cubicBezTo>
                                <a:cubicBezTo>
                                  <a:pt x="9182" y="217856"/>
                                  <a:pt x="0" y="205499"/>
                                  <a:pt x="0" y="163106"/>
                                </a:cubicBezTo>
                                <a:lnTo>
                                  <a:pt x="0" y="145415"/>
                                </a:lnTo>
                                <a:lnTo>
                                  <a:pt x="42850" y="145415"/>
                                </a:lnTo>
                                <a:lnTo>
                                  <a:pt x="42850" y="160757"/>
                                </a:lnTo>
                                <a:cubicBezTo>
                                  <a:pt x="42850" y="175464"/>
                                  <a:pt x="42850" y="181343"/>
                                  <a:pt x="56477" y="181343"/>
                                </a:cubicBezTo>
                                <a:cubicBezTo>
                                  <a:pt x="66764" y="181343"/>
                                  <a:pt x="70104" y="177813"/>
                                  <a:pt x="70104" y="168694"/>
                                </a:cubicBezTo>
                                <a:lnTo>
                                  <a:pt x="70104" y="145733"/>
                                </a:lnTo>
                                <a:cubicBezTo>
                                  <a:pt x="70104" y="131001"/>
                                  <a:pt x="67056" y="130137"/>
                                  <a:pt x="42850" y="123940"/>
                                </a:cubicBezTo>
                                <a:cubicBezTo>
                                  <a:pt x="6960" y="114821"/>
                                  <a:pt x="0" y="105690"/>
                                  <a:pt x="0" y="67717"/>
                                </a:cubicBezTo>
                                <a:lnTo>
                                  <a:pt x="0" y="54750"/>
                                </a:lnTo>
                                <a:cubicBezTo>
                                  <a:pt x="0" y="4991"/>
                                  <a:pt x="14465" y="0"/>
                                  <a:pt x="58420" y="0"/>
                                </a:cubicBezTo>
                                <a:close/>
                              </a:path>
                            </a:pathLst>
                          </a:custGeom>
                          <a:ln w="0" cap="flat">
                            <a:miter lim="100000"/>
                          </a:ln>
                        </wps:spPr>
                        <wps:style>
                          <a:lnRef idx="0">
                            <a:srgbClr val="000000">
                              <a:alpha val="0"/>
                            </a:srgbClr>
                          </a:lnRef>
                          <a:fillRef idx="1">
                            <a:srgbClr val="2F2E48"/>
                          </a:fillRef>
                          <a:effectRef idx="0">
                            <a:scrgbClr r="0" g="0" b="0"/>
                          </a:effectRef>
                          <a:fontRef idx="none"/>
                        </wps:style>
                        <wps:bodyPr/>
                      </wps:wsp>
                      <wps:wsp>
                        <wps:cNvPr id="327" name="Shape 327"/>
                        <wps:cNvSpPr/>
                        <wps:spPr>
                          <a:xfrm>
                            <a:off x="765065" y="48898"/>
                            <a:ext cx="92075" cy="213144"/>
                          </a:xfrm>
                          <a:custGeom>
                            <a:avLst/>
                            <a:gdLst/>
                            <a:ahLst/>
                            <a:cxnLst/>
                            <a:rect l="0" t="0" r="0" b="0"/>
                            <a:pathLst>
                              <a:path w="92075" h="213144">
                                <a:moveTo>
                                  <a:pt x="0" y="0"/>
                                </a:moveTo>
                                <a:lnTo>
                                  <a:pt x="88760" y="0"/>
                                </a:lnTo>
                                <a:lnTo>
                                  <a:pt x="88760" y="38252"/>
                                </a:lnTo>
                                <a:lnTo>
                                  <a:pt x="46190" y="38252"/>
                                </a:lnTo>
                                <a:lnTo>
                                  <a:pt x="46190" y="85065"/>
                                </a:lnTo>
                                <a:lnTo>
                                  <a:pt x="85687" y="85065"/>
                                </a:lnTo>
                                <a:lnTo>
                                  <a:pt x="85687" y="121577"/>
                                </a:lnTo>
                                <a:lnTo>
                                  <a:pt x="46190" y="121577"/>
                                </a:lnTo>
                                <a:lnTo>
                                  <a:pt x="46190" y="174879"/>
                                </a:lnTo>
                                <a:lnTo>
                                  <a:pt x="92075" y="174879"/>
                                </a:lnTo>
                                <a:lnTo>
                                  <a:pt x="92075" y="213144"/>
                                </a:lnTo>
                                <a:lnTo>
                                  <a:pt x="0" y="213144"/>
                                </a:lnTo>
                                <a:lnTo>
                                  <a:pt x="0" y="0"/>
                                </a:lnTo>
                                <a:close/>
                              </a:path>
                            </a:pathLst>
                          </a:custGeom>
                          <a:ln w="0" cap="flat">
                            <a:miter lim="100000"/>
                          </a:ln>
                        </wps:spPr>
                        <wps:style>
                          <a:lnRef idx="0">
                            <a:srgbClr val="000000">
                              <a:alpha val="0"/>
                            </a:srgbClr>
                          </a:lnRef>
                          <a:fillRef idx="1">
                            <a:srgbClr val="2F2E48"/>
                          </a:fillRef>
                          <a:effectRef idx="0">
                            <a:scrgbClr r="0" g="0" b="0"/>
                          </a:effectRef>
                          <a:fontRef idx="none"/>
                        </wps:style>
                        <wps:bodyPr/>
                      </wps:wsp>
                      <wps:wsp>
                        <wps:cNvPr id="328" name="Shape 328"/>
                        <wps:cNvSpPr/>
                        <wps:spPr>
                          <a:xfrm>
                            <a:off x="883509" y="48898"/>
                            <a:ext cx="58153" cy="213144"/>
                          </a:xfrm>
                          <a:custGeom>
                            <a:avLst/>
                            <a:gdLst/>
                            <a:ahLst/>
                            <a:cxnLst/>
                            <a:rect l="0" t="0" r="0" b="0"/>
                            <a:pathLst>
                              <a:path w="58153" h="213144">
                                <a:moveTo>
                                  <a:pt x="0" y="0"/>
                                </a:moveTo>
                                <a:lnTo>
                                  <a:pt x="58153" y="0"/>
                                </a:lnTo>
                                <a:lnTo>
                                  <a:pt x="58153" y="38253"/>
                                </a:lnTo>
                                <a:lnTo>
                                  <a:pt x="46190" y="38253"/>
                                </a:lnTo>
                                <a:lnTo>
                                  <a:pt x="46190" y="114224"/>
                                </a:lnTo>
                                <a:lnTo>
                                  <a:pt x="58153" y="114224"/>
                                </a:lnTo>
                                <a:lnTo>
                                  <a:pt x="58153" y="152502"/>
                                </a:lnTo>
                                <a:lnTo>
                                  <a:pt x="46190" y="152502"/>
                                </a:lnTo>
                                <a:lnTo>
                                  <a:pt x="46190" y="213144"/>
                                </a:lnTo>
                                <a:lnTo>
                                  <a:pt x="0" y="213144"/>
                                </a:lnTo>
                                <a:lnTo>
                                  <a:pt x="0" y="0"/>
                                </a:lnTo>
                                <a:close/>
                              </a:path>
                            </a:pathLst>
                          </a:custGeom>
                          <a:ln w="0" cap="flat">
                            <a:miter lim="100000"/>
                          </a:ln>
                        </wps:spPr>
                        <wps:style>
                          <a:lnRef idx="0">
                            <a:srgbClr val="000000">
                              <a:alpha val="0"/>
                            </a:srgbClr>
                          </a:lnRef>
                          <a:fillRef idx="1">
                            <a:srgbClr val="2F2E48"/>
                          </a:fillRef>
                          <a:effectRef idx="0">
                            <a:scrgbClr r="0" g="0" b="0"/>
                          </a:effectRef>
                          <a:fontRef idx="none"/>
                        </wps:style>
                        <wps:bodyPr/>
                      </wps:wsp>
                      <wps:wsp>
                        <wps:cNvPr id="329" name="Shape 329"/>
                        <wps:cNvSpPr/>
                        <wps:spPr>
                          <a:xfrm>
                            <a:off x="941662" y="48898"/>
                            <a:ext cx="59817" cy="152502"/>
                          </a:xfrm>
                          <a:custGeom>
                            <a:avLst/>
                            <a:gdLst/>
                            <a:ahLst/>
                            <a:cxnLst/>
                            <a:rect l="0" t="0" r="0" b="0"/>
                            <a:pathLst>
                              <a:path w="59817" h="152502">
                                <a:moveTo>
                                  <a:pt x="0" y="0"/>
                                </a:moveTo>
                                <a:lnTo>
                                  <a:pt x="8357" y="0"/>
                                </a:lnTo>
                                <a:cubicBezTo>
                                  <a:pt x="41720" y="0"/>
                                  <a:pt x="59817" y="12941"/>
                                  <a:pt x="59817" y="51803"/>
                                </a:cubicBezTo>
                                <a:lnTo>
                                  <a:pt x="59817" y="88912"/>
                                </a:lnTo>
                                <a:cubicBezTo>
                                  <a:pt x="59817" y="139840"/>
                                  <a:pt x="45085" y="152502"/>
                                  <a:pt x="3620" y="152502"/>
                                </a:cubicBezTo>
                                <a:lnTo>
                                  <a:pt x="0" y="152502"/>
                                </a:lnTo>
                                <a:lnTo>
                                  <a:pt x="0" y="114224"/>
                                </a:lnTo>
                                <a:lnTo>
                                  <a:pt x="1676" y="114224"/>
                                </a:lnTo>
                                <a:cubicBezTo>
                                  <a:pt x="8357" y="114224"/>
                                  <a:pt x="11963" y="110389"/>
                                  <a:pt x="11963" y="98628"/>
                                </a:cubicBezTo>
                                <a:lnTo>
                                  <a:pt x="11963" y="47396"/>
                                </a:lnTo>
                                <a:cubicBezTo>
                                  <a:pt x="11963" y="40322"/>
                                  <a:pt x="9462" y="38253"/>
                                  <a:pt x="1384" y="38253"/>
                                </a:cubicBezTo>
                                <a:lnTo>
                                  <a:pt x="0" y="38253"/>
                                </a:lnTo>
                                <a:lnTo>
                                  <a:pt x="0" y="0"/>
                                </a:lnTo>
                                <a:close/>
                              </a:path>
                            </a:pathLst>
                          </a:custGeom>
                          <a:ln w="0" cap="flat">
                            <a:miter lim="100000"/>
                          </a:ln>
                        </wps:spPr>
                        <wps:style>
                          <a:lnRef idx="0">
                            <a:srgbClr val="000000">
                              <a:alpha val="0"/>
                            </a:srgbClr>
                          </a:lnRef>
                          <a:fillRef idx="1">
                            <a:srgbClr val="2F2E48"/>
                          </a:fillRef>
                          <a:effectRef idx="0">
                            <a:scrgbClr r="0" g="0" b="0"/>
                          </a:effectRef>
                          <a:fontRef idx="none"/>
                        </wps:style>
                        <wps:bodyPr/>
                      </wps:wsp>
                      <wps:wsp>
                        <wps:cNvPr id="330" name="Shape 330"/>
                        <wps:cNvSpPr/>
                        <wps:spPr>
                          <a:xfrm>
                            <a:off x="1136390" y="46540"/>
                            <a:ext cx="116307" cy="217856"/>
                          </a:xfrm>
                          <a:custGeom>
                            <a:avLst/>
                            <a:gdLst/>
                            <a:ahLst/>
                            <a:cxnLst/>
                            <a:rect l="0" t="0" r="0" b="0"/>
                            <a:pathLst>
                              <a:path w="116307" h="217856">
                                <a:moveTo>
                                  <a:pt x="58433" y="0"/>
                                </a:moveTo>
                                <a:cubicBezTo>
                                  <a:pt x="98488" y="0"/>
                                  <a:pt x="111836" y="11773"/>
                                  <a:pt x="111836" y="41517"/>
                                </a:cubicBezTo>
                                <a:lnTo>
                                  <a:pt x="111836" y="67120"/>
                                </a:lnTo>
                                <a:lnTo>
                                  <a:pt x="70675" y="67120"/>
                                </a:lnTo>
                                <a:lnTo>
                                  <a:pt x="70675" y="56820"/>
                                </a:lnTo>
                                <a:cubicBezTo>
                                  <a:pt x="70675" y="37973"/>
                                  <a:pt x="69291" y="36500"/>
                                  <a:pt x="57594" y="36500"/>
                                </a:cubicBezTo>
                                <a:cubicBezTo>
                                  <a:pt x="45339" y="36500"/>
                                  <a:pt x="44513" y="41808"/>
                                  <a:pt x="44513" y="51816"/>
                                </a:cubicBezTo>
                                <a:lnTo>
                                  <a:pt x="44513" y="65939"/>
                                </a:lnTo>
                                <a:cubicBezTo>
                                  <a:pt x="44513" y="79477"/>
                                  <a:pt x="47879" y="81852"/>
                                  <a:pt x="61481" y="85382"/>
                                </a:cubicBezTo>
                                <a:cubicBezTo>
                                  <a:pt x="110719" y="98908"/>
                                  <a:pt x="116307" y="102743"/>
                                  <a:pt x="116307" y="157518"/>
                                </a:cubicBezTo>
                                <a:cubicBezTo>
                                  <a:pt x="116307" y="208724"/>
                                  <a:pt x="98488" y="217856"/>
                                  <a:pt x="59271" y="217856"/>
                                </a:cubicBezTo>
                                <a:cubicBezTo>
                                  <a:pt x="9182" y="217856"/>
                                  <a:pt x="0" y="205499"/>
                                  <a:pt x="0" y="163106"/>
                                </a:cubicBezTo>
                                <a:lnTo>
                                  <a:pt x="0" y="145415"/>
                                </a:lnTo>
                                <a:lnTo>
                                  <a:pt x="42850" y="145415"/>
                                </a:lnTo>
                                <a:lnTo>
                                  <a:pt x="42850" y="160757"/>
                                </a:lnTo>
                                <a:cubicBezTo>
                                  <a:pt x="42850" y="175464"/>
                                  <a:pt x="42850" y="181343"/>
                                  <a:pt x="56477" y="181343"/>
                                </a:cubicBezTo>
                                <a:cubicBezTo>
                                  <a:pt x="66777" y="181343"/>
                                  <a:pt x="70117" y="177813"/>
                                  <a:pt x="70117" y="168694"/>
                                </a:cubicBezTo>
                                <a:lnTo>
                                  <a:pt x="70117" y="145733"/>
                                </a:lnTo>
                                <a:cubicBezTo>
                                  <a:pt x="70117" y="131001"/>
                                  <a:pt x="67056" y="130137"/>
                                  <a:pt x="42850" y="123940"/>
                                </a:cubicBezTo>
                                <a:cubicBezTo>
                                  <a:pt x="6972" y="114821"/>
                                  <a:pt x="0" y="105690"/>
                                  <a:pt x="0" y="67717"/>
                                </a:cubicBezTo>
                                <a:lnTo>
                                  <a:pt x="0" y="54750"/>
                                </a:lnTo>
                                <a:cubicBezTo>
                                  <a:pt x="0" y="4991"/>
                                  <a:pt x="14478" y="0"/>
                                  <a:pt x="58433" y="0"/>
                                </a:cubicBezTo>
                                <a:close/>
                              </a:path>
                            </a:pathLst>
                          </a:custGeom>
                          <a:ln w="0" cap="flat">
                            <a:miter lim="100000"/>
                          </a:ln>
                        </wps:spPr>
                        <wps:style>
                          <a:lnRef idx="0">
                            <a:srgbClr val="000000">
                              <a:alpha val="0"/>
                            </a:srgbClr>
                          </a:lnRef>
                          <a:fillRef idx="1">
                            <a:srgbClr val="2F2E48"/>
                          </a:fillRef>
                          <a:effectRef idx="0">
                            <a:scrgbClr r="0" g="0" b="0"/>
                          </a:effectRef>
                          <a:fontRef idx="none"/>
                        </wps:style>
                        <wps:bodyPr/>
                      </wps:wsp>
                      <wps:wsp>
                        <wps:cNvPr id="331" name="Shape 331"/>
                        <wps:cNvSpPr/>
                        <wps:spPr>
                          <a:xfrm>
                            <a:off x="1276616" y="46540"/>
                            <a:ext cx="116294" cy="217856"/>
                          </a:xfrm>
                          <a:custGeom>
                            <a:avLst/>
                            <a:gdLst/>
                            <a:ahLst/>
                            <a:cxnLst/>
                            <a:rect l="0" t="0" r="0" b="0"/>
                            <a:pathLst>
                              <a:path w="116294" h="217856">
                                <a:moveTo>
                                  <a:pt x="46469" y="0"/>
                                </a:moveTo>
                                <a:lnTo>
                                  <a:pt x="63716" y="0"/>
                                </a:lnTo>
                                <a:cubicBezTo>
                                  <a:pt x="104077" y="0"/>
                                  <a:pt x="116294" y="11773"/>
                                  <a:pt x="116294" y="36500"/>
                                </a:cubicBezTo>
                                <a:lnTo>
                                  <a:pt x="116294" y="75362"/>
                                </a:lnTo>
                                <a:lnTo>
                                  <a:pt x="71780" y="75362"/>
                                </a:lnTo>
                                <a:lnTo>
                                  <a:pt x="71780" y="47396"/>
                                </a:lnTo>
                                <a:cubicBezTo>
                                  <a:pt x="71780" y="40932"/>
                                  <a:pt x="67615" y="38278"/>
                                  <a:pt x="60096" y="38278"/>
                                </a:cubicBezTo>
                                <a:cubicBezTo>
                                  <a:pt x="52032" y="38278"/>
                                  <a:pt x="47854" y="40932"/>
                                  <a:pt x="47854" y="47396"/>
                                </a:cubicBezTo>
                                <a:lnTo>
                                  <a:pt x="47854" y="170459"/>
                                </a:lnTo>
                                <a:cubicBezTo>
                                  <a:pt x="47854" y="176924"/>
                                  <a:pt x="52032" y="179591"/>
                                  <a:pt x="59804" y="179591"/>
                                </a:cubicBezTo>
                                <a:cubicBezTo>
                                  <a:pt x="67615" y="179591"/>
                                  <a:pt x="71780" y="176924"/>
                                  <a:pt x="71780" y="170459"/>
                                </a:cubicBezTo>
                                <a:lnTo>
                                  <a:pt x="71780" y="136906"/>
                                </a:lnTo>
                                <a:lnTo>
                                  <a:pt x="116294" y="136906"/>
                                </a:lnTo>
                                <a:lnTo>
                                  <a:pt x="116294" y="168402"/>
                                </a:lnTo>
                                <a:cubicBezTo>
                                  <a:pt x="116294" y="206083"/>
                                  <a:pt x="102641" y="217856"/>
                                  <a:pt x="63716" y="217856"/>
                                </a:cubicBezTo>
                                <a:lnTo>
                                  <a:pt x="46469" y="217856"/>
                                </a:lnTo>
                                <a:cubicBezTo>
                                  <a:pt x="12255" y="217856"/>
                                  <a:pt x="0" y="199911"/>
                                  <a:pt x="0" y="172225"/>
                                </a:cubicBezTo>
                                <a:lnTo>
                                  <a:pt x="0" y="51816"/>
                                </a:lnTo>
                                <a:cubicBezTo>
                                  <a:pt x="0" y="17653"/>
                                  <a:pt x="12255" y="0"/>
                                  <a:pt x="46469" y="0"/>
                                </a:cubicBezTo>
                                <a:close/>
                              </a:path>
                            </a:pathLst>
                          </a:custGeom>
                          <a:ln w="0" cap="flat">
                            <a:miter lim="100000"/>
                          </a:ln>
                        </wps:spPr>
                        <wps:style>
                          <a:lnRef idx="0">
                            <a:srgbClr val="000000">
                              <a:alpha val="0"/>
                            </a:srgbClr>
                          </a:lnRef>
                          <a:fillRef idx="1">
                            <a:srgbClr val="2F2E48"/>
                          </a:fillRef>
                          <a:effectRef idx="0">
                            <a:scrgbClr r="0" g="0" b="0"/>
                          </a:effectRef>
                          <a:fontRef idx="none"/>
                        </wps:style>
                        <wps:bodyPr/>
                      </wps:wsp>
                      <wps:wsp>
                        <wps:cNvPr id="332" name="Shape 332"/>
                        <wps:cNvSpPr/>
                        <wps:spPr>
                          <a:xfrm>
                            <a:off x="1418502" y="48898"/>
                            <a:ext cx="58147" cy="213144"/>
                          </a:xfrm>
                          <a:custGeom>
                            <a:avLst/>
                            <a:gdLst/>
                            <a:ahLst/>
                            <a:cxnLst/>
                            <a:rect l="0" t="0" r="0" b="0"/>
                            <a:pathLst>
                              <a:path w="58147" h="213144">
                                <a:moveTo>
                                  <a:pt x="0" y="0"/>
                                </a:moveTo>
                                <a:lnTo>
                                  <a:pt x="58147" y="0"/>
                                </a:lnTo>
                                <a:lnTo>
                                  <a:pt x="58147" y="38253"/>
                                </a:lnTo>
                                <a:lnTo>
                                  <a:pt x="46177" y="38253"/>
                                </a:lnTo>
                                <a:lnTo>
                                  <a:pt x="46177" y="114224"/>
                                </a:lnTo>
                                <a:lnTo>
                                  <a:pt x="58147" y="114224"/>
                                </a:lnTo>
                                <a:lnTo>
                                  <a:pt x="58147" y="152502"/>
                                </a:lnTo>
                                <a:lnTo>
                                  <a:pt x="46177" y="152502"/>
                                </a:lnTo>
                                <a:lnTo>
                                  <a:pt x="46177" y="213144"/>
                                </a:lnTo>
                                <a:lnTo>
                                  <a:pt x="0" y="213144"/>
                                </a:lnTo>
                                <a:lnTo>
                                  <a:pt x="0" y="0"/>
                                </a:lnTo>
                                <a:close/>
                              </a:path>
                            </a:pathLst>
                          </a:custGeom>
                          <a:ln w="0" cap="flat">
                            <a:miter lim="100000"/>
                          </a:ln>
                        </wps:spPr>
                        <wps:style>
                          <a:lnRef idx="0">
                            <a:srgbClr val="000000">
                              <a:alpha val="0"/>
                            </a:srgbClr>
                          </a:lnRef>
                          <a:fillRef idx="1">
                            <a:srgbClr val="2F2E48"/>
                          </a:fillRef>
                          <a:effectRef idx="0">
                            <a:scrgbClr r="0" g="0" b="0"/>
                          </a:effectRef>
                          <a:fontRef idx="none"/>
                        </wps:style>
                        <wps:bodyPr/>
                      </wps:wsp>
                      <wps:wsp>
                        <wps:cNvPr id="333" name="Shape 333"/>
                        <wps:cNvSpPr/>
                        <wps:spPr>
                          <a:xfrm>
                            <a:off x="1476649" y="48898"/>
                            <a:ext cx="59810" cy="152502"/>
                          </a:xfrm>
                          <a:custGeom>
                            <a:avLst/>
                            <a:gdLst/>
                            <a:ahLst/>
                            <a:cxnLst/>
                            <a:rect l="0" t="0" r="0" b="0"/>
                            <a:pathLst>
                              <a:path w="59810" h="152502">
                                <a:moveTo>
                                  <a:pt x="0" y="0"/>
                                </a:moveTo>
                                <a:lnTo>
                                  <a:pt x="8350" y="0"/>
                                </a:lnTo>
                                <a:cubicBezTo>
                                  <a:pt x="41739" y="0"/>
                                  <a:pt x="59810" y="12954"/>
                                  <a:pt x="59810" y="51803"/>
                                </a:cubicBezTo>
                                <a:lnTo>
                                  <a:pt x="59810" y="88912"/>
                                </a:lnTo>
                                <a:cubicBezTo>
                                  <a:pt x="59810" y="139840"/>
                                  <a:pt x="45066" y="152502"/>
                                  <a:pt x="3613" y="152502"/>
                                </a:cubicBezTo>
                                <a:lnTo>
                                  <a:pt x="0" y="152502"/>
                                </a:lnTo>
                                <a:lnTo>
                                  <a:pt x="0" y="114224"/>
                                </a:lnTo>
                                <a:lnTo>
                                  <a:pt x="1670" y="114224"/>
                                </a:lnTo>
                                <a:cubicBezTo>
                                  <a:pt x="8350" y="114224"/>
                                  <a:pt x="11970" y="110389"/>
                                  <a:pt x="11970" y="98628"/>
                                </a:cubicBezTo>
                                <a:lnTo>
                                  <a:pt x="11970" y="47396"/>
                                </a:lnTo>
                                <a:cubicBezTo>
                                  <a:pt x="11970" y="40336"/>
                                  <a:pt x="9455" y="38253"/>
                                  <a:pt x="1403" y="38253"/>
                                </a:cubicBezTo>
                                <a:lnTo>
                                  <a:pt x="0" y="38253"/>
                                </a:lnTo>
                                <a:lnTo>
                                  <a:pt x="0" y="0"/>
                                </a:lnTo>
                                <a:close/>
                              </a:path>
                            </a:pathLst>
                          </a:custGeom>
                          <a:ln w="0" cap="flat">
                            <a:miter lim="100000"/>
                          </a:ln>
                        </wps:spPr>
                        <wps:style>
                          <a:lnRef idx="0">
                            <a:srgbClr val="000000">
                              <a:alpha val="0"/>
                            </a:srgbClr>
                          </a:lnRef>
                          <a:fillRef idx="1">
                            <a:srgbClr val="2F2E48"/>
                          </a:fillRef>
                          <a:effectRef idx="0">
                            <a:scrgbClr r="0" g="0" b="0"/>
                          </a:effectRef>
                          <a:fontRef idx="none"/>
                        </wps:style>
                        <wps:bodyPr/>
                      </wps:wsp>
                      <wps:wsp>
                        <wps:cNvPr id="334" name="Shape 334"/>
                        <wps:cNvSpPr/>
                        <wps:spPr>
                          <a:xfrm>
                            <a:off x="1557612" y="48898"/>
                            <a:ext cx="92088" cy="213144"/>
                          </a:xfrm>
                          <a:custGeom>
                            <a:avLst/>
                            <a:gdLst/>
                            <a:ahLst/>
                            <a:cxnLst/>
                            <a:rect l="0" t="0" r="0" b="0"/>
                            <a:pathLst>
                              <a:path w="92088" h="213144">
                                <a:moveTo>
                                  <a:pt x="0" y="0"/>
                                </a:moveTo>
                                <a:lnTo>
                                  <a:pt x="88748" y="0"/>
                                </a:lnTo>
                                <a:lnTo>
                                  <a:pt x="88748" y="38252"/>
                                </a:lnTo>
                                <a:lnTo>
                                  <a:pt x="46203" y="38252"/>
                                </a:lnTo>
                                <a:lnTo>
                                  <a:pt x="46203" y="85065"/>
                                </a:lnTo>
                                <a:lnTo>
                                  <a:pt x="85687" y="85065"/>
                                </a:lnTo>
                                <a:lnTo>
                                  <a:pt x="85687" y="121577"/>
                                </a:lnTo>
                                <a:lnTo>
                                  <a:pt x="46203" y="121577"/>
                                </a:lnTo>
                                <a:lnTo>
                                  <a:pt x="46203" y="174879"/>
                                </a:lnTo>
                                <a:lnTo>
                                  <a:pt x="92088" y="174879"/>
                                </a:lnTo>
                                <a:lnTo>
                                  <a:pt x="92088" y="213144"/>
                                </a:lnTo>
                                <a:lnTo>
                                  <a:pt x="0" y="213144"/>
                                </a:lnTo>
                                <a:lnTo>
                                  <a:pt x="0" y="0"/>
                                </a:lnTo>
                                <a:close/>
                              </a:path>
                            </a:pathLst>
                          </a:custGeom>
                          <a:ln w="0" cap="flat">
                            <a:miter lim="100000"/>
                          </a:ln>
                        </wps:spPr>
                        <wps:style>
                          <a:lnRef idx="0">
                            <a:srgbClr val="000000">
                              <a:alpha val="0"/>
                            </a:srgbClr>
                          </a:lnRef>
                          <a:fillRef idx="1">
                            <a:srgbClr val="2F2E48"/>
                          </a:fillRef>
                          <a:effectRef idx="0">
                            <a:scrgbClr r="0" g="0" b="0"/>
                          </a:effectRef>
                          <a:fontRef idx="none"/>
                        </wps:style>
                        <wps:bodyPr/>
                      </wps:wsp>
                      <wps:wsp>
                        <wps:cNvPr id="2932" name="Shape 2932"/>
                        <wps:cNvSpPr/>
                        <wps:spPr>
                          <a:xfrm>
                            <a:off x="1062927" y="48436"/>
                            <a:ext cx="12014" cy="214858"/>
                          </a:xfrm>
                          <a:custGeom>
                            <a:avLst/>
                            <a:gdLst/>
                            <a:ahLst/>
                            <a:cxnLst/>
                            <a:rect l="0" t="0" r="0" b="0"/>
                            <a:pathLst>
                              <a:path w="12014" h="214858">
                                <a:moveTo>
                                  <a:pt x="0" y="0"/>
                                </a:moveTo>
                                <a:lnTo>
                                  <a:pt x="12014" y="0"/>
                                </a:lnTo>
                                <a:lnTo>
                                  <a:pt x="12014" y="214858"/>
                                </a:lnTo>
                                <a:lnTo>
                                  <a:pt x="0" y="214858"/>
                                </a:lnTo>
                                <a:lnTo>
                                  <a:pt x="0" y="0"/>
                                </a:lnTo>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336" name="Shape 336"/>
                        <wps:cNvSpPr/>
                        <wps:spPr>
                          <a:xfrm>
                            <a:off x="484072" y="286636"/>
                            <a:ext cx="39434" cy="54305"/>
                          </a:xfrm>
                          <a:custGeom>
                            <a:avLst/>
                            <a:gdLst/>
                            <a:ahLst/>
                            <a:cxnLst/>
                            <a:rect l="0" t="0" r="0" b="0"/>
                            <a:pathLst>
                              <a:path w="39434" h="54305">
                                <a:moveTo>
                                  <a:pt x="0" y="0"/>
                                </a:moveTo>
                                <a:lnTo>
                                  <a:pt x="39434" y="0"/>
                                </a:lnTo>
                                <a:lnTo>
                                  <a:pt x="39434" y="10338"/>
                                </a:lnTo>
                                <a:lnTo>
                                  <a:pt x="25425" y="10338"/>
                                </a:lnTo>
                                <a:lnTo>
                                  <a:pt x="25425" y="54305"/>
                                </a:lnTo>
                                <a:lnTo>
                                  <a:pt x="13856" y="54305"/>
                                </a:lnTo>
                                <a:lnTo>
                                  <a:pt x="13856" y="10338"/>
                                </a:lnTo>
                                <a:lnTo>
                                  <a:pt x="0" y="10338"/>
                                </a:lnTo>
                                <a:lnTo>
                                  <a:pt x="0"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337" name="Shape 337"/>
                        <wps:cNvSpPr/>
                        <wps:spPr>
                          <a:xfrm>
                            <a:off x="529717" y="286636"/>
                            <a:ext cx="42266" cy="54305"/>
                          </a:xfrm>
                          <a:custGeom>
                            <a:avLst/>
                            <a:gdLst/>
                            <a:ahLst/>
                            <a:cxnLst/>
                            <a:rect l="0" t="0" r="0" b="0"/>
                            <a:pathLst>
                              <a:path w="42266" h="54305">
                                <a:moveTo>
                                  <a:pt x="0" y="0"/>
                                </a:moveTo>
                                <a:lnTo>
                                  <a:pt x="11582" y="0"/>
                                </a:lnTo>
                                <a:lnTo>
                                  <a:pt x="11582" y="20955"/>
                                </a:lnTo>
                                <a:lnTo>
                                  <a:pt x="30696" y="20955"/>
                                </a:lnTo>
                                <a:lnTo>
                                  <a:pt x="30696" y="0"/>
                                </a:lnTo>
                                <a:lnTo>
                                  <a:pt x="42266" y="0"/>
                                </a:lnTo>
                                <a:lnTo>
                                  <a:pt x="42266" y="54305"/>
                                </a:lnTo>
                                <a:lnTo>
                                  <a:pt x="30696" y="54305"/>
                                </a:lnTo>
                                <a:lnTo>
                                  <a:pt x="30696" y="31712"/>
                                </a:lnTo>
                                <a:lnTo>
                                  <a:pt x="11582" y="31712"/>
                                </a:lnTo>
                                <a:lnTo>
                                  <a:pt x="11582" y="54305"/>
                                </a:lnTo>
                                <a:lnTo>
                                  <a:pt x="0" y="54305"/>
                                </a:lnTo>
                                <a:lnTo>
                                  <a:pt x="0"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338" name="Shape 338"/>
                        <wps:cNvSpPr/>
                        <wps:spPr>
                          <a:xfrm>
                            <a:off x="582150" y="286638"/>
                            <a:ext cx="32677" cy="54305"/>
                          </a:xfrm>
                          <a:custGeom>
                            <a:avLst/>
                            <a:gdLst/>
                            <a:ahLst/>
                            <a:cxnLst/>
                            <a:rect l="0" t="0" r="0" b="0"/>
                            <a:pathLst>
                              <a:path w="32677" h="54305">
                                <a:moveTo>
                                  <a:pt x="0" y="0"/>
                                </a:moveTo>
                                <a:lnTo>
                                  <a:pt x="31610" y="0"/>
                                </a:lnTo>
                                <a:lnTo>
                                  <a:pt x="31610" y="10071"/>
                                </a:lnTo>
                                <a:lnTo>
                                  <a:pt x="11582" y="10071"/>
                                </a:lnTo>
                                <a:lnTo>
                                  <a:pt x="11582" y="21361"/>
                                </a:lnTo>
                                <a:lnTo>
                                  <a:pt x="30480" y="21361"/>
                                </a:lnTo>
                                <a:lnTo>
                                  <a:pt x="30480" y="31382"/>
                                </a:lnTo>
                                <a:lnTo>
                                  <a:pt x="11582" y="31382"/>
                                </a:lnTo>
                                <a:lnTo>
                                  <a:pt x="11582" y="44272"/>
                                </a:lnTo>
                                <a:lnTo>
                                  <a:pt x="32677" y="44272"/>
                                </a:lnTo>
                                <a:lnTo>
                                  <a:pt x="32677" y="54305"/>
                                </a:lnTo>
                                <a:lnTo>
                                  <a:pt x="0" y="54305"/>
                                </a:lnTo>
                                <a:lnTo>
                                  <a:pt x="0"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339" name="Shape 339"/>
                        <wps:cNvSpPr/>
                        <wps:spPr>
                          <a:xfrm>
                            <a:off x="635733" y="286082"/>
                            <a:ext cx="45225" cy="55423"/>
                          </a:xfrm>
                          <a:custGeom>
                            <a:avLst/>
                            <a:gdLst/>
                            <a:ahLst/>
                            <a:cxnLst/>
                            <a:rect l="0" t="0" r="0" b="0"/>
                            <a:pathLst>
                              <a:path w="45225" h="55423">
                                <a:moveTo>
                                  <a:pt x="29312" y="0"/>
                                </a:moveTo>
                                <a:cubicBezTo>
                                  <a:pt x="35941" y="0"/>
                                  <a:pt x="41034" y="1372"/>
                                  <a:pt x="43548" y="2566"/>
                                </a:cubicBezTo>
                                <a:lnTo>
                                  <a:pt x="41110" y="12497"/>
                                </a:lnTo>
                                <a:cubicBezTo>
                                  <a:pt x="38303" y="11126"/>
                                  <a:pt x="34874" y="10147"/>
                                  <a:pt x="29235" y="10147"/>
                                </a:cubicBezTo>
                                <a:cubicBezTo>
                                  <a:pt x="19571" y="10147"/>
                                  <a:pt x="12179" y="15951"/>
                                  <a:pt x="12179" y="27763"/>
                                </a:cubicBezTo>
                                <a:cubicBezTo>
                                  <a:pt x="12179" y="39027"/>
                                  <a:pt x="18872" y="45517"/>
                                  <a:pt x="28397" y="45517"/>
                                </a:cubicBezTo>
                                <a:cubicBezTo>
                                  <a:pt x="30988" y="45517"/>
                                  <a:pt x="33109" y="45225"/>
                                  <a:pt x="34036" y="44831"/>
                                </a:cubicBezTo>
                                <a:lnTo>
                                  <a:pt x="34036" y="33389"/>
                                </a:lnTo>
                                <a:lnTo>
                                  <a:pt x="26111" y="33389"/>
                                </a:lnTo>
                                <a:lnTo>
                                  <a:pt x="26111" y="23787"/>
                                </a:lnTo>
                                <a:lnTo>
                                  <a:pt x="45225" y="23787"/>
                                </a:lnTo>
                                <a:lnTo>
                                  <a:pt x="45225" y="52350"/>
                                </a:lnTo>
                                <a:cubicBezTo>
                                  <a:pt x="41643" y="53670"/>
                                  <a:pt x="34874" y="55423"/>
                                  <a:pt x="28092" y="55423"/>
                                </a:cubicBezTo>
                                <a:cubicBezTo>
                                  <a:pt x="18720" y="55423"/>
                                  <a:pt x="11951" y="52921"/>
                                  <a:pt x="7226" y="48184"/>
                                </a:cubicBezTo>
                                <a:cubicBezTo>
                                  <a:pt x="2578" y="43473"/>
                                  <a:pt x="0" y="36373"/>
                                  <a:pt x="0" y="28397"/>
                                </a:cubicBezTo>
                                <a:cubicBezTo>
                                  <a:pt x="76" y="10325"/>
                                  <a:pt x="12484" y="0"/>
                                  <a:pt x="29312" y="0"/>
                                </a:cubicBez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340" name="Shape 340"/>
                        <wps:cNvSpPr/>
                        <wps:spPr>
                          <a:xfrm>
                            <a:off x="687625" y="285887"/>
                            <a:ext cx="24676" cy="55934"/>
                          </a:xfrm>
                          <a:custGeom>
                            <a:avLst/>
                            <a:gdLst/>
                            <a:ahLst/>
                            <a:cxnLst/>
                            <a:rect l="0" t="0" r="0" b="0"/>
                            <a:pathLst>
                              <a:path w="24676" h="55934">
                                <a:moveTo>
                                  <a:pt x="24676" y="0"/>
                                </a:moveTo>
                                <a:lnTo>
                                  <a:pt x="24676" y="9661"/>
                                </a:lnTo>
                                <a:lnTo>
                                  <a:pt x="15504" y="15005"/>
                                </a:lnTo>
                                <a:cubicBezTo>
                                  <a:pt x="13380" y="18335"/>
                                  <a:pt x="12256" y="22939"/>
                                  <a:pt x="12256" y="28031"/>
                                </a:cubicBezTo>
                                <a:cubicBezTo>
                                  <a:pt x="12256" y="38255"/>
                                  <a:pt x="16916" y="46218"/>
                                  <a:pt x="24676" y="46218"/>
                                </a:cubicBezTo>
                                <a:lnTo>
                                  <a:pt x="24676" y="55738"/>
                                </a:lnTo>
                                <a:lnTo>
                                  <a:pt x="24206" y="55934"/>
                                </a:lnTo>
                                <a:lnTo>
                                  <a:pt x="24155" y="55934"/>
                                </a:lnTo>
                                <a:cubicBezTo>
                                  <a:pt x="8979" y="55934"/>
                                  <a:pt x="0" y="43818"/>
                                  <a:pt x="0" y="28349"/>
                                </a:cubicBezTo>
                                <a:cubicBezTo>
                                  <a:pt x="0" y="20196"/>
                                  <a:pt x="2476" y="13074"/>
                                  <a:pt x="6837" y="7991"/>
                                </a:cubicBezTo>
                                <a:lnTo>
                                  <a:pt x="24676"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341" name="Shape 341"/>
                        <wps:cNvSpPr/>
                        <wps:spPr>
                          <a:xfrm>
                            <a:off x="712301" y="285751"/>
                            <a:ext cx="24663" cy="55875"/>
                          </a:xfrm>
                          <a:custGeom>
                            <a:avLst/>
                            <a:gdLst/>
                            <a:ahLst/>
                            <a:cxnLst/>
                            <a:rect l="0" t="0" r="0" b="0"/>
                            <a:pathLst>
                              <a:path w="24663" h="55875">
                                <a:moveTo>
                                  <a:pt x="305" y="0"/>
                                </a:moveTo>
                                <a:cubicBezTo>
                                  <a:pt x="16065" y="0"/>
                                  <a:pt x="24663" y="12484"/>
                                  <a:pt x="24663" y="27521"/>
                                </a:cubicBezTo>
                                <a:cubicBezTo>
                                  <a:pt x="24663" y="36455"/>
                                  <a:pt x="22136" y="43592"/>
                                  <a:pt x="17731" y="48496"/>
                                </a:cubicBezTo>
                                <a:lnTo>
                                  <a:pt x="0" y="55875"/>
                                </a:lnTo>
                                <a:lnTo>
                                  <a:pt x="0" y="46355"/>
                                </a:lnTo>
                                <a:lnTo>
                                  <a:pt x="76" y="46355"/>
                                </a:lnTo>
                                <a:cubicBezTo>
                                  <a:pt x="7925" y="46355"/>
                                  <a:pt x="12421" y="38557"/>
                                  <a:pt x="12421" y="27901"/>
                                </a:cubicBezTo>
                                <a:cubicBezTo>
                                  <a:pt x="12421" y="18123"/>
                                  <a:pt x="8065" y="9754"/>
                                  <a:pt x="76" y="9754"/>
                                </a:cubicBezTo>
                                <a:lnTo>
                                  <a:pt x="0" y="9798"/>
                                </a:lnTo>
                                <a:lnTo>
                                  <a:pt x="0" y="137"/>
                                </a:lnTo>
                                <a:lnTo>
                                  <a:pt x="305"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342" name="Shape 342"/>
                        <wps:cNvSpPr/>
                        <wps:spPr>
                          <a:xfrm>
                            <a:off x="744625" y="286636"/>
                            <a:ext cx="31991" cy="54305"/>
                          </a:xfrm>
                          <a:custGeom>
                            <a:avLst/>
                            <a:gdLst/>
                            <a:ahLst/>
                            <a:cxnLst/>
                            <a:rect l="0" t="0" r="0" b="0"/>
                            <a:pathLst>
                              <a:path w="31991" h="54305">
                                <a:moveTo>
                                  <a:pt x="0" y="0"/>
                                </a:moveTo>
                                <a:lnTo>
                                  <a:pt x="11582" y="0"/>
                                </a:lnTo>
                                <a:lnTo>
                                  <a:pt x="11582" y="44031"/>
                                </a:lnTo>
                                <a:lnTo>
                                  <a:pt x="31991" y="44031"/>
                                </a:lnTo>
                                <a:lnTo>
                                  <a:pt x="31991" y="54305"/>
                                </a:lnTo>
                                <a:lnTo>
                                  <a:pt x="0" y="54305"/>
                                </a:lnTo>
                                <a:lnTo>
                                  <a:pt x="0"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343" name="Shape 343"/>
                        <wps:cNvSpPr/>
                        <wps:spPr>
                          <a:xfrm>
                            <a:off x="783439" y="286236"/>
                            <a:ext cx="22346" cy="55270"/>
                          </a:xfrm>
                          <a:custGeom>
                            <a:avLst/>
                            <a:gdLst/>
                            <a:ahLst/>
                            <a:cxnLst/>
                            <a:rect l="0" t="0" r="0" b="0"/>
                            <a:pathLst>
                              <a:path w="22346" h="55270">
                                <a:moveTo>
                                  <a:pt x="15596" y="0"/>
                                </a:moveTo>
                                <a:lnTo>
                                  <a:pt x="22346" y="793"/>
                                </a:lnTo>
                                <a:lnTo>
                                  <a:pt x="22346" y="11470"/>
                                </a:lnTo>
                                <a:lnTo>
                                  <a:pt x="16827" y="9436"/>
                                </a:lnTo>
                                <a:cubicBezTo>
                                  <a:pt x="14313" y="9436"/>
                                  <a:pt x="12560" y="9665"/>
                                  <a:pt x="11570" y="9906"/>
                                </a:cubicBezTo>
                                <a:lnTo>
                                  <a:pt x="11570" y="45466"/>
                                </a:lnTo>
                                <a:cubicBezTo>
                                  <a:pt x="12560" y="45720"/>
                                  <a:pt x="14237" y="45720"/>
                                  <a:pt x="15596" y="45720"/>
                                </a:cubicBezTo>
                                <a:lnTo>
                                  <a:pt x="22346" y="43272"/>
                                </a:lnTo>
                                <a:lnTo>
                                  <a:pt x="22346" y="52571"/>
                                </a:lnTo>
                                <a:lnTo>
                                  <a:pt x="13183" y="55270"/>
                                </a:lnTo>
                                <a:cubicBezTo>
                                  <a:pt x="7150" y="55270"/>
                                  <a:pt x="2807" y="54876"/>
                                  <a:pt x="0" y="54470"/>
                                </a:cubicBezTo>
                                <a:lnTo>
                                  <a:pt x="0" y="1219"/>
                                </a:lnTo>
                                <a:cubicBezTo>
                                  <a:pt x="4254" y="406"/>
                                  <a:pt x="9817" y="0"/>
                                  <a:pt x="15596" y="0"/>
                                </a:cubicBez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344" name="Shape 344"/>
                        <wps:cNvSpPr/>
                        <wps:spPr>
                          <a:xfrm>
                            <a:off x="805785" y="287029"/>
                            <a:ext cx="23031" cy="51778"/>
                          </a:xfrm>
                          <a:custGeom>
                            <a:avLst/>
                            <a:gdLst/>
                            <a:ahLst/>
                            <a:cxnLst/>
                            <a:rect l="0" t="0" r="0" b="0"/>
                            <a:pathLst>
                              <a:path w="23031" h="51778">
                                <a:moveTo>
                                  <a:pt x="0" y="0"/>
                                </a:moveTo>
                                <a:lnTo>
                                  <a:pt x="5669" y="666"/>
                                </a:lnTo>
                                <a:cubicBezTo>
                                  <a:pt x="9106" y="1636"/>
                                  <a:pt x="11919" y="3087"/>
                                  <a:pt x="14345" y="5011"/>
                                </a:cubicBezTo>
                                <a:cubicBezTo>
                                  <a:pt x="19679" y="9202"/>
                                  <a:pt x="23031" y="15806"/>
                                  <a:pt x="23031" y="25509"/>
                                </a:cubicBezTo>
                                <a:cubicBezTo>
                                  <a:pt x="23031" y="35885"/>
                                  <a:pt x="19463" y="43086"/>
                                  <a:pt x="14586" y="47480"/>
                                </a:cubicBezTo>
                                <a:lnTo>
                                  <a:pt x="0" y="51778"/>
                                </a:lnTo>
                                <a:lnTo>
                                  <a:pt x="0" y="42479"/>
                                </a:lnTo>
                                <a:lnTo>
                                  <a:pt x="5985" y="40308"/>
                                </a:lnTo>
                                <a:cubicBezTo>
                                  <a:pt x="9042" y="37168"/>
                                  <a:pt x="10776" y="32399"/>
                                  <a:pt x="10776" y="25915"/>
                                </a:cubicBezTo>
                                <a:cubicBezTo>
                                  <a:pt x="10776" y="20258"/>
                                  <a:pt x="9214" y="15940"/>
                                  <a:pt x="6396" y="13036"/>
                                </a:cubicBezTo>
                                <a:lnTo>
                                  <a:pt x="0" y="10677"/>
                                </a:lnTo>
                                <a:lnTo>
                                  <a:pt x="0"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345" name="Shape 345"/>
                        <wps:cNvSpPr/>
                        <wps:spPr>
                          <a:xfrm>
                            <a:off x="849780" y="285836"/>
                            <a:ext cx="35179" cy="55906"/>
                          </a:xfrm>
                          <a:custGeom>
                            <a:avLst/>
                            <a:gdLst/>
                            <a:ahLst/>
                            <a:cxnLst/>
                            <a:rect l="0" t="0" r="0" b="0"/>
                            <a:pathLst>
                              <a:path w="35179" h="55906">
                                <a:moveTo>
                                  <a:pt x="20002" y="0"/>
                                </a:moveTo>
                                <a:cubicBezTo>
                                  <a:pt x="25870" y="0"/>
                                  <a:pt x="30061" y="1219"/>
                                  <a:pt x="33122" y="2731"/>
                                </a:cubicBezTo>
                                <a:lnTo>
                                  <a:pt x="30531" y="12573"/>
                                </a:lnTo>
                                <a:cubicBezTo>
                                  <a:pt x="28537" y="11532"/>
                                  <a:pt x="24816" y="9982"/>
                                  <a:pt x="19863" y="9982"/>
                                </a:cubicBezTo>
                                <a:cubicBezTo>
                                  <a:pt x="14846" y="9982"/>
                                  <a:pt x="12382" y="12485"/>
                                  <a:pt x="12382" y="15228"/>
                                </a:cubicBezTo>
                                <a:cubicBezTo>
                                  <a:pt x="12382" y="18694"/>
                                  <a:pt x="15215" y="20218"/>
                                  <a:pt x="21920" y="22898"/>
                                </a:cubicBezTo>
                                <a:cubicBezTo>
                                  <a:pt x="30975" y="26454"/>
                                  <a:pt x="35179" y="31458"/>
                                  <a:pt x="35179" y="39116"/>
                                </a:cubicBezTo>
                                <a:cubicBezTo>
                                  <a:pt x="35179" y="48196"/>
                                  <a:pt x="28626" y="55906"/>
                                  <a:pt x="14541" y="55906"/>
                                </a:cubicBezTo>
                                <a:cubicBezTo>
                                  <a:pt x="8661" y="55906"/>
                                  <a:pt x="2883" y="54216"/>
                                  <a:pt x="0" y="52527"/>
                                </a:cubicBezTo>
                                <a:lnTo>
                                  <a:pt x="2349" y="42494"/>
                                </a:lnTo>
                                <a:cubicBezTo>
                                  <a:pt x="5397" y="44171"/>
                                  <a:pt x="10262" y="45872"/>
                                  <a:pt x="15215" y="45872"/>
                                </a:cubicBezTo>
                                <a:cubicBezTo>
                                  <a:pt x="20536" y="45872"/>
                                  <a:pt x="23368" y="43535"/>
                                  <a:pt x="23368" y="39992"/>
                                </a:cubicBezTo>
                                <a:cubicBezTo>
                                  <a:pt x="23368" y="36614"/>
                                  <a:pt x="20930" y="34684"/>
                                  <a:pt x="14757" y="32423"/>
                                </a:cubicBezTo>
                                <a:cubicBezTo>
                                  <a:pt x="6236" y="29197"/>
                                  <a:pt x="597" y="24181"/>
                                  <a:pt x="597" y="16294"/>
                                </a:cubicBezTo>
                                <a:cubicBezTo>
                                  <a:pt x="597" y="7036"/>
                                  <a:pt x="7988" y="0"/>
                                  <a:pt x="20002" y="0"/>
                                </a:cubicBez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346" name="Shape 346"/>
                        <wps:cNvSpPr/>
                        <wps:spPr>
                          <a:xfrm>
                            <a:off x="888942" y="286636"/>
                            <a:ext cx="39446" cy="54305"/>
                          </a:xfrm>
                          <a:custGeom>
                            <a:avLst/>
                            <a:gdLst/>
                            <a:ahLst/>
                            <a:cxnLst/>
                            <a:rect l="0" t="0" r="0" b="0"/>
                            <a:pathLst>
                              <a:path w="39446" h="54305">
                                <a:moveTo>
                                  <a:pt x="0" y="0"/>
                                </a:moveTo>
                                <a:lnTo>
                                  <a:pt x="39446" y="0"/>
                                </a:lnTo>
                                <a:lnTo>
                                  <a:pt x="39446" y="10338"/>
                                </a:lnTo>
                                <a:lnTo>
                                  <a:pt x="25438" y="10338"/>
                                </a:lnTo>
                                <a:lnTo>
                                  <a:pt x="25438" y="54305"/>
                                </a:lnTo>
                                <a:lnTo>
                                  <a:pt x="13868" y="54305"/>
                                </a:lnTo>
                                <a:lnTo>
                                  <a:pt x="13868" y="10338"/>
                                </a:lnTo>
                                <a:lnTo>
                                  <a:pt x="0" y="10338"/>
                                </a:lnTo>
                                <a:lnTo>
                                  <a:pt x="0"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347" name="Shape 347"/>
                        <wps:cNvSpPr/>
                        <wps:spPr>
                          <a:xfrm>
                            <a:off x="925337" y="286641"/>
                            <a:ext cx="22949" cy="54305"/>
                          </a:xfrm>
                          <a:custGeom>
                            <a:avLst/>
                            <a:gdLst/>
                            <a:ahLst/>
                            <a:cxnLst/>
                            <a:rect l="0" t="0" r="0" b="0"/>
                            <a:pathLst>
                              <a:path w="22949" h="54305">
                                <a:moveTo>
                                  <a:pt x="15685" y="0"/>
                                </a:moveTo>
                                <a:lnTo>
                                  <a:pt x="22949" y="0"/>
                                </a:lnTo>
                                <a:lnTo>
                                  <a:pt x="22949" y="9381"/>
                                </a:lnTo>
                                <a:lnTo>
                                  <a:pt x="22898" y="9170"/>
                                </a:lnTo>
                                <a:lnTo>
                                  <a:pt x="22682" y="9170"/>
                                </a:lnTo>
                                <a:cubicBezTo>
                                  <a:pt x="21984" y="12421"/>
                                  <a:pt x="21158" y="16535"/>
                                  <a:pt x="20396" y="19660"/>
                                </a:cubicBezTo>
                                <a:lnTo>
                                  <a:pt x="17285" y="31204"/>
                                </a:lnTo>
                                <a:lnTo>
                                  <a:pt x="22949" y="31204"/>
                                </a:lnTo>
                                <a:lnTo>
                                  <a:pt x="22949" y="40399"/>
                                </a:lnTo>
                                <a:lnTo>
                                  <a:pt x="15596" y="40399"/>
                                </a:lnTo>
                                <a:lnTo>
                                  <a:pt x="12027" y="54305"/>
                                </a:lnTo>
                                <a:lnTo>
                                  <a:pt x="0" y="54305"/>
                                </a:lnTo>
                                <a:lnTo>
                                  <a:pt x="15685"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348" name="Shape 348"/>
                        <wps:cNvSpPr/>
                        <wps:spPr>
                          <a:xfrm>
                            <a:off x="948286" y="286641"/>
                            <a:ext cx="23863" cy="54305"/>
                          </a:xfrm>
                          <a:custGeom>
                            <a:avLst/>
                            <a:gdLst/>
                            <a:ahLst/>
                            <a:cxnLst/>
                            <a:rect l="0" t="0" r="0" b="0"/>
                            <a:pathLst>
                              <a:path w="23863" h="54305">
                                <a:moveTo>
                                  <a:pt x="0" y="0"/>
                                </a:moveTo>
                                <a:lnTo>
                                  <a:pt x="7887" y="0"/>
                                </a:lnTo>
                                <a:lnTo>
                                  <a:pt x="23863" y="54305"/>
                                </a:lnTo>
                                <a:lnTo>
                                  <a:pt x="11379" y="54305"/>
                                </a:lnTo>
                                <a:lnTo>
                                  <a:pt x="7417" y="40399"/>
                                </a:lnTo>
                                <a:lnTo>
                                  <a:pt x="0" y="40399"/>
                                </a:lnTo>
                                <a:lnTo>
                                  <a:pt x="0" y="31204"/>
                                </a:lnTo>
                                <a:lnTo>
                                  <a:pt x="5664" y="31204"/>
                                </a:lnTo>
                                <a:lnTo>
                                  <a:pt x="2476" y="19660"/>
                                </a:lnTo>
                                <a:lnTo>
                                  <a:pt x="0" y="9381"/>
                                </a:lnTo>
                                <a:lnTo>
                                  <a:pt x="0"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349" name="Shape 349"/>
                        <wps:cNvSpPr/>
                        <wps:spPr>
                          <a:xfrm>
                            <a:off x="978973" y="286641"/>
                            <a:ext cx="42494" cy="54305"/>
                          </a:xfrm>
                          <a:custGeom>
                            <a:avLst/>
                            <a:gdLst/>
                            <a:ahLst/>
                            <a:cxnLst/>
                            <a:rect l="0" t="0" r="0" b="0"/>
                            <a:pathLst>
                              <a:path w="42494" h="54305">
                                <a:moveTo>
                                  <a:pt x="0" y="0"/>
                                </a:moveTo>
                                <a:lnTo>
                                  <a:pt x="13564" y="0"/>
                                </a:lnTo>
                                <a:lnTo>
                                  <a:pt x="24219" y="19901"/>
                                </a:lnTo>
                                <a:cubicBezTo>
                                  <a:pt x="27267" y="25641"/>
                                  <a:pt x="30226" y="32436"/>
                                  <a:pt x="32588" y="38544"/>
                                </a:cubicBezTo>
                                <a:lnTo>
                                  <a:pt x="32741" y="38544"/>
                                </a:lnTo>
                                <a:cubicBezTo>
                                  <a:pt x="32055" y="31382"/>
                                  <a:pt x="31839" y="24029"/>
                                  <a:pt x="31839" y="15799"/>
                                </a:cubicBezTo>
                                <a:lnTo>
                                  <a:pt x="31839" y="0"/>
                                </a:lnTo>
                                <a:lnTo>
                                  <a:pt x="42494" y="0"/>
                                </a:lnTo>
                                <a:lnTo>
                                  <a:pt x="42494" y="54305"/>
                                </a:lnTo>
                                <a:lnTo>
                                  <a:pt x="30290" y="54305"/>
                                </a:lnTo>
                                <a:lnTo>
                                  <a:pt x="19342" y="33401"/>
                                </a:lnTo>
                                <a:cubicBezTo>
                                  <a:pt x="16294" y="27495"/>
                                  <a:pt x="12865" y="20562"/>
                                  <a:pt x="10427" y="14198"/>
                                </a:cubicBezTo>
                                <a:lnTo>
                                  <a:pt x="10122" y="14198"/>
                                </a:lnTo>
                                <a:cubicBezTo>
                                  <a:pt x="10503" y="21451"/>
                                  <a:pt x="10655" y="29108"/>
                                  <a:pt x="10655" y="37986"/>
                                </a:cubicBezTo>
                                <a:lnTo>
                                  <a:pt x="10655" y="54305"/>
                                </a:lnTo>
                                <a:lnTo>
                                  <a:pt x="0" y="54305"/>
                                </a:lnTo>
                                <a:lnTo>
                                  <a:pt x="0"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350" name="Shape 350"/>
                        <wps:cNvSpPr/>
                        <wps:spPr>
                          <a:xfrm>
                            <a:off x="1031483" y="286236"/>
                            <a:ext cx="22352" cy="55270"/>
                          </a:xfrm>
                          <a:custGeom>
                            <a:avLst/>
                            <a:gdLst/>
                            <a:ahLst/>
                            <a:cxnLst/>
                            <a:rect l="0" t="0" r="0" b="0"/>
                            <a:pathLst>
                              <a:path w="22352" h="55270">
                                <a:moveTo>
                                  <a:pt x="15608" y="0"/>
                                </a:moveTo>
                                <a:lnTo>
                                  <a:pt x="22352" y="793"/>
                                </a:lnTo>
                                <a:lnTo>
                                  <a:pt x="22352" y="11470"/>
                                </a:lnTo>
                                <a:lnTo>
                                  <a:pt x="16827" y="9436"/>
                                </a:lnTo>
                                <a:cubicBezTo>
                                  <a:pt x="14300" y="9436"/>
                                  <a:pt x="12560" y="9665"/>
                                  <a:pt x="11570" y="9906"/>
                                </a:cubicBezTo>
                                <a:lnTo>
                                  <a:pt x="11570" y="45466"/>
                                </a:lnTo>
                                <a:cubicBezTo>
                                  <a:pt x="12560" y="45720"/>
                                  <a:pt x="14249" y="45720"/>
                                  <a:pt x="15608" y="45720"/>
                                </a:cubicBezTo>
                                <a:lnTo>
                                  <a:pt x="22352" y="43273"/>
                                </a:lnTo>
                                <a:lnTo>
                                  <a:pt x="22352" y="52568"/>
                                </a:lnTo>
                                <a:lnTo>
                                  <a:pt x="13170" y="55270"/>
                                </a:lnTo>
                                <a:cubicBezTo>
                                  <a:pt x="7150" y="55270"/>
                                  <a:pt x="2819" y="54876"/>
                                  <a:pt x="0" y="54470"/>
                                </a:cubicBezTo>
                                <a:lnTo>
                                  <a:pt x="0" y="1219"/>
                                </a:lnTo>
                                <a:cubicBezTo>
                                  <a:pt x="4267" y="406"/>
                                  <a:pt x="9843" y="0"/>
                                  <a:pt x="15608" y="0"/>
                                </a:cubicBez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351" name="Shape 351"/>
                        <wps:cNvSpPr/>
                        <wps:spPr>
                          <a:xfrm>
                            <a:off x="1053835" y="287029"/>
                            <a:ext cx="23038" cy="51775"/>
                          </a:xfrm>
                          <a:custGeom>
                            <a:avLst/>
                            <a:gdLst/>
                            <a:ahLst/>
                            <a:cxnLst/>
                            <a:rect l="0" t="0" r="0" b="0"/>
                            <a:pathLst>
                              <a:path w="23038" h="51775">
                                <a:moveTo>
                                  <a:pt x="0" y="0"/>
                                </a:moveTo>
                                <a:lnTo>
                                  <a:pt x="5663" y="666"/>
                                </a:lnTo>
                                <a:cubicBezTo>
                                  <a:pt x="9100" y="1636"/>
                                  <a:pt x="11919" y="3087"/>
                                  <a:pt x="14364" y="5011"/>
                                </a:cubicBezTo>
                                <a:cubicBezTo>
                                  <a:pt x="19672" y="9202"/>
                                  <a:pt x="23038" y="15806"/>
                                  <a:pt x="23038" y="25508"/>
                                </a:cubicBezTo>
                                <a:cubicBezTo>
                                  <a:pt x="23038" y="35885"/>
                                  <a:pt x="19469" y="43086"/>
                                  <a:pt x="14592" y="47480"/>
                                </a:cubicBezTo>
                                <a:lnTo>
                                  <a:pt x="0" y="51775"/>
                                </a:lnTo>
                                <a:lnTo>
                                  <a:pt x="0" y="42480"/>
                                </a:lnTo>
                                <a:lnTo>
                                  <a:pt x="5986" y="40307"/>
                                </a:lnTo>
                                <a:cubicBezTo>
                                  <a:pt x="9046" y="37167"/>
                                  <a:pt x="10782" y="32399"/>
                                  <a:pt x="10782" y="25915"/>
                                </a:cubicBezTo>
                                <a:cubicBezTo>
                                  <a:pt x="10782" y="20258"/>
                                  <a:pt x="9223" y="15939"/>
                                  <a:pt x="6406" y="13036"/>
                                </a:cubicBezTo>
                                <a:lnTo>
                                  <a:pt x="0" y="10677"/>
                                </a:lnTo>
                                <a:lnTo>
                                  <a:pt x="0"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352" name="Shape 352"/>
                        <wps:cNvSpPr/>
                        <wps:spPr>
                          <a:xfrm>
                            <a:off x="1079487" y="286641"/>
                            <a:ext cx="22974" cy="54305"/>
                          </a:xfrm>
                          <a:custGeom>
                            <a:avLst/>
                            <a:gdLst/>
                            <a:ahLst/>
                            <a:cxnLst/>
                            <a:rect l="0" t="0" r="0" b="0"/>
                            <a:pathLst>
                              <a:path w="22974" h="54305">
                                <a:moveTo>
                                  <a:pt x="15684" y="0"/>
                                </a:moveTo>
                                <a:lnTo>
                                  <a:pt x="22974" y="0"/>
                                </a:lnTo>
                                <a:lnTo>
                                  <a:pt x="22974" y="9277"/>
                                </a:lnTo>
                                <a:lnTo>
                                  <a:pt x="22949" y="9170"/>
                                </a:lnTo>
                                <a:lnTo>
                                  <a:pt x="22708" y="9170"/>
                                </a:lnTo>
                                <a:cubicBezTo>
                                  <a:pt x="22009" y="12421"/>
                                  <a:pt x="21184" y="16535"/>
                                  <a:pt x="20422" y="19660"/>
                                </a:cubicBezTo>
                                <a:lnTo>
                                  <a:pt x="17297" y="31204"/>
                                </a:lnTo>
                                <a:lnTo>
                                  <a:pt x="22974" y="31204"/>
                                </a:lnTo>
                                <a:lnTo>
                                  <a:pt x="22974" y="40399"/>
                                </a:lnTo>
                                <a:lnTo>
                                  <a:pt x="15608" y="40399"/>
                                </a:lnTo>
                                <a:lnTo>
                                  <a:pt x="12040" y="54305"/>
                                </a:lnTo>
                                <a:lnTo>
                                  <a:pt x="0" y="54305"/>
                                </a:lnTo>
                                <a:lnTo>
                                  <a:pt x="15684"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353" name="Shape 353"/>
                        <wps:cNvSpPr/>
                        <wps:spPr>
                          <a:xfrm>
                            <a:off x="1102462" y="286641"/>
                            <a:ext cx="23863" cy="54305"/>
                          </a:xfrm>
                          <a:custGeom>
                            <a:avLst/>
                            <a:gdLst/>
                            <a:ahLst/>
                            <a:cxnLst/>
                            <a:rect l="0" t="0" r="0" b="0"/>
                            <a:pathLst>
                              <a:path w="23863" h="54305">
                                <a:moveTo>
                                  <a:pt x="0" y="0"/>
                                </a:moveTo>
                                <a:lnTo>
                                  <a:pt x="7874" y="0"/>
                                </a:lnTo>
                                <a:lnTo>
                                  <a:pt x="23863" y="54305"/>
                                </a:lnTo>
                                <a:lnTo>
                                  <a:pt x="11366" y="54305"/>
                                </a:lnTo>
                                <a:lnTo>
                                  <a:pt x="7417" y="40399"/>
                                </a:lnTo>
                                <a:lnTo>
                                  <a:pt x="0" y="40399"/>
                                </a:lnTo>
                                <a:lnTo>
                                  <a:pt x="0" y="31204"/>
                                </a:lnTo>
                                <a:lnTo>
                                  <a:pt x="5677" y="31204"/>
                                </a:lnTo>
                                <a:lnTo>
                                  <a:pt x="2464" y="19660"/>
                                </a:lnTo>
                                <a:lnTo>
                                  <a:pt x="0" y="9277"/>
                                </a:lnTo>
                                <a:lnTo>
                                  <a:pt x="0"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354" name="Shape 354"/>
                        <wps:cNvSpPr/>
                        <wps:spPr>
                          <a:xfrm>
                            <a:off x="1133136" y="286236"/>
                            <a:ext cx="18415" cy="54711"/>
                          </a:xfrm>
                          <a:custGeom>
                            <a:avLst/>
                            <a:gdLst/>
                            <a:ahLst/>
                            <a:cxnLst/>
                            <a:rect l="0" t="0" r="0" b="0"/>
                            <a:pathLst>
                              <a:path w="18415" h="54711">
                                <a:moveTo>
                                  <a:pt x="15469" y="0"/>
                                </a:moveTo>
                                <a:lnTo>
                                  <a:pt x="18415" y="773"/>
                                </a:lnTo>
                                <a:lnTo>
                                  <a:pt x="18415" y="9694"/>
                                </a:lnTo>
                                <a:lnTo>
                                  <a:pt x="16777" y="9195"/>
                                </a:lnTo>
                                <a:cubicBezTo>
                                  <a:pt x="13957" y="9195"/>
                                  <a:pt x="12344" y="9347"/>
                                  <a:pt x="11519" y="9576"/>
                                </a:cubicBezTo>
                                <a:lnTo>
                                  <a:pt x="11519" y="24524"/>
                                </a:lnTo>
                                <a:lnTo>
                                  <a:pt x="16078" y="24524"/>
                                </a:lnTo>
                                <a:lnTo>
                                  <a:pt x="18415" y="23790"/>
                                </a:lnTo>
                                <a:lnTo>
                                  <a:pt x="18415" y="34548"/>
                                </a:lnTo>
                                <a:lnTo>
                                  <a:pt x="14948" y="33401"/>
                                </a:lnTo>
                                <a:lnTo>
                                  <a:pt x="11519" y="33401"/>
                                </a:lnTo>
                                <a:lnTo>
                                  <a:pt x="11519" y="54711"/>
                                </a:lnTo>
                                <a:lnTo>
                                  <a:pt x="0" y="54711"/>
                                </a:lnTo>
                                <a:lnTo>
                                  <a:pt x="0" y="1219"/>
                                </a:lnTo>
                                <a:cubicBezTo>
                                  <a:pt x="3746" y="508"/>
                                  <a:pt x="9233" y="0"/>
                                  <a:pt x="15469" y="0"/>
                                </a:cubicBez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355" name="Shape 355"/>
                        <wps:cNvSpPr/>
                        <wps:spPr>
                          <a:xfrm>
                            <a:off x="1151551" y="287009"/>
                            <a:ext cx="20358" cy="53939"/>
                          </a:xfrm>
                          <a:custGeom>
                            <a:avLst/>
                            <a:gdLst/>
                            <a:ahLst/>
                            <a:cxnLst/>
                            <a:rect l="0" t="0" r="0" b="0"/>
                            <a:pathLst>
                              <a:path w="20358" h="53939">
                                <a:moveTo>
                                  <a:pt x="0" y="0"/>
                                </a:moveTo>
                                <a:lnTo>
                                  <a:pt x="13665" y="3584"/>
                                </a:lnTo>
                                <a:cubicBezTo>
                                  <a:pt x="16777" y="6162"/>
                                  <a:pt x="18466" y="9972"/>
                                  <a:pt x="18466" y="14937"/>
                                </a:cubicBezTo>
                                <a:cubicBezTo>
                                  <a:pt x="18466" y="21808"/>
                                  <a:pt x="13805" y="26571"/>
                                  <a:pt x="9398" y="28272"/>
                                </a:cubicBezTo>
                                <a:lnTo>
                                  <a:pt x="9398" y="28514"/>
                                </a:lnTo>
                                <a:cubicBezTo>
                                  <a:pt x="12967" y="30050"/>
                                  <a:pt x="14961" y="33593"/>
                                  <a:pt x="16243" y="38585"/>
                                </a:cubicBezTo>
                                <a:cubicBezTo>
                                  <a:pt x="17843" y="44783"/>
                                  <a:pt x="19368" y="51831"/>
                                  <a:pt x="20358" y="53939"/>
                                </a:cubicBezTo>
                                <a:lnTo>
                                  <a:pt x="8484" y="53939"/>
                                </a:lnTo>
                                <a:cubicBezTo>
                                  <a:pt x="7709" y="52301"/>
                                  <a:pt x="6426" y="47982"/>
                                  <a:pt x="4978" y="41328"/>
                                </a:cubicBezTo>
                                <a:cubicBezTo>
                                  <a:pt x="4255" y="37912"/>
                                  <a:pt x="3340" y="35753"/>
                                  <a:pt x="2008" y="34440"/>
                                </a:cubicBezTo>
                                <a:lnTo>
                                  <a:pt x="0" y="33775"/>
                                </a:lnTo>
                                <a:lnTo>
                                  <a:pt x="0" y="23017"/>
                                </a:lnTo>
                                <a:lnTo>
                                  <a:pt x="4447" y="21619"/>
                                </a:lnTo>
                                <a:cubicBezTo>
                                  <a:pt x="6032" y="20256"/>
                                  <a:pt x="6896" y="18297"/>
                                  <a:pt x="6896" y="15915"/>
                                </a:cubicBezTo>
                                <a:cubicBezTo>
                                  <a:pt x="6896" y="13464"/>
                                  <a:pt x="6093" y="11591"/>
                                  <a:pt x="4624" y="10330"/>
                                </a:cubicBezTo>
                                <a:lnTo>
                                  <a:pt x="0" y="8921"/>
                                </a:lnTo>
                                <a:lnTo>
                                  <a:pt x="0"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356" name="Shape 356"/>
                        <wps:cNvSpPr/>
                        <wps:spPr>
                          <a:xfrm>
                            <a:off x="1178274" y="286236"/>
                            <a:ext cx="22346" cy="55270"/>
                          </a:xfrm>
                          <a:custGeom>
                            <a:avLst/>
                            <a:gdLst/>
                            <a:ahLst/>
                            <a:cxnLst/>
                            <a:rect l="0" t="0" r="0" b="0"/>
                            <a:pathLst>
                              <a:path w="22346" h="55270">
                                <a:moveTo>
                                  <a:pt x="15596" y="0"/>
                                </a:moveTo>
                                <a:lnTo>
                                  <a:pt x="22346" y="793"/>
                                </a:lnTo>
                                <a:lnTo>
                                  <a:pt x="22346" y="11472"/>
                                </a:lnTo>
                                <a:lnTo>
                                  <a:pt x="16815" y="9436"/>
                                </a:lnTo>
                                <a:cubicBezTo>
                                  <a:pt x="14300" y="9436"/>
                                  <a:pt x="12548" y="9665"/>
                                  <a:pt x="11570" y="9906"/>
                                </a:cubicBezTo>
                                <a:lnTo>
                                  <a:pt x="11570" y="45466"/>
                                </a:lnTo>
                                <a:cubicBezTo>
                                  <a:pt x="12548" y="45720"/>
                                  <a:pt x="14237" y="45720"/>
                                  <a:pt x="15596" y="45720"/>
                                </a:cubicBezTo>
                                <a:lnTo>
                                  <a:pt x="22346" y="43272"/>
                                </a:lnTo>
                                <a:lnTo>
                                  <a:pt x="22346" y="52566"/>
                                </a:lnTo>
                                <a:lnTo>
                                  <a:pt x="13157" y="55270"/>
                                </a:lnTo>
                                <a:cubicBezTo>
                                  <a:pt x="7150" y="55270"/>
                                  <a:pt x="2807" y="54876"/>
                                  <a:pt x="0" y="54470"/>
                                </a:cubicBezTo>
                                <a:lnTo>
                                  <a:pt x="0" y="1219"/>
                                </a:lnTo>
                                <a:cubicBezTo>
                                  <a:pt x="4255" y="406"/>
                                  <a:pt x="9804" y="0"/>
                                  <a:pt x="15596" y="0"/>
                                </a:cubicBez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357" name="Shape 357"/>
                        <wps:cNvSpPr/>
                        <wps:spPr>
                          <a:xfrm>
                            <a:off x="1200620" y="287029"/>
                            <a:ext cx="23044" cy="51773"/>
                          </a:xfrm>
                          <a:custGeom>
                            <a:avLst/>
                            <a:gdLst/>
                            <a:ahLst/>
                            <a:cxnLst/>
                            <a:rect l="0" t="0" r="0" b="0"/>
                            <a:pathLst>
                              <a:path w="23044" h="51773">
                                <a:moveTo>
                                  <a:pt x="0" y="0"/>
                                </a:moveTo>
                                <a:lnTo>
                                  <a:pt x="5661" y="665"/>
                                </a:lnTo>
                                <a:cubicBezTo>
                                  <a:pt x="9100" y="1635"/>
                                  <a:pt x="11919" y="3087"/>
                                  <a:pt x="14357" y="5011"/>
                                </a:cubicBezTo>
                                <a:cubicBezTo>
                                  <a:pt x="19679" y="9201"/>
                                  <a:pt x="23044" y="15806"/>
                                  <a:pt x="23044" y="25508"/>
                                </a:cubicBezTo>
                                <a:cubicBezTo>
                                  <a:pt x="23044" y="35884"/>
                                  <a:pt x="19463" y="43085"/>
                                  <a:pt x="14586" y="47480"/>
                                </a:cubicBezTo>
                                <a:lnTo>
                                  <a:pt x="0" y="51773"/>
                                </a:lnTo>
                                <a:lnTo>
                                  <a:pt x="0" y="42478"/>
                                </a:lnTo>
                                <a:lnTo>
                                  <a:pt x="5985" y="40307"/>
                                </a:lnTo>
                                <a:cubicBezTo>
                                  <a:pt x="9042" y="37167"/>
                                  <a:pt x="10776" y="32398"/>
                                  <a:pt x="10776" y="25915"/>
                                </a:cubicBezTo>
                                <a:cubicBezTo>
                                  <a:pt x="10776" y="20257"/>
                                  <a:pt x="9217" y="15939"/>
                                  <a:pt x="6399" y="13035"/>
                                </a:cubicBezTo>
                                <a:lnTo>
                                  <a:pt x="0" y="10679"/>
                                </a:lnTo>
                                <a:lnTo>
                                  <a:pt x="0"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2933" name="Shape 2933"/>
                        <wps:cNvSpPr/>
                        <wps:spPr>
                          <a:xfrm>
                            <a:off x="1246683" y="286637"/>
                            <a:ext cx="11582" cy="54305"/>
                          </a:xfrm>
                          <a:custGeom>
                            <a:avLst/>
                            <a:gdLst/>
                            <a:ahLst/>
                            <a:cxnLst/>
                            <a:rect l="0" t="0" r="0" b="0"/>
                            <a:pathLst>
                              <a:path w="11582" h="54305">
                                <a:moveTo>
                                  <a:pt x="0" y="0"/>
                                </a:moveTo>
                                <a:lnTo>
                                  <a:pt x="11582" y="0"/>
                                </a:lnTo>
                                <a:lnTo>
                                  <a:pt x="11582" y="54305"/>
                                </a:lnTo>
                                <a:lnTo>
                                  <a:pt x="0" y="54305"/>
                                </a:lnTo>
                                <a:lnTo>
                                  <a:pt x="0" y="0"/>
                                </a:lnTo>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359" name="Shape 359"/>
                        <wps:cNvSpPr/>
                        <wps:spPr>
                          <a:xfrm>
                            <a:off x="1268297" y="286641"/>
                            <a:ext cx="42482" cy="54305"/>
                          </a:xfrm>
                          <a:custGeom>
                            <a:avLst/>
                            <a:gdLst/>
                            <a:ahLst/>
                            <a:cxnLst/>
                            <a:rect l="0" t="0" r="0" b="0"/>
                            <a:pathLst>
                              <a:path w="42482" h="54305">
                                <a:moveTo>
                                  <a:pt x="0" y="0"/>
                                </a:moveTo>
                                <a:lnTo>
                                  <a:pt x="13551" y="0"/>
                                </a:lnTo>
                                <a:lnTo>
                                  <a:pt x="24206" y="19901"/>
                                </a:lnTo>
                                <a:cubicBezTo>
                                  <a:pt x="27254" y="25641"/>
                                  <a:pt x="30226" y="32436"/>
                                  <a:pt x="32588" y="38544"/>
                                </a:cubicBezTo>
                                <a:lnTo>
                                  <a:pt x="32741" y="38544"/>
                                </a:lnTo>
                                <a:cubicBezTo>
                                  <a:pt x="32055" y="31382"/>
                                  <a:pt x="31839" y="24029"/>
                                  <a:pt x="31839" y="15799"/>
                                </a:cubicBezTo>
                                <a:lnTo>
                                  <a:pt x="31839" y="0"/>
                                </a:lnTo>
                                <a:lnTo>
                                  <a:pt x="42482" y="0"/>
                                </a:lnTo>
                                <a:lnTo>
                                  <a:pt x="42482" y="54305"/>
                                </a:lnTo>
                                <a:lnTo>
                                  <a:pt x="30302" y="54305"/>
                                </a:lnTo>
                                <a:lnTo>
                                  <a:pt x="19342" y="33401"/>
                                </a:lnTo>
                                <a:cubicBezTo>
                                  <a:pt x="16294" y="27495"/>
                                  <a:pt x="12865" y="20562"/>
                                  <a:pt x="10427" y="14198"/>
                                </a:cubicBezTo>
                                <a:lnTo>
                                  <a:pt x="10122" y="14198"/>
                                </a:lnTo>
                                <a:cubicBezTo>
                                  <a:pt x="10490" y="21451"/>
                                  <a:pt x="10655" y="29108"/>
                                  <a:pt x="10655" y="37986"/>
                                </a:cubicBezTo>
                                <a:lnTo>
                                  <a:pt x="10655" y="54305"/>
                                </a:lnTo>
                                <a:lnTo>
                                  <a:pt x="0" y="54305"/>
                                </a:lnTo>
                                <a:lnTo>
                                  <a:pt x="0"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360" name="Shape 360"/>
                        <wps:cNvSpPr/>
                        <wps:spPr>
                          <a:xfrm>
                            <a:off x="1336247" y="286638"/>
                            <a:ext cx="32664" cy="54305"/>
                          </a:xfrm>
                          <a:custGeom>
                            <a:avLst/>
                            <a:gdLst/>
                            <a:ahLst/>
                            <a:cxnLst/>
                            <a:rect l="0" t="0" r="0" b="0"/>
                            <a:pathLst>
                              <a:path w="32664" h="54305">
                                <a:moveTo>
                                  <a:pt x="0" y="0"/>
                                </a:moveTo>
                                <a:lnTo>
                                  <a:pt x="31597" y="0"/>
                                </a:lnTo>
                                <a:lnTo>
                                  <a:pt x="31597" y="10071"/>
                                </a:lnTo>
                                <a:lnTo>
                                  <a:pt x="11570" y="10071"/>
                                </a:lnTo>
                                <a:lnTo>
                                  <a:pt x="11570" y="21361"/>
                                </a:lnTo>
                                <a:lnTo>
                                  <a:pt x="30455" y="21361"/>
                                </a:lnTo>
                                <a:lnTo>
                                  <a:pt x="30455" y="31382"/>
                                </a:lnTo>
                                <a:lnTo>
                                  <a:pt x="11570" y="31382"/>
                                </a:lnTo>
                                <a:lnTo>
                                  <a:pt x="11570" y="44272"/>
                                </a:lnTo>
                                <a:lnTo>
                                  <a:pt x="32664" y="44272"/>
                                </a:lnTo>
                                <a:lnTo>
                                  <a:pt x="32664" y="54305"/>
                                </a:lnTo>
                                <a:lnTo>
                                  <a:pt x="0" y="54305"/>
                                </a:lnTo>
                                <a:lnTo>
                                  <a:pt x="0"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361" name="Shape 361"/>
                        <wps:cNvSpPr/>
                        <wps:spPr>
                          <a:xfrm>
                            <a:off x="1372996" y="286641"/>
                            <a:ext cx="44247" cy="54305"/>
                          </a:xfrm>
                          <a:custGeom>
                            <a:avLst/>
                            <a:gdLst/>
                            <a:ahLst/>
                            <a:cxnLst/>
                            <a:rect l="0" t="0" r="0" b="0"/>
                            <a:pathLst>
                              <a:path w="44247" h="54305">
                                <a:moveTo>
                                  <a:pt x="546" y="0"/>
                                </a:moveTo>
                                <a:lnTo>
                                  <a:pt x="13856" y="0"/>
                                </a:lnTo>
                                <a:lnTo>
                                  <a:pt x="18339" y="9906"/>
                                </a:lnTo>
                                <a:cubicBezTo>
                                  <a:pt x="19875" y="13221"/>
                                  <a:pt x="21031" y="15901"/>
                                  <a:pt x="22238" y="18936"/>
                                </a:cubicBezTo>
                                <a:lnTo>
                                  <a:pt x="22390" y="18936"/>
                                </a:lnTo>
                                <a:cubicBezTo>
                                  <a:pt x="23596" y="15494"/>
                                  <a:pt x="24587" y="13056"/>
                                  <a:pt x="25895" y="9906"/>
                                </a:cubicBezTo>
                                <a:lnTo>
                                  <a:pt x="30226" y="0"/>
                                </a:lnTo>
                                <a:lnTo>
                                  <a:pt x="43472" y="0"/>
                                </a:lnTo>
                                <a:lnTo>
                                  <a:pt x="29007" y="26543"/>
                                </a:lnTo>
                                <a:lnTo>
                                  <a:pt x="44247" y="54305"/>
                                </a:lnTo>
                                <a:lnTo>
                                  <a:pt x="30836" y="54305"/>
                                </a:lnTo>
                                <a:lnTo>
                                  <a:pt x="26200" y="44501"/>
                                </a:lnTo>
                                <a:cubicBezTo>
                                  <a:pt x="24295" y="40729"/>
                                  <a:pt x="23076" y="37909"/>
                                  <a:pt x="21641" y="34760"/>
                                </a:cubicBezTo>
                                <a:lnTo>
                                  <a:pt x="21476" y="34760"/>
                                </a:lnTo>
                                <a:cubicBezTo>
                                  <a:pt x="20396" y="37909"/>
                                  <a:pt x="19101" y="40729"/>
                                  <a:pt x="17463" y="44501"/>
                                </a:cubicBezTo>
                                <a:lnTo>
                                  <a:pt x="13246" y="54305"/>
                                </a:lnTo>
                                <a:lnTo>
                                  <a:pt x="0" y="54305"/>
                                </a:lnTo>
                                <a:lnTo>
                                  <a:pt x="14859" y="26860"/>
                                </a:lnTo>
                                <a:lnTo>
                                  <a:pt x="546"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362" name="Shape 362"/>
                        <wps:cNvSpPr/>
                        <wps:spPr>
                          <a:xfrm>
                            <a:off x="1423530" y="286638"/>
                            <a:ext cx="32664" cy="54305"/>
                          </a:xfrm>
                          <a:custGeom>
                            <a:avLst/>
                            <a:gdLst/>
                            <a:ahLst/>
                            <a:cxnLst/>
                            <a:rect l="0" t="0" r="0" b="0"/>
                            <a:pathLst>
                              <a:path w="32664" h="54305">
                                <a:moveTo>
                                  <a:pt x="0" y="0"/>
                                </a:moveTo>
                                <a:lnTo>
                                  <a:pt x="31597" y="0"/>
                                </a:lnTo>
                                <a:lnTo>
                                  <a:pt x="31597" y="10071"/>
                                </a:lnTo>
                                <a:lnTo>
                                  <a:pt x="11582" y="10071"/>
                                </a:lnTo>
                                <a:lnTo>
                                  <a:pt x="11582" y="21361"/>
                                </a:lnTo>
                                <a:lnTo>
                                  <a:pt x="30455" y="21361"/>
                                </a:lnTo>
                                <a:lnTo>
                                  <a:pt x="30455" y="31382"/>
                                </a:lnTo>
                                <a:lnTo>
                                  <a:pt x="11582" y="31382"/>
                                </a:lnTo>
                                <a:lnTo>
                                  <a:pt x="11582" y="44272"/>
                                </a:lnTo>
                                <a:lnTo>
                                  <a:pt x="32664" y="44272"/>
                                </a:lnTo>
                                <a:lnTo>
                                  <a:pt x="32664" y="54305"/>
                                </a:lnTo>
                                <a:lnTo>
                                  <a:pt x="0" y="54305"/>
                                </a:lnTo>
                                <a:lnTo>
                                  <a:pt x="0"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363" name="Shape 363"/>
                        <wps:cNvSpPr/>
                        <wps:spPr>
                          <a:xfrm>
                            <a:off x="1464095" y="286236"/>
                            <a:ext cx="18377" cy="54711"/>
                          </a:xfrm>
                          <a:custGeom>
                            <a:avLst/>
                            <a:gdLst/>
                            <a:ahLst/>
                            <a:cxnLst/>
                            <a:rect l="0" t="0" r="0" b="0"/>
                            <a:pathLst>
                              <a:path w="18377" h="54711">
                                <a:moveTo>
                                  <a:pt x="15456" y="0"/>
                                </a:moveTo>
                                <a:lnTo>
                                  <a:pt x="18377" y="767"/>
                                </a:lnTo>
                                <a:lnTo>
                                  <a:pt x="18377" y="9691"/>
                                </a:lnTo>
                                <a:lnTo>
                                  <a:pt x="16751" y="9195"/>
                                </a:lnTo>
                                <a:cubicBezTo>
                                  <a:pt x="13919" y="9195"/>
                                  <a:pt x="12332" y="9347"/>
                                  <a:pt x="11481" y="9576"/>
                                </a:cubicBezTo>
                                <a:lnTo>
                                  <a:pt x="11481" y="24524"/>
                                </a:lnTo>
                                <a:lnTo>
                                  <a:pt x="16065" y="24524"/>
                                </a:lnTo>
                                <a:lnTo>
                                  <a:pt x="18377" y="23796"/>
                                </a:lnTo>
                                <a:lnTo>
                                  <a:pt x="18377" y="34542"/>
                                </a:lnTo>
                                <a:lnTo>
                                  <a:pt x="14923" y="33401"/>
                                </a:lnTo>
                                <a:lnTo>
                                  <a:pt x="11481" y="33401"/>
                                </a:lnTo>
                                <a:lnTo>
                                  <a:pt x="11481" y="54711"/>
                                </a:lnTo>
                                <a:lnTo>
                                  <a:pt x="0" y="54711"/>
                                </a:lnTo>
                                <a:lnTo>
                                  <a:pt x="0" y="1219"/>
                                </a:lnTo>
                                <a:cubicBezTo>
                                  <a:pt x="3721" y="508"/>
                                  <a:pt x="9208" y="0"/>
                                  <a:pt x="15456" y="0"/>
                                </a:cubicBez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364" name="Shape 364"/>
                        <wps:cNvSpPr/>
                        <wps:spPr>
                          <a:xfrm>
                            <a:off x="1482472" y="287003"/>
                            <a:ext cx="20383" cy="53945"/>
                          </a:xfrm>
                          <a:custGeom>
                            <a:avLst/>
                            <a:gdLst/>
                            <a:ahLst/>
                            <a:cxnLst/>
                            <a:rect l="0" t="0" r="0" b="0"/>
                            <a:pathLst>
                              <a:path w="20383" h="53945">
                                <a:moveTo>
                                  <a:pt x="0" y="0"/>
                                </a:moveTo>
                                <a:lnTo>
                                  <a:pt x="13678" y="3590"/>
                                </a:lnTo>
                                <a:cubicBezTo>
                                  <a:pt x="16789" y="6168"/>
                                  <a:pt x="18466" y="9978"/>
                                  <a:pt x="18466" y="14943"/>
                                </a:cubicBezTo>
                                <a:cubicBezTo>
                                  <a:pt x="18466" y="21814"/>
                                  <a:pt x="13818" y="26577"/>
                                  <a:pt x="9411" y="28278"/>
                                </a:cubicBezTo>
                                <a:lnTo>
                                  <a:pt x="9411" y="28520"/>
                                </a:lnTo>
                                <a:cubicBezTo>
                                  <a:pt x="12992" y="30056"/>
                                  <a:pt x="14973" y="33600"/>
                                  <a:pt x="16269" y="38591"/>
                                </a:cubicBezTo>
                                <a:cubicBezTo>
                                  <a:pt x="17856" y="44789"/>
                                  <a:pt x="19393" y="51837"/>
                                  <a:pt x="20383" y="53945"/>
                                </a:cubicBezTo>
                                <a:lnTo>
                                  <a:pt x="8496" y="53945"/>
                                </a:lnTo>
                                <a:cubicBezTo>
                                  <a:pt x="7734" y="52307"/>
                                  <a:pt x="6439" y="47989"/>
                                  <a:pt x="5004" y="41334"/>
                                </a:cubicBezTo>
                                <a:cubicBezTo>
                                  <a:pt x="4280" y="37918"/>
                                  <a:pt x="3365" y="35759"/>
                                  <a:pt x="2032" y="34446"/>
                                </a:cubicBezTo>
                                <a:lnTo>
                                  <a:pt x="0" y="33775"/>
                                </a:lnTo>
                                <a:lnTo>
                                  <a:pt x="0" y="23030"/>
                                </a:lnTo>
                                <a:lnTo>
                                  <a:pt x="4459" y="21625"/>
                                </a:lnTo>
                                <a:cubicBezTo>
                                  <a:pt x="6039" y="20262"/>
                                  <a:pt x="6896" y="18303"/>
                                  <a:pt x="6896" y="15922"/>
                                </a:cubicBezTo>
                                <a:cubicBezTo>
                                  <a:pt x="6896" y="13470"/>
                                  <a:pt x="6096" y="11597"/>
                                  <a:pt x="4631" y="10336"/>
                                </a:cubicBezTo>
                                <a:lnTo>
                                  <a:pt x="0" y="8924"/>
                                </a:lnTo>
                                <a:lnTo>
                                  <a:pt x="0"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365" name="Shape 365"/>
                        <wps:cNvSpPr/>
                        <wps:spPr>
                          <a:xfrm>
                            <a:off x="1506540" y="285840"/>
                            <a:ext cx="40665" cy="55905"/>
                          </a:xfrm>
                          <a:custGeom>
                            <a:avLst/>
                            <a:gdLst/>
                            <a:ahLst/>
                            <a:cxnLst/>
                            <a:rect l="0" t="0" r="0" b="0"/>
                            <a:pathLst>
                              <a:path w="40665" h="55905">
                                <a:moveTo>
                                  <a:pt x="28029" y="0"/>
                                </a:moveTo>
                                <a:cubicBezTo>
                                  <a:pt x="34049" y="0"/>
                                  <a:pt x="38608" y="1282"/>
                                  <a:pt x="40665" y="2349"/>
                                </a:cubicBezTo>
                                <a:lnTo>
                                  <a:pt x="38227" y="12090"/>
                                </a:lnTo>
                                <a:cubicBezTo>
                                  <a:pt x="35941" y="11023"/>
                                  <a:pt x="32677" y="10071"/>
                                  <a:pt x="28473" y="10071"/>
                                </a:cubicBezTo>
                                <a:cubicBezTo>
                                  <a:pt x="19342" y="10071"/>
                                  <a:pt x="12179" y="15951"/>
                                  <a:pt x="12179" y="28080"/>
                                </a:cubicBezTo>
                                <a:cubicBezTo>
                                  <a:pt x="12179" y="38862"/>
                                  <a:pt x="18288" y="45707"/>
                                  <a:pt x="28562" y="45707"/>
                                </a:cubicBezTo>
                                <a:cubicBezTo>
                                  <a:pt x="32156" y="45707"/>
                                  <a:pt x="35941" y="44983"/>
                                  <a:pt x="38316" y="43929"/>
                                </a:cubicBezTo>
                                <a:lnTo>
                                  <a:pt x="39980" y="53556"/>
                                </a:lnTo>
                                <a:cubicBezTo>
                                  <a:pt x="37935" y="54610"/>
                                  <a:pt x="33058" y="55905"/>
                                  <a:pt x="26886" y="55905"/>
                                </a:cubicBezTo>
                                <a:cubicBezTo>
                                  <a:pt x="9144" y="55905"/>
                                  <a:pt x="0" y="44170"/>
                                  <a:pt x="0" y="28715"/>
                                </a:cubicBezTo>
                                <a:cubicBezTo>
                                  <a:pt x="0" y="10236"/>
                                  <a:pt x="12484" y="0"/>
                                  <a:pt x="28029" y="0"/>
                                </a:cubicBez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2934" name="Shape 2934"/>
                        <wps:cNvSpPr/>
                        <wps:spPr>
                          <a:xfrm>
                            <a:off x="1554252" y="286637"/>
                            <a:ext cx="11582" cy="54305"/>
                          </a:xfrm>
                          <a:custGeom>
                            <a:avLst/>
                            <a:gdLst/>
                            <a:ahLst/>
                            <a:cxnLst/>
                            <a:rect l="0" t="0" r="0" b="0"/>
                            <a:pathLst>
                              <a:path w="11582" h="54305">
                                <a:moveTo>
                                  <a:pt x="0" y="0"/>
                                </a:moveTo>
                                <a:lnTo>
                                  <a:pt x="11582" y="0"/>
                                </a:lnTo>
                                <a:lnTo>
                                  <a:pt x="11582" y="54305"/>
                                </a:lnTo>
                                <a:lnTo>
                                  <a:pt x="0" y="54305"/>
                                </a:lnTo>
                                <a:lnTo>
                                  <a:pt x="0" y="0"/>
                                </a:lnTo>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367" name="Shape 367"/>
                        <wps:cNvSpPr/>
                        <wps:spPr>
                          <a:xfrm>
                            <a:off x="1573888" y="285836"/>
                            <a:ext cx="35192" cy="55906"/>
                          </a:xfrm>
                          <a:custGeom>
                            <a:avLst/>
                            <a:gdLst/>
                            <a:ahLst/>
                            <a:cxnLst/>
                            <a:rect l="0" t="0" r="0" b="0"/>
                            <a:pathLst>
                              <a:path w="35192" h="55906">
                                <a:moveTo>
                                  <a:pt x="20003" y="0"/>
                                </a:moveTo>
                                <a:cubicBezTo>
                                  <a:pt x="25883" y="0"/>
                                  <a:pt x="30074" y="1219"/>
                                  <a:pt x="33134" y="2731"/>
                                </a:cubicBezTo>
                                <a:lnTo>
                                  <a:pt x="30531" y="12573"/>
                                </a:lnTo>
                                <a:cubicBezTo>
                                  <a:pt x="28550" y="11532"/>
                                  <a:pt x="24816" y="9982"/>
                                  <a:pt x="19863" y="9982"/>
                                </a:cubicBezTo>
                                <a:cubicBezTo>
                                  <a:pt x="14859" y="9982"/>
                                  <a:pt x="12408" y="12485"/>
                                  <a:pt x="12408" y="15228"/>
                                </a:cubicBezTo>
                                <a:cubicBezTo>
                                  <a:pt x="12408" y="18694"/>
                                  <a:pt x="15227" y="20218"/>
                                  <a:pt x="21933" y="22898"/>
                                </a:cubicBezTo>
                                <a:cubicBezTo>
                                  <a:pt x="30988" y="26454"/>
                                  <a:pt x="35192" y="31458"/>
                                  <a:pt x="35192" y="39116"/>
                                </a:cubicBezTo>
                                <a:cubicBezTo>
                                  <a:pt x="35192" y="48196"/>
                                  <a:pt x="28626" y="55906"/>
                                  <a:pt x="14542" y="55906"/>
                                </a:cubicBezTo>
                                <a:cubicBezTo>
                                  <a:pt x="8687" y="55906"/>
                                  <a:pt x="2896" y="54216"/>
                                  <a:pt x="0" y="52527"/>
                                </a:cubicBezTo>
                                <a:lnTo>
                                  <a:pt x="2362" y="42494"/>
                                </a:lnTo>
                                <a:cubicBezTo>
                                  <a:pt x="5398" y="44171"/>
                                  <a:pt x="10287" y="45872"/>
                                  <a:pt x="15227" y="45872"/>
                                </a:cubicBezTo>
                                <a:cubicBezTo>
                                  <a:pt x="20549" y="45872"/>
                                  <a:pt x="23394" y="43535"/>
                                  <a:pt x="23394" y="39992"/>
                                </a:cubicBezTo>
                                <a:cubicBezTo>
                                  <a:pt x="23394" y="36614"/>
                                  <a:pt x="20942" y="34684"/>
                                  <a:pt x="14770" y="32423"/>
                                </a:cubicBezTo>
                                <a:cubicBezTo>
                                  <a:pt x="6236" y="29197"/>
                                  <a:pt x="610" y="24181"/>
                                  <a:pt x="610" y="16294"/>
                                </a:cubicBezTo>
                                <a:cubicBezTo>
                                  <a:pt x="610" y="7036"/>
                                  <a:pt x="8001" y="0"/>
                                  <a:pt x="20003" y="0"/>
                                </a:cubicBez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368" name="Shape 368"/>
                        <wps:cNvSpPr/>
                        <wps:spPr>
                          <a:xfrm>
                            <a:off x="1617049" y="286638"/>
                            <a:ext cx="32664" cy="54305"/>
                          </a:xfrm>
                          <a:custGeom>
                            <a:avLst/>
                            <a:gdLst/>
                            <a:ahLst/>
                            <a:cxnLst/>
                            <a:rect l="0" t="0" r="0" b="0"/>
                            <a:pathLst>
                              <a:path w="32664" h="54305">
                                <a:moveTo>
                                  <a:pt x="0" y="0"/>
                                </a:moveTo>
                                <a:lnTo>
                                  <a:pt x="31598" y="0"/>
                                </a:lnTo>
                                <a:lnTo>
                                  <a:pt x="31598" y="10071"/>
                                </a:lnTo>
                                <a:lnTo>
                                  <a:pt x="11570" y="10071"/>
                                </a:lnTo>
                                <a:lnTo>
                                  <a:pt x="11570" y="21361"/>
                                </a:lnTo>
                                <a:lnTo>
                                  <a:pt x="30467" y="21361"/>
                                </a:lnTo>
                                <a:lnTo>
                                  <a:pt x="30467" y="31382"/>
                                </a:lnTo>
                                <a:lnTo>
                                  <a:pt x="11570" y="31382"/>
                                </a:lnTo>
                                <a:lnTo>
                                  <a:pt x="11570" y="44272"/>
                                </a:lnTo>
                                <a:lnTo>
                                  <a:pt x="32664" y="44272"/>
                                </a:lnTo>
                                <a:lnTo>
                                  <a:pt x="32664" y="54305"/>
                                </a:lnTo>
                                <a:lnTo>
                                  <a:pt x="0" y="54305"/>
                                </a:lnTo>
                                <a:lnTo>
                                  <a:pt x="0"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369" name="Shape 369"/>
                        <wps:cNvSpPr/>
                        <wps:spPr>
                          <a:xfrm>
                            <a:off x="484064" y="363763"/>
                            <a:ext cx="34671" cy="55106"/>
                          </a:xfrm>
                          <a:custGeom>
                            <a:avLst/>
                            <a:gdLst/>
                            <a:ahLst/>
                            <a:cxnLst/>
                            <a:rect l="0" t="0" r="0" b="0"/>
                            <a:pathLst>
                              <a:path w="34671" h="55106">
                                <a:moveTo>
                                  <a:pt x="19749" y="0"/>
                                </a:moveTo>
                                <a:cubicBezTo>
                                  <a:pt x="25502" y="0"/>
                                  <a:pt x="29629" y="1194"/>
                                  <a:pt x="32652" y="2693"/>
                                </a:cubicBezTo>
                                <a:lnTo>
                                  <a:pt x="30086" y="12395"/>
                                </a:lnTo>
                                <a:cubicBezTo>
                                  <a:pt x="28143" y="11354"/>
                                  <a:pt x="24460" y="9843"/>
                                  <a:pt x="19583" y="9843"/>
                                </a:cubicBezTo>
                                <a:cubicBezTo>
                                  <a:pt x="14630" y="9843"/>
                                  <a:pt x="12230" y="12319"/>
                                  <a:pt x="12230" y="15025"/>
                                </a:cubicBezTo>
                                <a:cubicBezTo>
                                  <a:pt x="12230" y="18428"/>
                                  <a:pt x="15011" y="19939"/>
                                  <a:pt x="21603" y="22555"/>
                                </a:cubicBezTo>
                                <a:cubicBezTo>
                                  <a:pt x="30531" y="26048"/>
                                  <a:pt x="34671" y="30963"/>
                                  <a:pt x="34671" y="38519"/>
                                </a:cubicBezTo>
                                <a:cubicBezTo>
                                  <a:pt x="34671" y="47473"/>
                                  <a:pt x="28219" y="55106"/>
                                  <a:pt x="14338" y="55106"/>
                                </a:cubicBezTo>
                                <a:cubicBezTo>
                                  <a:pt x="8560" y="55106"/>
                                  <a:pt x="2857" y="53429"/>
                                  <a:pt x="0" y="51778"/>
                                </a:cubicBezTo>
                                <a:lnTo>
                                  <a:pt x="2324" y="41859"/>
                                </a:lnTo>
                                <a:cubicBezTo>
                                  <a:pt x="5321" y="43511"/>
                                  <a:pt x="10135" y="45174"/>
                                  <a:pt x="15011" y="45174"/>
                                </a:cubicBezTo>
                                <a:cubicBezTo>
                                  <a:pt x="20257" y="45174"/>
                                  <a:pt x="23025" y="42888"/>
                                  <a:pt x="23025" y="39383"/>
                                </a:cubicBezTo>
                                <a:cubicBezTo>
                                  <a:pt x="23025" y="36056"/>
                                  <a:pt x="20638" y="34151"/>
                                  <a:pt x="14567" y="31928"/>
                                </a:cubicBezTo>
                                <a:cubicBezTo>
                                  <a:pt x="6160" y="28740"/>
                                  <a:pt x="610" y="23813"/>
                                  <a:pt x="610" y="16040"/>
                                </a:cubicBezTo>
                                <a:cubicBezTo>
                                  <a:pt x="610" y="6922"/>
                                  <a:pt x="7887" y="0"/>
                                  <a:pt x="19749" y="0"/>
                                </a:cubicBez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370" name="Shape 370"/>
                        <wps:cNvSpPr/>
                        <wps:spPr>
                          <a:xfrm>
                            <a:off x="524181" y="363765"/>
                            <a:ext cx="40056" cy="55105"/>
                          </a:xfrm>
                          <a:custGeom>
                            <a:avLst/>
                            <a:gdLst/>
                            <a:ahLst/>
                            <a:cxnLst/>
                            <a:rect l="0" t="0" r="0" b="0"/>
                            <a:pathLst>
                              <a:path w="40056" h="55105">
                                <a:moveTo>
                                  <a:pt x="27597" y="0"/>
                                </a:moveTo>
                                <a:cubicBezTo>
                                  <a:pt x="33528" y="0"/>
                                  <a:pt x="38036" y="1282"/>
                                  <a:pt x="40056" y="2311"/>
                                </a:cubicBezTo>
                                <a:lnTo>
                                  <a:pt x="37655" y="11912"/>
                                </a:lnTo>
                                <a:cubicBezTo>
                                  <a:pt x="35408" y="10884"/>
                                  <a:pt x="32182" y="9919"/>
                                  <a:pt x="28054" y="9919"/>
                                </a:cubicBezTo>
                                <a:cubicBezTo>
                                  <a:pt x="19050" y="9919"/>
                                  <a:pt x="12001" y="15735"/>
                                  <a:pt x="12001" y="27648"/>
                                </a:cubicBezTo>
                                <a:cubicBezTo>
                                  <a:pt x="12001" y="38278"/>
                                  <a:pt x="17996" y="45009"/>
                                  <a:pt x="28130" y="45009"/>
                                </a:cubicBezTo>
                                <a:cubicBezTo>
                                  <a:pt x="31648" y="45009"/>
                                  <a:pt x="35408" y="44323"/>
                                  <a:pt x="37732" y="43281"/>
                                </a:cubicBezTo>
                                <a:lnTo>
                                  <a:pt x="39370" y="52794"/>
                                </a:lnTo>
                                <a:cubicBezTo>
                                  <a:pt x="37363" y="53835"/>
                                  <a:pt x="32550" y="55105"/>
                                  <a:pt x="26479" y="55105"/>
                                </a:cubicBezTo>
                                <a:cubicBezTo>
                                  <a:pt x="9004" y="55105"/>
                                  <a:pt x="0" y="43510"/>
                                  <a:pt x="0" y="28270"/>
                                </a:cubicBezTo>
                                <a:cubicBezTo>
                                  <a:pt x="0" y="10109"/>
                                  <a:pt x="12294" y="0"/>
                                  <a:pt x="27597" y="0"/>
                                </a:cubicBez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2935" name="Shape 2935"/>
                        <wps:cNvSpPr/>
                        <wps:spPr>
                          <a:xfrm>
                            <a:off x="571183" y="364564"/>
                            <a:ext cx="11405" cy="53492"/>
                          </a:xfrm>
                          <a:custGeom>
                            <a:avLst/>
                            <a:gdLst/>
                            <a:ahLst/>
                            <a:cxnLst/>
                            <a:rect l="0" t="0" r="0" b="0"/>
                            <a:pathLst>
                              <a:path w="11405" h="53492">
                                <a:moveTo>
                                  <a:pt x="0" y="0"/>
                                </a:moveTo>
                                <a:lnTo>
                                  <a:pt x="11405" y="0"/>
                                </a:lnTo>
                                <a:lnTo>
                                  <a:pt x="11405" y="53492"/>
                                </a:lnTo>
                                <a:lnTo>
                                  <a:pt x="0" y="53492"/>
                                </a:lnTo>
                                <a:lnTo>
                                  <a:pt x="0" y="0"/>
                                </a:lnTo>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372" name="Shape 372"/>
                        <wps:cNvSpPr/>
                        <wps:spPr>
                          <a:xfrm>
                            <a:off x="592549" y="364571"/>
                            <a:ext cx="32182" cy="53492"/>
                          </a:xfrm>
                          <a:custGeom>
                            <a:avLst/>
                            <a:gdLst/>
                            <a:ahLst/>
                            <a:cxnLst/>
                            <a:rect l="0" t="0" r="0" b="0"/>
                            <a:pathLst>
                              <a:path w="32182" h="53492">
                                <a:moveTo>
                                  <a:pt x="0" y="0"/>
                                </a:moveTo>
                                <a:lnTo>
                                  <a:pt x="31140" y="0"/>
                                </a:lnTo>
                                <a:lnTo>
                                  <a:pt x="31140" y="9919"/>
                                </a:lnTo>
                                <a:lnTo>
                                  <a:pt x="11405" y="9919"/>
                                </a:lnTo>
                                <a:lnTo>
                                  <a:pt x="11405" y="21044"/>
                                </a:lnTo>
                                <a:lnTo>
                                  <a:pt x="30010" y="21044"/>
                                </a:lnTo>
                                <a:lnTo>
                                  <a:pt x="30010" y="30886"/>
                                </a:lnTo>
                                <a:lnTo>
                                  <a:pt x="11405" y="30886"/>
                                </a:lnTo>
                                <a:lnTo>
                                  <a:pt x="11405" y="43561"/>
                                </a:lnTo>
                                <a:lnTo>
                                  <a:pt x="32182" y="43561"/>
                                </a:lnTo>
                                <a:lnTo>
                                  <a:pt x="32182" y="53492"/>
                                </a:lnTo>
                                <a:lnTo>
                                  <a:pt x="0" y="53492"/>
                                </a:lnTo>
                                <a:lnTo>
                                  <a:pt x="0"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373" name="Shape 373"/>
                        <wps:cNvSpPr/>
                        <wps:spPr>
                          <a:xfrm>
                            <a:off x="632506" y="364571"/>
                            <a:ext cx="41859" cy="53492"/>
                          </a:xfrm>
                          <a:custGeom>
                            <a:avLst/>
                            <a:gdLst/>
                            <a:ahLst/>
                            <a:cxnLst/>
                            <a:rect l="0" t="0" r="0" b="0"/>
                            <a:pathLst>
                              <a:path w="41859" h="53492">
                                <a:moveTo>
                                  <a:pt x="0" y="0"/>
                                </a:moveTo>
                                <a:lnTo>
                                  <a:pt x="13348" y="0"/>
                                </a:lnTo>
                                <a:lnTo>
                                  <a:pt x="23838" y="19608"/>
                                </a:lnTo>
                                <a:cubicBezTo>
                                  <a:pt x="26860" y="25235"/>
                                  <a:pt x="29782" y="31915"/>
                                  <a:pt x="32093" y="37947"/>
                                </a:cubicBezTo>
                                <a:lnTo>
                                  <a:pt x="32258" y="37947"/>
                                </a:lnTo>
                                <a:cubicBezTo>
                                  <a:pt x="31572" y="30886"/>
                                  <a:pt x="31356" y="23660"/>
                                  <a:pt x="31356" y="15570"/>
                                </a:cubicBezTo>
                                <a:lnTo>
                                  <a:pt x="31356" y="0"/>
                                </a:lnTo>
                                <a:lnTo>
                                  <a:pt x="41859" y="0"/>
                                </a:lnTo>
                                <a:lnTo>
                                  <a:pt x="41859" y="53492"/>
                                </a:lnTo>
                                <a:lnTo>
                                  <a:pt x="29845" y="53492"/>
                                </a:lnTo>
                                <a:lnTo>
                                  <a:pt x="19063" y="32867"/>
                                </a:lnTo>
                                <a:cubicBezTo>
                                  <a:pt x="16040" y="27063"/>
                                  <a:pt x="12675" y="20244"/>
                                  <a:pt x="10274" y="13957"/>
                                </a:cubicBezTo>
                                <a:lnTo>
                                  <a:pt x="9970" y="13957"/>
                                </a:lnTo>
                                <a:cubicBezTo>
                                  <a:pt x="10351" y="21120"/>
                                  <a:pt x="10490" y="28651"/>
                                  <a:pt x="10490" y="37388"/>
                                </a:cubicBezTo>
                                <a:lnTo>
                                  <a:pt x="10490" y="53492"/>
                                </a:lnTo>
                                <a:lnTo>
                                  <a:pt x="0" y="53492"/>
                                </a:lnTo>
                                <a:lnTo>
                                  <a:pt x="0"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374" name="Shape 374"/>
                        <wps:cNvSpPr/>
                        <wps:spPr>
                          <a:xfrm>
                            <a:off x="681896" y="363765"/>
                            <a:ext cx="40068" cy="55105"/>
                          </a:xfrm>
                          <a:custGeom>
                            <a:avLst/>
                            <a:gdLst/>
                            <a:ahLst/>
                            <a:cxnLst/>
                            <a:rect l="0" t="0" r="0" b="0"/>
                            <a:pathLst>
                              <a:path w="40068" h="55105">
                                <a:moveTo>
                                  <a:pt x="27610" y="0"/>
                                </a:moveTo>
                                <a:cubicBezTo>
                                  <a:pt x="33553" y="0"/>
                                  <a:pt x="38036" y="1282"/>
                                  <a:pt x="40068" y="2311"/>
                                </a:cubicBezTo>
                                <a:lnTo>
                                  <a:pt x="37681" y="11912"/>
                                </a:lnTo>
                                <a:cubicBezTo>
                                  <a:pt x="35395" y="10884"/>
                                  <a:pt x="32194" y="9919"/>
                                  <a:pt x="28067" y="9919"/>
                                </a:cubicBezTo>
                                <a:cubicBezTo>
                                  <a:pt x="19050" y="9919"/>
                                  <a:pt x="12001" y="15735"/>
                                  <a:pt x="12001" y="27648"/>
                                </a:cubicBezTo>
                                <a:cubicBezTo>
                                  <a:pt x="12001" y="38278"/>
                                  <a:pt x="17996" y="45009"/>
                                  <a:pt x="28143" y="45009"/>
                                </a:cubicBezTo>
                                <a:cubicBezTo>
                                  <a:pt x="31661" y="45009"/>
                                  <a:pt x="35395" y="44323"/>
                                  <a:pt x="37744" y="43281"/>
                                </a:cubicBezTo>
                                <a:lnTo>
                                  <a:pt x="39395" y="52794"/>
                                </a:lnTo>
                                <a:cubicBezTo>
                                  <a:pt x="37363" y="53835"/>
                                  <a:pt x="32575" y="55105"/>
                                  <a:pt x="26492" y="55105"/>
                                </a:cubicBezTo>
                                <a:cubicBezTo>
                                  <a:pt x="9004" y="55105"/>
                                  <a:pt x="0" y="43510"/>
                                  <a:pt x="0" y="28270"/>
                                </a:cubicBezTo>
                                <a:cubicBezTo>
                                  <a:pt x="0" y="10109"/>
                                  <a:pt x="12306" y="0"/>
                                  <a:pt x="27610" y="0"/>
                                </a:cubicBez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375" name="Shape 375"/>
                        <wps:cNvSpPr/>
                        <wps:spPr>
                          <a:xfrm>
                            <a:off x="728903" y="364571"/>
                            <a:ext cx="32182" cy="53492"/>
                          </a:xfrm>
                          <a:custGeom>
                            <a:avLst/>
                            <a:gdLst/>
                            <a:ahLst/>
                            <a:cxnLst/>
                            <a:rect l="0" t="0" r="0" b="0"/>
                            <a:pathLst>
                              <a:path w="32182" h="53492">
                                <a:moveTo>
                                  <a:pt x="0" y="0"/>
                                </a:moveTo>
                                <a:lnTo>
                                  <a:pt x="31140" y="0"/>
                                </a:lnTo>
                                <a:lnTo>
                                  <a:pt x="31140" y="9919"/>
                                </a:lnTo>
                                <a:lnTo>
                                  <a:pt x="11405" y="9919"/>
                                </a:lnTo>
                                <a:lnTo>
                                  <a:pt x="11405" y="21044"/>
                                </a:lnTo>
                                <a:lnTo>
                                  <a:pt x="30010" y="21044"/>
                                </a:lnTo>
                                <a:lnTo>
                                  <a:pt x="30010" y="30886"/>
                                </a:lnTo>
                                <a:lnTo>
                                  <a:pt x="11405" y="30886"/>
                                </a:lnTo>
                                <a:lnTo>
                                  <a:pt x="11405" y="43561"/>
                                </a:lnTo>
                                <a:lnTo>
                                  <a:pt x="32182" y="43561"/>
                                </a:lnTo>
                                <a:lnTo>
                                  <a:pt x="32182" y="53492"/>
                                </a:lnTo>
                                <a:lnTo>
                                  <a:pt x="0" y="53492"/>
                                </a:lnTo>
                                <a:lnTo>
                                  <a:pt x="0"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376" name="Shape 376"/>
                        <wps:cNvSpPr/>
                        <wps:spPr>
                          <a:xfrm>
                            <a:off x="780327" y="364567"/>
                            <a:ext cx="22619" cy="53492"/>
                          </a:xfrm>
                          <a:custGeom>
                            <a:avLst/>
                            <a:gdLst/>
                            <a:ahLst/>
                            <a:cxnLst/>
                            <a:rect l="0" t="0" r="0" b="0"/>
                            <a:pathLst>
                              <a:path w="22619" h="53492">
                                <a:moveTo>
                                  <a:pt x="15456" y="0"/>
                                </a:moveTo>
                                <a:lnTo>
                                  <a:pt x="22619" y="0"/>
                                </a:lnTo>
                                <a:lnTo>
                                  <a:pt x="22619" y="9201"/>
                                </a:lnTo>
                                <a:lnTo>
                                  <a:pt x="22581" y="9042"/>
                                </a:lnTo>
                                <a:lnTo>
                                  <a:pt x="22352" y="9042"/>
                                </a:lnTo>
                                <a:cubicBezTo>
                                  <a:pt x="21679" y="12217"/>
                                  <a:pt x="20853" y="16269"/>
                                  <a:pt x="20104" y="19368"/>
                                </a:cubicBezTo>
                                <a:lnTo>
                                  <a:pt x="17031" y="30721"/>
                                </a:lnTo>
                                <a:lnTo>
                                  <a:pt x="22619" y="30721"/>
                                </a:lnTo>
                                <a:lnTo>
                                  <a:pt x="22619" y="39789"/>
                                </a:lnTo>
                                <a:lnTo>
                                  <a:pt x="15380" y="39789"/>
                                </a:lnTo>
                                <a:lnTo>
                                  <a:pt x="11849" y="53492"/>
                                </a:lnTo>
                                <a:lnTo>
                                  <a:pt x="0" y="53492"/>
                                </a:lnTo>
                                <a:lnTo>
                                  <a:pt x="15456"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377" name="Shape 377"/>
                        <wps:cNvSpPr/>
                        <wps:spPr>
                          <a:xfrm>
                            <a:off x="802946" y="364567"/>
                            <a:ext cx="23520" cy="53492"/>
                          </a:xfrm>
                          <a:custGeom>
                            <a:avLst/>
                            <a:gdLst/>
                            <a:ahLst/>
                            <a:cxnLst/>
                            <a:rect l="0" t="0" r="0" b="0"/>
                            <a:pathLst>
                              <a:path w="23520" h="53492">
                                <a:moveTo>
                                  <a:pt x="0" y="0"/>
                                </a:moveTo>
                                <a:lnTo>
                                  <a:pt x="7772" y="0"/>
                                </a:lnTo>
                                <a:lnTo>
                                  <a:pt x="23520" y="53492"/>
                                </a:lnTo>
                                <a:lnTo>
                                  <a:pt x="11214" y="53492"/>
                                </a:lnTo>
                                <a:lnTo>
                                  <a:pt x="7328" y="39789"/>
                                </a:lnTo>
                                <a:lnTo>
                                  <a:pt x="0" y="39789"/>
                                </a:lnTo>
                                <a:lnTo>
                                  <a:pt x="0" y="30721"/>
                                </a:lnTo>
                                <a:lnTo>
                                  <a:pt x="5588" y="30721"/>
                                </a:lnTo>
                                <a:lnTo>
                                  <a:pt x="2438" y="19368"/>
                                </a:lnTo>
                                <a:lnTo>
                                  <a:pt x="0" y="9201"/>
                                </a:lnTo>
                                <a:lnTo>
                                  <a:pt x="0"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378" name="Shape 378"/>
                        <wps:cNvSpPr/>
                        <wps:spPr>
                          <a:xfrm>
                            <a:off x="833191" y="364571"/>
                            <a:ext cx="41834" cy="53492"/>
                          </a:xfrm>
                          <a:custGeom>
                            <a:avLst/>
                            <a:gdLst/>
                            <a:ahLst/>
                            <a:cxnLst/>
                            <a:rect l="0" t="0" r="0" b="0"/>
                            <a:pathLst>
                              <a:path w="41834" h="53492">
                                <a:moveTo>
                                  <a:pt x="0" y="0"/>
                                </a:moveTo>
                                <a:lnTo>
                                  <a:pt x="13335" y="0"/>
                                </a:lnTo>
                                <a:lnTo>
                                  <a:pt x="23825" y="19608"/>
                                </a:lnTo>
                                <a:cubicBezTo>
                                  <a:pt x="26822" y="25235"/>
                                  <a:pt x="29743" y="31915"/>
                                  <a:pt x="32080" y="37947"/>
                                </a:cubicBezTo>
                                <a:lnTo>
                                  <a:pt x="32220" y="37947"/>
                                </a:lnTo>
                                <a:cubicBezTo>
                                  <a:pt x="31547" y="30886"/>
                                  <a:pt x="31318" y="23660"/>
                                  <a:pt x="31318" y="15570"/>
                                </a:cubicBezTo>
                                <a:lnTo>
                                  <a:pt x="31318" y="0"/>
                                </a:lnTo>
                                <a:lnTo>
                                  <a:pt x="41834" y="0"/>
                                </a:lnTo>
                                <a:lnTo>
                                  <a:pt x="41834" y="53492"/>
                                </a:lnTo>
                                <a:lnTo>
                                  <a:pt x="29845" y="53492"/>
                                </a:lnTo>
                                <a:lnTo>
                                  <a:pt x="19025" y="32867"/>
                                </a:lnTo>
                                <a:cubicBezTo>
                                  <a:pt x="16027" y="27063"/>
                                  <a:pt x="12662" y="20244"/>
                                  <a:pt x="10236" y="13957"/>
                                </a:cubicBezTo>
                                <a:lnTo>
                                  <a:pt x="9931" y="13957"/>
                                </a:lnTo>
                                <a:cubicBezTo>
                                  <a:pt x="10312" y="21120"/>
                                  <a:pt x="10477" y="28651"/>
                                  <a:pt x="10477" y="37388"/>
                                </a:cubicBezTo>
                                <a:lnTo>
                                  <a:pt x="10477" y="53492"/>
                                </a:lnTo>
                                <a:lnTo>
                                  <a:pt x="0" y="53492"/>
                                </a:lnTo>
                                <a:lnTo>
                                  <a:pt x="0"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379" name="Shape 379"/>
                        <wps:cNvSpPr/>
                        <wps:spPr>
                          <a:xfrm>
                            <a:off x="884900" y="364161"/>
                            <a:ext cx="22003" cy="54470"/>
                          </a:xfrm>
                          <a:custGeom>
                            <a:avLst/>
                            <a:gdLst/>
                            <a:ahLst/>
                            <a:cxnLst/>
                            <a:rect l="0" t="0" r="0" b="0"/>
                            <a:pathLst>
                              <a:path w="22003" h="54470">
                                <a:moveTo>
                                  <a:pt x="15354" y="0"/>
                                </a:moveTo>
                                <a:lnTo>
                                  <a:pt x="22003" y="776"/>
                                </a:lnTo>
                                <a:lnTo>
                                  <a:pt x="22003" y="11309"/>
                                </a:lnTo>
                                <a:lnTo>
                                  <a:pt x="16574" y="9309"/>
                                </a:lnTo>
                                <a:cubicBezTo>
                                  <a:pt x="14097" y="9309"/>
                                  <a:pt x="12357" y="9525"/>
                                  <a:pt x="11379" y="9766"/>
                                </a:cubicBezTo>
                                <a:lnTo>
                                  <a:pt x="11379" y="44780"/>
                                </a:lnTo>
                                <a:cubicBezTo>
                                  <a:pt x="12357" y="45034"/>
                                  <a:pt x="14021" y="45034"/>
                                  <a:pt x="15354" y="45034"/>
                                </a:cubicBezTo>
                                <a:lnTo>
                                  <a:pt x="22003" y="42623"/>
                                </a:lnTo>
                                <a:lnTo>
                                  <a:pt x="22003" y="51803"/>
                                </a:lnTo>
                                <a:lnTo>
                                  <a:pt x="12967" y="54470"/>
                                </a:lnTo>
                                <a:cubicBezTo>
                                  <a:pt x="7049" y="54470"/>
                                  <a:pt x="2756" y="54077"/>
                                  <a:pt x="0" y="53670"/>
                                </a:cubicBezTo>
                                <a:lnTo>
                                  <a:pt x="0" y="1206"/>
                                </a:lnTo>
                                <a:cubicBezTo>
                                  <a:pt x="4178" y="406"/>
                                  <a:pt x="9665" y="0"/>
                                  <a:pt x="15354" y="0"/>
                                </a:cubicBez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380" name="Shape 380"/>
                        <wps:cNvSpPr/>
                        <wps:spPr>
                          <a:xfrm>
                            <a:off x="906903" y="364937"/>
                            <a:ext cx="22701" cy="51027"/>
                          </a:xfrm>
                          <a:custGeom>
                            <a:avLst/>
                            <a:gdLst/>
                            <a:ahLst/>
                            <a:cxnLst/>
                            <a:rect l="0" t="0" r="0" b="0"/>
                            <a:pathLst>
                              <a:path w="22701" h="51027">
                                <a:moveTo>
                                  <a:pt x="0" y="0"/>
                                </a:moveTo>
                                <a:lnTo>
                                  <a:pt x="5590" y="652"/>
                                </a:lnTo>
                                <a:cubicBezTo>
                                  <a:pt x="8976" y="1605"/>
                                  <a:pt x="11748" y="3033"/>
                                  <a:pt x="14141" y="4938"/>
                                </a:cubicBezTo>
                                <a:cubicBezTo>
                                  <a:pt x="19399" y="9079"/>
                                  <a:pt x="22701" y="15593"/>
                                  <a:pt x="22701" y="25118"/>
                                </a:cubicBezTo>
                                <a:cubicBezTo>
                                  <a:pt x="22701" y="35355"/>
                                  <a:pt x="19171" y="42417"/>
                                  <a:pt x="14370" y="46785"/>
                                </a:cubicBezTo>
                                <a:lnTo>
                                  <a:pt x="0" y="51027"/>
                                </a:lnTo>
                                <a:lnTo>
                                  <a:pt x="0" y="41847"/>
                                </a:lnTo>
                                <a:lnTo>
                                  <a:pt x="5902" y="39706"/>
                                </a:lnTo>
                                <a:cubicBezTo>
                                  <a:pt x="8915" y="36609"/>
                                  <a:pt x="10624" y="31907"/>
                                  <a:pt x="10624" y="25525"/>
                                </a:cubicBezTo>
                                <a:cubicBezTo>
                                  <a:pt x="10624" y="19963"/>
                                  <a:pt x="9084" y="15714"/>
                                  <a:pt x="6307" y="12857"/>
                                </a:cubicBezTo>
                                <a:lnTo>
                                  <a:pt x="0" y="10533"/>
                                </a:lnTo>
                                <a:lnTo>
                                  <a:pt x="0"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381" name="Shape 381"/>
                        <wps:cNvSpPr/>
                        <wps:spPr>
                          <a:xfrm>
                            <a:off x="952218" y="364159"/>
                            <a:ext cx="18142" cy="53899"/>
                          </a:xfrm>
                          <a:custGeom>
                            <a:avLst/>
                            <a:gdLst/>
                            <a:ahLst/>
                            <a:cxnLst/>
                            <a:rect l="0" t="0" r="0" b="0"/>
                            <a:pathLst>
                              <a:path w="18142" h="53899">
                                <a:moveTo>
                                  <a:pt x="15430" y="0"/>
                                </a:moveTo>
                                <a:lnTo>
                                  <a:pt x="18142" y="768"/>
                                </a:lnTo>
                                <a:lnTo>
                                  <a:pt x="18142" y="9897"/>
                                </a:lnTo>
                                <a:lnTo>
                                  <a:pt x="15977" y="9220"/>
                                </a:lnTo>
                                <a:cubicBezTo>
                                  <a:pt x="13729" y="9220"/>
                                  <a:pt x="12141" y="9385"/>
                                  <a:pt x="11316" y="9601"/>
                                </a:cubicBezTo>
                                <a:lnTo>
                                  <a:pt x="11316" y="25412"/>
                                </a:lnTo>
                                <a:cubicBezTo>
                                  <a:pt x="12294" y="25654"/>
                                  <a:pt x="13424" y="25743"/>
                                  <a:pt x="15138" y="25743"/>
                                </a:cubicBezTo>
                                <a:lnTo>
                                  <a:pt x="18142" y="24779"/>
                                </a:lnTo>
                                <a:lnTo>
                                  <a:pt x="18142" y="34013"/>
                                </a:lnTo>
                                <a:lnTo>
                                  <a:pt x="15227" y="35014"/>
                                </a:lnTo>
                                <a:cubicBezTo>
                                  <a:pt x="13729" y="35014"/>
                                  <a:pt x="12357" y="34937"/>
                                  <a:pt x="11316" y="34696"/>
                                </a:cubicBezTo>
                                <a:lnTo>
                                  <a:pt x="11316" y="53899"/>
                                </a:lnTo>
                                <a:lnTo>
                                  <a:pt x="0" y="53899"/>
                                </a:lnTo>
                                <a:lnTo>
                                  <a:pt x="0" y="1130"/>
                                </a:lnTo>
                                <a:cubicBezTo>
                                  <a:pt x="3518" y="482"/>
                                  <a:pt x="8458" y="0"/>
                                  <a:pt x="15430" y="0"/>
                                </a:cubicBez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382" name="Shape 382"/>
                        <wps:cNvSpPr/>
                        <wps:spPr>
                          <a:xfrm>
                            <a:off x="970360" y="364927"/>
                            <a:ext cx="18155" cy="33245"/>
                          </a:xfrm>
                          <a:custGeom>
                            <a:avLst/>
                            <a:gdLst/>
                            <a:ahLst/>
                            <a:cxnLst/>
                            <a:rect l="0" t="0" r="0" b="0"/>
                            <a:pathLst>
                              <a:path w="18155" h="33245">
                                <a:moveTo>
                                  <a:pt x="0" y="0"/>
                                </a:moveTo>
                                <a:lnTo>
                                  <a:pt x="12757" y="3613"/>
                                </a:lnTo>
                                <a:cubicBezTo>
                                  <a:pt x="16072" y="6217"/>
                                  <a:pt x="18155" y="10662"/>
                                  <a:pt x="18155" y="15907"/>
                                </a:cubicBezTo>
                                <a:cubicBezTo>
                                  <a:pt x="18155" y="21228"/>
                                  <a:pt x="16580" y="25686"/>
                                  <a:pt x="13506" y="28607"/>
                                </a:cubicBezTo>
                                <a:lnTo>
                                  <a:pt x="0" y="33245"/>
                                </a:lnTo>
                                <a:lnTo>
                                  <a:pt x="0" y="24011"/>
                                </a:lnTo>
                                <a:lnTo>
                                  <a:pt x="4193" y="22667"/>
                                </a:lnTo>
                                <a:cubicBezTo>
                                  <a:pt x="5890" y="21174"/>
                                  <a:pt x="6826" y="19006"/>
                                  <a:pt x="6826" y="16301"/>
                                </a:cubicBezTo>
                                <a:cubicBezTo>
                                  <a:pt x="6826" y="13843"/>
                                  <a:pt x="6020" y="11881"/>
                                  <a:pt x="4493" y="10533"/>
                                </a:cubicBezTo>
                                <a:lnTo>
                                  <a:pt x="0" y="9129"/>
                                </a:lnTo>
                                <a:lnTo>
                                  <a:pt x="0"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383" name="Shape 383"/>
                        <wps:cNvSpPr/>
                        <wps:spPr>
                          <a:xfrm>
                            <a:off x="995831" y="364571"/>
                            <a:ext cx="32194" cy="53492"/>
                          </a:xfrm>
                          <a:custGeom>
                            <a:avLst/>
                            <a:gdLst/>
                            <a:ahLst/>
                            <a:cxnLst/>
                            <a:rect l="0" t="0" r="0" b="0"/>
                            <a:pathLst>
                              <a:path w="32194" h="53492">
                                <a:moveTo>
                                  <a:pt x="0" y="0"/>
                                </a:moveTo>
                                <a:lnTo>
                                  <a:pt x="31128" y="0"/>
                                </a:lnTo>
                                <a:lnTo>
                                  <a:pt x="31128" y="9919"/>
                                </a:lnTo>
                                <a:lnTo>
                                  <a:pt x="11405" y="9919"/>
                                </a:lnTo>
                                <a:lnTo>
                                  <a:pt x="11405" y="21044"/>
                                </a:lnTo>
                                <a:lnTo>
                                  <a:pt x="30010" y="21044"/>
                                </a:lnTo>
                                <a:lnTo>
                                  <a:pt x="30010" y="30886"/>
                                </a:lnTo>
                                <a:lnTo>
                                  <a:pt x="11405" y="30886"/>
                                </a:lnTo>
                                <a:lnTo>
                                  <a:pt x="11405" y="43561"/>
                                </a:lnTo>
                                <a:lnTo>
                                  <a:pt x="32194" y="43561"/>
                                </a:lnTo>
                                <a:lnTo>
                                  <a:pt x="32194" y="53492"/>
                                </a:lnTo>
                                <a:lnTo>
                                  <a:pt x="0" y="53492"/>
                                </a:lnTo>
                                <a:lnTo>
                                  <a:pt x="0"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384" name="Shape 384"/>
                        <wps:cNvSpPr/>
                        <wps:spPr>
                          <a:xfrm>
                            <a:off x="1035797" y="364161"/>
                            <a:ext cx="18110" cy="53898"/>
                          </a:xfrm>
                          <a:custGeom>
                            <a:avLst/>
                            <a:gdLst/>
                            <a:ahLst/>
                            <a:cxnLst/>
                            <a:rect l="0" t="0" r="0" b="0"/>
                            <a:pathLst>
                              <a:path w="18110" h="53898">
                                <a:moveTo>
                                  <a:pt x="15240" y="0"/>
                                </a:moveTo>
                                <a:lnTo>
                                  <a:pt x="18110" y="754"/>
                                </a:lnTo>
                                <a:lnTo>
                                  <a:pt x="18110" y="10486"/>
                                </a:lnTo>
                                <a:lnTo>
                                  <a:pt x="16497" y="9068"/>
                                </a:lnTo>
                                <a:cubicBezTo>
                                  <a:pt x="13729" y="9068"/>
                                  <a:pt x="12141" y="9220"/>
                                  <a:pt x="11316" y="9448"/>
                                </a:cubicBezTo>
                                <a:lnTo>
                                  <a:pt x="11316" y="24143"/>
                                </a:lnTo>
                                <a:lnTo>
                                  <a:pt x="15812" y="24143"/>
                                </a:lnTo>
                                <a:lnTo>
                                  <a:pt x="18110" y="23424"/>
                                </a:lnTo>
                                <a:lnTo>
                                  <a:pt x="18110" y="34006"/>
                                </a:lnTo>
                                <a:lnTo>
                                  <a:pt x="14707" y="32880"/>
                                </a:lnTo>
                                <a:lnTo>
                                  <a:pt x="11316" y="32880"/>
                                </a:lnTo>
                                <a:lnTo>
                                  <a:pt x="11316" y="53898"/>
                                </a:lnTo>
                                <a:lnTo>
                                  <a:pt x="0" y="53898"/>
                                </a:lnTo>
                                <a:lnTo>
                                  <a:pt x="0" y="1206"/>
                                </a:lnTo>
                                <a:cubicBezTo>
                                  <a:pt x="3683" y="482"/>
                                  <a:pt x="9068" y="0"/>
                                  <a:pt x="15240" y="0"/>
                                </a:cubicBez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385" name="Shape 385"/>
                        <wps:cNvSpPr/>
                        <wps:spPr>
                          <a:xfrm>
                            <a:off x="1053907" y="364914"/>
                            <a:ext cx="20053" cy="53145"/>
                          </a:xfrm>
                          <a:custGeom>
                            <a:avLst/>
                            <a:gdLst/>
                            <a:ahLst/>
                            <a:cxnLst/>
                            <a:rect l="0" t="0" r="0" b="0"/>
                            <a:pathLst>
                              <a:path w="20053" h="53145">
                                <a:moveTo>
                                  <a:pt x="0" y="0"/>
                                </a:moveTo>
                                <a:lnTo>
                                  <a:pt x="13475" y="3538"/>
                                </a:lnTo>
                                <a:cubicBezTo>
                                  <a:pt x="16548" y="6078"/>
                                  <a:pt x="18186" y="9825"/>
                                  <a:pt x="18186" y="14740"/>
                                </a:cubicBezTo>
                                <a:cubicBezTo>
                                  <a:pt x="18186" y="21496"/>
                                  <a:pt x="13602" y="26170"/>
                                  <a:pt x="9258" y="27834"/>
                                </a:cubicBezTo>
                                <a:lnTo>
                                  <a:pt x="9258" y="28062"/>
                                </a:lnTo>
                                <a:cubicBezTo>
                                  <a:pt x="12802" y="29586"/>
                                  <a:pt x="14745" y="33078"/>
                                  <a:pt x="16027" y="38006"/>
                                </a:cubicBezTo>
                                <a:cubicBezTo>
                                  <a:pt x="17602" y="44102"/>
                                  <a:pt x="19088" y="51087"/>
                                  <a:pt x="20053" y="53145"/>
                                </a:cubicBezTo>
                                <a:lnTo>
                                  <a:pt x="8369" y="53145"/>
                                </a:lnTo>
                                <a:cubicBezTo>
                                  <a:pt x="7620" y="51583"/>
                                  <a:pt x="6337" y="47303"/>
                                  <a:pt x="4915" y="40711"/>
                                </a:cubicBezTo>
                                <a:cubicBezTo>
                                  <a:pt x="4197" y="37327"/>
                                  <a:pt x="3296" y="35200"/>
                                  <a:pt x="1984" y="33909"/>
                                </a:cubicBezTo>
                                <a:lnTo>
                                  <a:pt x="0" y="33253"/>
                                </a:lnTo>
                                <a:lnTo>
                                  <a:pt x="0" y="22671"/>
                                </a:lnTo>
                                <a:lnTo>
                                  <a:pt x="4386" y="21300"/>
                                </a:lnTo>
                                <a:cubicBezTo>
                                  <a:pt x="5947" y="19963"/>
                                  <a:pt x="6794" y="18042"/>
                                  <a:pt x="6794" y="15705"/>
                                </a:cubicBezTo>
                                <a:lnTo>
                                  <a:pt x="0" y="9732"/>
                                </a:lnTo>
                                <a:lnTo>
                                  <a:pt x="0"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386" name="Shape 386"/>
                        <wps:cNvSpPr/>
                        <wps:spPr>
                          <a:xfrm>
                            <a:off x="1078292" y="363763"/>
                            <a:ext cx="34658" cy="55106"/>
                          </a:xfrm>
                          <a:custGeom>
                            <a:avLst/>
                            <a:gdLst/>
                            <a:ahLst/>
                            <a:cxnLst/>
                            <a:rect l="0" t="0" r="0" b="0"/>
                            <a:pathLst>
                              <a:path w="34658" h="55106">
                                <a:moveTo>
                                  <a:pt x="19736" y="0"/>
                                </a:moveTo>
                                <a:cubicBezTo>
                                  <a:pt x="25514" y="0"/>
                                  <a:pt x="29642" y="1194"/>
                                  <a:pt x="32639" y="2693"/>
                                </a:cubicBezTo>
                                <a:lnTo>
                                  <a:pt x="30099" y="12395"/>
                                </a:lnTo>
                                <a:cubicBezTo>
                                  <a:pt x="28130" y="11354"/>
                                  <a:pt x="24460" y="9843"/>
                                  <a:pt x="19583" y="9843"/>
                                </a:cubicBezTo>
                                <a:cubicBezTo>
                                  <a:pt x="14643" y="9843"/>
                                  <a:pt x="12230" y="12319"/>
                                  <a:pt x="12230" y="15025"/>
                                </a:cubicBezTo>
                                <a:cubicBezTo>
                                  <a:pt x="12230" y="18428"/>
                                  <a:pt x="15024" y="19939"/>
                                  <a:pt x="21615" y="22555"/>
                                </a:cubicBezTo>
                                <a:cubicBezTo>
                                  <a:pt x="30543" y="26048"/>
                                  <a:pt x="34658" y="30963"/>
                                  <a:pt x="34658" y="38519"/>
                                </a:cubicBezTo>
                                <a:cubicBezTo>
                                  <a:pt x="34658" y="47473"/>
                                  <a:pt x="28207" y="55106"/>
                                  <a:pt x="14326" y="55106"/>
                                </a:cubicBezTo>
                                <a:cubicBezTo>
                                  <a:pt x="8560" y="55106"/>
                                  <a:pt x="2857" y="53429"/>
                                  <a:pt x="0" y="51778"/>
                                </a:cubicBezTo>
                                <a:lnTo>
                                  <a:pt x="2324" y="41859"/>
                                </a:lnTo>
                                <a:cubicBezTo>
                                  <a:pt x="5334" y="43511"/>
                                  <a:pt x="10122" y="45174"/>
                                  <a:pt x="15024" y="45174"/>
                                </a:cubicBezTo>
                                <a:cubicBezTo>
                                  <a:pt x="20257" y="45174"/>
                                  <a:pt x="23050" y="42888"/>
                                  <a:pt x="23050" y="39383"/>
                                </a:cubicBezTo>
                                <a:cubicBezTo>
                                  <a:pt x="23050" y="36056"/>
                                  <a:pt x="20638" y="34151"/>
                                  <a:pt x="14554" y="31928"/>
                                </a:cubicBezTo>
                                <a:cubicBezTo>
                                  <a:pt x="6160" y="28740"/>
                                  <a:pt x="597" y="23813"/>
                                  <a:pt x="597" y="16040"/>
                                </a:cubicBezTo>
                                <a:cubicBezTo>
                                  <a:pt x="597" y="6922"/>
                                  <a:pt x="7874" y="0"/>
                                  <a:pt x="19736" y="0"/>
                                </a:cubicBez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387" name="Shape 387"/>
                        <wps:cNvSpPr/>
                        <wps:spPr>
                          <a:xfrm>
                            <a:off x="1118395" y="363834"/>
                            <a:ext cx="24321" cy="55114"/>
                          </a:xfrm>
                          <a:custGeom>
                            <a:avLst/>
                            <a:gdLst/>
                            <a:ahLst/>
                            <a:cxnLst/>
                            <a:rect l="0" t="0" r="0" b="0"/>
                            <a:pathLst>
                              <a:path w="24321" h="55114">
                                <a:moveTo>
                                  <a:pt x="24321" y="0"/>
                                </a:moveTo>
                                <a:lnTo>
                                  <a:pt x="24321" y="9515"/>
                                </a:lnTo>
                                <a:lnTo>
                                  <a:pt x="15286" y="14766"/>
                                </a:lnTo>
                                <a:cubicBezTo>
                                  <a:pt x="13195" y="18040"/>
                                  <a:pt x="12090" y="22564"/>
                                  <a:pt x="12090" y="27568"/>
                                </a:cubicBezTo>
                                <a:cubicBezTo>
                                  <a:pt x="12090" y="37639"/>
                                  <a:pt x="16650" y="45513"/>
                                  <a:pt x="24321" y="45513"/>
                                </a:cubicBezTo>
                                <a:lnTo>
                                  <a:pt x="24321" y="54923"/>
                                </a:lnTo>
                                <a:lnTo>
                                  <a:pt x="23863" y="55114"/>
                                </a:lnTo>
                                <a:lnTo>
                                  <a:pt x="23787" y="55114"/>
                                </a:lnTo>
                                <a:cubicBezTo>
                                  <a:pt x="8865" y="55114"/>
                                  <a:pt x="0" y="43126"/>
                                  <a:pt x="0" y="27898"/>
                                </a:cubicBezTo>
                                <a:cubicBezTo>
                                  <a:pt x="0" y="19872"/>
                                  <a:pt x="2438" y="12865"/>
                                  <a:pt x="6734" y="7864"/>
                                </a:cubicBezTo>
                                <a:lnTo>
                                  <a:pt x="24321"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388" name="Shape 388"/>
                        <wps:cNvSpPr/>
                        <wps:spPr>
                          <a:xfrm>
                            <a:off x="1142716" y="363703"/>
                            <a:ext cx="24295" cy="55054"/>
                          </a:xfrm>
                          <a:custGeom>
                            <a:avLst/>
                            <a:gdLst/>
                            <a:ahLst/>
                            <a:cxnLst/>
                            <a:rect l="0" t="0" r="0" b="0"/>
                            <a:pathLst>
                              <a:path w="24295" h="55054">
                                <a:moveTo>
                                  <a:pt x="292" y="0"/>
                                </a:moveTo>
                                <a:cubicBezTo>
                                  <a:pt x="15824" y="0"/>
                                  <a:pt x="24295" y="12306"/>
                                  <a:pt x="24295" y="27063"/>
                                </a:cubicBezTo>
                                <a:cubicBezTo>
                                  <a:pt x="24295" y="35877"/>
                                  <a:pt x="21800" y="42923"/>
                                  <a:pt x="17458" y="47764"/>
                                </a:cubicBezTo>
                                <a:lnTo>
                                  <a:pt x="0" y="55054"/>
                                </a:lnTo>
                                <a:lnTo>
                                  <a:pt x="0" y="45644"/>
                                </a:lnTo>
                                <a:lnTo>
                                  <a:pt x="76" y="45644"/>
                                </a:lnTo>
                                <a:cubicBezTo>
                                  <a:pt x="7798" y="45644"/>
                                  <a:pt x="12230" y="37947"/>
                                  <a:pt x="12230" y="27457"/>
                                </a:cubicBezTo>
                                <a:cubicBezTo>
                                  <a:pt x="12230" y="17856"/>
                                  <a:pt x="7950" y="9601"/>
                                  <a:pt x="76" y="9601"/>
                                </a:cubicBezTo>
                                <a:lnTo>
                                  <a:pt x="0" y="9645"/>
                                </a:lnTo>
                                <a:lnTo>
                                  <a:pt x="0" y="131"/>
                                </a:lnTo>
                                <a:lnTo>
                                  <a:pt x="292"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389" name="Shape 389"/>
                        <wps:cNvSpPr/>
                        <wps:spPr>
                          <a:xfrm>
                            <a:off x="1174481" y="364571"/>
                            <a:ext cx="41859" cy="53492"/>
                          </a:xfrm>
                          <a:custGeom>
                            <a:avLst/>
                            <a:gdLst/>
                            <a:ahLst/>
                            <a:cxnLst/>
                            <a:rect l="0" t="0" r="0" b="0"/>
                            <a:pathLst>
                              <a:path w="41859" h="53492">
                                <a:moveTo>
                                  <a:pt x="0" y="0"/>
                                </a:moveTo>
                                <a:lnTo>
                                  <a:pt x="13348" y="0"/>
                                </a:lnTo>
                                <a:lnTo>
                                  <a:pt x="23851" y="19608"/>
                                </a:lnTo>
                                <a:cubicBezTo>
                                  <a:pt x="26848" y="25235"/>
                                  <a:pt x="29782" y="31915"/>
                                  <a:pt x="32093" y="37947"/>
                                </a:cubicBezTo>
                                <a:lnTo>
                                  <a:pt x="32271" y="37947"/>
                                </a:lnTo>
                                <a:cubicBezTo>
                                  <a:pt x="31572" y="30886"/>
                                  <a:pt x="31356" y="23660"/>
                                  <a:pt x="31356" y="15570"/>
                                </a:cubicBezTo>
                                <a:lnTo>
                                  <a:pt x="31356" y="0"/>
                                </a:lnTo>
                                <a:lnTo>
                                  <a:pt x="41859" y="0"/>
                                </a:lnTo>
                                <a:lnTo>
                                  <a:pt x="41859" y="53492"/>
                                </a:lnTo>
                                <a:lnTo>
                                  <a:pt x="29845" y="53492"/>
                                </a:lnTo>
                                <a:lnTo>
                                  <a:pt x="19050" y="32867"/>
                                </a:lnTo>
                                <a:cubicBezTo>
                                  <a:pt x="16065" y="27063"/>
                                  <a:pt x="12675" y="20244"/>
                                  <a:pt x="10287" y="13957"/>
                                </a:cubicBezTo>
                                <a:lnTo>
                                  <a:pt x="9970" y="13957"/>
                                </a:lnTo>
                                <a:cubicBezTo>
                                  <a:pt x="10351" y="21120"/>
                                  <a:pt x="10503" y="28651"/>
                                  <a:pt x="10503" y="37388"/>
                                </a:cubicBezTo>
                                <a:lnTo>
                                  <a:pt x="10503" y="53492"/>
                                </a:lnTo>
                                <a:lnTo>
                                  <a:pt x="0" y="53492"/>
                                </a:lnTo>
                                <a:lnTo>
                                  <a:pt x="0"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390" name="Shape 390"/>
                        <wps:cNvSpPr/>
                        <wps:spPr>
                          <a:xfrm>
                            <a:off x="1222527" y="364567"/>
                            <a:ext cx="22619" cy="53492"/>
                          </a:xfrm>
                          <a:custGeom>
                            <a:avLst/>
                            <a:gdLst/>
                            <a:ahLst/>
                            <a:cxnLst/>
                            <a:rect l="0" t="0" r="0" b="0"/>
                            <a:pathLst>
                              <a:path w="22619" h="53492">
                                <a:moveTo>
                                  <a:pt x="15456" y="0"/>
                                </a:moveTo>
                                <a:lnTo>
                                  <a:pt x="22619" y="0"/>
                                </a:lnTo>
                                <a:lnTo>
                                  <a:pt x="22619" y="9253"/>
                                </a:lnTo>
                                <a:lnTo>
                                  <a:pt x="22568" y="9042"/>
                                </a:lnTo>
                                <a:lnTo>
                                  <a:pt x="22339" y="9042"/>
                                </a:lnTo>
                                <a:cubicBezTo>
                                  <a:pt x="21666" y="12217"/>
                                  <a:pt x="20853" y="16269"/>
                                  <a:pt x="20091" y="19368"/>
                                </a:cubicBezTo>
                                <a:lnTo>
                                  <a:pt x="17031" y="30721"/>
                                </a:lnTo>
                                <a:lnTo>
                                  <a:pt x="22619" y="30721"/>
                                </a:lnTo>
                                <a:lnTo>
                                  <a:pt x="22619" y="39789"/>
                                </a:lnTo>
                                <a:lnTo>
                                  <a:pt x="15392" y="39789"/>
                                </a:lnTo>
                                <a:lnTo>
                                  <a:pt x="11849" y="53492"/>
                                </a:lnTo>
                                <a:lnTo>
                                  <a:pt x="0" y="53492"/>
                                </a:lnTo>
                                <a:lnTo>
                                  <a:pt x="15456"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391" name="Shape 391"/>
                        <wps:cNvSpPr/>
                        <wps:spPr>
                          <a:xfrm>
                            <a:off x="1245146" y="364567"/>
                            <a:ext cx="23520" cy="53492"/>
                          </a:xfrm>
                          <a:custGeom>
                            <a:avLst/>
                            <a:gdLst/>
                            <a:ahLst/>
                            <a:cxnLst/>
                            <a:rect l="0" t="0" r="0" b="0"/>
                            <a:pathLst>
                              <a:path w="23520" h="53492">
                                <a:moveTo>
                                  <a:pt x="0" y="0"/>
                                </a:moveTo>
                                <a:lnTo>
                                  <a:pt x="7760" y="0"/>
                                </a:lnTo>
                                <a:lnTo>
                                  <a:pt x="23520" y="53492"/>
                                </a:lnTo>
                                <a:lnTo>
                                  <a:pt x="11201" y="53492"/>
                                </a:lnTo>
                                <a:lnTo>
                                  <a:pt x="7302" y="39789"/>
                                </a:lnTo>
                                <a:lnTo>
                                  <a:pt x="0" y="39789"/>
                                </a:lnTo>
                                <a:lnTo>
                                  <a:pt x="0" y="30721"/>
                                </a:lnTo>
                                <a:lnTo>
                                  <a:pt x="5588" y="30721"/>
                                </a:lnTo>
                                <a:lnTo>
                                  <a:pt x="2438" y="19368"/>
                                </a:lnTo>
                                <a:lnTo>
                                  <a:pt x="0" y="9253"/>
                                </a:lnTo>
                                <a:lnTo>
                                  <a:pt x="0"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392" name="Shape 392"/>
                        <wps:cNvSpPr/>
                        <wps:spPr>
                          <a:xfrm>
                            <a:off x="1275441" y="364568"/>
                            <a:ext cx="31521" cy="53492"/>
                          </a:xfrm>
                          <a:custGeom>
                            <a:avLst/>
                            <a:gdLst/>
                            <a:ahLst/>
                            <a:cxnLst/>
                            <a:rect l="0" t="0" r="0" b="0"/>
                            <a:pathLst>
                              <a:path w="31521" h="53492">
                                <a:moveTo>
                                  <a:pt x="0" y="0"/>
                                </a:moveTo>
                                <a:lnTo>
                                  <a:pt x="11417" y="0"/>
                                </a:lnTo>
                                <a:lnTo>
                                  <a:pt x="11417" y="43345"/>
                                </a:lnTo>
                                <a:lnTo>
                                  <a:pt x="31521" y="43345"/>
                                </a:lnTo>
                                <a:lnTo>
                                  <a:pt x="31521" y="53492"/>
                                </a:lnTo>
                                <a:lnTo>
                                  <a:pt x="0" y="53492"/>
                                </a:lnTo>
                                <a:lnTo>
                                  <a:pt x="0"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393" name="Shape 393"/>
                        <wps:cNvSpPr/>
                        <wps:spPr>
                          <a:xfrm>
                            <a:off x="1322070" y="364569"/>
                            <a:ext cx="38875" cy="53492"/>
                          </a:xfrm>
                          <a:custGeom>
                            <a:avLst/>
                            <a:gdLst/>
                            <a:ahLst/>
                            <a:cxnLst/>
                            <a:rect l="0" t="0" r="0" b="0"/>
                            <a:pathLst>
                              <a:path w="38875" h="53492">
                                <a:moveTo>
                                  <a:pt x="0" y="0"/>
                                </a:moveTo>
                                <a:lnTo>
                                  <a:pt x="38875" y="0"/>
                                </a:lnTo>
                                <a:lnTo>
                                  <a:pt x="38875" y="10173"/>
                                </a:lnTo>
                                <a:lnTo>
                                  <a:pt x="25070" y="10173"/>
                                </a:lnTo>
                                <a:lnTo>
                                  <a:pt x="25070" y="53492"/>
                                </a:lnTo>
                                <a:lnTo>
                                  <a:pt x="13652" y="53492"/>
                                </a:lnTo>
                                <a:lnTo>
                                  <a:pt x="13652" y="10173"/>
                                </a:lnTo>
                                <a:lnTo>
                                  <a:pt x="0" y="10173"/>
                                </a:lnTo>
                                <a:lnTo>
                                  <a:pt x="0"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394" name="Shape 394"/>
                        <wps:cNvSpPr/>
                        <wps:spPr>
                          <a:xfrm>
                            <a:off x="1367001" y="364161"/>
                            <a:ext cx="18104" cy="53898"/>
                          </a:xfrm>
                          <a:custGeom>
                            <a:avLst/>
                            <a:gdLst/>
                            <a:ahLst/>
                            <a:cxnLst/>
                            <a:rect l="0" t="0" r="0" b="0"/>
                            <a:pathLst>
                              <a:path w="18104" h="53898">
                                <a:moveTo>
                                  <a:pt x="15215" y="0"/>
                                </a:moveTo>
                                <a:lnTo>
                                  <a:pt x="18104" y="758"/>
                                </a:lnTo>
                                <a:lnTo>
                                  <a:pt x="18104" y="10482"/>
                                </a:lnTo>
                                <a:lnTo>
                                  <a:pt x="16497" y="9068"/>
                                </a:lnTo>
                                <a:cubicBezTo>
                                  <a:pt x="13729" y="9068"/>
                                  <a:pt x="12141" y="9220"/>
                                  <a:pt x="11316" y="9448"/>
                                </a:cubicBezTo>
                                <a:lnTo>
                                  <a:pt x="11316" y="24143"/>
                                </a:lnTo>
                                <a:lnTo>
                                  <a:pt x="15824" y="24143"/>
                                </a:lnTo>
                                <a:lnTo>
                                  <a:pt x="18104" y="23429"/>
                                </a:lnTo>
                                <a:lnTo>
                                  <a:pt x="18104" y="34005"/>
                                </a:lnTo>
                                <a:lnTo>
                                  <a:pt x="14694" y="32880"/>
                                </a:lnTo>
                                <a:lnTo>
                                  <a:pt x="11316" y="32880"/>
                                </a:lnTo>
                                <a:lnTo>
                                  <a:pt x="11316" y="53898"/>
                                </a:lnTo>
                                <a:lnTo>
                                  <a:pt x="0" y="53898"/>
                                </a:lnTo>
                                <a:lnTo>
                                  <a:pt x="0" y="1206"/>
                                </a:lnTo>
                                <a:cubicBezTo>
                                  <a:pt x="3658" y="482"/>
                                  <a:pt x="9068" y="0"/>
                                  <a:pt x="15215" y="0"/>
                                </a:cubicBez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395" name="Shape 395"/>
                        <wps:cNvSpPr/>
                        <wps:spPr>
                          <a:xfrm>
                            <a:off x="1385105" y="364918"/>
                            <a:ext cx="20072" cy="53141"/>
                          </a:xfrm>
                          <a:custGeom>
                            <a:avLst/>
                            <a:gdLst/>
                            <a:ahLst/>
                            <a:cxnLst/>
                            <a:rect l="0" t="0" r="0" b="0"/>
                            <a:pathLst>
                              <a:path w="20072" h="53141">
                                <a:moveTo>
                                  <a:pt x="0" y="0"/>
                                </a:moveTo>
                                <a:lnTo>
                                  <a:pt x="13481" y="3534"/>
                                </a:lnTo>
                                <a:cubicBezTo>
                                  <a:pt x="16542" y="6075"/>
                                  <a:pt x="18193" y="9821"/>
                                  <a:pt x="18193" y="14736"/>
                                </a:cubicBezTo>
                                <a:cubicBezTo>
                                  <a:pt x="18193" y="21492"/>
                                  <a:pt x="13608" y="26166"/>
                                  <a:pt x="9265" y="27830"/>
                                </a:cubicBezTo>
                                <a:lnTo>
                                  <a:pt x="9265" y="28059"/>
                                </a:lnTo>
                                <a:cubicBezTo>
                                  <a:pt x="12795" y="29582"/>
                                  <a:pt x="14726" y="33075"/>
                                  <a:pt x="16021" y="38002"/>
                                </a:cubicBezTo>
                                <a:cubicBezTo>
                                  <a:pt x="17596" y="44099"/>
                                  <a:pt x="19094" y="51084"/>
                                  <a:pt x="20072" y="53141"/>
                                </a:cubicBezTo>
                                <a:lnTo>
                                  <a:pt x="8376" y="53141"/>
                                </a:lnTo>
                                <a:cubicBezTo>
                                  <a:pt x="7613" y="51579"/>
                                  <a:pt x="6356" y="47299"/>
                                  <a:pt x="4908" y="40707"/>
                                </a:cubicBezTo>
                                <a:cubicBezTo>
                                  <a:pt x="4197" y="37323"/>
                                  <a:pt x="3302" y="35196"/>
                                  <a:pt x="1992" y="33905"/>
                                </a:cubicBezTo>
                                <a:lnTo>
                                  <a:pt x="0" y="33248"/>
                                </a:lnTo>
                                <a:lnTo>
                                  <a:pt x="0" y="22671"/>
                                </a:lnTo>
                                <a:lnTo>
                                  <a:pt x="4393" y="21296"/>
                                </a:lnTo>
                                <a:cubicBezTo>
                                  <a:pt x="5947" y="19959"/>
                                  <a:pt x="6788" y="18038"/>
                                  <a:pt x="6788" y="15701"/>
                                </a:cubicBezTo>
                                <a:lnTo>
                                  <a:pt x="0" y="9725"/>
                                </a:lnTo>
                                <a:lnTo>
                                  <a:pt x="0"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396" name="Shape 396"/>
                        <wps:cNvSpPr/>
                        <wps:spPr>
                          <a:xfrm>
                            <a:off x="1408449" y="364567"/>
                            <a:ext cx="22606" cy="53492"/>
                          </a:xfrm>
                          <a:custGeom>
                            <a:avLst/>
                            <a:gdLst/>
                            <a:ahLst/>
                            <a:cxnLst/>
                            <a:rect l="0" t="0" r="0" b="0"/>
                            <a:pathLst>
                              <a:path w="22606" h="53492">
                                <a:moveTo>
                                  <a:pt x="15443" y="0"/>
                                </a:moveTo>
                                <a:lnTo>
                                  <a:pt x="22606" y="0"/>
                                </a:lnTo>
                                <a:lnTo>
                                  <a:pt x="22606" y="9200"/>
                                </a:lnTo>
                                <a:lnTo>
                                  <a:pt x="22568" y="9042"/>
                                </a:lnTo>
                                <a:lnTo>
                                  <a:pt x="22352" y="9042"/>
                                </a:lnTo>
                                <a:cubicBezTo>
                                  <a:pt x="21679" y="12217"/>
                                  <a:pt x="20841" y="16269"/>
                                  <a:pt x="20104" y="19368"/>
                                </a:cubicBezTo>
                                <a:lnTo>
                                  <a:pt x="17018" y="30721"/>
                                </a:lnTo>
                                <a:lnTo>
                                  <a:pt x="22606" y="30721"/>
                                </a:lnTo>
                                <a:lnTo>
                                  <a:pt x="22606" y="39789"/>
                                </a:lnTo>
                                <a:lnTo>
                                  <a:pt x="15367" y="39789"/>
                                </a:lnTo>
                                <a:lnTo>
                                  <a:pt x="11849" y="53492"/>
                                </a:lnTo>
                                <a:lnTo>
                                  <a:pt x="0" y="53492"/>
                                </a:lnTo>
                                <a:lnTo>
                                  <a:pt x="15443"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397" name="Shape 397"/>
                        <wps:cNvSpPr/>
                        <wps:spPr>
                          <a:xfrm>
                            <a:off x="1431055" y="364567"/>
                            <a:ext cx="23533" cy="53492"/>
                          </a:xfrm>
                          <a:custGeom>
                            <a:avLst/>
                            <a:gdLst/>
                            <a:ahLst/>
                            <a:cxnLst/>
                            <a:rect l="0" t="0" r="0" b="0"/>
                            <a:pathLst>
                              <a:path w="23533" h="53492">
                                <a:moveTo>
                                  <a:pt x="0" y="0"/>
                                </a:moveTo>
                                <a:lnTo>
                                  <a:pt x="7773" y="0"/>
                                </a:lnTo>
                                <a:lnTo>
                                  <a:pt x="23533" y="53492"/>
                                </a:lnTo>
                                <a:lnTo>
                                  <a:pt x="11214" y="53492"/>
                                </a:lnTo>
                                <a:lnTo>
                                  <a:pt x="7328" y="39789"/>
                                </a:lnTo>
                                <a:lnTo>
                                  <a:pt x="0" y="39789"/>
                                </a:lnTo>
                                <a:lnTo>
                                  <a:pt x="0" y="30721"/>
                                </a:lnTo>
                                <a:lnTo>
                                  <a:pt x="5588" y="30721"/>
                                </a:lnTo>
                                <a:lnTo>
                                  <a:pt x="2438" y="19368"/>
                                </a:lnTo>
                                <a:lnTo>
                                  <a:pt x="0" y="9200"/>
                                </a:lnTo>
                                <a:lnTo>
                                  <a:pt x="0"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2936" name="Shape 2936"/>
                        <wps:cNvSpPr/>
                        <wps:spPr>
                          <a:xfrm>
                            <a:off x="1461376" y="364564"/>
                            <a:ext cx="11392" cy="53492"/>
                          </a:xfrm>
                          <a:custGeom>
                            <a:avLst/>
                            <a:gdLst/>
                            <a:ahLst/>
                            <a:cxnLst/>
                            <a:rect l="0" t="0" r="0" b="0"/>
                            <a:pathLst>
                              <a:path w="11392" h="53492">
                                <a:moveTo>
                                  <a:pt x="0" y="0"/>
                                </a:moveTo>
                                <a:lnTo>
                                  <a:pt x="11392" y="0"/>
                                </a:lnTo>
                                <a:lnTo>
                                  <a:pt x="11392" y="53492"/>
                                </a:lnTo>
                                <a:lnTo>
                                  <a:pt x="0" y="53492"/>
                                </a:lnTo>
                                <a:lnTo>
                                  <a:pt x="0" y="0"/>
                                </a:lnTo>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399" name="Shape 399"/>
                        <wps:cNvSpPr/>
                        <wps:spPr>
                          <a:xfrm>
                            <a:off x="1482651" y="364571"/>
                            <a:ext cx="41872" cy="53492"/>
                          </a:xfrm>
                          <a:custGeom>
                            <a:avLst/>
                            <a:gdLst/>
                            <a:ahLst/>
                            <a:cxnLst/>
                            <a:rect l="0" t="0" r="0" b="0"/>
                            <a:pathLst>
                              <a:path w="41872" h="53492">
                                <a:moveTo>
                                  <a:pt x="0" y="0"/>
                                </a:moveTo>
                                <a:lnTo>
                                  <a:pt x="13360" y="0"/>
                                </a:lnTo>
                                <a:lnTo>
                                  <a:pt x="23851" y="19608"/>
                                </a:lnTo>
                                <a:cubicBezTo>
                                  <a:pt x="26861" y="25235"/>
                                  <a:pt x="29794" y="31915"/>
                                  <a:pt x="32093" y="37947"/>
                                </a:cubicBezTo>
                                <a:lnTo>
                                  <a:pt x="32258" y="37947"/>
                                </a:lnTo>
                                <a:cubicBezTo>
                                  <a:pt x="31585" y="30886"/>
                                  <a:pt x="31369" y="23660"/>
                                  <a:pt x="31369" y="15570"/>
                                </a:cubicBezTo>
                                <a:lnTo>
                                  <a:pt x="31369" y="0"/>
                                </a:lnTo>
                                <a:lnTo>
                                  <a:pt x="41872" y="0"/>
                                </a:lnTo>
                                <a:lnTo>
                                  <a:pt x="41872" y="53492"/>
                                </a:lnTo>
                                <a:lnTo>
                                  <a:pt x="29870" y="53492"/>
                                </a:lnTo>
                                <a:lnTo>
                                  <a:pt x="19037" y="32867"/>
                                </a:lnTo>
                                <a:cubicBezTo>
                                  <a:pt x="16065" y="27063"/>
                                  <a:pt x="12675" y="20244"/>
                                  <a:pt x="10274" y="13957"/>
                                </a:cubicBezTo>
                                <a:lnTo>
                                  <a:pt x="9995" y="13957"/>
                                </a:lnTo>
                                <a:cubicBezTo>
                                  <a:pt x="10351" y="21120"/>
                                  <a:pt x="10503" y="28651"/>
                                  <a:pt x="10503" y="37388"/>
                                </a:cubicBezTo>
                                <a:lnTo>
                                  <a:pt x="10503" y="53492"/>
                                </a:lnTo>
                                <a:lnTo>
                                  <a:pt x="0" y="53492"/>
                                </a:lnTo>
                                <a:lnTo>
                                  <a:pt x="0"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2937" name="Shape 2937"/>
                        <wps:cNvSpPr/>
                        <wps:spPr>
                          <a:xfrm>
                            <a:off x="1534465" y="364564"/>
                            <a:ext cx="11392" cy="53492"/>
                          </a:xfrm>
                          <a:custGeom>
                            <a:avLst/>
                            <a:gdLst/>
                            <a:ahLst/>
                            <a:cxnLst/>
                            <a:rect l="0" t="0" r="0" b="0"/>
                            <a:pathLst>
                              <a:path w="11392" h="53492">
                                <a:moveTo>
                                  <a:pt x="0" y="0"/>
                                </a:moveTo>
                                <a:lnTo>
                                  <a:pt x="11392" y="0"/>
                                </a:lnTo>
                                <a:lnTo>
                                  <a:pt x="11392" y="53492"/>
                                </a:lnTo>
                                <a:lnTo>
                                  <a:pt x="0" y="53492"/>
                                </a:lnTo>
                                <a:lnTo>
                                  <a:pt x="0" y="0"/>
                                </a:lnTo>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401" name="Shape 401"/>
                        <wps:cNvSpPr/>
                        <wps:spPr>
                          <a:xfrm>
                            <a:off x="1555756" y="364571"/>
                            <a:ext cx="41859" cy="53492"/>
                          </a:xfrm>
                          <a:custGeom>
                            <a:avLst/>
                            <a:gdLst/>
                            <a:ahLst/>
                            <a:cxnLst/>
                            <a:rect l="0" t="0" r="0" b="0"/>
                            <a:pathLst>
                              <a:path w="41859" h="53492">
                                <a:moveTo>
                                  <a:pt x="0" y="0"/>
                                </a:moveTo>
                                <a:lnTo>
                                  <a:pt x="13348" y="0"/>
                                </a:lnTo>
                                <a:lnTo>
                                  <a:pt x="23851" y="19608"/>
                                </a:lnTo>
                                <a:cubicBezTo>
                                  <a:pt x="26861" y="25235"/>
                                  <a:pt x="29769" y="31915"/>
                                  <a:pt x="32093" y="37947"/>
                                </a:cubicBezTo>
                                <a:lnTo>
                                  <a:pt x="32258" y="37947"/>
                                </a:lnTo>
                                <a:cubicBezTo>
                                  <a:pt x="31585" y="30886"/>
                                  <a:pt x="31356" y="23660"/>
                                  <a:pt x="31356" y="15570"/>
                                </a:cubicBezTo>
                                <a:lnTo>
                                  <a:pt x="31356" y="0"/>
                                </a:lnTo>
                                <a:lnTo>
                                  <a:pt x="41859" y="0"/>
                                </a:lnTo>
                                <a:lnTo>
                                  <a:pt x="41859" y="53492"/>
                                </a:lnTo>
                                <a:lnTo>
                                  <a:pt x="29845" y="53492"/>
                                </a:lnTo>
                                <a:lnTo>
                                  <a:pt x="19037" y="32867"/>
                                </a:lnTo>
                                <a:cubicBezTo>
                                  <a:pt x="16040" y="27063"/>
                                  <a:pt x="12662" y="20244"/>
                                  <a:pt x="10262" y="13957"/>
                                </a:cubicBezTo>
                                <a:lnTo>
                                  <a:pt x="9970" y="13957"/>
                                </a:lnTo>
                                <a:cubicBezTo>
                                  <a:pt x="10338" y="21120"/>
                                  <a:pt x="10503" y="28651"/>
                                  <a:pt x="10503" y="37388"/>
                                </a:cubicBezTo>
                                <a:lnTo>
                                  <a:pt x="10503" y="53492"/>
                                </a:lnTo>
                                <a:lnTo>
                                  <a:pt x="0" y="53492"/>
                                </a:lnTo>
                                <a:lnTo>
                                  <a:pt x="0" y="0"/>
                                </a:ln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s:wsp>
                        <wps:cNvPr id="402" name="Shape 402"/>
                        <wps:cNvSpPr/>
                        <wps:spPr>
                          <a:xfrm>
                            <a:off x="1605147" y="364029"/>
                            <a:ext cx="44564" cy="54597"/>
                          </a:xfrm>
                          <a:custGeom>
                            <a:avLst/>
                            <a:gdLst/>
                            <a:ahLst/>
                            <a:cxnLst/>
                            <a:rect l="0" t="0" r="0" b="0"/>
                            <a:pathLst>
                              <a:path w="44564" h="54597">
                                <a:moveTo>
                                  <a:pt x="28893" y="0"/>
                                </a:moveTo>
                                <a:cubicBezTo>
                                  <a:pt x="35420" y="0"/>
                                  <a:pt x="40437" y="1333"/>
                                  <a:pt x="42913" y="2515"/>
                                </a:cubicBezTo>
                                <a:lnTo>
                                  <a:pt x="40500" y="12281"/>
                                </a:lnTo>
                                <a:cubicBezTo>
                                  <a:pt x="37732" y="10922"/>
                                  <a:pt x="34354" y="9982"/>
                                  <a:pt x="28816" y="9982"/>
                                </a:cubicBezTo>
                                <a:cubicBezTo>
                                  <a:pt x="19279" y="9982"/>
                                  <a:pt x="11989" y="15697"/>
                                  <a:pt x="11989" y="27305"/>
                                </a:cubicBezTo>
                                <a:cubicBezTo>
                                  <a:pt x="11989" y="38417"/>
                                  <a:pt x="18605" y="44843"/>
                                  <a:pt x="27978" y="44843"/>
                                </a:cubicBezTo>
                                <a:cubicBezTo>
                                  <a:pt x="30543" y="44843"/>
                                  <a:pt x="32639" y="44526"/>
                                  <a:pt x="33528" y="44107"/>
                                </a:cubicBezTo>
                                <a:lnTo>
                                  <a:pt x="33528" y="32855"/>
                                </a:lnTo>
                                <a:lnTo>
                                  <a:pt x="25730" y="32855"/>
                                </a:lnTo>
                                <a:lnTo>
                                  <a:pt x="25730" y="23393"/>
                                </a:lnTo>
                                <a:lnTo>
                                  <a:pt x="44564" y="23393"/>
                                </a:lnTo>
                                <a:lnTo>
                                  <a:pt x="44564" y="51574"/>
                                </a:lnTo>
                                <a:cubicBezTo>
                                  <a:pt x="41047" y="52870"/>
                                  <a:pt x="34354" y="54597"/>
                                  <a:pt x="27686" y="54597"/>
                                </a:cubicBezTo>
                                <a:cubicBezTo>
                                  <a:pt x="18453" y="54597"/>
                                  <a:pt x="11773" y="52146"/>
                                  <a:pt x="7125" y="47460"/>
                                </a:cubicBezTo>
                                <a:cubicBezTo>
                                  <a:pt x="2553" y="42773"/>
                                  <a:pt x="0" y="35789"/>
                                  <a:pt x="0" y="27915"/>
                                </a:cubicBezTo>
                                <a:cubicBezTo>
                                  <a:pt x="76" y="10160"/>
                                  <a:pt x="12306" y="0"/>
                                  <a:pt x="28893" y="0"/>
                                </a:cubicBezTo>
                                <a:close/>
                              </a:path>
                            </a:pathLst>
                          </a:custGeom>
                          <a:ln w="0" cap="flat">
                            <a:miter lim="100000"/>
                          </a:ln>
                        </wps:spPr>
                        <wps:style>
                          <a:lnRef idx="0">
                            <a:srgbClr val="000000">
                              <a:alpha val="0"/>
                            </a:srgbClr>
                          </a:lnRef>
                          <a:fillRef idx="1">
                            <a:srgbClr val="A78031"/>
                          </a:fillRef>
                          <a:effectRef idx="0">
                            <a:scrgbClr r="0" g="0" b="0"/>
                          </a:effectRef>
                          <a:fontRef idx="none"/>
                        </wps:style>
                        <wps:bodyPr/>
                      </wps:wsp>
                    </wpg:wgp>
                  </a:graphicData>
                </a:graphic>
              </wp:anchor>
            </w:drawing>
          </mc:Choice>
          <mc:Fallback>
            <w:pict>
              <v:group w14:anchorId="67CBE449" id="Group 2076" o:spid="_x0000_s1026" style="position:absolute;margin-left:.4pt;margin-top:2.75pt;width:540pt;height:46.85pt;z-index:-251655168" coordsize="68580,59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">
                <v:shape id="Shape 318" o:spid="_x0000_s1027" style="position:absolute;top:5948;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XmosIA&#10;AADcAAAADwAAAGRycy9kb3ducmV2LnhtbERPz2vCMBS+D/wfwhO8zbQTtlFNiwgycezQTvD6TJ5t&#10;sXkpTdS6v345DHb8+H6vitF24kaDbx0rSOcJCGLtTMu1gsP39vkdhA/IBjvHpOBBHop88rTCzLg7&#10;l3SrQi1iCPsMFTQh9JmUXjdk0c9dTxy5sxsshgiHWpoB7zHcdvIlSV6lxZZjQ4M9bRrSl+pqFXwe&#10;9keXkv75WuuqdJvytP9YvCk1m47rJYhAY/gX/7l3RsEijWvjmXgE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leaiwgAAANwAAAAPAAAAAAAAAAAAAAAAAJgCAABkcnMvZG93&#10;bnJldi54bWxQSwUGAAAAAAQABAD1AAAAhwMAAAAA&#10;" path="m,l6858000,e" filled="f" strokecolor="#181717" strokeweight=".04411mm">
                  <v:stroke miterlimit="1" joinstyle="miter"/>
                  <v:path arrowok="t" textboxrect="0,0,6858000,0"/>
                </v:shape>
                <v:shape id="Picture 2299" o:spid="_x0000_s1028" type="#_x0000_t75" style="position:absolute;left:-40;top:-40;width:4449;height:4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0U7svIAAAA3QAAAA8AAABkcnMvZG93bnJldi54bWxEj81rwkAUxO8F/4flCd7qxlj8iK4ixbb2&#10;4MH4Ad4e2WcSzL5Ns1tN//tuoeBxmJnfMPNlaypxo8aVlhUM+hEI4szqknMFh/3b8wSE88gaK8uk&#10;4IccLBedpzkm2t55R7fU5yJA2CWooPC+TqR0WUEGXd/WxMG72MagD7LJpW7wHuCmknEUjaTBksNC&#10;gTW9FpRd02+j4PNjPE535/f1dvjS2q+TPa4zeVSq121XMxCeWv8I/7c3WkEcT6fw9yY8Abn4B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NFO7LyAAAAN0AAAAPAAAAAAAAAAAA&#10;AAAAAJ8CAABkcnMvZG93bnJldi54bWxQSwUGAAAAAAQABAD3AAAAlAMAAAAA&#10;">
                  <v:imagedata r:id="rId6" o:title=""/>
                </v:shape>
                <v:shape id="Picture 2300" o:spid="_x0000_s1029" type="#_x0000_t75" style="position:absolute;left:-40;top:-40;width:4449;height:4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F3UzFAAAA3QAAAA8AAABkcnMvZG93bnJldi54bWxET8tqwkAU3Qv9h+EW3OmkiVRJHUUk1nbR&#10;hfEB3V0yt0kwcydmpjH9+86i0OXhvJfrwTSip87VlhU8TSMQxIXVNZcKTsfdZAHCeWSNjWVS8EMO&#10;1quH0RJTbe98oD73pQgh7FJUUHnfplK6oiKDbmpb4sB92c6gD7Arpe7wHsJNI+MoepYGaw4NFba0&#10;rai45t9Gwft+Ps8Pn6/ZRzIb7O1iz1khz0qNH4fNCwhPg/8X/7nftII4icL+8CY8Abn6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Cxd1MxQAAAN0AAAAPAAAAAAAAAAAAAAAA&#10;AJ8CAABkcnMvZG93bnJldi54bWxQSwUGAAAAAAQABAD3AAAAkQMAAAAA&#10;">
                  <v:imagedata r:id="rId6" o:title=""/>
                </v:shape>
                <v:shape id="Picture 2301" o:spid="_x0000_s1030" type="#_x0000_t75" style="position:absolute;left:-40;top:-40;width:4449;height:4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2JeNfIAAAA3QAAAA8AAABkcnMvZG93bnJldi54bWxEj81rwkAUxO+C/8PyBG+6MZYq0TVI0X4c&#10;ejB+gLdH9pkEs2/T7FbT/75bKHgcZuY3zDLtTC1u1LrKsoLJOAJBnFtdcaHgsN+O5iCcR9ZYWyYF&#10;P+QgXfV7S0y0vfOObpkvRICwS1BB6X2TSOnykgy6sW2Ig3exrUEfZFtI3eI9wE0t4yh6lgYrDgsl&#10;NvRSUn7Nvo2Cj7fZLNudXzef06fOfp3scZPLo1LDQbdegPDU+Uf4v/2uFcTTaAJ/b8ITkKt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tiXjXyAAAAN0AAAAPAAAAAAAAAAAA&#10;AAAAAJ8CAABkcnMvZG93bnJldi54bWxQSwUGAAAAAAQABAD3AAAAlAMAAAAA&#10;">
                  <v:imagedata r:id="rId6" o:title=""/>
                </v:shape>
                <v:shape id="Picture 2302" o:spid="_x0000_s1031" type="#_x0000_t75" style="position:absolute;left:-40;top:-40;width:4449;height:4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1b5qDIAAAA3QAAAA8AAABkcnMvZG93bnJldi54bWxEj09rwkAUxO8Fv8PyhN7qxihV0mxExNb2&#10;4MH4B3p7ZJ9JMPs2ZreafvtuodDjMDO/YdJFbxpxo87VlhWMRxEI4sLqmksFh/3r0xyE88gaG8uk&#10;4JscLLLBQ4qJtnfe0S33pQgQdgkqqLxvEyldUZFBN7ItcfDOtjPog+xKqTu8B7hpZBxFz9JgzWGh&#10;wpZWFRWX/Mso+NjMZvnu8229nUx7ez3Z47qQR6Ueh/3yBYSn3v+H/9rvWkE8iWL4fROegMx+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dW+agyAAAAN0AAAAPAAAAAAAAAAAA&#10;AAAAAJ8CAABkcnMvZG93bnJldi54bWxQSwUGAAAAAAQABAD3AAAAlAMAAAAA&#10;">
                  <v:imagedata r:id="rId6" o:title=""/>
                </v:shape>
                <v:shape id="Picture 2303" o:spid="_x0000_s1032" type="#_x0000_t75" style="position:absolute;left:-40;top:-40;width:4449;height:4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yRHEAAAA3QAAAA8AAABkcnMvZG93bnJldi54bWxEj0GLwjAUhO+C/yG8BS+iiQoi1SiLUHG9&#10;rXrx9miebbR5KU3U+u83Cwt7HGbmG2a16VwtntQG61nDZKxAEBfeWC41nE/5aAEiRGSDtWfS8KYA&#10;m3W/t8LM+Bd/0/MYS5EgHDLUUMXYZFKGoiKHYewb4uRdfeswJtmW0rT4SnBXy6lSc+nQclqosKFt&#10;RcX9+HAa7CEMd+eTn1/sLd/Xh53K8euu9eCj+1yCiNTF//Bfe280TGdqBr9v0hOQ6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L+yRHEAAAA3QAAAA8AAAAAAAAAAAAAAAAA&#10;nwIAAGRycy9kb3ducmV2LnhtbFBLBQYAAAAABAAEAPcAAACQAwAAAAA=&#10;">
                  <v:imagedata r:id="rId7" o:title=""/>
                </v:shape>
                <v:shape id="Picture 2304" o:spid="_x0000_s1033" type="#_x0000_t75" style="position:absolute;left:-40;top:-40;width:4449;height:4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XUWXEAAAA3QAAAA8AAABkcnMvZG93bnJldi54bWxEj0FrAjEUhO8F/0N4gpeiibZIWY0iwop6&#10;q3rp7bF57kY3L8sm6vrvTaHQ4zAz3zDzZedqcac2WM8axiMFgrjwxnKp4XTMh18gQkQ2WHsmDU8K&#10;sFz03uaYGf/gb7ofYikShEOGGqoYm0zKUFTkMIx8Q5y8s28dxiTbUpoWHwnuajlRaiodWk4LFTa0&#10;rqi4Hm5Og92H983p6Kc/9pJv6/1G5bi7aj3od6sZiEhd/A//tbdGw+RDfcLvm/QE5OI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0XUWXEAAAA3QAAAA8AAAAAAAAAAAAAAAAA&#10;nwIAAGRycy9kb3ducmV2LnhtbFBLBQYAAAAABAAEAPcAAACQAwAAAAA=&#10;">
                  <v:imagedata r:id="rId7" o:title=""/>
                </v:shape>
                <v:shape id="Shape 325" o:spid="_x0000_s1034" style="position:absolute;left:4840;top:465;width:1163;height:2178;visibility:visible;mso-wrap-style:square;v-text-anchor:top" coordsize="116281,217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EIu8UA&#10;AADcAAAADwAAAGRycy9kb3ducmV2LnhtbESPQWvCQBSE7wX/w/IEb3VjikWiq6gQzKWHqiDeHtln&#10;Nph9G7Jbjf56t1DocZiZb5jFqreNuFHna8cKJuMEBHHpdM2VguMhf5+B8AFZY+OYFDzIw2o5eFtg&#10;pt2dv+m2D5WIEPYZKjAhtJmUvjRk0Y9dSxy9i+sshii7SuoO7xFuG5kmyae0WHNcMNjS1lB53f9Y&#10;Bdt0unlOdmd7ylOd7ExfrL/yQqnRsF/PQQTqw3/4r11oBR/pFH7PxCMgl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wQi7xQAAANwAAAAPAAAAAAAAAAAAAAAAAJgCAABkcnMv&#10;ZG93bnJldi54bWxQSwUGAAAAAAQABAD1AAAAigMAAAAA&#10;" path="m46444,l63716,v40335,,52565,11773,52565,36500l116281,75362r-44501,l71780,47396v,-6464,-4178,-9118,-11684,-9118c52007,38278,47854,40932,47854,47396r,123063c47854,176924,52007,179591,59804,179591v7798,,11976,-2667,11976,-9132l71780,136906r44501,l116281,168402v,37681,-13627,49454,-52565,49454l46444,217856c12230,217856,,199911,,172225l,51816c,17653,12230,,46444,xe" fillcolor="#2f2e48" stroked="f" strokeweight="0">
                  <v:stroke miterlimit="1" joinstyle="miter"/>
                  <v:path arrowok="t" textboxrect="0,0,116281,217856"/>
                </v:shape>
                <v:shape id="Shape 326" o:spid="_x0000_s1035" style="position:absolute;left:6220;top:465;width:1163;height:2178;visibility:visible;mso-wrap-style:square;v-text-anchor:top" coordsize="116307,217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UbcEA&#10;AADcAAAADwAAAGRycy9kb3ducmV2LnhtbESPzQrCMBCE74LvEFbwpqkKVapRRBA8Cf4c9LY0a1ts&#10;NqWJtvr0RhA8DjPzDbNYtaYUT6pdYVnBaBiBIE6tLjhTcD5tBzMQziNrLC2Tghc5WC27nQUm2jZ8&#10;oOfRZyJA2CWoIPe+SqR0aU4G3dBWxMG72dqgD7LOpK6xCXBTynEUxdJgwWEhx4o2OaX348MomK51&#10;FBfXeN+8Rxd3yppqc39fler32vUchKfW/8O/9k4rmIxj+J4JR0A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QlG3BAAAA3AAAAA8AAAAAAAAAAAAAAAAAmAIAAGRycy9kb3du&#10;cmV2LnhtbFBLBQYAAAAABAAEAPUAAACGAwAAAAA=&#10;" path="m58420,v40056,,53442,11773,53442,41517l111862,67120r-41186,l70676,56820v,-18847,-1410,-20320,-13081,-20320c45352,36500,44513,41808,44513,51816r,14123c44513,79477,47841,81852,61481,85382v49250,13526,54826,17361,54826,72136c116307,208724,98476,217856,59246,217856,9182,217856,,205499,,163106l,145415r42850,l42850,160757v,14707,,20586,13627,20586c66764,181343,70104,177813,70104,168694r,-22961c70104,131001,67056,130137,42850,123940,6960,114821,,105690,,67717l,54750c,4991,14465,,58420,xe" fillcolor="#2f2e48" stroked="f" strokeweight="0">
                  <v:stroke miterlimit="1" joinstyle="miter"/>
                  <v:path arrowok="t" textboxrect="0,0,116307,217856"/>
                </v:shape>
                <v:shape id="Shape 327" o:spid="_x0000_s1036" style="position:absolute;left:7650;top:488;width:921;height:2132;visibility:visible;mso-wrap-style:square;v-text-anchor:top" coordsize="92075,213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RBxcIA&#10;AADcAAAADwAAAGRycy9kb3ducmV2LnhtbESPQWvCQBSE7wX/w/IEb3WjgpXUVVQoeDNVL709ss8k&#10;bfZt2LeN8d93C4Ueh5n5hllvB9eqnoI0ng3Mphko4tLbhisD18vb8wqURGSLrWcy8CCB7Wb0tMbc&#10;+ju/U3+OlUoQlhwN1DF2udZS1uRQpr4jTt7NB4cxyVBpG/Ce4K7V8yxbaocNp4UaOzrUVH6dv52B&#10;/a04SSg+UUv/0RdLlPbUiDGT8bB7BRVpiP/hv/bRGljMX+D3TDoCe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NEHFwgAAANwAAAAPAAAAAAAAAAAAAAAAAJgCAABkcnMvZG93&#10;bnJldi54bWxQSwUGAAAAAAQABAD1AAAAhwMAAAAA&#10;" path="m,l88760,r,38252l46190,38252r,46813l85687,85065r,36512l46190,121577r,53302l92075,174879r,38265l,213144,,xe" fillcolor="#2f2e48" stroked="f" strokeweight="0">
                  <v:stroke miterlimit="1" joinstyle="miter"/>
                  <v:path arrowok="t" textboxrect="0,0,92075,213144"/>
                </v:shape>
                <v:shape id="Shape 328" o:spid="_x0000_s1037" style="position:absolute;left:8835;top:488;width:581;height:2132;visibility:visible;mso-wrap-style:square;v-text-anchor:top" coordsize="58153,213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5XBsAA&#10;AADcAAAADwAAAGRycy9kb3ducmV2LnhtbERPz2vCMBS+D/wfwhO8zdQKMqpRRBwOb+s8eHw0z7ba&#10;vLRJbOt/vxwGO358vze70TSiJ+drywoW8wQEcWF1zaWCy8/n+wcIH5A1NpZJwYs87LaTtw1m2g78&#10;TX0eShFD2GeooAqhzaT0RUUG/dy2xJG7WWcwROhKqR0OMdw0Mk2SlTRYc2yosKVDRcUjfxoFp+6Y&#10;n86ddKuh633zTK/D/W6Vmk3H/RpEoDH8i//cX1rBMo1r45l4BO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k5XBsAAAADcAAAADwAAAAAAAAAAAAAAAACYAgAAZHJzL2Rvd25y&#10;ZXYueG1sUEsFBgAAAAAEAAQA9QAAAIUDAAAAAA==&#10;" path="m,l58153,r,38253l46190,38253r,75971l58153,114224r,38278l46190,152502r,60642l,213144,,xe" fillcolor="#2f2e48" stroked="f" strokeweight="0">
                  <v:stroke miterlimit="1" joinstyle="miter"/>
                  <v:path arrowok="t" textboxrect="0,0,58153,213144"/>
                </v:shape>
                <v:shape id="Shape 329" o:spid="_x0000_s1038" style="position:absolute;left:9416;top:488;width:598;height:1526;visibility:visible;mso-wrap-style:square;v-text-anchor:top" coordsize="59817,152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1g8UA&#10;AADcAAAADwAAAGRycy9kb3ducmV2LnhtbESPQWvCQBSE7wX/w/KE3urGlFqNrlJahFqkYhTPj+wz&#10;Wc2+Ddmtxn/fFQo9DjPzDTNbdLYWF2q9caxgOEhAEBdOGy4V7HfLpzEIH5A11o5JwY08LOa9hxlm&#10;2l15S5c8lCJC2GeooAqhyaT0RUUW/cA1xNE7utZiiLItpW7xGuG2lmmSjKRFw3GhwobeKyrO+Y9V&#10;sEoPJ2/z4/L741XzpNmY9deLUeqx371NQQTqwn/4r/2pFTynE7ifi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UHWDxQAAANwAAAAPAAAAAAAAAAAAAAAAAJgCAABkcnMv&#10;ZG93bnJldi54bWxQSwUGAAAAAAQABAD1AAAAigMAAAAA&#10;" path="m,l8357,c41720,,59817,12941,59817,51803r,37109c59817,139840,45085,152502,3620,152502r-3620,l,114224r1676,c8357,114224,11963,110389,11963,98628r,-51232c11963,40322,9462,38253,1384,38253l,38253,,xe" fillcolor="#2f2e48" stroked="f" strokeweight="0">
                  <v:stroke miterlimit="1" joinstyle="miter"/>
                  <v:path arrowok="t" textboxrect="0,0,59817,152502"/>
                </v:shape>
                <v:shape id="Shape 330" o:spid="_x0000_s1039" style="position:absolute;left:11363;top:465;width:1163;height:2178;visibility:visible;mso-wrap-style:square;v-text-anchor:top" coordsize="116307,217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w/X74A&#10;AADcAAAADwAAAGRycy9kb3ducmV2LnhtbERPuwrCMBTdBf8hXMHNpipUqUYRQXASfAy6XZprW2xu&#10;ShNt9evNIDgeznu57kwlXtS40rKCcRSDIM6sLjlXcDnvRnMQziNrrCyTgjc5WK/6vSWm2rZ8pNfJ&#10;5yKEsEtRQeF9nUrpsoIMusjWxIG728agD7DJpW6wDeGmkpM4TqTBkkNDgTVtC8oep6dRMNvoOClv&#10;yaH9jK/unLf19vG5KTUcdJsFCE+d/4t/7r1WMJ2G+eFMOAJy9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1sP1++AAAA3AAAAA8AAAAAAAAAAAAAAAAAmAIAAGRycy9kb3ducmV2&#10;LnhtbFBLBQYAAAAABAAEAPUAAACDAwAAAAA=&#10;" path="m58433,v40055,,53403,11773,53403,41517l111836,67120r-41161,l70675,56820v,-18847,-1384,-20320,-13081,-20320c45339,36500,44513,41808,44513,51816r,14123c44513,79477,47879,81852,61481,85382v49238,13526,54826,17361,54826,72136c116307,208724,98488,217856,59271,217856,9182,217856,,205499,,163106l,145415r42850,l42850,160757v,14707,,20586,13627,20586c66777,181343,70117,177813,70117,168694r,-22961c70117,131001,67056,130137,42850,123940,6972,114821,,105690,,67717l,54750c,4991,14478,,58433,xe" fillcolor="#2f2e48" stroked="f" strokeweight="0">
                  <v:stroke miterlimit="1" joinstyle="miter"/>
                  <v:path arrowok="t" textboxrect="0,0,116307,217856"/>
                </v:shape>
                <v:shape id="Shape 331" o:spid="_x0000_s1040" style="position:absolute;left:12766;top:465;width:1163;height:2178;visibility:visible;mso-wrap-style:square;v-text-anchor:top" coordsize="116294,217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pL4cYA&#10;AADcAAAADwAAAGRycy9kb3ducmV2LnhtbESPQWvCQBSE74L/YXlCb2ZjLVqiqxShxVIqVr14e2af&#10;Seju2zS7Nem/7wqCx2FmvmHmy84acaHGV44VjJIUBHHudMWFgsP+dfgMwgdkjcYxKfgjD8tFvzfH&#10;TLuWv+iyC4WIEPYZKihDqDMpfV6SRZ+4mjh6Z9dYDFE2hdQNthFujXxM04m0WHFcKLGmVUn59+7X&#10;Kngyvpie8hW9f27St2Mw7cfPeqvUw6B7mYEI1IV7+NZeawXj8QiuZ+IR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pL4cYAAADcAAAADwAAAAAAAAAAAAAAAACYAgAAZHJz&#10;L2Rvd25yZXYueG1sUEsFBgAAAAAEAAQA9QAAAIsDAAAAAA==&#10;" path="m46469,l63716,v40361,,52578,11773,52578,36500l116294,75362r-44514,l71780,47396v,-6464,-4165,-9118,-11684,-9118c52032,38278,47854,40932,47854,47396r,123063c47854,176924,52032,179591,59804,179591v7811,,11976,-2667,11976,-9132l71780,136906r44514,l116294,168402v,37681,-13653,49454,-52578,49454l46469,217856c12255,217856,,199911,,172225l,51816c,17653,12255,,46469,xe" fillcolor="#2f2e48" stroked="f" strokeweight="0">
                  <v:stroke miterlimit="1" joinstyle="miter"/>
                  <v:path arrowok="t" textboxrect="0,0,116294,217856"/>
                </v:shape>
                <v:shape id="Shape 332" o:spid="_x0000_s1041" style="position:absolute;left:14185;top:488;width:581;height:2132;visibility:visible;mso-wrap-style:square;v-text-anchor:top" coordsize="58147,213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kXMUA&#10;AADcAAAADwAAAGRycy9kb3ducmV2LnhtbESPzWoCMRSF9wXfIVyhG6kZFUs7NYrYFsSdY7vo7jK5&#10;nQyd3IxJdMa3N4LQ5eH8fJzFqreNOJMPtWMFk3EGgrh0uuZKwdfh8+kFRIjIGhvHpOBCAVbLwcMC&#10;c+063tO5iJVIIxxyVGBibHMpQ2nIYhi7ljh5v85bjEn6SmqPXRq3jZxm2bO0WHMiGGxpY6j8K042&#10;cc1p9+rK90ORHbvtaOTn3x/uR6nHYb9+AxGpj//he3urFcxmU7idSUd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RcxQAAANwAAAAPAAAAAAAAAAAAAAAAAJgCAABkcnMv&#10;ZG93bnJldi54bWxQSwUGAAAAAAQABAD1AAAAigMAAAAA&#10;" path="m,l58147,r,38253l46177,38253r,75971l58147,114224r,38278l46177,152502r,60642l,213144,,xe" fillcolor="#2f2e48" stroked="f" strokeweight="0">
                  <v:stroke miterlimit="1" joinstyle="miter"/>
                  <v:path arrowok="t" textboxrect="0,0,58147,213144"/>
                </v:shape>
                <v:shape id="Shape 333" o:spid="_x0000_s1042" style="position:absolute;left:14766;top:488;width:598;height:1526;visibility:visible;mso-wrap-style:square;v-text-anchor:top" coordsize="59810,152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YLpMYA&#10;AADcAAAADwAAAGRycy9kb3ducmV2LnhtbESPQWvCQBSE7wX/w/KE3pqNBm1Ns4qUikIPYtqDvb1m&#10;X5Ng9m3Ibk38925B8DjMzDdMthpMI87UudqygkkUgyAurK65VPD1uXl6AeE8ssbGMim4kIPVcvSQ&#10;Yaptzwc6574UAcIuRQWV920qpSsqMugi2xIH79d2Bn2QXSl1h32Am0ZO43guDdYcFips6a2i4pT/&#10;GQWLPffJ9Ph9MLGefGyfi9n7z9Aq9Tge1q8gPA3+Hr61d1pBkiTwfyYc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YLpMYAAADcAAAADwAAAAAAAAAAAAAAAACYAgAAZHJz&#10;L2Rvd25yZXYueG1sUEsFBgAAAAAEAAQA9QAAAIsDAAAAAA==&#10;" path="m,l8350,c41739,,59810,12954,59810,51803r,37109c59810,139840,45066,152502,3613,152502r-3613,l,114224r1670,c8350,114224,11970,110389,11970,98628r,-51232c11970,40336,9455,38253,1403,38253l,38253,,xe" fillcolor="#2f2e48" stroked="f" strokeweight="0">
                  <v:stroke miterlimit="1" joinstyle="miter"/>
                  <v:path arrowok="t" textboxrect="0,0,59810,152502"/>
                </v:shape>
                <v:shape id="Shape 334" o:spid="_x0000_s1043" style="position:absolute;left:15576;top:488;width:921;height:2132;visibility:visible;mso-wrap-style:square;v-text-anchor:top" coordsize="92088,213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P3TsQA&#10;AADcAAAADwAAAGRycy9kb3ducmV2LnhtbESP3YrCMBSE7wXfIZwF77apW1mka5RFEARB8Q+9PDRn&#10;22Jz0m1irW9vBMHLYWa+YSazzlSipcaVlhUMoxgEcWZ1ybmCw37xOQbhPLLGyjIpuJOD2bTfm2Cq&#10;7Y231O58LgKEXYoKCu/rVEqXFWTQRbYmDt6fbQz6IJtc6gZvAW4q+RXH39JgyWGhwJrmBWWX3dUo&#10;qGWyPcWL0/W4auXFbM7D/zUflRp8dL8/IDx1/h1+tZdaQZKM4HkmHAE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z907EAAAA3AAAAA8AAAAAAAAAAAAAAAAAmAIAAGRycy9k&#10;b3ducmV2LnhtbFBLBQYAAAAABAAEAPUAAACJAwAAAAA=&#10;" path="m,l88748,r,38252l46203,38252r,46813l85687,85065r,36512l46203,121577r,53302l92088,174879r,38265l,213144,,xe" fillcolor="#2f2e48" stroked="f" strokeweight="0">
                  <v:stroke miterlimit="1" joinstyle="miter"/>
                  <v:path arrowok="t" textboxrect="0,0,92088,213144"/>
                </v:shape>
                <v:shape id="Shape 2932" o:spid="_x0000_s1044" style="position:absolute;left:10629;top:484;width:120;height:2148;visibility:visible;mso-wrap-style:square;v-text-anchor:top" coordsize="12014,214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lAV8cA&#10;AADdAAAADwAAAGRycy9kb3ducmV2LnhtbESPQWvCQBSE7wX/w/IKvdVNU7CauoqIhZbqISrq8ZF9&#10;zQazb0N2G+O/7woFj8PMfMNM572tRUetrxwreBkmIIgLpysuFex3H89jED4ga6wdk4IreZjPBg9T&#10;zLS7cE7dNpQiQthnqMCE0GRS+sKQRT90DXH0flxrMUTZllK3eIlwW8s0SUbSYsVxwWBDS0PFeftr&#10;FeSr63G0zN82efL1be2hO43N+qTU02O/eAcRqA/38H/7UytIJ68p3N7EJy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JQFfHAAAA3QAAAA8AAAAAAAAAAAAAAAAAmAIAAGRy&#10;cy9kb3ducmV2LnhtbFBLBQYAAAAABAAEAPUAAACMAwAAAAA=&#10;" path="m,l12014,r,214858l,214858,,e" fillcolor="#a78031" stroked="f" strokeweight="0">
                  <v:stroke miterlimit="1" joinstyle="miter"/>
                  <v:path arrowok="t" textboxrect="0,0,12014,214858"/>
                </v:shape>
                <v:shape id="Shape 336" o:spid="_x0000_s1045" style="position:absolute;left:4840;top:2866;width:395;height:543;visibility:visible;mso-wrap-style:square;v-text-anchor:top" coordsize="39434,54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XCsMA&#10;AADcAAAADwAAAGRycy9kb3ducmV2LnhtbESPUWvCMBSF3wf+h3CFvc1URXGdsRRh1D3J1B9waa5N&#10;t+amJNHWf78MBns8nHO+w9kWo+3EnXxoHSuYzzIQxLXTLTcKLuf3lw2IEJE1do5JwYMCFLvJ0xZz&#10;7Qb+pPspNiJBOOSowMTY51KG2pDFMHM9cfKuzluMSfpGao9DgttOLrJsLS22nBYM9rQ3VH+fbjZR&#10;LK2+Vh9mX7XH0lfhenztF1Kp5+lYvoGINMb/8F/7oBUsl2v4PZOO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XCsMAAADcAAAADwAAAAAAAAAAAAAAAACYAgAAZHJzL2Rv&#10;d25yZXYueG1sUEsFBgAAAAAEAAQA9QAAAIgDAAAAAA==&#10;" path="m,l39434,r,10338l25425,10338r,43967l13856,54305r,-43967l,10338,,xe" fillcolor="#a78031" stroked="f" strokeweight="0">
                  <v:stroke miterlimit="1" joinstyle="miter"/>
                  <v:path arrowok="t" textboxrect="0,0,39434,54305"/>
                </v:shape>
                <v:shape id="Shape 337" o:spid="_x0000_s1046" style="position:absolute;left:5297;top:2866;width:422;height:543;visibility:visible;mso-wrap-style:square;v-text-anchor:top" coordsize="42266,54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WMdMQA&#10;AADcAAAADwAAAGRycy9kb3ducmV2LnhtbESPS4vCQBCE78L+h6EXvOlEs2SX6CiL4ONgDr7uTaZN&#10;gpmebGbU+O93BMFjUVVfUdN5Z2pxo9ZVlhWMhhEI4tzqigsFx8Ny8APCeWSNtWVS8CAH89lHb4qp&#10;tnfe0W3vCxEg7FJUUHrfpFK6vCSDbmgb4uCdbWvQB9kWUrd4D3BTy3EUJdJgxWGhxIYWJeWX/dUo&#10;OG2z1Z+Js+xrkVxoddjgce0Tpfqf3e8EhKfOv8Ov9kYriONveJ4JR0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1jHTEAAAA3AAAAA8AAAAAAAAAAAAAAAAAmAIAAGRycy9k&#10;b3ducmV2LnhtbFBLBQYAAAAABAAEAPUAAACJAwAAAAA=&#10;" path="m,l11582,r,20955l30696,20955,30696,,42266,r,54305l30696,54305r,-22593l11582,31712r,22593l,54305,,xe" fillcolor="#a78031" stroked="f" strokeweight="0">
                  <v:stroke miterlimit="1" joinstyle="miter"/>
                  <v:path arrowok="t" textboxrect="0,0,42266,54305"/>
                </v:shape>
                <v:shape id="Shape 338" o:spid="_x0000_s1047" style="position:absolute;left:5821;top:2866;width:327;height:543;visibility:visible;mso-wrap-style:square;v-text-anchor:top" coordsize="32677,54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F1SsMA&#10;AADcAAAADwAAAGRycy9kb3ducmV2LnhtbERPW2vCMBR+F/Yfwhn4pukmuFmNshbEMQebF/D10Bzb&#10;suYkNpnt/v3yIPj48d0Xq9404kqtry0reBonIIgLq2suFRwP69ErCB+QNTaWScEfeVgtHwYLTLXt&#10;eEfXfShFDGGfooIqBJdK6YuKDPqxdcSRO9vWYIiwLaVusYvhppHPSTKVBmuODRU6yisqfva/RkEm&#10;ncu23Xf++fKxnSWbr4s5nadKDR/7tzmIQH24i2/ud61gMolr45l4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F1SsMAAADcAAAADwAAAAAAAAAAAAAAAACYAgAAZHJzL2Rv&#10;d25yZXYueG1sUEsFBgAAAAAEAAQA9QAAAIgDAAAAAA==&#10;" path="m,l31610,r,10071l11582,10071r,11290l30480,21361r,10021l11582,31382r,12890l32677,44272r,10033l,54305,,xe" fillcolor="#a78031" stroked="f" strokeweight="0">
                  <v:stroke miterlimit="1" joinstyle="miter"/>
                  <v:path arrowok="t" textboxrect="0,0,32677,54305"/>
                </v:shape>
                <v:shape id="Shape 339" o:spid="_x0000_s1048" style="position:absolute;left:6357;top:2860;width:452;height:555;visibility:visible;mso-wrap-style:square;v-text-anchor:top" coordsize="45225,55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v+cMA&#10;AADcAAAADwAAAGRycy9kb3ducmV2LnhtbESPT4vCMBTE7wt+h/AEb2uqhVVrUxFBEDyt//D4aJ5t&#10;afNSm6jdb79ZWPA4zMxvmHTVm0Y8qXOVZQWTcQSCOLe64kLB6bj9nINwHlljY5kU/JCDVTb4SDHR&#10;9sXf9Dz4QgQIuwQVlN63iZQuL8mgG9uWOHg32xn0QXaF1B2+Atw0chpFX9JgxWGhxJY2JeX14WEU&#10;PGbVtpjp/aU506le3GNr6vlVqdGwXy9BeOr9O/zf3mkFcbyAvzPhCM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wv+cMAAADcAAAADwAAAAAAAAAAAAAAAACYAgAAZHJzL2Rv&#10;d25yZXYueG1sUEsFBgAAAAAEAAQA9QAAAIgDAAAAAA==&#10;" path="m29312,v6629,,11722,1372,14236,2566l41110,12497c38303,11126,34874,10147,29235,10147v-9664,,-17056,5804,-17056,17616c12179,39027,18872,45517,28397,45517v2591,,4712,-292,5639,-686l34036,33389r-7925,l26111,23787r19114,l45225,52350v-3582,1320,-10351,3073,-17133,3073c18720,55423,11951,52921,7226,48184,2578,43473,,36373,,28397,76,10325,12484,,29312,xe" fillcolor="#a78031" stroked="f" strokeweight="0">
                  <v:stroke miterlimit="1" joinstyle="miter"/>
                  <v:path arrowok="t" textboxrect="0,0,45225,55423"/>
                </v:shape>
                <v:shape id="Shape 340" o:spid="_x0000_s1049" style="position:absolute;left:6876;top:2858;width:247;height:560;visibility:visible;mso-wrap-style:square;v-text-anchor:top" coordsize="24676,55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2EYcQA&#10;AADcAAAADwAAAGRycy9kb3ducmV2LnhtbERPy2rCQBTdF/oPwy2400lrkTY6kVawNCBI0wguL5mb&#10;h2buxMxU4987C6HLw3kvloNpxZl611hW8DyJQBAXVjdcKch/1+M3EM4ja2wtk4IrOVgmjw8LjLW9&#10;8A+dM1+JEMIuRgW1910spStqMugmtiMOXGl7gz7AvpK6x0sIN618iaKZNNhwaKixo1VNxTH7MwqO&#10;Zb7ffZ62syxPN++H61c6dUWq1Ohp+JiD8DT4f/Hd/a0VTF/D/HAmHAGZ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NhGHEAAAA3AAAAA8AAAAAAAAAAAAAAAAAmAIAAGRycy9k&#10;b3ducmV2LnhtbFBLBQYAAAAABAAEAPUAAACJAwAAAAA=&#10;" path="m24676,r,9661l15504,15005v-2124,3330,-3248,7934,-3248,13026c12256,38255,16916,46218,24676,46218r,9520l24206,55934r-51,c8979,55934,,43818,,28349,,20196,2476,13074,6837,7991l24676,xe" fillcolor="#a78031" stroked="f" strokeweight="0">
                  <v:stroke miterlimit="1" joinstyle="miter"/>
                  <v:path arrowok="t" textboxrect="0,0,24676,55934"/>
                </v:shape>
                <v:shape id="Shape 341" o:spid="_x0000_s1050" style="position:absolute;left:7123;top:2857;width:246;height:559;visibility:visible;mso-wrap-style:square;v-text-anchor:top" coordsize="24663,5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OQOsQA&#10;AADcAAAADwAAAGRycy9kb3ducmV2LnhtbESP3WoCMRSE74W+QzgF7zTrD6Jbo4hFERRB2wc4bM7+&#10;4OZkSeK6fftGELwcZuYbZrnuTC1acr6yrGA0TEAQZ1ZXXCj4/dkN5iB8QNZYWyYFf+RhvfroLTHV&#10;9sEXaq+hEBHCPkUFZQhNKqXPSjLoh7Yhjl5uncEQpSukdviIcFPLcZLMpMGK40KJDW1Lym7Xu1Gw&#10;W2y/x65t8LzPF8dTfd60+a1Qqv/Zbb5ABOrCO/xqH7SCyXQEzzPx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jkDrEAAAA3AAAAA8AAAAAAAAAAAAAAAAAmAIAAGRycy9k&#10;b3ducmV2LnhtbFBLBQYAAAAABAAEAPUAAACJAwAAAAA=&#10;" path="m305,c16065,,24663,12484,24663,27521v,8934,-2527,16071,-6932,20975l,55875,,46355r76,c7925,46355,12421,38557,12421,27901,12421,18123,8065,9754,76,9754l,9798,,137,305,xe" fillcolor="#a78031" stroked="f" strokeweight="0">
                  <v:stroke miterlimit="1" joinstyle="miter"/>
                  <v:path arrowok="t" textboxrect="0,0,24663,55875"/>
                </v:shape>
                <v:shape id="Shape 342" o:spid="_x0000_s1051" style="position:absolute;left:7446;top:2866;width:320;height:543;visibility:visible;mso-wrap-style:square;v-text-anchor:top" coordsize="31991,54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JCxcUA&#10;AADcAAAADwAAAGRycy9kb3ducmV2LnhtbESPT2vCQBTE74LfYXlCb7pRSyOpq4igeCr+CWmPj+wz&#10;Sc2+DdltTL99Vyh4HGbmN8xy3ZtadNS6yrKC6SQCQZxbXXGhIL3sxgsQziNrrC2Tgl9ysF4NB0tM&#10;tL3zibqzL0SAsEtQQel9k0jp8pIMuoltiIN3ta1BH2RbSN3iPcBNLWdR9CYNVhwWSmxoW1J+O/8Y&#10;BbemS322zw7fX5/uFGfH+Fp/xEq9jPrNOwhPvX+G/9sHrWD+OoPHmXA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gkLFxQAAANwAAAAPAAAAAAAAAAAAAAAAAJgCAABkcnMv&#10;ZG93bnJldi54bWxQSwUGAAAAAAQABAD1AAAAigMAAAAA&#10;" path="m,l11582,r,44031l31991,44031r,10274l,54305,,xe" fillcolor="#a78031" stroked="f" strokeweight="0">
                  <v:stroke miterlimit="1" joinstyle="miter"/>
                  <v:path arrowok="t" textboxrect="0,0,31991,54305"/>
                </v:shape>
                <v:shape id="Shape 343" o:spid="_x0000_s1052" style="position:absolute;left:7834;top:2862;width:223;height:553;visibility:visible;mso-wrap-style:square;v-text-anchor:top" coordsize="22346,5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Vwg8QA&#10;AADcAAAADwAAAGRycy9kb3ducmV2LnhtbESPQWsCMRSE74L/IbxCL6JZ61JlNYoWRE+FruL5sXnu&#10;hm5eliTq9t+bQqHHYWa+YVab3rbiTj4YxwqmkwwEceW04VrB+bQfL0CEiKyxdUwKfijAZj0crLDQ&#10;7sFfdC9jLRKEQ4EKmhi7QspQNWQxTFxHnLyr8xZjkr6W2uMjwW0r37LsXVo0nBYa7Oijoeq7vFkF&#10;28/R1V8Wc29ul53J88P+7I5TpV5f+u0SRKQ+/of/2ketYJbP4PdMOg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VcIPEAAAA3AAAAA8AAAAAAAAAAAAAAAAAmAIAAGRycy9k&#10;b3ducmV2LnhtbFBLBQYAAAAABAAEAPUAAACJAwAAAAA=&#10;" path="m15596,r6750,793l22346,11470,16827,9436v-2514,,-4267,229,-5257,470l11570,45466v990,254,2667,254,4026,254l22346,43272r,9299l13183,55270c7150,55270,2807,54876,,54470l,1219c4254,406,9817,,15596,xe" fillcolor="#a78031" stroked="f" strokeweight="0">
                  <v:stroke miterlimit="1" joinstyle="miter"/>
                  <v:path arrowok="t" textboxrect="0,0,22346,55270"/>
                </v:shape>
                <v:shape id="Shape 344" o:spid="_x0000_s1053" style="position:absolute;left:8057;top:2870;width:231;height:518;visibility:visible;mso-wrap-style:square;v-text-anchor:top" coordsize="23031,51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0/qMYA&#10;AADcAAAADwAAAGRycy9kb3ducmV2LnhtbESPQWvCQBSE7wX/w/IK3uqmVUSiq2ghaMGitYIeX7Ov&#10;SXD3bchuTfz33ULB4zAz3zCzRWeNuFLjK8cKngcJCOLc6YoLBcfP7GkCwgdkjcYxKbiRh8W89zDD&#10;VLuWP+h6CIWIEPYpKihDqFMpfV6SRT9wNXH0vl1jMUTZFFI32Ea4NfIlScbSYsVxocSaXkvKL4cf&#10;q2BVVOddZi7ZeLJ/P33Zt+XWrFul+o/dcgoiUBfu4f/2RisYjkbwdyYe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0/qMYAAADcAAAADwAAAAAAAAAAAAAAAACYAgAAZHJz&#10;L2Rvd25yZXYueG1sUEsFBgAAAAAEAAQA9QAAAIsDAAAAAA==&#10;" path="m,l5669,666v3437,970,6250,2421,8676,4345c19679,9202,23031,15806,23031,25509v,10376,-3568,17577,-8445,21971l,51778,,42479,5985,40308v3057,-3140,4791,-7909,4791,-14393c10776,20258,9214,15940,6396,13036l,10677,,xe" fillcolor="#a78031" stroked="f" strokeweight="0">
                  <v:stroke miterlimit="1" joinstyle="miter"/>
                  <v:path arrowok="t" textboxrect="0,0,23031,51778"/>
                </v:shape>
                <v:shape id="Shape 345" o:spid="_x0000_s1054" style="position:absolute;left:8497;top:2858;width:352;height:559;visibility:visible;mso-wrap-style:square;v-text-anchor:top" coordsize="35179,55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E62sgA&#10;AADcAAAADwAAAGRycy9kb3ducmV2LnhtbESPT08CMRTE7yZ+h+aZeCHQBRHIQiFGhOCNv1FuL9vn&#10;duP2dd1WWPz01oTE42RmfpOZzBpbihPVvnCsoNtJQBBnThecK9jvFu0RCB+QNZaOScGFPMymtzcT&#10;TLU784ZO25CLCGGfogITQpVK6TNDFn3HVcTR+3C1xRBlnUtd4znCbSl7STKQFguOCwYrejaUfW6/&#10;rYL1V7+1DDvz7o8vP2+v89biMB92lbq/a57GIAI14T98ba+0gof+I/ydiUdAT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TrayAAAANwAAAAPAAAAAAAAAAAAAAAAAJgCAABk&#10;cnMvZG93bnJldi54bWxQSwUGAAAAAAQABAD1AAAAjQMAAAAA&#10;" path="m20002,v5868,,10059,1219,13120,2731l30531,12573c28537,11532,24816,9982,19863,9982v-5017,,-7481,2503,-7481,5246c12382,18694,15215,20218,21920,22898v9055,3556,13259,8560,13259,16218c35179,48196,28626,55906,14541,55906,8661,55906,2883,54216,,52527l2349,42494v3048,1677,7913,3378,12866,3378c20536,45872,23368,43535,23368,39992v,-3378,-2438,-5308,-8611,-7569c6236,29197,597,24181,597,16294,597,7036,7988,,20002,xe" fillcolor="#a78031" stroked="f" strokeweight="0">
                  <v:stroke miterlimit="1" joinstyle="miter"/>
                  <v:path arrowok="t" textboxrect="0,0,35179,55906"/>
                </v:shape>
                <v:shape id="Shape 346" o:spid="_x0000_s1055" style="position:absolute;left:8889;top:2866;width:394;height:543;visibility:visible;mso-wrap-style:square;v-text-anchor:top" coordsize="39446,54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YLesMA&#10;AADcAAAADwAAAGRycy9kb3ducmV2LnhtbESPT4vCMBTE7wt+h/AEb2vqH7pSjSKyC4sHcaveH82z&#10;KTYvpYlav/1GEDwOM/MbZrHqbC1u1PrKsYLRMAFBXDhdcangePj5nIHwAVlj7ZgUPMjDatn7WGCm&#10;3Z3/6JaHUkQI+wwVmBCaTEpfGLLoh64hjt7ZtRZDlG0pdYv3CLe1HCdJKi1WHBcMNrQxVFzyq1Xg&#10;XcHmdN7ofTpLptuHvX67r51Sg363noMI1IV3+NX+1Qom0xSeZ+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YLesMAAADcAAAADwAAAAAAAAAAAAAAAACYAgAAZHJzL2Rv&#10;d25yZXYueG1sUEsFBgAAAAAEAAQA9QAAAIgDAAAAAA==&#10;" path="m,l39446,r,10338l25438,10338r,43967l13868,54305r,-43967l,10338,,xe" fillcolor="#a78031" stroked="f" strokeweight="0">
                  <v:stroke miterlimit="1" joinstyle="miter"/>
                  <v:path arrowok="t" textboxrect="0,0,39446,54305"/>
                </v:shape>
                <v:shape id="Shape 347" o:spid="_x0000_s1056" style="position:absolute;left:9253;top:2866;width:229;height:543;visibility:visible;mso-wrap-style:square;v-text-anchor:top" coordsize="22949,54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O/hMUA&#10;AADcAAAADwAAAGRycy9kb3ducmV2LnhtbESPT2vCQBTE70K/w/IKvemmVUxNs0oRBLEHMdX7a/bl&#10;D82+DdmNSfvpuwXB4zAzv2HSzWgacaXO1ZYVPM8iEMS51TWXCs6fu+krCOeRNTaWScEPOdisHyYp&#10;JtoOfKJr5ksRIOwSVFB53yZSurwig25mW+LgFbYz6IPsSqk7HALcNPIlipbSYM1hocKWthXl31lv&#10;FBRufvg6nvdD/hvjyl5OcV/3H0o9PY7vbyA8jf4evrX3WsF8EcP/mXA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07+ExQAAANwAAAAPAAAAAAAAAAAAAAAAAJgCAABkcnMv&#10;ZG93bnJldi54bWxQSwUGAAAAAAQABAD1AAAAigMAAAAA&#10;" path="m15685,r7264,l22949,9381r-51,-211l22682,9170v-698,3251,-1524,7365,-2286,10490l17285,31204r5664,l22949,40399r-7353,l12027,54305,,54305,15685,xe" fillcolor="#a78031" stroked="f" strokeweight="0">
                  <v:stroke miterlimit="1" joinstyle="miter"/>
                  <v:path arrowok="t" textboxrect="0,0,22949,54305"/>
                </v:shape>
                <v:shape id="Shape 348" o:spid="_x0000_s1057" style="position:absolute;left:9482;top:2866;width:239;height:543;visibility:visible;mso-wrap-style:square;v-text-anchor:top" coordsize="23863,54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dXp74A&#10;AADcAAAADwAAAGRycy9kb3ducmV2LnhtbERPuwrCMBTdBf8hXMFNUx+IVKNURXRx8DE4XpprW2xu&#10;ShNr/XszCI6H816uW1OKhmpXWFYwGkYgiFOrC84U3K77wRyE88gaS8uk4EMO1qtuZ4mxtm8+U3Px&#10;mQgh7GJUkHtfxVK6NCeDbmgr4sA9bG3QB1hnUtf4DuGmlOMomkmDBYeGHCva5pQ+Ly+jQN92ZSJP&#10;1TGxh+JzH002uplvlOr32mQBwlPr/+Kf+6gVTKZhbTgTjoBcf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hHV6e+AAAA3AAAAA8AAAAAAAAAAAAAAAAAmAIAAGRycy9kb3ducmV2&#10;LnhtbFBLBQYAAAAABAAEAPUAAACDAwAAAAA=&#10;" path="m,l7887,,23863,54305r-12484,l7417,40399,,40399,,31204r5664,l2476,19660,,9381,,xe" fillcolor="#a78031" stroked="f" strokeweight="0">
                  <v:stroke miterlimit="1" joinstyle="miter"/>
                  <v:path arrowok="t" textboxrect="0,0,23863,54305"/>
                </v:shape>
                <v:shape id="Shape 349" o:spid="_x0000_s1058" style="position:absolute;left:9789;top:2866;width:425;height:543;visibility:visible;mso-wrap-style:square;v-text-anchor:top" coordsize="42494,54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596sUA&#10;AADcAAAADwAAAGRycy9kb3ducmV2LnhtbESPT2sCMRTE74LfIbyCt5r1T4tujSJCqdC9VMVeH5vX&#10;zeLmZdmka+qnbwoFj8PM/IZZbaJtRE+drx0rmIwzEMSl0zVXCk7H18cFCB+QNTaOScEPedish4MV&#10;5tpd+YP6Q6hEgrDPUYEJoc2l9KUhi37sWuLkfbnOYkiyq6Tu8JrgtpHTLHuWFmtOCwZb2hkqL4dv&#10;q+Bi4s0/nZeT9yJWn1i8Fb2be6VGD3H7AiJQDPfwf3uvFczmS/g7k4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n3qxQAAANwAAAAPAAAAAAAAAAAAAAAAAJgCAABkcnMv&#10;ZG93bnJldi54bWxQSwUGAAAAAAQABAD1AAAAigMAAAAA&#10;" path="m,l13564,,24219,19901v3048,5740,6007,12535,8369,18643l32741,38544v-686,-7162,-902,-14515,-902,-22745l31839,,42494,r,54305l30290,54305,19342,33401c16294,27495,12865,20562,10427,14198r-305,c10503,21451,10655,29108,10655,37986r,16319l,54305,,xe" fillcolor="#a78031" stroked="f" strokeweight="0">
                  <v:stroke miterlimit="1" joinstyle="miter"/>
                  <v:path arrowok="t" textboxrect="0,0,42494,54305"/>
                </v:shape>
                <v:shape id="Shape 350" o:spid="_x0000_s1059" style="position:absolute;left:10314;top:2862;width:224;height:553;visibility:visible;mso-wrap-style:square;v-text-anchor:top" coordsize="22352,5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eZMIA&#10;AADcAAAADwAAAGRycy9kb3ducmV2LnhtbERPTYvCMBC9L/gfwgheFk3XZUWqUURYqOzFrR48js3Y&#10;VptJaaKt/npzEDw+3vd82ZlK3KhxpWUFX6MIBHFmdcm5gv3udzgF4TyyxsoyKbiTg+Wi9zHHWNuW&#10;/+mW+lyEEHYxKii8r2MpXVaQQTeyNXHgTrYx6ANscqkbbEO4qeQ4iibSYMmhocCa1gVll/RqFEzL&#10;82ebuu3m+Hcxq/yRJB1dD0oN+t1qBsJT59/ilzvRCr5/wvxwJhwB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d5kwgAAANwAAAAPAAAAAAAAAAAAAAAAAJgCAABkcnMvZG93&#10;bnJldi54bWxQSwUGAAAAAAQABAD1AAAAhwMAAAAA&#10;" path="m15608,r6744,793l22352,11470,16827,9436v-2527,,-4267,229,-5257,470l11570,45466v990,254,2679,254,4038,254l22352,43273r,9295l13170,55270c7150,55270,2819,54876,,54470l,1219c4267,406,9843,,15608,xe" fillcolor="#a78031" stroked="f" strokeweight="0">
                  <v:stroke miterlimit="1" joinstyle="miter"/>
                  <v:path arrowok="t" textboxrect="0,0,22352,55270"/>
                </v:shape>
                <v:shape id="Shape 351" o:spid="_x0000_s1060" style="position:absolute;left:10538;top:2870;width:230;height:518;visibility:visible;mso-wrap-style:square;v-text-anchor:top" coordsize="23038,51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RaEMcA&#10;AADcAAAADwAAAGRycy9kb3ducmV2LnhtbESPQWvCQBSE70L/w/IKvenGVktJ3QQVhUgPYhoovT2y&#10;r0na7NuQXTX+e7cgeBxm5htmkQ6mFSfqXWNZwXQSgSAurW64UlB8bsdvIJxH1thaJgUXcpAmD6MF&#10;xtqe+UCn3FciQNjFqKD2vouldGVNBt3EdsTB+7G9QR9kX0nd4znATSufo+hVGmw4LNTY0bqm8i8/&#10;GgXZR/lLxX6ZbWerXfFdrPKv+eai1NPjsHwH4Wnw9/CtnWkFL/Mp/J8JR0A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JkWhDHAAAA3AAAAA8AAAAAAAAAAAAAAAAAmAIAAGRy&#10;cy9kb3ducmV2LnhtbFBLBQYAAAAABAAEAPUAAACMAwAAAAA=&#10;" path="m,l5663,666v3437,970,6256,2421,8701,4345c19672,9202,23038,15806,23038,25508v,10377,-3569,17578,-8446,21972l,51775,,42480,5986,40307v3060,-3140,4796,-7908,4796,-14392c10782,20258,9223,15939,6406,13036l,10677,,xe" fillcolor="#a78031" stroked="f" strokeweight="0">
                  <v:stroke miterlimit="1" joinstyle="miter"/>
                  <v:path arrowok="t" textboxrect="0,0,23038,51775"/>
                </v:shape>
                <v:shape id="Shape 352" o:spid="_x0000_s1061" style="position:absolute;left:10794;top:2866;width:230;height:543;visibility:visible;mso-wrap-style:square;v-text-anchor:top" coordsize="22974,54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3DfMUA&#10;AADcAAAADwAAAGRycy9kb3ducmV2LnhtbESPQWvCQBSE74X+h+UVvDWbKhaJrlIsYtEeTBS8PrPP&#10;JHT3bchuTfrvu0Khx2FmvmEWq8EacaPON44VvCQpCOLS6YYrBafj5nkGwgdkjcYxKfghD6vl48MC&#10;M+16zulWhEpECPsMFdQhtJmUvqzJok9cSxy9q+sshii7SuoO+wi3Ro7T9FVabDgu1NjSuqbyq/i2&#10;Cor33GzX+8PFnD77K7XnfBf6XKnR0/A2BxFoCP/hv/aHVjCZjuF+Jh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cN8xQAAANwAAAAPAAAAAAAAAAAAAAAAAJgCAABkcnMv&#10;ZG93bnJldi54bWxQSwUGAAAAAAQABAD1AAAAigMAAAAA&#10;" path="m15684,r7290,l22974,9277r-25,-107l22708,9170v-699,3251,-1524,7365,-2286,10490l17297,31204r5677,l22974,40399r-7366,l12040,54305,,54305,15684,xe" fillcolor="#a78031" stroked="f" strokeweight="0">
                  <v:stroke miterlimit="1" joinstyle="miter"/>
                  <v:path arrowok="t" textboxrect="0,0,22974,54305"/>
                </v:shape>
                <v:shape id="Shape 353" o:spid="_x0000_s1062" style="position:absolute;left:11024;top:2866;width:239;height:543;visibility:visible;mso-wrap-style:square;v-text-anchor:top" coordsize="23863,54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pTC8UA&#10;AADcAAAADwAAAGRycy9kb3ducmV2LnhtbESPzWrDMBCE74W8g9hCb42cmIbgWg52QqgvPSTNocfF&#10;2tqm1spYin/evioUehxm5hsmPcymEyMNrrWsYLOOQBBXVrdcK7h9nJ/3IJxH1thZJgULOThkq4cU&#10;E20nvtB49bUIEHYJKmi87xMpXdWQQbe2PXHwvuxg0Ac51FIPOAW46eQ2inbSYMthocGejg1V39e7&#10;UaBvpy6X732Z27d2+dzEhR73hVJPj3P+CsLT7P/Df+1SK4hfYvg9E46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lMLxQAAANwAAAAPAAAAAAAAAAAAAAAAAJgCAABkcnMv&#10;ZG93bnJldi54bWxQSwUGAAAAAAQABAD1AAAAigMAAAAA&#10;" path="m,l7874,,23863,54305r-12497,l7417,40399,,40399,,31204r5677,l2464,19660,,9277,,xe" fillcolor="#a78031" stroked="f" strokeweight="0">
                  <v:stroke miterlimit="1" joinstyle="miter"/>
                  <v:path arrowok="t" textboxrect="0,0,23863,54305"/>
                </v:shape>
                <v:shape id="Shape 354" o:spid="_x0000_s1063" style="position:absolute;left:11331;top:2862;width:184;height:547;visibility:visible;mso-wrap-style:square;v-text-anchor:top" coordsize="18415,54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ZQf8YA&#10;AADcAAAADwAAAGRycy9kb3ducmV2LnhtbESPQWvCQBSE7wX/w/KE3uqmqRWJrhIthUB7MUrp8ZF9&#10;JqHZtyG7xsRf3y0UPA4z8w2z3g6mET11rras4HkWgSAurK65VHA6vj8tQTiPrLGxTApGcrDdTB7W&#10;mGh75QP1uS9FgLBLUEHlfZtI6YqKDLqZbYmDd7adQR9kV0rd4TXATSPjKFpIgzWHhQpb2ldU/OQX&#10;o+AjXhb5afzaDfH3jsvP41saZTelHqdDugLhafD38H870wpeXufwdyYc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ZQf8YAAADcAAAADwAAAAAAAAAAAAAAAACYAgAAZHJz&#10;L2Rvd25yZXYueG1sUEsFBgAAAAAEAAQA9QAAAIsDAAAAAA==&#10;" path="m15469,r2946,773l18415,9694,16777,9195v-2820,,-4433,152,-5258,381l11519,24524r4559,l18415,23790r,10758l14948,33401r-3429,l11519,54711,,54711,,1219c3746,508,9233,,15469,xe" fillcolor="#a78031" stroked="f" strokeweight="0">
                  <v:stroke miterlimit="1" joinstyle="miter"/>
                  <v:path arrowok="t" textboxrect="0,0,18415,54711"/>
                </v:shape>
                <v:shape id="Shape 355" o:spid="_x0000_s1064" style="position:absolute;left:11515;top:2870;width:204;height:539;visibility:visible;mso-wrap-style:square;v-text-anchor:top" coordsize="20358,53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x91MUA&#10;AADcAAAADwAAAGRycy9kb3ducmV2LnhtbESPT2sCMRTE70K/Q3iF3jRR8Q9bo6ggLb2UtQWvr5vn&#10;ZnHzsmyibv30plDwOMzMb5jFqnO1uFAbKs8ahgMFgrjwpuJSw/fXrj8HESKywdozafilAKvlU2+B&#10;mfFXzumyj6VIEA4ZarAxNpmUobDkMAx8Q5y8o28dxiTbUpoWrwnuajlSaiodVpwWLDa0tVSc9men&#10;4bZRx49PVXtzyt+m9jz8yQ9+pvXLc7d+BRGpi4/wf/vdaBhPJvB3Jh0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rH3UxQAAANwAAAAPAAAAAAAAAAAAAAAAAJgCAABkcnMv&#10;ZG93bnJldi54bWxQSwUGAAAAAAQABAD1AAAAigMAAAAA&#10;" path="m,l13665,3584v3112,2578,4801,6388,4801,11353c18466,21808,13805,26571,9398,28272r,242c12967,30050,14961,33593,16243,38585v1600,6198,3125,13246,4115,15354l8484,53939c7709,52301,6426,47982,4978,41328,4255,37912,3340,35753,2008,34440l,33775,,23017,4447,21619c6032,20256,6896,18297,6896,15915v,-2451,-803,-4324,-2272,-5585l,8921,,xe" fillcolor="#a78031" stroked="f" strokeweight="0">
                  <v:stroke miterlimit="1" joinstyle="miter"/>
                  <v:path arrowok="t" textboxrect="0,0,20358,53939"/>
                </v:shape>
                <v:shape id="Shape 356" o:spid="_x0000_s1065" style="position:absolute;left:11782;top:2862;width:224;height:553;visibility:visible;mso-wrap-style:square;v-text-anchor:top" coordsize="22346,5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tFxsQA&#10;AADcAAAADwAAAGRycy9kb3ducmV2LnhtbESPT2sCMRTE70K/Q3gFL6Vm/VvZGsUWRE+CVjw/Ns/d&#10;0M3LksR1++2NUPA4zMxvmMWqs7VoyQfjWMFwkIEgLpw2XCo4/Wze5yBCRNZYOyYFfxRgtXzpLTDX&#10;7sYHao+xFAnCIUcFVYxNLmUoKrIYBq4hTt7FeYsxSV9K7fGW4LaWoyybSYuG00KFDX1XVPwer1bB&#10;ev928ef5hzfX85eZTLabk9sNleq/dutPEJG6+Az/t3dawXg6g8eZd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7RcbEAAAA3AAAAA8AAAAAAAAAAAAAAAAAmAIAAGRycy9k&#10;b3ducmV2LnhtbFBLBQYAAAAABAAEAPUAAACJAwAAAAA=&#10;" path="m15596,r6750,793l22346,11472,16815,9436v-2515,,-4267,229,-5245,470l11570,45466v978,254,2667,254,4026,254l22346,43272r,9294l13157,55270c7150,55270,2807,54876,,54470l,1219c4255,406,9804,,15596,xe" fillcolor="#a78031" stroked="f" strokeweight="0">
                  <v:stroke miterlimit="1" joinstyle="miter"/>
                  <v:path arrowok="t" textboxrect="0,0,22346,55270"/>
                </v:shape>
                <v:shape id="Shape 357" o:spid="_x0000_s1066" style="position:absolute;left:12006;top:2870;width:230;height:518;visibility:visible;mso-wrap-style:square;v-text-anchor:top" coordsize="23044,51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6wLMUA&#10;AADcAAAADwAAAGRycy9kb3ducmV2LnhtbESPQWvCQBSE74X+h+UVequbWLQ2dRUpBHqyqC25PrKv&#10;STT7Nuxu1/TfuwXB4zAz3zDL9Wh6Ecn5zrKCfJKBIK6t7rhR8HUonxYgfEDW2FsmBX/kYb26v1ti&#10;oe2ZdxT3oREJwr5ABW0IQyGlr1sy6Cd2IE7ej3UGQ5KukdrhOcFNL6dZNpcGO04LLQ703lJ92v8a&#10;BZ9VLL/zWJVRvm4X+dYdwrw6KvX4MG7eQAQawy18bX9oBc+zF/g/k46AX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XrAsxQAAANwAAAAPAAAAAAAAAAAAAAAAAJgCAABkcnMv&#10;ZG93bnJldi54bWxQSwUGAAAAAAQABAD1AAAAigMAAAAA&#10;" path="m,l5661,665v3439,970,6258,2422,8696,4346c19679,9201,23044,15806,23044,25508v,10376,-3581,17577,-8458,21972l,51773,,42478,5985,40307v3057,-3140,4791,-7909,4791,-14392c10776,20257,9217,15939,6399,13035l,10679,,xe" fillcolor="#a78031" stroked="f" strokeweight="0">
                  <v:stroke miterlimit="1" joinstyle="miter"/>
                  <v:path arrowok="t" textboxrect="0,0,23044,51773"/>
                </v:shape>
                <v:shape id="Shape 2933" o:spid="_x0000_s1067" style="position:absolute;left:12466;top:2866;width:116;height:543;visibility:visible;mso-wrap-style:square;v-text-anchor:top" coordsize="11582,54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UyjcUA&#10;AADdAAAADwAAAGRycy9kb3ducmV2LnhtbESP3WrCQBSE7wXfYTlC73RjQotGV5GAtDcp9ecBDtlj&#10;EsyeTbKrSd++Wyj0cpiZb5jtfjSNeFLvassKlosIBHFhdc2lguvlOF+BcB5ZY2OZFHyTg/1uOtli&#10;qu3AJ3qefSkChF2KCirv21RKV1Rk0C1sSxy8m+0N+iD7UuoehwA3jYyj6E0arDksVNhSVlFxPz+M&#10;gs+b+eriRMpXna9y171HbXa8KvUyGw8bEJ5G/x/+a39oBfE6SeD3TXgC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9TKNxQAAAN0AAAAPAAAAAAAAAAAAAAAAAJgCAABkcnMv&#10;ZG93bnJldi54bWxQSwUGAAAAAAQABAD1AAAAigMAAAAA&#10;" path="m,l11582,r,54305l,54305,,e" fillcolor="#a78031" stroked="f" strokeweight="0">
                  <v:stroke miterlimit="1" joinstyle="miter"/>
                  <v:path arrowok="t" textboxrect="0,0,11582,54305"/>
                </v:shape>
                <v:shape id="Shape 359" o:spid="_x0000_s1068" style="position:absolute;left:12682;top:2866;width:425;height:543;visibility:visible;mso-wrap-style:square;v-text-anchor:top" coordsize="42482,54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dYzMQA&#10;AADcAAAADwAAAGRycy9kb3ducmV2LnhtbESP3YrCMBSE7xd8h3AEb2RN/V2tRvGHBb3U3Qc4NMe2&#10;2JzUJtrq05sFYS+HmfmGWawaU4g7VS63rKDfi0AQJ1bnnCr4/fn+nIJwHlljYZkUPMjBatn6WGCs&#10;bc1Hup98KgKEXYwKMu/LWEqXZGTQ9WxJHLyzrQz6IKtU6grrADeFHETRRBrMOSxkWNI2o+RyuhkF&#10;SXT4Gu0mw3O3u+Xn5irXaX9TK9VpN+s5CE+N/w+/23utYDiewd+ZcATk8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XWMzEAAAA3AAAAA8AAAAAAAAAAAAAAAAAmAIAAGRycy9k&#10;b3ducmV2LnhtbFBLBQYAAAAABAAEAPUAAACJAwAAAAA=&#10;" path="m,l13551,,24206,19901v3048,5740,6020,12535,8382,18643l32741,38544v-686,-7162,-902,-14515,-902,-22745l31839,,42482,r,54305l30302,54305,19342,33401c16294,27495,12865,20562,10427,14198r-305,c10490,21451,10655,29108,10655,37986r,16319l,54305,,xe" fillcolor="#a78031" stroked="f" strokeweight="0">
                  <v:stroke miterlimit="1" joinstyle="miter"/>
                  <v:path arrowok="t" textboxrect="0,0,42482,54305"/>
                </v:shape>
                <v:shape id="Shape 360" o:spid="_x0000_s1069" style="position:absolute;left:13362;top:2866;width:327;height:543;visibility:visible;mso-wrap-style:square;v-text-anchor:top" coordsize="32664,54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8N+MQA&#10;AADcAAAADwAAAGRycy9kb3ducmV2LnhtbERPz2vCMBS+C/sfwhvsIjZVh2hnFBFkg12m9uLt2by1&#10;3ZqXkmRt3V+/HAYeP77f6+1gGtGR87VlBdMkBUFcWF1zqSA/HyZLED4ga2wsk4IbedhuHkZrzLTt&#10;+UjdKZQihrDPUEEVQptJ6YuKDPrEtsSR+7TOYIjQlVI77GO4aeQsTRfSYM2xocKW9hUV36cfo6A8&#10;G/9xeM7H9BreV1d3+doXs1+lnh6H3QuIQEO4i//db1rBfBHnxzPx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fDfjEAAAA3AAAAA8AAAAAAAAAAAAAAAAAmAIAAGRycy9k&#10;b3ducmV2LnhtbFBLBQYAAAAABAAEAPUAAACJAwAAAAA=&#10;" path="m,l31597,r,10071l11570,10071r,11290l30455,21361r,10021l11570,31382r,12890l32664,44272r,10033l,54305,,xe" fillcolor="#a78031" stroked="f" strokeweight="0">
                  <v:stroke miterlimit="1" joinstyle="miter"/>
                  <v:path arrowok="t" textboxrect="0,0,32664,54305"/>
                </v:shape>
                <v:shape id="Shape 361" o:spid="_x0000_s1070" style="position:absolute;left:13729;top:2866;width:443;height:543;visibility:visible;mso-wrap-style:square;v-text-anchor:top" coordsize="44247,54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yacQA&#10;AADcAAAADwAAAGRycy9kb3ducmV2LnhtbESPQYvCMBSE78L+h/AW9qapK4pUo4gg63rS6mVvb5tn&#10;W2xeShK1+uuNIHgcZuYbZjpvTS0u5HxlWUG/l4Agzq2uuFBw2K+6YxA+IGusLZOCG3mYzz46U0y1&#10;vfKOLlkoRISwT1FBGUKTSunzkgz6nm2Io3e0zmCI0hVSO7xGuKnld5KMpMGK40KJDS1Lyk/Z2Sj4&#10;36I5uZ/7b8gW5+VqvP/b3P1Qqa/PdjEBEagN7/CrvdYKBqM+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acmnEAAAA3AAAAA8AAAAAAAAAAAAAAAAAmAIAAGRycy9k&#10;b3ducmV2LnhtbFBLBQYAAAAABAAEAPUAAACJAwAAAAA=&#10;" path="m546,l13856,r4483,9906c19875,13221,21031,15901,22238,18936r152,c23596,15494,24587,13056,25895,9906l30226,,43472,,29007,26543,44247,54305r-13411,l26200,44501c24295,40729,23076,37909,21641,34760r-165,c20396,37909,19101,40729,17463,44501r-4217,9804l,54305,14859,26860,546,xe" fillcolor="#a78031" stroked="f" strokeweight="0">
                  <v:stroke miterlimit="1" joinstyle="miter"/>
                  <v:path arrowok="t" textboxrect="0,0,44247,54305"/>
                </v:shape>
                <v:shape id="Shape 362" o:spid="_x0000_s1071" style="position:absolute;left:14235;top:2866;width:326;height:543;visibility:visible;mso-wrap-style:square;v-text-anchor:top" coordsize="32664,54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E2FMYA&#10;AADcAAAADwAAAGRycy9kb3ducmV2LnhtbESPQWvCQBSE74X+h+UJvRTdNBbRNBspglTwYtWLt9fs&#10;a5KafRt2txr99a5Q6HGYmW+YfN6bVpzI+caygpdRAoK4tLrhSsF+txxOQfiArLG1TAou5GFePD7k&#10;mGl75k86bUMlIoR9hgrqELpMSl/WZNCPbEccvW/rDIYoXSW1w3OEm1amSTKRBhuOCzV2tKipPG5/&#10;jYJqZ/xm+bp/po+wnn25w8+iTK9KPQ369zcQgfrwH/5rr7SC8SSF+5l4BGR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E2FMYAAADcAAAADwAAAAAAAAAAAAAAAACYAgAAZHJz&#10;L2Rvd25yZXYueG1sUEsFBgAAAAAEAAQA9QAAAIsDAAAAAA==&#10;" path="m,l31597,r,10071l11582,10071r,11290l30455,21361r,10021l11582,31382r,12890l32664,44272r,10033l,54305,,xe" fillcolor="#a78031" stroked="f" strokeweight="0">
                  <v:stroke miterlimit="1" joinstyle="miter"/>
                  <v:path arrowok="t" textboxrect="0,0,32664,54305"/>
                </v:shape>
                <v:shape id="Shape 363" o:spid="_x0000_s1072" style="position:absolute;left:14640;top:2862;width:184;height:547;visibility:visible;mso-wrap-style:square;v-text-anchor:top" coordsize="18377,54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0ihMEA&#10;AADcAAAADwAAAGRycy9kb3ducmV2LnhtbESPQYvCMBSE7wv+h/AEb2uqQtVqFF2Q9aq7eH5tnm21&#10;eSlJVrv/3giCx2FmvmGW68404kbO15YVjIYJCOLC6ppLBb8/u88ZCB+QNTaWScE/eViveh9LzLS9&#10;84Fux1CKCGGfoYIqhDaT0hcVGfRD2xJH72ydwRClK6V2eI9w08hxkqTSYM1xocKWvioqrsc/o8CO&#10;9luf2vmp1Hlu0ubb5Rc5VWrQ7zYLEIG68A6/2nutYJJO4HkmHgG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NIoTBAAAA3AAAAA8AAAAAAAAAAAAAAAAAmAIAAGRycy9kb3du&#10;cmV2LnhtbFBLBQYAAAAABAAEAPUAAACGAwAAAAA=&#10;" path="m15456,r2921,767l18377,9691,16751,9195v-2832,,-4419,152,-5270,381l11481,24524r4584,l18377,23796r,10746l14923,33401r-3442,l11481,54711,,54711,,1219c3721,508,9208,,15456,xe" fillcolor="#a78031" stroked="f" strokeweight="0">
                  <v:stroke miterlimit="1" joinstyle="miter"/>
                  <v:path arrowok="t" textboxrect="0,0,18377,54711"/>
                </v:shape>
                <v:shape id="Shape 364" o:spid="_x0000_s1073" style="position:absolute;left:14824;top:2870;width:204;height:539;visibility:visible;mso-wrap-style:square;v-text-anchor:top" coordsize="20383,53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W6OMgA&#10;AADcAAAADwAAAGRycy9kb3ducmV2LnhtbESPW2vCQBSE3wX/w3KEvohuesGE6CptwVIwiLc8+HbI&#10;HpPQ7NmQ3Wr6791CoY/DzHzDLFa9acSVOldbVvA4jUAQF1bXXCo4HdeTBITzyBoby6TghxyslsPB&#10;AlNtb7yn68GXIkDYpaig8r5NpXRFRQbd1LbEwbvYzqAPsiul7vAW4KaRT1E0kwZrDgsVtvReUfF1&#10;+DYKNucsXh/HeVwk/Uf+tm0zs5OZUg+j/nUOwlPv/8N/7U+t4Hn2Ar9nwhGQy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Zbo4yAAAANwAAAAPAAAAAAAAAAAAAAAAAJgCAABk&#10;cnMvZG93bnJldi54bWxQSwUGAAAAAAQABAD1AAAAjQMAAAAA&#10;" path="m,l13678,3590v3111,2578,4788,6388,4788,11353c18466,21814,13818,26577,9411,28278r,242c12992,30056,14973,33600,16269,38591v1587,6198,3124,13246,4114,15354l8496,53945c7734,52307,6439,47989,5004,41334,4280,37918,3365,35759,2032,34446l,33775,,23030,4459,21625c6039,20262,6896,18303,6896,15922v,-2452,-800,-4325,-2265,-5586l,8924,,xe" fillcolor="#a78031" stroked="f" strokeweight="0">
                  <v:stroke miterlimit="1" joinstyle="miter"/>
                  <v:path arrowok="t" textboxrect="0,0,20383,53945"/>
                </v:shape>
                <v:shape id="Shape 365" o:spid="_x0000_s1074" style="position:absolute;left:15065;top:2858;width:407;height:559;visibility:visible;mso-wrap-style:square;v-text-anchor:top" coordsize="40665,55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ur8MQA&#10;AADcAAAADwAAAGRycy9kb3ducmV2LnhtbESP0WoCMRRE3wv+Q7hCX4omVRRZjSKKIIKWqh9w3Vx3&#10;Fzc32yTV7d83QqGPw8ycYWaL1tbiTj5UjjW89xUI4tyZigsN59OmNwERIrLB2jFp+KEAi3nnZYaZ&#10;cQ/+pPsxFiJBOGSooYyxyaQMeUkWQ981xMm7Om8xJukLaTw+EtzWcqDUWFqsOC2U2NCqpPx2/LYa&#10;rN9dDvu9MqeND19va3Ud1qMPrV+77XIKIlIb/8N/7a3RMByP4HkmHQE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7q/DEAAAA3AAAAA8AAAAAAAAAAAAAAAAAmAIAAGRycy9k&#10;b3ducmV2LnhtbFBLBQYAAAAABAAEAPUAAACJAwAAAAA=&#10;" path="m28029,v6020,,10579,1282,12636,2349l38227,12090c35941,11023,32677,10071,28473,10071v-9131,,-16294,5880,-16294,18009c12179,38862,18288,45707,28562,45707v3594,,7379,-724,9754,-1778l39980,53556v-2045,1054,-6922,2349,-13094,2349c9144,55905,,44170,,28715,,10236,12484,,28029,xe" fillcolor="#a78031" stroked="f" strokeweight="0">
                  <v:stroke miterlimit="1" joinstyle="miter"/>
                  <v:path arrowok="t" textboxrect="0,0,40665,55905"/>
                </v:shape>
                <v:shape id="Shape 2934" o:spid="_x0000_s1075" style="position:absolute;left:15542;top:2866;width:116;height:543;visibility:visible;mso-wrap-style:square;v-text-anchor:top" coordsize="11582,54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yq+cQA&#10;AADdAAAADwAAAGRycy9kb3ducmV2LnhtbESP0YrCMBRE3wX/IVzBt21qdcXtGkUE0RcXdfsBl+ba&#10;lm1uahO1/r0RFnwcZuYMM192phY3al1lWcEoikEQ51ZXXCjIfjcfMxDOI2usLZOCBzlYLvq9Oaba&#10;3vlIt5MvRICwS1FB6X2TSunykgy6yDbEwTvb1qAPsi2kbvEe4KaWSRxPpcGKw0KJDa1Lyv9OV6Pg&#10;52wOl2Qs5afez/buso2b9SZTajjoVt8gPHX+Hf5v77SC5Gs8gdeb8AT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cqvnEAAAA3QAAAA8AAAAAAAAAAAAAAAAAmAIAAGRycy9k&#10;b3ducmV2LnhtbFBLBQYAAAAABAAEAPUAAACJAwAAAAA=&#10;" path="m,l11582,r,54305l,54305,,e" fillcolor="#a78031" stroked="f" strokeweight="0">
                  <v:stroke miterlimit="1" joinstyle="miter"/>
                  <v:path arrowok="t" textboxrect="0,0,11582,54305"/>
                </v:shape>
                <v:shape id="Shape 367" o:spid="_x0000_s1076" style="position:absolute;left:15738;top:2858;width:352;height:559;visibility:visible;mso-wrap-style:square;v-text-anchor:top" coordsize="35192,55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NA+cUA&#10;AADcAAAADwAAAGRycy9kb3ducmV2LnhtbESP3WoCMRSE7wt9h3AK3mm2ClZWo/iDP1R7UfUBDpvj&#10;Zu3mZNlEd337piD0cpiZb5jJrLWluFPtC8cK3nsJCOLM6YJzBefTujsC4QOyxtIxKXiQh9n09WWC&#10;qXYNf9P9GHIRIexTVGBCqFIpfWbIou+5ijh6F1dbDFHWudQ1NhFuS9lPkqG0WHBcMFjR0lD2c7xZ&#10;BbTZrr9Oq2YxXzVXg/vic7k5oFKdt3Y+BhGoDf/hZ3unFQyGH/B3Jh4B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k0D5xQAAANwAAAAPAAAAAAAAAAAAAAAAAJgCAABkcnMv&#10;ZG93bnJldi54bWxQSwUGAAAAAAQABAD1AAAAigMAAAAA&#10;" path="m20003,v5880,,10071,1219,13131,2731l30531,12573c28550,11532,24816,9982,19863,9982v-5004,,-7455,2503,-7455,5246c12408,18694,15227,20218,21933,22898v9055,3556,13259,8560,13259,16218c35192,48196,28626,55906,14542,55906,8687,55906,2896,54216,,52527l2362,42494v3036,1677,7925,3378,12865,3378c20549,45872,23394,43535,23394,39992v,-3378,-2452,-5308,-8624,-7569c6236,29197,610,24181,610,16294,610,7036,8001,,20003,xe" fillcolor="#a78031" stroked="f" strokeweight="0">
                  <v:stroke miterlimit="1" joinstyle="miter"/>
                  <v:path arrowok="t" textboxrect="0,0,35192,55906"/>
                </v:shape>
                <v:shape id="Shape 368" o:spid="_x0000_s1077" style="position:absolute;left:16170;top:2866;width:327;height:543;visibility:visible;mso-wrap-style:square;v-text-anchor:top" coordsize="32664,54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kB/sQA&#10;AADcAAAADwAAAGRycy9kb3ducmV2LnhtbERPz2vCMBS+C/sfwhvsIjZVh2hnFBFkg12m9uLt2by1&#10;3ZqXkmRt3V+/HAYeP77f6+1gGtGR87VlBdMkBUFcWF1zqSA/HyZLED4ga2wsk4IbedhuHkZrzLTt&#10;+UjdKZQihrDPUEEVQptJ6YuKDPrEtsSR+7TOYIjQlVI77GO4aeQsTRfSYM2xocKW9hUV36cfo6A8&#10;G/9xeM7H9BreV1d3+doXs1+lnh6H3QuIQEO4i//db1rBfBHXxjPx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pAf7EAAAA3AAAAA8AAAAAAAAAAAAAAAAAmAIAAGRycy9k&#10;b3ducmV2LnhtbFBLBQYAAAAABAAEAPUAAACJAwAAAAA=&#10;" path="m,l31598,r,10071l11570,10071r,11290l30467,21361r,10021l11570,31382r,12890l32664,44272r,10033l,54305,,xe" fillcolor="#a78031" stroked="f" strokeweight="0">
                  <v:stroke miterlimit="1" joinstyle="miter"/>
                  <v:path arrowok="t" textboxrect="0,0,32664,54305"/>
                </v:shape>
                <v:shape id="Shape 369" o:spid="_x0000_s1078" style="position:absolute;left:4840;top:3637;width:347;height:551;visibility:visible;mso-wrap-style:square;v-text-anchor:top" coordsize="34671,5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Bq08UA&#10;AADcAAAADwAAAGRycy9kb3ducmV2LnhtbESPQWvCQBCF74L/YRmhF6kbW5CaZiNaWqigh1rxPGSn&#10;STA7G3bXJP33riB4fLx535uXrQbTiI6cry0rmM8SEMSF1TWXCo6/X89vIHxA1thYJgX/5GGVj0cZ&#10;ptr2/EPdIZQiQtinqKAKoU2l9EVFBv3MtsTR+7POYIjSlVI77CPcNPIlSRbSYM2xocKWPioqzoeL&#10;iW8M2635tJc+mcrpabPTe9e1S6WeJsP6HUSgITyO7+lvreB1sYTbmEgA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cGrTxQAAANwAAAAPAAAAAAAAAAAAAAAAAJgCAABkcnMv&#10;ZG93bnJldi54bWxQSwUGAAAAAAQABAD1AAAAigMAAAAA&#10;" path="m19749,v5753,,9880,1194,12903,2693l30086,12395c28143,11354,24460,9843,19583,9843v-4953,,-7353,2476,-7353,5182c12230,18428,15011,19939,21603,22555v8928,3493,13068,8408,13068,15964c34671,47473,28219,55106,14338,55106,8560,55106,2857,53429,,51778l2324,41859v2997,1652,7811,3315,12687,3315c20257,45174,23025,42888,23025,39383v,-3327,-2387,-5232,-8458,-7455c6160,28740,610,23813,610,16040,610,6922,7887,,19749,xe" fillcolor="#a78031" stroked="f" strokeweight="0">
                  <v:stroke miterlimit="1" joinstyle="miter"/>
                  <v:path arrowok="t" textboxrect="0,0,34671,55106"/>
                </v:shape>
                <v:shape id="Shape 370" o:spid="_x0000_s1079" style="position:absolute;left:5241;top:3637;width:401;height:551;visibility:visible;mso-wrap-style:square;v-text-anchor:top" coordsize="40056,5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d0ZsAA&#10;AADcAAAADwAAAGRycy9kb3ducmV2LnhtbERPy4rCMBTdC/5DuIIbsakjOFKNMg4U3Ik6zODu0tw+&#10;sLnpNKnWvzcLweXhvNfb3tTiRq2rLCuYRTEI4szqigsFP+d0ugThPLLG2jIpeJCD7WY4WGOi7Z2P&#10;dDv5QoQQdgkqKL1vEildVpJBF9mGOHC5bQ36ANtC6hbvIdzU8iOOF9JgxaGhxIa+S8qup84o+M9N&#10;Sl1G7A67+qLdn8kn11+lxqP+awXCU+/f4pd7rxXMP8P8cCYcAb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xd0ZsAAAADcAAAADwAAAAAAAAAAAAAAAACYAgAAZHJzL2Rvd25y&#10;ZXYueG1sUEsFBgAAAAAEAAQA9QAAAIUDAAAAAA==&#10;" path="m27597,v5931,,10439,1282,12459,2311l37655,11912c35408,10884,32182,9919,28054,9919v-9004,,-16053,5816,-16053,17729c12001,38278,17996,45009,28130,45009v3518,,7278,-686,9602,-1728l39370,52794v-2007,1041,-6820,2311,-12891,2311c9004,55105,,43510,,28270,,10109,12294,,27597,xe" fillcolor="#a78031" stroked="f" strokeweight="0">
                  <v:stroke miterlimit="1" joinstyle="miter"/>
                  <v:path arrowok="t" textboxrect="0,0,40056,55105"/>
                </v:shape>
                <v:shape id="Shape 2935" o:spid="_x0000_s1080" style="position:absolute;left:5711;top:3645;width:114;height:535;visibility:visible;mso-wrap-style:square;v-text-anchor:top" coordsize="11405,53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F68YA&#10;AADdAAAADwAAAGRycy9kb3ducmV2LnhtbESPT2sCMRTE7wW/Q3hCL0WzVbroahQpLYg9FP8cPD42&#10;z83i5mVNUl2/vSkUehxmfjPMfNnZRlzJh9qxgtdhBoK4dLrmSsFh/zmYgAgRWWPjmBTcKcBy0Xua&#10;Y6Hdjbd03cVKpBIOBSowMbaFlKE0ZDEMXUucvJPzFmOSvpLa4y2V20aOsiyXFmtOCwZbejdUnnc/&#10;VsHo68XLdV5/24u224/VZXM8mFyp5363moGI1MX/8B+91ombjt/g9016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F68YAAADdAAAADwAAAAAAAAAAAAAAAACYAgAAZHJz&#10;L2Rvd25yZXYueG1sUEsFBgAAAAAEAAQA9QAAAIsDAAAAAA==&#10;" path="m,l11405,r,53492l,53492,,e" fillcolor="#a78031" stroked="f" strokeweight="0">
                  <v:stroke miterlimit="1" joinstyle="miter"/>
                  <v:path arrowok="t" textboxrect="0,0,11405,53492"/>
                </v:shape>
                <v:shape id="Shape 372" o:spid="_x0000_s1081" style="position:absolute;left:5925;top:3645;width:322;height:535;visibility:visible;mso-wrap-style:square;v-text-anchor:top" coordsize="32182,53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u6XMMA&#10;AADcAAAADwAAAGRycy9kb3ducmV2LnhtbESPT4vCMBTE74LfITzBm6ZqcUttFNlF8LKHdUXw9mhe&#10;/2DzUppY67c3Cwseh5n5DZPtBtOInjpXW1awmEcgiHOray4VnH8PswSE88gaG8uk4EkOdtvxKMNU&#10;2wf/UH/ypQgQdikqqLxvUyldXpFBN7ctcfAK2xn0QXal1B0+Atw0chlFa2mw5rBQYUufFeW3090o&#10;6Ov461JQklCM9+FI52v8fWiVmk6G/QaEp8G/w//to1aw+ljC35lwBOT2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u6XMMAAADcAAAADwAAAAAAAAAAAAAAAACYAgAAZHJzL2Rv&#10;d25yZXYueG1sUEsFBgAAAAAEAAQA9QAAAIgDAAAAAA==&#10;" path="m,l31140,r,9919l11405,9919r,11125l30010,21044r,9842l11405,30886r,12675l32182,43561r,9931l,53492,,xe" fillcolor="#a78031" stroked="f" strokeweight="0">
                  <v:stroke miterlimit="1" joinstyle="miter"/>
                  <v:path arrowok="t" textboxrect="0,0,32182,53492"/>
                </v:shape>
                <v:shape id="Shape 373" o:spid="_x0000_s1082" style="position:absolute;left:6325;top:3645;width:418;height:535;visibility:visible;mso-wrap-style:square;v-text-anchor:top" coordsize="41859,53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Hi68EA&#10;AADcAAAADwAAAGRycy9kb3ducmV2LnhtbESP3YrCMBCF7xd8hzDC3q2pVlappkXEFW+tPsDQjE13&#10;m0lpota3N4Kwl4fz83HWxWBbcaPeN44VTCcJCOLK6YZrBefTz9cShA/IGlvHpOBBHop89LHGTLs7&#10;H+lWhlrEEfYZKjAhdJmUvjJk0U9cRxy9i+sthij7Wuoe73HctnKWJN/SYsORYLCjraHqr7zayKVz&#10;O5THjUsXs9+dvG7nRu7nSn2Oh80KRKAh/Iff7YNWkC5SeJ2JR0D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B4uvBAAAA3AAAAA8AAAAAAAAAAAAAAAAAmAIAAGRycy9kb3du&#10;cmV2LnhtbFBLBQYAAAAABAAEAPUAAACGAwAAAAA=&#10;" path="m,l13348,,23838,19608v3022,5627,5944,12307,8255,18339l32258,37947v-686,-7061,-902,-14287,-902,-22377l31356,,41859,r,53492l29845,53492,19063,32867c16040,27063,12675,20244,10274,13957r-304,c10351,21120,10490,28651,10490,37388r,16104l,53492,,xe" fillcolor="#a78031" stroked="f" strokeweight="0">
                  <v:stroke miterlimit="1" joinstyle="miter"/>
                  <v:path arrowok="t" textboxrect="0,0,41859,53492"/>
                </v:shape>
                <v:shape id="Shape 374" o:spid="_x0000_s1083" style="position:absolute;left:6818;top:3637;width:401;height:551;visibility:visible;mso-wrap-style:square;v-text-anchor:top" coordsize="40068,5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6ht8YA&#10;AADcAAAADwAAAGRycy9kb3ducmV2LnhtbESPQWvCQBSE74L/YXmCt2ZjK1ViNmKtSi29VEV6fM0+&#10;k2D2bchuNf77bqHgcZiZb5h03plaXKh1lWUFoygGQZxbXXGh4LBfP0xBOI+ssbZMCm7kYJ71eykm&#10;2l75ky47X4gAYZeggtL7JpHS5SUZdJFtiIN3sq1BH2RbSN3iNcBNLR/j+FkarDgslNjQsqT8vPsx&#10;Cl6+X0/a2Y/J9p1W9rg5rr9uy5FSw0G3mIHw1Pl7+L/9phU8TcbwdyYc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m6ht8YAAADcAAAADwAAAAAAAAAAAAAAAACYAgAAZHJz&#10;L2Rvd25yZXYueG1sUEsFBgAAAAAEAAQA9QAAAIsDAAAAAA==&#10;" path="m27610,v5943,,10426,1282,12458,2311l37681,11912c35395,10884,32194,9919,28067,9919v-9017,,-16066,5816,-16066,17729c12001,38278,17996,45009,28143,45009v3518,,7252,-686,9601,-1728l39395,52794v-2032,1041,-6820,2311,-12903,2311c9004,55105,,43510,,28270,,10109,12306,,27610,xe" fillcolor="#a78031" stroked="f" strokeweight="0">
                  <v:stroke miterlimit="1" joinstyle="miter"/>
                  <v:path arrowok="t" textboxrect="0,0,40068,55105"/>
                </v:shape>
                <v:shape id="Shape 375" o:spid="_x0000_s1084" style="position:absolute;left:7289;top:3645;width:321;height:535;visibility:visible;mso-wrap-style:square;v-text-anchor:top" coordsize="32182,53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IiKMMA&#10;AADcAAAADwAAAGRycy9kb3ducmV2LnhtbESPT4vCMBTE7wt+h/AEb2uqVi3VKLKL4MWDfxC8PZpn&#10;W2xeShNr99tvBMHjMDO/YZbrzlSipcaVlhWMhhEI4szqknMF59P2OwHhPLLGyjIp+CMH61Xva4mp&#10;tk8+UHv0uQgQdikqKLyvUyldVpBBN7Q1cfButjHog2xyqRt8Brip5DiKZtJgyWGhwJp+Csrux4dR&#10;0Jbx7+VGSUIxProdna/xflsrNeh3mwUIT53/hN/tnVYwmU/hdSYc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IiKMMAAADcAAAADwAAAAAAAAAAAAAAAACYAgAAZHJzL2Rv&#10;d25yZXYueG1sUEsFBgAAAAAEAAQA9QAAAIgDAAAAAA==&#10;" path="m,l31140,r,9919l11405,9919r,11125l30010,21044r,9842l11405,30886r,12675l32182,43561r,9931l,53492,,xe" fillcolor="#a78031" stroked="f" strokeweight="0">
                  <v:stroke miterlimit="1" joinstyle="miter"/>
                  <v:path arrowok="t" textboxrect="0,0,32182,53492"/>
                </v:shape>
                <v:shape id="Shape 376" o:spid="_x0000_s1085" style="position:absolute;left:7803;top:3645;width:226;height:535;visibility:visible;mso-wrap-style:square;v-text-anchor:top" coordsize="22619,53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5OdMQA&#10;AADcAAAADwAAAGRycy9kb3ducmV2LnhtbESPQWvCQBSE7wX/w/KE3uombUklukopWMSeatXzI/tM&#10;gtm3YfdVU399t1DwOMzMN8x8ObhOnSnE1rOBfJKBIq68bbk2sPtaPUxBRUG22HkmAz8UYbkY3c2x&#10;tP7Cn3TeSq0ShGOJBhqRvtQ6Vg05jBPfEyfv6INDSTLU2ga8JLjr9GOWFdphy2mhwZ7eGqpO229n&#10;4Hnz7oJU+1w+sPDT67o76HxlzP14eJ2BEhrkFv5vr62Bp5cC/s6kI6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uTnTEAAAA3AAAAA8AAAAAAAAAAAAAAAAAmAIAAGRycy9k&#10;b3ducmV2LnhtbFBLBQYAAAAABAAEAPUAAACJAwAAAAA=&#10;" path="m15456,r7163,l22619,9201r-38,-159l22352,9042v-673,3175,-1499,7227,-2248,10326l17031,30721r5588,l22619,39789r-7239,l11849,53492,,53492,15456,xe" fillcolor="#a78031" stroked="f" strokeweight="0">
                  <v:stroke miterlimit="1" joinstyle="miter"/>
                  <v:path arrowok="t" textboxrect="0,0,22619,53492"/>
                </v:shape>
                <v:shape id="Shape 377" o:spid="_x0000_s1086" style="position:absolute;left:8029;top:3645;width:235;height:535;visibility:visible;mso-wrap-style:square;v-text-anchor:top" coordsize="23520,53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6Y8cA&#10;AADcAAAADwAAAGRycy9kb3ducmV2LnhtbESPT2sCMRTE74LfITyhF6lZLWhZjSKKIkUE/xw8Pjev&#10;2a2bl2WT6rafvikIHoeZ+Q0zmTW2FDeqfeFYQb+XgCDOnC7YKDgdV6/vIHxA1lg6JgU/5GE2bbcm&#10;mGp35z3dDsGICGGfooI8hCqV0mc5WfQ9VxFH79PVFkOUtZG6xnuE21IOkmQoLRYcF3KsaJFTdj18&#10;WwXn9Wmb7X999+NizFd/587rzdIp9dJp5mMQgZrwDD/aG63gbTSC/zPxCMj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3umPHAAAA3AAAAA8AAAAAAAAAAAAAAAAAmAIAAGRy&#10;cy9kb3ducmV2LnhtbFBLBQYAAAAABAAEAPUAAACMAwAAAAA=&#10;" path="m,l7772,,23520,53492r-12306,l7328,39789,,39789,,30721r5588,l2438,19368,,9201,,xe" fillcolor="#a78031" stroked="f" strokeweight="0">
                  <v:stroke miterlimit="1" joinstyle="miter"/>
                  <v:path arrowok="t" textboxrect="0,0,23520,53492"/>
                </v:shape>
                <v:shape id="Shape 378" o:spid="_x0000_s1087" style="position:absolute;left:8331;top:3645;width:419;height:535;visibility:visible;mso-wrap-style:square;v-text-anchor:top" coordsize="41834,53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bw5sIA&#10;AADcAAAADwAAAGRycy9kb3ducmV2LnhtbERPy2oCMRTdC/2HcAU3opna4mM0SpFKuxgKvvaXyXUy&#10;dnIzJKmOf98sCl0eznu16WwjbuRD7VjB8zgDQVw6XXOl4HTcjeYgQkTW2DgmBQ8KsFk/9VaYa3fn&#10;Pd0OsRIphEOOCkyMbS5lKA1ZDGPXEifu4rzFmKCvpPZ4T+G2kZMsm0qLNacGgy1tDZXfhx+rYHEe&#10;ep48PoqduVyLr3e9fy3OnVKDfve2BBGpi//iP/enVvAyS2vTmXQE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xvDmwgAAANwAAAAPAAAAAAAAAAAAAAAAAJgCAABkcnMvZG93&#10;bnJldi54bWxQSwUGAAAAAAQABAD1AAAAhwMAAAAA&#10;" path="m,l13335,,23825,19608v2997,5627,5918,12307,8255,18339l32220,37947v-673,-7061,-902,-14287,-902,-22377l31318,,41834,r,53492l29845,53492,19025,32867c16027,27063,12662,20244,10236,13957r-305,c10312,21120,10477,28651,10477,37388r,16104l,53492,,xe" fillcolor="#a78031" stroked="f" strokeweight="0">
                  <v:stroke miterlimit="1" joinstyle="miter"/>
                  <v:path arrowok="t" textboxrect="0,0,41834,53492"/>
                </v:shape>
                <v:shape id="Shape 379" o:spid="_x0000_s1088" style="position:absolute;left:8849;top:3641;width:220;height:545;visibility:visible;mso-wrap-style:square;v-text-anchor:top" coordsize="22003,54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4QqsQA&#10;AADcAAAADwAAAGRycy9kb3ducmV2LnhtbESPwWrDMBBE74H+g9hCbonsFGLXjRKKi6GHUqjdD1is&#10;rW1qrYykxM7fV4VAjsPMvGEOp8WM4kLOD5YVpNsEBHFr9cCdgu+m2uQgfEDWOFomBVfycDo+rA5Y&#10;aDvzF13q0IkIYV+ggj6EqZDStz0Z9Fs7EUfvxzqDIUrXSe1wjnAzyl2S7KXBgeNCjxOVPbW/9dko&#10;yKbmc99UPnVJVcq3+SML+ZgptX5cXl9ABFrCPXxrv2sFT9kz/J+JR0A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uEKrEAAAA3AAAAA8AAAAAAAAAAAAAAAAAmAIAAGRycy9k&#10;b3ducmV2LnhtbFBLBQYAAAAABAAEAPUAAACJAwAAAAA=&#10;" path="m15354,r6649,776l22003,11309,16574,9309v-2477,,-4217,216,-5195,457l11379,44780v978,254,2642,254,3975,254l22003,42623r,9180l12967,54470c7049,54470,2756,54077,,53670l,1206c4178,406,9665,,15354,xe" fillcolor="#a78031" stroked="f" strokeweight="0">
                  <v:stroke miterlimit="1" joinstyle="miter"/>
                  <v:path arrowok="t" textboxrect="0,0,22003,54470"/>
                </v:shape>
                <v:shape id="Shape 380" o:spid="_x0000_s1089" style="position:absolute;left:9069;top:3649;width:227;height:510;visibility:visible;mso-wrap-style:square;v-text-anchor:top" coordsize="22701,5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L2NcIA&#10;AADcAAAADwAAAGRycy9kb3ducmV2LnhtbERPz2vCMBS+C/sfwhvspuk6EOmMUjbGtougFc9vzbOt&#10;Ni8lydrsv18OgseP7/d6G00vRnK+s6zgeZGBIK6t7rhRcKw+5isQPiBr7C2Tgj/ysN08zNZYaDvx&#10;nsZDaEQKYV+ggjaEoZDS1y0Z9As7ECfubJ3BkKBrpHY4pXDTyzzLltJgx6mhxYHeWqqvh1+j4Pu0&#10;K7NpV/5En/enz/frxXldKfX0GMtXEIFiuItv7i+t4GWV5qcz6Qj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gvY1wgAAANwAAAAPAAAAAAAAAAAAAAAAAJgCAABkcnMvZG93&#10;bnJldi54bWxQSwUGAAAAAAQABAD1AAAAhwMAAAAA&#10;" path="m,l5590,652v3386,953,6158,2381,8551,4286c19399,9079,22701,15593,22701,25118v,10237,-3530,17299,-8331,21667l,51027,,41847,5902,39706v3013,-3097,4722,-7799,4722,-14181c10624,19963,9084,15714,6307,12857l,10533,,xe" fillcolor="#a78031" stroked="f" strokeweight="0">
                  <v:stroke miterlimit="1" joinstyle="miter"/>
                  <v:path arrowok="t" textboxrect="0,0,22701,51027"/>
                </v:shape>
                <v:shape id="Shape 381" o:spid="_x0000_s1090" style="position:absolute;left:9522;top:3641;width:181;height:539;visibility:visible;mso-wrap-style:square;v-text-anchor:top" coordsize="18142,53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Z8YA&#10;AADcAAAADwAAAGRycy9kb3ducmV2LnhtbESPQWvCQBSE7wX/w/KE3urGNhSbugmiFEo9GaXi7TX7&#10;TILZtyG7Jum/7woFj8PMfMMss9E0oqfO1ZYVzGcRCOLC6ppLBYf9x9MChPPIGhvLpOCXHGTp5GGJ&#10;ibYD76jPfSkChF2CCirv20RKV1Rk0M1sSxy8s+0M+iC7UuoOhwA3jXyOoldpsOawUGFL64qKS341&#10;CuK3n61cxZtTfd3Edvcd9c3x66zU43RcvYPwNPp7+L/9qRW8LOZwOxOO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F/Z8YAAADcAAAADwAAAAAAAAAAAAAAAACYAgAAZHJz&#10;L2Rvd25yZXYueG1sUEsFBgAAAAAEAAQA9QAAAIsDAAAAAA==&#10;" path="m15430,r2712,768l18142,9897,15977,9220v-2248,,-3836,165,-4661,381l11316,25412v978,242,2108,331,3822,331l18142,24779r,9234l15227,35014v-1498,,-2870,-77,-3911,-318l11316,53899,,53899,,1130c3518,482,8458,,15430,xe" fillcolor="#a78031" stroked="f" strokeweight="0">
                  <v:stroke miterlimit="1" joinstyle="miter"/>
                  <v:path arrowok="t" textboxrect="0,0,18142,53899"/>
                </v:shape>
                <v:shape id="Shape 382" o:spid="_x0000_s1091" style="position:absolute;left:9703;top:3649;width:182;height:332;visibility:visible;mso-wrap-style:square;v-text-anchor:top" coordsize="18155,33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UAsYA&#10;AADcAAAADwAAAGRycy9kb3ducmV2LnhtbESPT2vCQBTE74LfYXlCb3VjWqzErCItBUt70FQEb4/s&#10;yx/Mvg3ZrSb99F2h4HGYmd8w6bo3jbhQ52rLCmbTCARxbnXNpYLD9/vjAoTzyBoby6RgIAfr1XiU&#10;YqLtlfd0yXwpAoRdggoq79tESpdXZNBNbUscvMJ2Bn2QXSl1h9cAN42Mo2guDdYcFips6bWi/Jz9&#10;GAXPQxl98O/ua/vmN5/x6aWm4jgo9TDpN0sQnnp/D/+3t1rB0yKG25l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UAsYAAADcAAAADwAAAAAAAAAAAAAAAACYAgAAZHJz&#10;L2Rvd25yZXYueG1sUEsFBgAAAAAEAAQA9QAAAIsDAAAAAA==&#10;" path="m,l12757,3613v3315,2604,5398,7049,5398,12294c18155,21228,16580,25686,13506,28607l,33245,,24011,4193,22667c5890,21174,6826,19006,6826,16301v,-2458,-806,-4420,-2333,-5768l,9129,,xe" fillcolor="#a78031" stroked="f" strokeweight="0">
                  <v:stroke miterlimit="1" joinstyle="miter"/>
                  <v:path arrowok="t" textboxrect="0,0,18155,33245"/>
                </v:shape>
                <v:shape id="Shape 383" o:spid="_x0000_s1092" style="position:absolute;left:9958;top:3645;width:322;height:535;visibility:visible;mso-wrap-style:square;v-text-anchor:top" coordsize="32194,53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a3BsMA&#10;AADcAAAADwAAAGRycy9kb3ducmV2LnhtbESP3WrCQBSE7wu+w3IE7+rGWkqIrqIWQYqU+gPeHrLH&#10;bDB7NmTXGN/eFYReDjPfDDOdd7YSLTW+dKxgNExAEOdOl1woOB7W7ykIH5A1Vo5JwZ08zGe9tylm&#10;2t14R+0+FCKWsM9QgQmhzqT0uSGLfuhq4uidXWMxRNkUUjd4i+W2kh9J8iUtlhwXDNa0MpRf9ler&#10;YPx3PZjq53d5ab9TDJ+c7/C0VWrQ7xYTEIG68B9+0RsduXQMzzPxCM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a3BsMAAADcAAAADwAAAAAAAAAAAAAAAACYAgAAZHJzL2Rv&#10;d25yZXYueG1sUEsFBgAAAAAEAAQA9QAAAIgDAAAAAA==&#10;" path="m,l31128,r,9919l11405,9919r,11125l30010,21044r,9842l11405,30886r,12675l32194,43561r,9931l,53492,,xe" fillcolor="#a78031" stroked="f" strokeweight="0">
                  <v:stroke miterlimit="1" joinstyle="miter"/>
                  <v:path arrowok="t" textboxrect="0,0,32194,53492"/>
                </v:shape>
                <v:shape id="Shape 384" o:spid="_x0000_s1093" style="position:absolute;left:10357;top:3641;width:182;height:539;visibility:visible;mso-wrap-style:square;v-text-anchor:top" coordsize="18110,53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TQfccA&#10;AADcAAAADwAAAGRycy9kb3ducmV2LnhtbESPT2vCQBTE74LfYXlCL1I3bcVKdJUi2OZUWlv/HJ+7&#10;zySYfRuya0y/fbdQ8DjMzG+Y+bKzlWip8aVjBQ+jBASxdqbkXMH31/p+CsIHZIOVY1LwQx6Wi35v&#10;jqlxV/6kdhNyESHsU1RQhFCnUnpdkEU/cjVx9E6usRiibHJpGrxGuK3kY5JMpMWS40KBNa0K0ufN&#10;xSp4P8rXbfbxvNN6uHeXTLeHt6FU6m7QvcxABOrCLfzfzoyCp+kY/s7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4U0H3HAAAA3AAAAA8AAAAAAAAAAAAAAAAAmAIAAGRy&#10;cy9kb3ducmV2LnhtbFBLBQYAAAAABAAEAPUAAACMAwAAAAA=&#10;" path="m15240,r2870,754l18110,10486,16497,9068v-2768,,-4356,152,-5181,380l11316,24143r4496,l18110,23424r,10582l14707,32880r-3391,l11316,53898,,53898,,1206c3683,482,9068,,15240,xe" fillcolor="#a78031" stroked="f" strokeweight="0">
                  <v:stroke miterlimit="1" joinstyle="miter"/>
                  <v:path arrowok="t" textboxrect="0,0,18110,53898"/>
                </v:shape>
                <v:shape id="Shape 385" o:spid="_x0000_s1094" style="position:absolute;left:10539;top:3649;width:200;height:531;visibility:visible;mso-wrap-style:square;v-text-anchor:top" coordsize="20053,53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yvk8YA&#10;AADcAAAADwAAAGRycy9kb3ducmV2LnhtbESP3WrCQBSE7wu+w3IEb6Ru/EWiq0hpQRQFrbR4d8ge&#10;k2j2bMiuGt++Kwi9HGbmG2Y6r00hblS53LKCbicCQZxYnXOq4PD99T4G4TyyxsIyKXiQg/ms8TbF&#10;WNs77+i296kIEHYxKsi8L2MpXZKRQdexJXHwTrYy6IOsUqkrvAe4KWQvikbSYM5hIcOSPjJKLvur&#10;UbByn+V60LbRdnE4b4+r3+Wm/hko1WrWiwkIT7X/D7/aS62gPx7C80w4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Zyvk8YAAADcAAAADwAAAAAAAAAAAAAAAACYAgAAZHJz&#10;L2Rvd25yZXYueG1sUEsFBgAAAAAEAAQA9QAAAIsDAAAAAA==&#10;" path="m,l13475,3538v3073,2540,4711,6287,4711,11202c18186,21496,13602,26170,9258,27834r,228c12802,29586,14745,33078,16027,38006v1575,6096,3061,13081,4026,15139l8369,53145c7620,51583,6337,47303,4915,40711,4197,37327,3296,35200,1984,33909l,33253,,22671,4386,21300c5947,19963,6794,18042,6794,15705l,9732,,xe" fillcolor="#a78031" stroked="f" strokeweight="0">
                  <v:stroke miterlimit="1" joinstyle="miter"/>
                  <v:path arrowok="t" textboxrect="0,0,20053,53145"/>
                </v:shape>
                <v:shape id="Shape 386" o:spid="_x0000_s1095" style="position:absolute;left:10782;top:3637;width:347;height:551;visibility:visible;mso-wrap-style:square;v-text-anchor:top" coordsize="34658,5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cHcsUA&#10;AADcAAAADwAAAGRycy9kb3ducmV2LnhtbESP0WrCQBRE3wv9h+UWfNNNFMSm2YgtChaU0tQPuGRv&#10;s6HZu2l2Nenfu4LQx2FmzjD5erStuFDvG8cK0lkCgrhyuuFawelrN12B8AFZY+uYFPyRh3Xx+JBj&#10;pt3An3QpQy0ihH2GCkwIXSalrwxZ9DPXEUfv2/UWQ5R9LXWPQ4TbVs6TZCktNhwXDHb0Zqj6Kc9W&#10;wfPrNjkcTfr+ux92pw2a8LFNtVKTp3HzAiLQGP7D9/ZeK1islnA7E4+AL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JwdyxQAAANwAAAAPAAAAAAAAAAAAAAAAAJgCAABkcnMv&#10;ZG93bnJldi54bWxQSwUGAAAAAAQABAD1AAAAigMAAAAA&#10;" path="m19736,v5778,,9906,1194,12903,2693l30099,12395c28130,11354,24460,9843,19583,9843v-4940,,-7353,2476,-7353,5182c12230,18428,15024,19939,21615,22555v8928,3493,13043,8408,13043,15964c34658,47473,28207,55106,14326,55106,8560,55106,2857,53429,,51778l2324,41859v3010,1652,7798,3315,12700,3315c20257,45174,23050,42888,23050,39383v,-3327,-2412,-5232,-8496,-7455c6160,28740,597,23813,597,16040,597,6922,7874,,19736,xe" fillcolor="#a78031" stroked="f" strokeweight="0">
                  <v:stroke miterlimit="1" joinstyle="miter"/>
                  <v:path arrowok="t" textboxrect="0,0,34658,55106"/>
                </v:shape>
                <v:shape id="Shape 387" o:spid="_x0000_s1096" style="position:absolute;left:11183;top:3638;width:244;height:551;visibility:visible;mso-wrap-style:square;v-text-anchor:top" coordsize="24321,55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ZRjcMA&#10;AADcAAAADwAAAGRycy9kb3ducmV2LnhtbESPzWrDMBCE74G+g9hAb4mcmrbGtRxCwG6vdfoAi7X+&#10;odbKsVTbffuqEMhxmJlvmOy4mkHMNLnesoLDPgJBXFvdc6vg61LsEhDOI2scLJOCX3JwzB82Gaba&#10;LvxJc+VbESDsUlTQeT+mUrq6I4Nub0fi4DV2MuiDnFqpJ1wC3AzyKYpepMGew0KHI507qr+rH6PA&#10;FElxuZbXZ+7fl/icNG3pm5NSj9v19AbC0+rv4Vv7QyuIk1f4PxOO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6ZRjcMAAADcAAAADwAAAAAAAAAAAAAAAACYAgAAZHJzL2Rv&#10;d25yZXYueG1sUEsFBgAAAAAEAAQA9QAAAIgDAAAAAA==&#10;" path="m24321,r,9515l15286,14766v-2091,3274,-3196,7798,-3196,12802c12090,37639,16650,45513,24321,45513r,9410l23863,55114r-76,c8865,55114,,43126,,27898,,19872,2438,12865,6734,7864l24321,xe" fillcolor="#a78031" stroked="f" strokeweight="0">
                  <v:stroke miterlimit="1" joinstyle="miter"/>
                  <v:path arrowok="t" textboxrect="0,0,24321,55114"/>
                </v:shape>
                <v:shape id="Shape 388" o:spid="_x0000_s1097" style="position:absolute;left:11427;top:3637;width:243;height:550;visibility:visible;mso-wrap-style:square;v-text-anchor:top" coordsize="24295,55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d71sIA&#10;AADcAAAADwAAAGRycy9kb3ducmV2LnhtbERPz2vCMBS+D/wfwht4m+lWkK4aRQShFx3rNsTbo3m2&#10;xeYlNFlb//vlIOz48f1ebyfTiYF631pW8LpIQBBXVrdcK/j+OrxkIHxA1thZJgV38rDdzJ7WmGs7&#10;8icNZahFDGGfo4ImBJdL6auGDPqFdcSRu9reYIiwr6XucYzhppNvSbKUBluODQ062jdU3cpfo+Dd&#10;X7wbbh8/3cnuDkc3nkMhU6Xmz9NuBSLQFP7FD3ehFaRZXBvPxCM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J3vWwgAAANwAAAAPAAAAAAAAAAAAAAAAAJgCAABkcnMvZG93&#10;bnJldi54bWxQSwUGAAAAAAQABAD1AAAAhwMAAAAA&#10;" path="m292,c15824,,24295,12306,24295,27063v,8814,-2495,15860,-6837,20701l,55054,,45644r76,c7798,45644,12230,37947,12230,27457,12230,17856,7950,9601,76,9601l,9645,,131,292,xe" fillcolor="#a78031" stroked="f" strokeweight="0">
                  <v:stroke miterlimit="1" joinstyle="miter"/>
                  <v:path arrowok="t" textboxrect="0,0,24295,55054"/>
                </v:shape>
                <v:shape id="Shape 389" o:spid="_x0000_s1098" style="position:absolute;left:11744;top:3645;width:419;height:535;visibility:visible;mso-wrap-style:square;v-text-anchor:top" coordsize="41859,53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ylJsAA&#10;AADcAAAADwAAAGRycy9kb3ducmV2LnhtbESP24rCMBRF3wX/IRxh3jT1gpdqFBEdfLX6AYfm2FSb&#10;k9JE7fy9GRB83OzLYq82ra3EkxpfOlYwHCQgiHOnSy4UXM6H/hyED8gaK8ek4I88bNbdzgpT7V58&#10;omcWChFH2KeowIRQp1L63JBFP3A1cfSurrEYomwKqRt8xXFbyVGSTKXFkiPBYE07Q/k9e9jIpUvV&#10;ZqetG89Gt7187CZG/k6U+um12yWIQG34hj/to1Ywni/g/0w8An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ylJsAAAADcAAAADwAAAAAAAAAAAAAAAACYAgAAZHJzL2Rvd25y&#10;ZXYueG1sUEsFBgAAAAAEAAQA9QAAAIUDAAAAAA==&#10;" path="m,l13348,,23851,19608v2997,5627,5931,12307,8242,18339l32271,37947v-699,-7061,-915,-14287,-915,-22377l31356,,41859,r,53492l29845,53492,19050,32867c16065,27063,12675,20244,10287,13957r-317,c10351,21120,10503,28651,10503,37388r,16104l,53492,,xe" fillcolor="#a78031" stroked="f" strokeweight="0">
                  <v:stroke miterlimit="1" joinstyle="miter"/>
                  <v:path arrowok="t" textboxrect="0,0,41859,53492"/>
                </v:shape>
                <v:shape id="Shape 390" o:spid="_x0000_s1099" style="position:absolute;left:12225;top:3645;width:226;height:535;visibility:visible;mso-wrap-style:square;v-text-anchor:top" coordsize="22619,53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eVYcEA&#10;AADcAAAADwAAAGRycy9kb3ducmV2LnhtbERPS2vCQBC+C/6HZQRvuklbRFNXKQWL6Kk+eh6y0yQ0&#10;Oxt2pxr99d2D0OPH916ue9eqC4XYeDaQTzNQxKW3DVcGTsfNZA4qCrLF1jMZuFGE9Wo4WGJh/ZU/&#10;6XKQSqUQjgUaqEW6QutY1uQwTn1HnLhvHxxKgqHSNuA1hbtWP2XZTDtsODXU2NF7TeXP4dcZeNl9&#10;uCDlOZc9zvz8vm2/dL4xZjzq315BCfXyL364t9bA8yLNT2fSEd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HlWHBAAAA3AAAAA8AAAAAAAAAAAAAAAAAmAIAAGRycy9kb3du&#10;cmV2LnhtbFBLBQYAAAAABAAEAPUAAACGAwAAAAA=&#10;" path="m15456,r7163,l22619,9253r-51,-211l22339,9042v-673,3175,-1486,7227,-2248,10326l17031,30721r5588,l22619,39789r-7227,l11849,53492,,53492,15456,xe" fillcolor="#a78031" stroked="f" strokeweight="0">
                  <v:stroke miterlimit="1" joinstyle="miter"/>
                  <v:path arrowok="t" textboxrect="0,0,22619,53492"/>
                </v:shape>
                <v:shape id="Shape 391" o:spid="_x0000_s1100" style="position:absolute;left:12451;top:3645;width:235;height:535;visibility:visible;mso-wrap-style:square;v-text-anchor:top" coordsize="23520,53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5hdscA&#10;AADcAAAADwAAAGRycy9kb3ducmV2LnhtbESPQWvCQBSE7wX/w/KEXkrdpILU1FVKS0WkCEYPHl+z&#10;r5to9m3Irhr99W5B6HGYmW+YyayztThR6yvHCtJBAoK4cLpio2C7+Xp+BeEDssbaMSm4kIfZtPcw&#10;wUy7M6/plAcjIoR9hgrKEJpMSl+UZNEPXEMcvV/XWgxRtkbqFs8Rbmv5kiQjabHiuFBiQx8lFYf8&#10;aBXs5tvvYn31T8sfY/bpyu3mi0+n1GO/e38DEagL/+F7e6EVDMcp/J2JR0B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YXbHAAAA3AAAAA8AAAAAAAAAAAAAAAAAmAIAAGRy&#10;cy9kb3ducmV2LnhtbFBLBQYAAAAABAAEAPUAAACMAwAAAAA=&#10;" path="m,l7760,,23520,53492r-12319,l7302,39789,,39789,,30721r5588,l2438,19368,,9253,,xe" fillcolor="#a78031" stroked="f" strokeweight="0">
                  <v:stroke miterlimit="1" joinstyle="miter"/>
                  <v:path arrowok="t" textboxrect="0,0,23520,53492"/>
                </v:shape>
                <v:shape id="Shape 392" o:spid="_x0000_s1101" style="position:absolute;left:12754;top:3645;width:315;height:535;visibility:visible;mso-wrap-style:square;v-text-anchor:top" coordsize="31521,53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aj8cA&#10;AADcAAAADwAAAGRycy9kb3ducmV2LnhtbESPQWvCQBSE70L/w/IEb7pRi2jqKkWIlh4KNaIeH9nX&#10;JJp9G3a3mvbXdwuFHoeZ+YZZrjvTiBs5X1tWMB4lIIgLq2suFRzybDgH4QOyxsYyKfgiD+vVQ2+J&#10;qbZ3fqfbPpQiQtinqKAKoU2l9EVFBv3ItsTR+7DOYIjSlVI7vEe4aeQkSWbSYM1xocKWNhUV1/2n&#10;UWCyt8usfPzOTserO2/z110zNjulBv3u+QlEoC78h//aL1rBdDGB3zPxCM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A2o/HAAAA3AAAAA8AAAAAAAAAAAAAAAAAmAIAAGRy&#10;cy9kb3ducmV2LnhtbFBLBQYAAAAABAAEAPUAAACMAwAAAAA=&#10;" path="m,l11417,r,43345l31521,43345r,10147l,53492,,xe" fillcolor="#a78031" stroked="f" strokeweight="0">
                  <v:stroke miterlimit="1" joinstyle="miter"/>
                  <v:path arrowok="t" textboxrect="0,0,31521,53492"/>
                </v:shape>
                <v:shape id="Shape 393" o:spid="_x0000_s1102" style="position:absolute;left:13220;top:3645;width:389;height:535;visibility:visible;mso-wrap-style:square;v-text-anchor:top" coordsize="38875,53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ey7MMA&#10;AADcAAAADwAAAGRycy9kb3ducmV2LnhtbESPQYvCMBSE74L/ITxhbzbVgrrVKCIIu+JFLXt+NM+2&#10;2LzUJqvd/fVGEDwOM/MNs1h1phY3al1lWcEoikEQ51ZXXCjITtvhDITzyBpry6Tgjxyslv3eAlNt&#10;73yg29EXIkDYpaig9L5JpXR5SQZdZBvi4J1ta9AH2RZSt3gPcFPLcRxPpMGKw0KJDW1Kyi/HX6NA&#10;X+sNV9n/OZfj/XXnp1ny/XNR6mPQrecgPHX+HX61v7SC5DOB5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ey7MMAAADcAAAADwAAAAAAAAAAAAAAAACYAgAAZHJzL2Rv&#10;d25yZXYueG1sUEsFBgAAAAAEAAQA9QAAAIgDAAAAAA==&#10;" path="m,l38875,r,10173l25070,10173r,43319l13652,53492r,-43319l,10173,,xe" fillcolor="#a78031" stroked="f" strokeweight="0">
                  <v:stroke miterlimit="1" joinstyle="miter"/>
                  <v:path arrowok="t" textboxrect="0,0,38875,53492"/>
                </v:shape>
                <v:shape id="Shape 394" o:spid="_x0000_s1103" style="position:absolute;left:13670;top:3641;width:181;height:539;visibility:visible;mso-wrap-style:square;v-text-anchor:top" coordsize="18104,53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1CS8UA&#10;AADcAAAADwAAAGRycy9kb3ducmV2LnhtbESP3WoCMRSE7wu+QziF3tVsbbG6NYq2VLyS+vMAx+SY&#10;Xbo5WTZZXd/eCIKXw8x8w0xmnavEiZpQelbw1s9AEGtvSrYK9rvf1xGIEJENVp5JwYUCzKa9pwnm&#10;xp95Q6dttCJBOOSooIixzqUMuiCHoe9r4uQdfeMwJtlYaRo8J7ir5CDLhtJhyWmhwJq+C9L/29Yp&#10;sMe1XbXt3+FzuRuM5c9Cr+NcK/Xy3M2/QETq4iN8b6+MgvfxB9zOpCM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PUJLxQAAANwAAAAPAAAAAAAAAAAAAAAAAJgCAABkcnMv&#10;ZG93bnJldi54bWxQSwUGAAAAAAQABAD1AAAAigMAAAAA&#10;" path="m15215,r2889,758l18104,10482,16497,9068v-2768,,-4356,152,-5181,380l11316,24143r4508,l18104,23429r,10576l14694,32880r-3378,l11316,53898,,53898,,1206c3658,482,9068,,15215,xe" fillcolor="#a78031" stroked="f" strokeweight="0">
                  <v:stroke miterlimit="1" joinstyle="miter"/>
                  <v:path arrowok="t" textboxrect="0,0,18104,53898"/>
                </v:shape>
                <v:shape id="Shape 395" o:spid="_x0000_s1104" style="position:absolute;left:13851;top:3649;width:200;height:531;visibility:visible;mso-wrap-style:square;v-text-anchor:top" coordsize="20072,53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Uz4sUA&#10;AADcAAAADwAAAGRycy9kb3ducmV2LnhtbESP0WrCQBRE3wv+w3KFvtWNEUONrkGkQkEqNu0HXLO3&#10;2dDs3ZDdmvj3bqHQx2FmzjCbYrStuFLvG8cK5rMEBHHldMO1gs+Pw9MzCB+QNbaOScGNPBTbycMG&#10;c+0GfqdrGWoRIexzVGBC6HIpfWXIop+5jjh6X663GKLsa6l7HCLctjJNkkxabDguGOxob6j6Ln+s&#10;gqxMssvJ6HQ47buX4+L8dvB2pdTjdNytQQQaw3/4r/2qFSxWS/g9E4+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1TPixQAAANwAAAAPAAAAAAAAAAAAAAAAAJgCAABkcnMv&#10;ZG93bnJldi54bWxQSwUGAAAAAAQABAD1AAAAigMAAAAA&#10;" path="m,l13481,3534v3061,2541,4712,6287,4712,11202c18193,21492,13608,26166,9265,27830r,229c12795,29582,14726,33075,16021,38002v1575,6097,3073,13082,4051,15139l8376,53141c7613,51579,6356,47299,4908,40707,4197,37323,3302,35196,1992,33905l,33248,,22671,4393,21296c5947,19959,6788,18038,6788,15701l,9725,,xe" fillcolor="#a78031" stroked="f" strokeweight="0">
                  <v:stroke miterlimit="1" joinstyle="miter"/>
                  <v:path arrowok="t" textboxrect="0,0,20072,53141"/>
                </v:shape>
                <v:shape id="Shape 396" o:spid="_x0000_s1105" style="position:absolute;left:14084;top:3645;width:226;height:535;visibility:visible;mso-wrap-style:square;v-text-anchor:top" coordsize="22606,53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ARt8cA&#10;AADcAAAADwAAAGRycy9kb3ducmV2LnhtbESPQWvCQBSE74X+h+UVvJS6UanU6CoqlBZ6EBNz8PbI&#10;viah2bdhd9Xor+8WCh6HmfmGWax604ozOd9YVjAaJiCIS6sbrhQc8veXNxA+IGtsLZOCK3lYLR8f&#10;Fphqe+E9nbNQiQhhn6KCOoQuldKXNRn0Q9sRR+/bOoMhSldJ7fAS4aaV4ySZSoMNx4UaO9rWVP5k&#10;J6OgyIrs9PpRcX77Ko+TYrNz/bNUavDUr+cgAvXhHv5vf2oFk9kU/s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gEbfHAAAA3AAAAA8AAAAAAAAAAAAAAAAAmAIAAGRy&#10;cy9kb3ducmV2LnhtbFBLBQYAAAAABAAEAPUAAACMAwAAAAA=&#10;" path="m15443,r7163,l22606,9200r-38,-158l22352,9042v-673,3175,-1511,7227,-2248,10326l17018,30721r5588,l22606,39789r-7239,l11849,53492,,53492,15443,xe" fillcolor="#a78031" stroked="f" strokeweight="0">
                  <v:stroke miterlimit="1" joinstyle="miter"/>
                  <v:path arrowok="t" textboxrect="0,0,22606,53492"/>
                </v:shape>
                <v:shape id="Shape 397" o:spid="_x0000_s1106" style="position:absolute;left:14310;top:3645;width:235;height:535;visibility:visible;mso-wrap-style:square;v-text-anchor:top" coordsize="23533,53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B1mcUA&#10;AADcAAAADwAAAGRycy9kb3ducmV2LnhtbESPW2sCMRSE3wv+h3CEvhTNtgUvW6P0JhX6ULyAr6eb&#10;42Zxc7IkqcZ/3xSEPg4z8w0zWyTbihP50DhWcD8sQBBXTjdcK9htl4MJiBCRNbaOScGFAizmvZsZ&#10;ltqdeU2nTaxFhnAoUYGJsSulDJUhi2HoOuLsHZy3GLP0tdQezxluW/lQFCNpseG8YLCjV0PVcfNj&#10;FexXRO7OOO3fvl4+x9M6fbx/J6Vu++n5CUSkFP/D1/ZKK3icjuHvTD4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wHWZxQAAANwAAAAPAAAAAAAAAAAAAAAAAJgCAABkcnMv&#10;ZG93bnJldi54bWxQSwUGAAAAAAQABAD1AAAAigMAAAAA&#10;" path="m,l7773,,23533,53492r-12319,l7328,39789,,39789,,30721r5588,l2438,19368,,9200,,xe" fillcolor="#a78031" stroked="f" strokeweight="0">
                  <v:stroke miterlimit="1" joinstyle="miter"/>
                  <v:path arrowok="t" textboxrect="0,0,23533,53492"/>
                </v:shape>
                <v:shape id="Shape 2936" o:spid="_x0000_s1107" style="position:absolute;left:14613;top:3645;width:114;height:535;visibility:visible;mso-wrap-style:square;v-text-anchor:top" coordsize="11392,53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f4/MUA&#10;AADdAAAADwAAAGRycy9kb3ducmV2LnhtbESPQWsCMRSE74L/ITyht5p1C1K3xqXaVktv1YLXx+a5&#10;WZq8rJtU139vhILHYeabYeZl76w4URcazwom4wwEceV1w7WCn93H4zOIEJE1Ws+k4EIBysVwMMdC&#10;+zN/02kba5FKOBSowMTYFlKGypDDMPYtcfIOvnMYk+xqqTs8p3JnZZ5lU+mw4bRgsKWVoep3++cU&#10;5KvNW1hK876X8dAcrd1/HdcbpR5G/esLiEh9vIf/6U+duNnTFG5v0hO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F/j8xQAAAN0AAAAPAAAAAAAAAAAAAAAAAJgCAABkcnMv&#10;ZG93bnJldi54bWxQSwUGAAAAAAQABAD1AAAAigMAAAAA&#10;" path="m,l11392,r,53492l,53492,,e" fillcolor="#a78031" stroked="f" strokeweight="0">
                  <v:stroke miterlimit="1" joinstyle="miter"/>
                  <v:path arrowok="t" textboxrect="0,0,11392,53492"/>
                </v:shape>
                <v:shape id="Shape 399" o:spid="_x0000_s1108" style="position:absolute;left:14826;top:3645;width:419;height:535;visibility:visible;mso-wrap-style:square;v-text-anchor:top" coordsize="41872,53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i8TMYA&#10;AADcAAAADwAAAGRycy9kb3ducmV2LnhtbESPS2/CMBCE75X6H6yt1FtxSqUCAYOq8j6AxCM9b+Nt&#10;kjZeR7Ebwr/HSEgcRzPzjWY0aU0pGqpdYVnBaycCQZxaXXCm4HiYv/RBOI+ssbRMCs7kYDJ+fBhh&#10;rO2Jd9TsfSYChF2MCnLvq1hKl+Zk0HVsRRy8H1sb9EHWmdQ1ngLclLIbRe/SYMFhIceKPnNK//b/&#10;RsF6tvzqbqe/SZJsdt+Lxvq0l2ilnp/ajyEIT62/h2/tlVbwNhjA9Uw4AnJ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i8TMYAAADcAAAADwAAAAAAAAAAAAAAAACYAgAAZHJz&#10;L2Rvd25yZXYueG1sUEsFBgAAAAAEAAQA9QAAAIsDAAAAAA==&#10;" path="m,l13360,,23851,19608v3010,5627,5943,12307,8242,18339l32258,37947v-673,-7061,-889,-14287,-889,-22377l31369,,41872,r,53492l29870,53492,19037,32867c16065,27063,12675,20244,10274,13957r-279,c10351,21120,10503,28651,10503,37388r,16104l,53492,,xe" fillcolor="#a78031" stroked="f" strokeweight="0">
                  <v:stroke miterlimit="1" joinstyle="miter"/>
                  <v:path arrowok="t" textboxrect="0,0,41872,53492"/>
                </v:shape>
                <v:shape id="Shape 2937" o:spid="_x0000_s1109" style="position:absolute;left:15344;top:3645;width:114;height:535;visibility:visible;mso-wrap-style:square;v-text-anchor:top" coordsize="11392,53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tdZ8QA&#10;AADdAAAADwAAAGRycy9kb3ducmV2LnhtbESPT2sCMRTE74V+h/AK3mq2CrauRmn9j7eq4PWxeW6W&#10;Ji/rJur67U2h0OMw85thxtPWWXGlJlSeFbx1MxDEhdcVlwoO++XrB4gQkTVaz6TgTgGmk+enMeba&#10;3/ibrrtYilTCIUcFJsY6lzIUhhyGrq+Jk3fyjcOYZFNK3eAtlTsre1k2kA4rTgsGa5oZKn52F6eg&#10;N1vPw5c0i6OMp+ps7XF7Xq2V6ry0nyMQkdr4H/6jNzpxw/47/L5JT0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bXWfEAAAA3QAAAA8AAAAAAAAAAAAAAAAAmAIAAGRycy9k&#10;b3ducmV2LnhtbFBLBQYAAAAABAAEAPUAAACJAwAAAAA=&#10;" path="m,l11392,r,53492l,53492,,e" fillcolor="#a78031" stroked="f" strokeweight="0">
                  <v:stroke miterlimit="1" joinstyle="miter"/>
                  <v:path arrowok="t" textboxrect="0,0,11392,53492"/>
                </v:shape>
                <v:shape id="Shape 401" o:spid="_x0000_s1110" style="position:absolute;left:15557;top:3645;width:419;height:535;visibility:visible;mso-wrap-style:square;v-text-anchor:top" coordsize="41859,53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NnH8EA&#10;AADcAAAADwAAAGRycy9kb3ducmV2LnhtbESP3YrCMBCF74V9hzAL3mmqFnepTUVkV7y1+gBDMzbV&#10;ZlKaqN233wiCl4fz83Hy9WBbcafeN44VzKYJCOLK6YZrBafj7+QbhA/IGlvHpOCPPKyLj1GOmXYP&#10;PtC9DLWII+wzVGBC6DIpfWXIop+6jjh6Z9dbDFH2tdQ9PuK4beU8SZbSYsORYLCjraHqWt5s5NKp&#10;HcrDxi2+5pcfedumRu5Spcafw2YFItAQ3uFXe68VpMkMnmfiEZD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zZx/BAAAA3AAAAA8AAAAAAAAAAAAAAAAAmAIAAGRycy9kb3du&#10;cmV2LnhtbFBLBQYAAAAABAAEAPUAAACGAwAAAAA=&#10;" path="m,l13348,,23851,19608v3010,5627,5918,12307,8242,18339l32258,37947v-673,-7061,-902,-14287,-902,-22377l31356,,41859,r,53492l29845,53492,19037,32867c16040,27063,12662,20244,10262,13957r-292,c10338,21120,10503,28651,10503,37388r,16104l,53492,,xe" fillcolor="#a78031" stroked="f" strokeweight="0">
                  <v:stroke miterlimit="1" joinstyle="miter"/>
                  <v:path arrowok="t" textboxrect="0,0,41859,53492"/>
                </v:shape>
                <v:shape id="Shape 402" o:spid="_x0000_s1111" style="position:absolute;left:16051;top:3640;width:446;height:546;visibility:visible;mso-wrap-style:square;v-text-anchor:top" coordsize="44564,54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Jpr8MA&#10;AADcAAAADwAAAGRycy9kb3ducmV2LnhtbESPT4vCMBTE7wt+h/AEb2uquFKqUcQ/sHhyVdDjo3m2&#10;wealNlG7334jLHgcZuY3zHTe2ko8qPHGsYJBPwFBnDttuFBwPGw+UxA+IGusHJOCX/Iwn3U+pphp&#10;9+QfeuxDISKEfYYKyhDqTEqfl2TR911NHL2LayyGKJtC6gafEW4rOUySsbRoOC6UWNOypPy6v1sF&#10;u4E/sVl/nfMxmfTmq+3qftwq1eu2iwmIQG14h//b31rBKBnC60w8An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Jpr8MAAADcAAAADwAAAAAAAAAAAAAAAACYAgAAZHJzL2Rv&#10;d25yZXYueG1sUEsFBgAAAAAEAAQA9QAAAIgDAAAAAA==&#10;" path="m28893,v6527,,11544,1333,14020,2515l40500,12281c37732,10922,34354,9982,28816,9982v-9537,,-16827,5715,-16827,17323c11989,38417,18605,44843,27978,44843v2565,,4661,-317,5550,-736l33528,32855r-7798,l25730,23393r18834,l44564,51574v-3517,1296,-10210,3023,-16878,3023c18453,54597,11773,52146,7125,47460,2553,42773,,35789,,27915,76,10160,12306,,28893,xe" fillcolor="#a78031" stroked="f" strokeweight="0">
                  <v:stroke miterlimit="1" joinstyle="miter"/>
                  <v:path arrowok="t" textboxrect="0,0,44564,54597"/>
                </v:shape>
              </v:group>
            </w:pict>
          </mc:Fallback>
        </mc:AlternateContent>
      </w:r>
      <w:r>
        <w:rPr>
          <w:color w:val="273255"/>
          <w:sz w:val="60"/>
        </w:rPr>
        <w:t>Get Active Questionnaire</w:t>
      </w:r>
    </w:p>
    <w:p w:rsidR="004C7A4A" w:rsidRDefault="00FA6803">
      <w:pPr>
        <w:pStyle w:val="Heading1"/>
        <w:tabs>
          <w:tab w:val="center" w:pos="3794"/>
        </w:tabs>
        <w:spacing w:after="127"/>
        <w:ind w:left="-627" w:firstLine="0"/>
      </w:pPr>
      <w:r>
        <w:t xml:space="preserve"> </w:t>
      </w:r>
      <w:r>
        <w:tab/>
        <w:t>ASSESS YOUR CURRENT PHYSICAL ACTIVITY</w:t>
      </w:r>
    </w:p>
    <w:p w:rsidR="004C7A4A" w:rsidRDefault="00FA6803">
      <w:pPr>
        <w:spacing w:after="0" w:line="397" w:lineRule="auto"/>
        <w:ind w:left="-15" w:right="417" w:firstLine="252"/>
      </w:pPr>
      <w:r>
        <w:rPr>
          <w:noProof/>
          <w:color w:val="000000"/>
          <w:sz w:val="22"/>
        </w:rPr>
        <mc:AlternateContent>
          <mc:Choice Requires="wpg">
            <w:drawing>
              <wp:anchor distT="0" distB="0" distL="114300" distR="114300" simplePos="0" relativeHeight="251662336" behindDoc="0" locked="0" layoutInCell="1" allowOverlap="1">
                <wp:simplePos x="0" y="0"/>
                <wp:positionH relativeFrom="column">
                  <wp:posOffset>5874068</wp:posOffset>
                </wp:positionH>
                <wp:positionV relativeFrom="paragraph">
                  <wp:posOffset>271389</wp:posOffset>
                </wp:positionV>
                <wp:extent cx="456959" cy="957949"/>
                <wp:effectExtent l="0" t="0" r="0" b="0"/>
                <wp:wrapSquare wrapText="bothSides"/>
                <wp:docPr id="2075" name="Group 2075"/>
                <wp:cNvGraphicFramePr/>
                <a:graphic xmlns:a="http://schemas.openxmlformats.org/drawingml/2006/main">
                  <a:graphicData uri="http://schemas.microsoft.com/office/word/2010/wordprocessingGroup">
                    <wpg:wgp>
                      <wpg:cNvGrpSpPr/>
                      <wpg:grpSpPr>
                        <a:xfrm>
                          <a:off x="0" y="0"/>
                          <a:ext cx="456959" cy="957949"/>
                          <a:chOff x="0" y="0"/>
                          <a:chExt cx="456959" cy="957949"/>
                        </a:xfrm>
                      </wpg:grpSpPr>
                      <wps:wsp>
                        <wps:cNvPr id="276" name="Shape 276"/>
                        <wps:cNvSpPr/>
                        <wps:spPr>
                          <a:xfrm>
                            <a:off x="0" y="0"/>
                            <a:ext cx="456959" cy="213805"/>
                          </a:xfrm>
                          <a:custGeom>
                            <a:avLst/>
                            <a:gdLst/>
                            <a:ahLst/>
                            <a:cxnLst/>
                            <a:rect l="0" t="0" r="0" b="0"/>
                            <a:pathLst>
                              <a:path w="456959" h="213805">
                                <a:moveTo>
                                  <a:pt x="0" y="213805"/>
                                </a:moveTo>
                                <a:lnTo>
                                  <a:pt x="456959" y="213805"/>
                                </a:lnTo>
                                <a:lnTo>
                                  <a:pt x="456959" y="0"/>
                                </a:lnTo>
                                <a:lnTo>
                                  <a:pt x="0" y="0"/>
                                </a:lnTo>
                                <a:close/>
                              </a:path>
                            </a:pathLst>
                          </a:custGeom>
                          <a:ln w="1588" cap="flat">
                            <a:miter lim="100000"/>
                          </a:ln>
                        </wps:spPr>
                        <wps:style>
                          <a:lnRef idx="1">
                            <a:srgbClr val="181717"/>
                          </a:lnRef>
                          <a:fillRef idx="0">
                            <a:srgbClr val="000000">
                              <a:alpha val="0"/>
                            </a:srgbClr>
                          </a:fillRef>
                          <a:effectRef idx="0">
                            <a:scrgbClr r="0" g="0" b="0"/>
                          </a:effectRef>
                          <a:fontRef idx="none"/>
                        </wps:style>
                        <wps:bodyPr/>
                      </wps:wsp>
                      <wps:wsp>
                        <wps:cNvPr id="279" name="Shape 279"/>
                        <wps:cNvSpPr/>
                        <wps:spPr>
                          <a:xfrm>
                            <a:off x="0" y="744144"/>
                            <a:ext cx="456959" cy="213805"/>
                          </a:xfrm>
                          <a:custGeom>
                            <a:avLst/>
                            <a:gdLst/>
                            <a:ahLst/>
                            <a:cxnLst/>
                            <a:rect l="0" t="0" r="0" b="0"/>
                            <a:pathLst>
                              <a:path w="456959" h="213805">
                                <a:moveTo>
                                  <a:pt x="0" y="213805"/>
                                </a:moveTo>
                                <a:lnTo>
                                  <a:pt x="456959" y="213805"/>
                                </a:lnTo>
                                <a:lnTo>
                                  <a:pt x="456959" y="0"/>
                                </a:lnTo>
                                <a:lnTo>
                                  <a:pt x="0" y="0"/>
                                </a:lnTo>
                                <a:close/>
                              </a:path>
                            </a:pathLst>
                          </a:custGeom>
                          <a:ln w="1588" cap="flat">
                            <a:miter lim="100000"/>
                          </a:ln>
                        </wps:spPr>
                        <wps:style>
                          <a:lnRef idx="1">
                            <a:srgbClr val="181717"/>
                          </a:lnRef>
                          <a:fillRef idx="0">
                            <a:srgbClr val="000000">
                              <a:alpha val="0"/>
                            </a:srgbClr>
                          </a:fillRef>
                          <a:effectRef idx="0">
                            <a:scrgbClr r="0" g="0" b="0"/>
                          </a:effectRef>
                          <a:fontRef idx="none"/>
                        </wps:style>
                        <wps:bodyPr/>
                      </wps:wsp>
                      <wps:wsp>
                        <wps:cNvPr id="282" name="Shape 282"/>
                        <wps:cNvSpPr/>
                        <wps:spPr>
                          <a:xfrm>
                            <a:off x="0" y="370434"/>
                            <a:ext cx="456959" cy="213805"/>
                          </a:xfrm>
                          <a:custGeom>
                            <a:avLst/>
                            <a:gdLst/>
                            <a:ahLst/>
                            <a:cxnLst/>
                            <a:rect l="0" t="0" r="0" b="0"/>
                            <a:pathLst>
                              <a:path w="456959" h="213805">
                                <a:moveTo>
                                  <a:pt x="0" y="213805"/>
                                </a:moveTo>
                                <a:lnTo>
                                  <a:pt x="456959" y="213805"/>
                                </a:lnTo>
                                <a:lnTo>
                                  <a:pt x="456959" y="0"/>
                                </a:lnTo>
                                <a:lnTo>
                                  <a:pt x="0" y="0"/>
                                </a:lnTo>
                                <a:close/>
                              </a:path>
                            </a:pathLst>
                          </a:custGeom>
                          <a:ln w="1588"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04463515" id="Group 2075" o:spid="_x0000_s1026" style="position:absolute;margin-left:462.55pt;margin-top:21.35pt;width:36pt;height:75.45pt;z-index:251662336" coordsize="4569,9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">
                <v:shape id="Shape 276" o:spid="_x0000_s1027" style="position:absolute;width:4569;height:2138;visibility:visible;mso-wrap-style:square;v-text-anchor:top" coordsize="456959,213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CvTcIA&#10;AADcAAAADwAAAGRycy9kb3ducmV2LnhtbESPwW7CMBBE75X4B2uReisOHFIIGIQqVcq1KQeOS7zE&#10;EfE62G6S/n1dCYnjaGbeaHaHyXZiIB9axwqWiwwEce10y42C0/fn2xpEiMgaO8ek4JcCHPazlx0W&#10;2o38RUMVG5EgHApUYGLsCylDbchiWLieOHlX5y3GJH0jtccxwW0nV1mWS4stpwWDPX0Yqm/Vj1XQ&#10;yiXdN2V1vo88bG48XLRZX5R6nU/HLYhIU3yGH+1SK1i95/B/Jh0B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oK9NwgAAANwAAAAPAAAAAAAAAAAAAAAAAJgCAABkcnMvZG93&#10;bnJldi54bWxQSwUGAAAAAAQABAD1AAAAhwMAAAAA&#10;" path="m,213805r456959,l456959,,,,,213805xe" filled="f" strokecolor="#181717" strokeweight=".04411mm">
                  <v:stroke miterlimit="1" joinstyle="miter"/>
                  <v:path arrowok="t" textboxrect="0,0,456959,213805"/>
                </v:shape>
                <v:shape id="Shape 279" o:spid="_x0000_s1028" style="position:absolute;top:7441;width:4569;height:2138;visibility:visible;mso-wrap-style:square;v-text-anchor:top" coordsize="456959,213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87P8EA&#10;AADcAAAADwAAAGRycy9kb3ducmV2LnhtbESPQYvCMBSE78L+h/AEb5rqQW01iiwIXrfuYY+vzbMp&#10;Ni+1iW333xthYY/DzHzD7I+jbURPna8dK1guEhDEpdM1Vwq+r+f5FoQPyBobx6TglzwcDx+TPWba&#10;DfxFfR4qESHsM1RgQmgzKX1pyKJfuJY4ejfXWQxRdpXUHQ4Rbhu5SpK1tFhzXDDY0qeh8p4/rYJa&#10;LumRXvKfx8B9eue+0GZbKDWbjqcdiEBj+A//tS9awWqTwvtMPALy8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Oz/BAAAA3AAAAA8AAAAAAAAAAAAAAAAAmAIAAGRycy9kb3du&#10;cmV2LnhtbFBLBQYAAAAABAAEAPUAAACGAwAAAAA=&#10;" path="m,213805r456959,l456959,,,,,213805xe" filled="f" strokecolor="#181717" strokeweight=".04411mm">
                  <v:stroke miterlimit="1" joinstyle="miter"/>
                  <v:path arrowok="t" textboxrect="0,0,456959,213805"/>
                </v:shape>
                <v:shape id="Shape 282" o:spid="_x0000_s1029" style="position:absolute;top:3704;width:4569;height:2138;visibility:visible;mso-wrap-style:square;v-text-anchor:top" coordsize="456959,213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7ZacAA&#10;AADcAAAADwAAAGRycy9kb3ducmV2LnhtbESPQYvCMBSE74L/ITxhb5raw1KrUUQQvG7dwx6fzbMp&#10;Ni+1ybb13xtB8DjMzDfMZjfaRvTU+dqxguUiAUFcOl1zpeD3fJxnIHxA1tg4JgUP8rDbTicbzLUb&#10;+If6IlQiQtjnqMCE0OZS+tKQRb9wLXH0rq6zGKLsKqk7HCLcNjJNkm9psea4YLClg6HyVvxbBbVc&#10;0n11Kv7uA/erG/cXbbKLUl+zcb8GEWgMn/C7fdIK0iyF15l4BOT2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E7ZacAAAADcAAAADwAAAAAAAAAAAAAAAACYAgAAZHJzL2Rvd25y&#10;ZXYueG1sUEsFBgAAAAAEAAQA9QAAAIUDAAAAAA==&#10;" path="m,213805r456959,l456959,,,,,213805xe" filled="f" strokecolor="#181717" strokeweight=".04411mm">
                  <v:stroke miterlimit="1" joinstyle="miter"/>
                  <v:path arrowok="t" textboxrect="0,0,456959,213805"/>
                </v:shape>
                <w10:wrap type="square"/>
              </v:group>
            </w:pict>
          </mc:Fallback>
        </mc:AlternateContent>
      </w:r>
      <w:r>
        <w:rPr>
          <w:b/>
          <w:color w:val="212D4F"/>
          <w:sz w:val="23"/>
        </w:rPr>
        <w:t xml:space="preserve">Answer the following questions to assess how active you are now. </w:t>
      </w:r>
      <w:r>
        <w:rPr>
          <w:b/>
          <w:color w:val="212D4F"/>
          <w:sz w:val="18"/>
        </w:rPr>
        <w:t>1</w:t>
      </w:r>
      <w:r>
        <w:rPr>
          <w:color w:val="212D4F"/>
        </w:rPr>
        <w:t xml:space="preserve"> During a typical week, on how many days do you do moderate- to vigorous-intensity aerobic physical </w:t>
      </w:r>
      <w:r>
        <w:rPr>
          <w:b/>
          <w:color w:val="212D4F"/>
          <w:sz w:val="14"/>
        </w:rPr>
        <w:t xml:space="preserve">DAYS/ </w:t>
      </w:r>
    </w:p>
    <w:p w:rsidR="004C7A4A" w:rsidRDefault="00FA6803">
      <w:pPr>
        <w:spacing w:after="0" w:line="259" w:lineRule="auto"/>
        <w:ind w:left="-15" w:right="115" w:firstLine="91"/>
      </w:pPr>
      <w:r>
        <w:rPr>
          <w:b/>
          <w:color w:val="212D4F"/>
          <w:sz w:val="14"/>
        </w:rPr>
        <w:t xml:space="preserve">WEEK </w:t>
      </w:r>
      <w:r>
        <w:rPr>
          <w:color w:val="212D4F"/>
        </w:rPr>
        <w:t xml:space="preserve">activity (such as brisk walking, cycling or jogging)? </w:t>
      </w:r>
      <w:r>
        <w:rPr>
          <w:b/>
          <w:color w:val="212D4F"/>
          <w:sz w:val="18"/>
        </w:rPr>
        <w:t>2</w:t>
      </w:r>
      <w:r>
        <w:rPr>
          <w:color w:val="212D4F"/>
        </w:rPr>
        <w:t xml:space="preserve"> On days that you do at least moderate-intensity aerobic physical activity (e.g., brisk walking)</w:t>
      </w:r>
      <w:proofErr w:type="gramStart"/>
      <w:r>
        <w:rPr>
          <w:color w:val="212D4F"/>
        </w:rPr>
        <w:t xml:space="preserve">,  </w:t>
      </w:r>
      <w:r>
        <w:rPr>
          <w:b/>
          <w:color w:val="212D4F"/>
          <w:sz w:val="14"/>
        </w:rPr>
        <w:t>MINUTES</w:t>
      </w:r>
      <w:proofErr w:type="gramEnd"/>
      <w:r>
        <w:rPr>
          <w:b/>
          <w:color w:val="212D4F"/>
          <w:sz w:val="14"/>
        </w:rPr>
        <w:t xml:space="preserve">/ </w:t>
      </w:r>
    </w:p>
    <w:p w:rsidR="004C7A4A" w:rsidRDefault="00FA6803">
      <w:pPr>
        <w:spacing w:after="204" w:line="216" w:lineRule="auto"/>
        <w:ind w:left="262" w:right="565"/>
        <w:jc w:val="right"/>
      </w:pPr>
      <w:r>
        <w:rPr>
          <w:b/>
          <w:color w:val="212D4F"/>
          <w:sz w:val="14"/>
        </w:rPr>
        <w:t xml:space="preserve">DAY </w:t>
      </w:r>
      <w:r>
        <w:rPr>
          <w:color w:val="212D4F"/>
        </w:rPr>
        <w:t>for how many minutes do you do this activity?</w:t>
      </w:r>
    </w:p>
    <w:p w:rsidR="004C7A4A" w:rsidRDefault="00FA6803">
      <w:pPr>
        <w:tabs>
          <w:tab w:val="right" w:pos="10929"/>
        </w:tabs>
        <w:spacing w:after="350" w:line="216" w:lineRule="auto"/>
        <w:ind w:left="-15" w:firstLine="0"/>
      </w:pPr>
      <w:r>
        <w:rPr>
          <w:b/>
          <w:color w:val="A78031"/>
        </w:rPr>
        <w:t xml:space="preserve"> </w:t>
      </w:r>
      <w:r>
        <w:rPr>
          <w:b/>
          <w:color w:val="A78031"/>
        </w:rPr>
        <w:tab/>
      </w:r>
      <w:r>
        <w:rPr>
          <w:b/>
          <w:color w:val="212D4F"/>
          <w:sz w:val="18"/>
        </w:rPr>
        <w:t>For adults,</w:t>
      </w:r>
      <w:r>
        <w:rPr>
          <w:b/>
          <w:color w:val="A78031"/>
        </w:rPr>
        <w:t xml:space="preserve"> </w:t>
      </w:r>
      <w:r>
        <w:rPr>
          <w:color w:val="212D4F"/>
        </w:rPr>
        <w:t>please multiply your average</w:t>
      </w:r>
      <w:r>
        <w:rPr>
          <w:color w:val="212D4F"/>
        </w:rPr>
        <w:t xml:space="preserve"> number of days/week by the average number of minutes/</w:t>
      </w:r>
      <w:proofErr w:type="spellStart"/>
      <w:r>
        <w:rPr>
          <w:color w:val="212D4F"/>
        </w:rPr>
        <w:t>day</w:t>
      </w:r>
      <w:proofErr w:type="gramStart"/>
      <w:r>
        <w:rPr>
          <w:color w:val="212D4F"/>
        </w:rPr>
        <w:t>:</w:t>
      </w:r>
      <w:r>
        <w:rPr>
          <w:b/>
          <w:color w:val="212D4F"/>
          <w:sz w:val="14"/>
        </w:rPr>
        <w:t>MINUTES</w:t>
      </w:r>
      <w:proofErr w:type="spellEnd"/>
      <w:proofErr w:type="gramEnd"/>
      <w:r>
        <w:rPr>
          <w:b/>
          <w:color w:val="212D4F"/>
          <w:sz w:val="14"/>
        </w:rPr>
        <w:t>/ WEEK</w:t>
      </w:r>
    </w:p>
    <w:p w:rsidR="004C7A4A" w:rsidRDefault="00FA6803">
      <w:pPr>
        <w:spacing w:after="599"/>
        <w:ind w:left="273"/>
      </w:pPr>
      <w:r>
        <w:rPr>
          <w:i/>
        </w:rPr>
        <w:t>Canadian Physical Activity Guidelines</w:t>
      </w:r>
      <w:r>
        <w:t xml:space="preserve"> recommend that adults accumulate at least 150 minutes of moderate- to vigorous-intensity physical activity per week. For children and youth, at le</w:t>
      </w:r>
      <w:r>
        <w:t>ast 60 minutes daily is recommended. Strengthening muscles and bones at least two times per week for adults, and three times per week for children and youth, is also recommended (see csep.ca/guidelines).</w:t>
      </w:r>
    </w:p>
    <w:p w:rsidR="004C7A4A" w:rsidRDefault="00FA6803">
      <w:pPr>
        <w:pStyle w:val="Heading1"/>
        <w:spacing w:after="87"/>
        <w:ind w:left="288"/>
      </w:pPr>
      <w:r>
        <w:t>GENERAL ADVICE FOR BECOMING MORE ACTIVE</w:t>
      </w:r>
    </w:p>
    <w:p w:rsidR="004C7A4A" w:rsidRDefault="00FA6803">
      <w:pPr>
        <w:ind w:left="273" w:right="376"/>
      </w:pPr>
      <w:r>
        <w:t xml:space="preserve">Increase your physical activity gradually so that you have a positive experience. Build physical activities that you </w:t>
      </w:r>
      <w:proofErr w:type="gramStart"/>
      <w:r>
        <w:t>enjoy  into</w:t>
      </w:r>
      <w:proofErr w:type="gramEnd"/>
      <w:r>
        <w:t xml:space="preserve"> your day (e.g., take a walk with a friend, ride your bike to school or work) and reduce your sedentary behaviour  (e.g., prolon</w:t>
      </w:r>
      <w:r>
        <w:t>ged sitting).</w:t>
      </w:r>
    </w:p>
    <w:p w:rsidR="004C7A4A" w:rsidRDefault="00FA6803">
      <w:pPr>
        <w:ind w:left="273"/>
      </w:pPr>
      <w:r>
        <w:rPr>
          <w:noProof/>
          <w:color w:val="000000"/>
          <w:sz w:val="22"/>
        </w:rPr>
        <mc:AlternateContent>
          <mc:Choice Requires="wpg">
            <w:drawing>
              <wp:anchor distT="0" distB="0" distL="114300" distR="114300" simplePos="0" relativeHeight="251663360" behindDoc="1" locked="0" layoutInCell="1" allowOverlap="1">
                <wp:simplePos x="0" y="0"/>
                <wp:positionH relativeFrom="column">
                  <wp:posOffset>-137802</wp:posOffset>
                </wp:positionH>
                <wp:positionV relativeFrom="paragraph">
                  <wp:posOffset>-1187148</wp:posOffset>
                </wp:positionV>
                <wp:extent cx="7106852" cy="2363934"/>
                <wp:effectExtent l="0" t="0" r="0" b="0"/>
                <wp:wrapNone/>
                <wp:docPr id="2074" name="Group 2074"/>
                <wp:cNvGraphicFramePr/>
                <a:graphic xmlns:a="http://schemas.openxmlformats.org/drawingml/2006/main">
                  <a:graphicData uri="http://schemas.microsoft.com/office/word/2010/wordprocessingGroup">
                    <wpg:wgp>
                      <wpg:cNvGrpSpPr/>
                      <wpg:grpSpPr>
                        <a:xfrm>
                          <a:off x="0" y="0"/>
                          <a:ext cx="7106852" cy="2363934"/>
                          <a:chOff x="0" y="0"/>
                          <a:chExt cx="7106852" cy="2363934"/>
                        </a:xfrm>
                      </wpg:grpSpPr>
                      <wps:wsp>
                        <wps:cNvPr id="2938" name="Shape 2938"/>
                        <wps:cNvSpPr/>
                        <wps:spPr>
                          <a:xfrm>
                            <a:off x="142883" y="185678"/>
                            <a:ext cx="6963969" cy="2037664"/>
                          </a:xfrm>
                          <a:custGeom>
                            <a:avLst/>
                            <a:gdLst/>
                            <a:ahLst/>
                            <a:cxnLst/>
                            <a:rect l="0" t="0" r="0" b="0"/>
                            <a:pathLst>
                              <a:path w="6963969" h="2037664">
                                <a:moveTo>
                                  <a:pt x="0" y="0"/>
                                </a:moveTo>
                                <a:lnTo>
                                  <a:pt x="6963969" y="0"/>
                                </a:lnTo>
                                <a:lnTo>
                                  <a:pt x="6963969" y="2037664"/>
                                </a:lnTo>
                                <a:lnTo>
                                  <a:pt x="0" y="2037664"/>
                                </a:lnTo>
                                <a:lnTo>
                                  <a:pt x="0" y="0"/>
                                </a:lnTo>
                              </a:path>
                            </a:pathLst>
                          </a:custGeom>
                          <a:ln w="0" cap="flat">
                            <a:miter lim="127000"/>
                          </a:ln>
                        </wps:spPr>
                        <wps:style>
                          <a:lnRef idx="0">
                            <a:srgbClr val="000000">
                              <a:alpha val="0"/>
                            </a:srgbClr>
                          </a:lnRef>
                          <a:fillRef idx="1">
                            <a:srgbClr val="F1EFEE"/>
                          </a:fillRef>
                          <a:effectRef idx="0">
                            <a:scrgbClr r="0" g="0" b="0"/>
                          </a:effectRef>
                          <a:fontRef idx="none"/>
                        </wps:style>
                        <wps:bodyPr/>
                      </wps:wsp>
                      <wps:wsp>
                        <wps:cNvPr id="288" name="Shape 288"/>
                        <wps:cNvSpPr/>
                        <wps:spPr>
                          <a:xfrm>
                            <a:off x="0" y="2078184"/>
                            <a:ext cx="285763" cy="285750"/>
                          </a:xfrm>
                          <a:custGeom>
                            <a:avLst/>
                            <a:gdLst/>
                            <a:ahLst/>
                            <a:cxnLst/>
                            <a:rect l="0" t="0" r="0" b="0"/>
                            <a:pathLst>
                              <a:path w="285763" h="285750">
                                <a:moveTo>
                                  <a:pt x="142888" y="0"/>
                                </a:moveTo>
                                <a:cubicBezTo>
                                  <a:pt x="221767" y="0"/>
                                  <a:pt x="285763" y="63995"/>
                                  <a:pt x="285763" y="142875"/>
                                </a:cubicBezTo>
                                <a:cubicBezTo>
                                  <a:pt x="285763" y="221755"/>
                                  <a:pt x="221767" y="285750"/>
                                  <a:pt x="142888" y="285750"/>
                                </a:cubicBezTo>
                                <a:cubicBezTo>
                                  <a:pt x="63995" y="285750"/>
                                  <a:pt x="0" y="221755"/>
                                  <a:pt x="0" y="142875"/>
                                </a:cubicBezTo>
                                <a:cubicBezTo>
                                  <a:pt x="0" y="63995"/>
                                  <a:pt x="63995" y="0"/>
                                  <a:pt x="142888"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289" name="Shape 289"/>
                        <wps:cNvSpPr/>
                        <wps:spPr>
                          <a:xfrm>
                            <a:off x="0" y="2078184"/>
                            <a:ext cx="285763" cy="285750"/>
                          </a:xfrm>
                          <a:custGeom>
                            <a:avLst/>
                            <a:gdLst/>
                            <a:ahLst/>
                            <a:cxnLst/>
                            <a:rect l="0" t="0" r="0" b="0"/>
                            <a:pathLst>
                              <a:path w="285763" h="285750">
                                <a:moveTo>
                                  <a:pt x="285763" y="142875"/>
                                </a:moveTo>
                                <a:cubicBezTo>
                                  <a:pt x="285763" y="63995"/>
                                  <a:pt x="221767" y="0"/>
                                  <a:pt x="142888" y="0"/>
                                </a:cubicBezTo>
                                <a:cubicBezTo>
                                  <a:pt x="63995" y="0"/>
                                  <a:pt x="0" y="63995"/>
                                  <a:pt x="0" y="142875"/>
                                </a:cubicBezTo>
                                <a:cubicBezTo>
                                  <a:pt x="0" y="221755"/>
                                  <a:pt x="63995" y="285750"/>
                                  <a:pt x="142888" y="285750"/>
                                </a:cubicBezTo>
                                <a:cubicBezTo>
                                  <a:pt x="221767" y="285750"/>
                                  <a:pt x="285763" y="221755"/>
                                  <a:pt x="285763" y="142875"/>
                                </a:cubicBezTo>
                                <a:close/>
                              </a:path>
                            </a:pathLst>
                          </a:custGeom>
                          <a:ln w="12700" cap="flat">
                            <a:miter lim="100000"/>
                          </a:ln>
                        </wps:spPr>
                        <wps:style>
                          <a:lnRef idx="1">
                            <a:srgbClr val="212D4F"/>
                          </a:lnRef>
                          <a:fillRef idx="0">
                            <a:srgbClr val="000000">
                              <a:alpha val="0"/>
                            </a:srgbClr>
                          </a:fillRef>
                          <a:effectRef idx="0">
                            <a:scrgbClr r="0" g="0" b="0"/>
                          </a:effectRef>
                          <a:fontRef idx="none"/>
                        </wps:style>
                        <wps:bodyPr/>
                      </wps:wsp>
                      <wps:wsp>
                        <wps:cNvPr id="290" name="Shape 290"/>
                        <wps:cNvSpPr/>
                        <wps:spPr>
                          <a:xfrm>
                            <a:off x="61684" y="2152560"/>
                            <a:ext cx="162395" cy="162395"/>
                          </a:xfrm>
                          <a:custGeom>
                            <a:avLst/>
                            <a:gdLst/>
                            <a:ahLst/>
                            <a:cxnLst/>
                            <a:rect l="0" t="0" r="0" b="0"/>
                            <a:pathLst>
                              <a:path w="162395" h="162395">
                                <a:moveTo>
                                  <a:pt x="0" y="0"/>
                                </a:moveTo>
                                <a:lnTo>
                                  <a:pt x="81204" y="40602"/>
                                </a:lnTo>
                                <a:lnTo>
                                  <a:pt x="162395" y="0"/>
                                </a:lnTo>
                                <a:lnTo>
                                  <a:pt x="81204" y="162395"/>
                                </a:lnTo>
                                <a:lnTo>
                                  <a:pt x="0" y="0"/>
                                </a:lnTo>
                                <a:close/>
                              </a:path>
                            </a:pathLst>
                          </a:custGeom>
                          <a:ln w="0" cap="flat">
                            <a:miter lim="100000"/>
                          </a:ln>
                        </wps:spPr>
                        <wps:style>
                          <a:lnRef idx="0">
                            <a:srgbClr val="000000">
                              <a:alpha val="0"/>
                            </a:srgbClr>
                          </a:lnRef>
                          <a:fillRef idx="1">
                            <a:srgbClr val="212D4F"/>
                          </a:fillRef>
                          <a:effectRef idx="0">
                            <a:scrgbClr r="0" g="0" b="0"/>
                          </a:effectRef>
                          <a:fontRef idx="none"/>
                        </wps:style>
                        <wps:bodyPr/>
                      </wps:wsp>
                      <wps:wsp>
                        <wps:cNvPr id="291" name="Shape 291"/>
                        <wps:cNvSpPr/>
                        <wps:spPr>
                          <a:xfrm>
                            <a:off x="0" y="0"/>
                            <a:ext cx="285763" cy="285750"/>
                          </a:xfrm>
                          <a:custGeom>
                            <a:avLst/>
                            <a:gdLst/>
                            <a:ahLst/>
                            <a:cxnLst/>
                            <a:rect l="0" t="0" r="0" b="0"/>
                            <a:pathLst>
                              <a:path w="285763" h="285750">
                                <a:moveTo>
                                  <a:pt x="142888" y="0"/>
                                </a:moveTo>
                                <a:cubicBezTo>
                                  <a:pt x="221767" y="0"/>
                                  <a:pt x="285763" y="63995"/>
                                  <a:pt x="285763" y="142875"/>
                                </a:cubicBezTo>
                                <a:cubicBezTo>
                                  <a:pt x="285763" y="221755"/>
                                  <a:pt x="221767" y="285750"/>
                                  <a:pt x="142888" y="285750"/>
                                </a:cubicBezTo>
                                <a:cubicBezTo>
                                  <a:pt x="63995" y="285750"/>
                                  <a:pt x="0" y="221755"/>
                                  <a:pt x="0" y="142875"/>
                                </a:cubicBezTo>
                                <a:cubicBezTo>
                                  <a:pt x="0" y="63995"/>
                                  <a:pt x="63995" y="0"/>
                                  <a:pt x="142888"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292" name="Shape 292"/>
                        <wps:cNvSpPr/>
                        <wps:spPr>
                          <a:xfrm>
                            <a:off x="0" y="0"/>
                            <a:ext cx="285763" cy="285750"/>
                          </a:xfrm>
                          <a:custGeom>
                            <a:avLst/>
                            <a:gdLst/>
                            <a:ahLst/>
                            <a:cxnLst/>
                            <a:rect l="0" t="0" r="0" b="0"/>
                            <a:pathLst>
                              <a:path w="285763" h="285750">
                                <a:moveTo>
                                  <a:pt x="285763" y="142875"/>
                                </a:moveTo>
                                <a:cubicBezTo>
                                  <a:pt x="285763" y="63995"/>
                                  <a:pt x="221767" y="0"/>
                                  <a:pt x="142888" y="0"/>
                                </a:cubicBezTo>
                                <a:cubicBezTo>
                                  <a:pt x="63995" y="0"/>
                                  <a:pt x="0" y="63995"/>
                                  <a:pt x="0" y="142875"/>
                                </a:cubicBezTo>
                                <a:cubicBezTo>
                                  <a:pt x="0" y="221755"/>
                                  <a:pt x="63995" y="285750"/>
                                  <a:pt x="142888" y="285750"/>
                                </a:cubicBezTo>
                                <a:cubicBezTo>
                                  <a:pt x="221767" y="285750"/>
                                  <a:pt x="285763" y="221755"/>
                                  <a:pt x="285763" y="142875"/>
                                </a:cubicBezTo>
                                <a:close/>
                              </a:path>
                            </a:pathLst>
                          </a:custGeom>
                          <a:ln w="12700" cap="flat">
                            <a:miter lim="100000"/>
                          </a:ln>
                        </wps:spPr>
                        <wps:style>
                          <a:lnRef idx="1">
                            <a:srgbClr val="212D4F"/>
                          </a:lnRef>
                          <a:fillRef idx="0">
                            <a:srgbClr val="000000">
                              <a:alpha val="0"/>
                            </a:srgbClr>
                          </a:fillRef>
                          <a:effectRef idx="0">
                            <a:scrgbClr r="0" g="0" b="0"/>
                          </a:effectRef>
                          <a:fontRef idx="none"/>
                        </wps:style>
                        <wps:bodyPr/>
                      </wps:wsp>
                      <wps:wsp>
                        <wps:cNvPr id="293" name="Shape 293"/>
                        <wps:cNvSpPr/>
                        <wps:spPr>
                          <a:xfrm>
                            <a:off x="61684" y="74376"/>
                            <a:ext cx="162395" cy="162395"/>
                          </a:xfrm>
                          <a:custGeom>
                            <a:avLst/>
                            <a:gdLst/>
                            <a:ahLst/>
                            <a:cxnLst/>
                            <a:rect l="0" t="0" r="0" b="0"/>
                            <a:pathLst>
                              <a:path w="162395" h="162395">
                                <a:moveTo>
                                  <a:pt x="0" y="0"/>
                                </a:moveTo>
                                <a:lnTo>
                                  <a:pt x="81204" y="40602"/>
                                </a:lnTo>
                                <a:lnTo>
                                  <a:pt x="162395" y="0"/>
                                </a:lnTo>
                                <a:lnTo>
                                  <a:pt x="81204" y="162395"/>
                                </a:lnTo>
                                <a:lnTo>
                                  <a:pt x="0" y="0"/>
                                </a:lnTo>
                                <a:close/>
                              </a:path>
                            </a:pathLst>
                          </a:custGeom>
                          <a:ln w="0" cap="flat">
                            <a:miter lim="100000"/>
                          </a:ln>
                        </wps:spPr>
                        <wps:style>
                          <a:lnRef idx="0">
                            <a:srgbClr val="000000">
                              <a:alpha val="0"/>
                            </a:srgbClr>
                          </a:lnRef>
                          <a:fillRef idx="1">
                            <a:srgbClr val="212D4F"/>
                          </a:fillRef>
                          <a:effectRef idx="0">
                            <a:scrgbClr r="0" g="0" b="0"/>
                          </a:effectRef>
                          <a:fontRef idx="none"/>
                        </wps:style>
                        <wps:bodyPr/>
                      </wps:wsp>
                    </wpg:wgp>
                  </a:graphicData>
                </a:graphic>
              </wp:anchor>
            </w:drawing>
          </mc:Choice>
          <mc:Fallback>
            <w:pict>
              <v:group w14:anchorId="16DCEEB4" id="Group 2074" o:spid="_x0000_s1026" style="position:absolute;margin-left:-10.85pt;margin-top:-93.5pt;width:559.6pt;height:186.15pt;z-index:-251653120" coordsize="71068,23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">
                <v:shape id="Shape 2938" o:spid="_x0000_s1027" style="position:absolute;left:1428;top:1856;width:69640;height:20377;visibility:visible;mso-wrap-style:square;v-text-anchor:top" coordsize="6963969,2037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8JcIA&#10;AADdAAAADwAAAGRycy9kb3ducmV2LnhtbERPz2vCMBS+D/wfwhO8jJmug1E7o8g20dOgVdj10by1&#10;xealJKnG/345DHb8+H6vt9EM4krO95YVPC8zEMSN1T23Cs6n/VMBwgdkjYNlUnAnD9vN7GGNpbY3&#10;ruhah1akEPYlKuhCGEspfdORQb+0I3HifqwzGBJ0rdQObyncDDLPsldpsOfU0OFI7x01l3oyCtzH&#10;Zywe7bHOJ7LflTx87Q9yUmoxj7s3EIFi+Bf/uY9aQb56SXPTm/Q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BbwlwgAAAN0AAAAPAAAAAAAAAAAAAAAAAJgCAABkcnMvZG93&#10;bnJldi54bWxQSwUGAAAAAAQABAD1AAAAhwMAAAAA&#10;" path="m,l6963969,r,2037664l,2037664,,e" fillcolor="#f1efee" stroked="f" strokeweight="0">
                  <v:stroke miterlimit="83231f" joinstyle="miter"/>
                  <v:path arrowok="t" textboxrect="0,0,6963969,2037664"/>
                </v:shape>
                <v:shape id="Shape 288" o:spid="_x0000_s1028" style="position:absolute;top:20781;width:2857;height:2858;visibility:visible;mso-wrap-style:square;v-text-anchor:top" coordsize="285763,285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rtfMIA&#10;AADcAAAADwAAAGRycy9kb3ducmV2LnhtbERPz2vCMBS+C/sfwhvsIjO1h6KdUcagsHlQrB52fDTP&#10;pqx5qU1W639vDoLHj+/3ajPaVgzU+8axgvksAUFcOd1wreB0LN4XIHxA1tg6JgU38rBZv0xWmGt3&#10;5QMNZahFDGGfowITQpdL6StDFv3MdcSRO7veYoiwr6Xu8RrDbSvTJMmkxYZjg8GOvgxVf+W/VeCy&#10;dGl30/OvHPanxPxcCrfNCqXeXsfPDxCBxvAUP9zfWkG6iGvjmXgE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mu18wgAAANwAAAAPAAAAAAAAAAAAAAAAAJgCAABkcnMvZG93&#10;bnJldi54bWxQSwUGAAAAAAQABAD1AAAAhwMAAAAA&#10;" path="m142888,v78879,,142875,63995,142875,142875c285763,221755,221767,285750,142888,285750,63995,285750,,221755,,142875,,63995,63995,,142888,xe" fillcolor="#fffefd" stroked="f" strokeweight="0">
                  <v:stroke miterlimit="1" joinstyle="miter"/>
                  <v:path arrowok="t" textboxrect="0,0,285763,285750"/>
                </v:shape>
                <v:shape id="Shape 289" o:spid="_x0000_s1029" style="position:absolute;top:20781;width:2857;height:2858;visibility:visible;mso-wrap-style:square;v-text-anchor:top" coordsize="285763,285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3XusUA&#10;AADcAAAADwAAAGRycy9kb3ducmV2LnhtbESPQUsDMRSE70L/Q3iCN5t1D1LXpqUtSPcggtseenzd&#10;PDfLbl6WJLbRX28EweMwM98wy3Wyo7iQD71jBQ/zAgRx63TPnYLj4eV+ASJEZI2jY1LwRQHWq9nN&#10;EivtrvxOlyZ2IkM4VKjAxDhVUobWkMUwdxNx9j6ctxiz9J3UHq8ZbkdZFsWjtNhzXjA40c5QOzSf&#10;VsHrUJu3fXkaztR8+7TfnlNNXqm727R5BhEpxf/wX7vWCsrFE/yeyUd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de6xQAAANwAAAAPAAAAAAAAAAAAAAAAAJgCAABkcnMv&#10;ZG93bnJldi54bWxQSwUGAAAAAAQABAD1AAAAigMAAAAA&#10;" path="m285763,142875c285763,63995,221767,,142888,,63995,,,63995,,142875v,78880,63995,142875,142888,142875c221767,285750,285763,221755,285763,142875xe" filled="f" strokecolor="#212d4f" strokeweight="1pt">
                  <v:stroke miterlimit="1" joinstyle="miter"/>
                  <v:path arrowok="t" textboxrect="0,0,285763,285750"/>
                </v:shape>
                <v:shape id="Shape 290" o:spid="_x0000_s1030" style="position:absolute;left:616;top:21525;width:1624;height:1624;visibility:visible;mso-wrap-style:square;v-text-anchor:top" coordsize="162395,16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t45sEA&#10;AADcAAAADwAAAGRycy9kb3ducmV2LnhtbERPW2vCMBR+F/YfwhH2IprqQLSaylAGuyB4+wGH5tiG&#10;JielyWz375eHwR4/vvt2NzgrHtQF41nBfJaBIC69NlwpuF3fpisQISJrtJ5JwQ8F2BVPoy3m2vd8&#10;psclViKFcMhRQR1jm0sZypochplviRN3953DmGBXSd1hn8KdlYssW0qHhlNDjS3tayqby7dTMDhj&#10;T/3LpCFsM/N1/LCTz8Ncqefx8LoBEWmI/+I/97tWsFin+elMOgK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beObBAAAA3AAAAA8AAAAAAAAAAAAAAAAAmAIAAGRycy9kb3du&#10;cmV2LnhtbFBLBQYAAAAABAAEAPUAAACGAwAAAAA=&#10;" path="m,l81204,40602,162395,,81204,162395,,xe" fillcolor="#212d4f" stroked="f" strokeweight="0">
                  <v:stroke miterlimit="1" joinstyle="miter"/>
                  <v:path arrowok="t" textboxrect="0,0,162395,162395"/>
                </v:shape>
                <v:shape id="Shape 291" o:spid="_x0000_s1031" style="position:absolute;width:2857;height:2857;visibility:visible;mso-wrap-style:square;v-text-anchor:top" coordsize="285763,285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nSPMUA&#10;AADcAAAADwAAAGRycy9kb3ducmV2LnhtbESPQWvCQBSE7wX/w/IEL0U35hBqdBURArWHStWDx0f2&#10;mQ1m38bsNqb/visUehxm5htmtRlsI3rqfO1YwXyWgCAuna65UnA+FdM3ED4ga2wck4If8rBZj15W&#10;mGv34C/qj6ESEcI+RwUmhDaX0peGLPqZa4mjd3WdxRBlV0nd4SPCbSPTJMmkxZrjgsGWdobK2/Hb&#10;KnBZurCfr9eL7A/nxOzvhfvICqUm42G7BBFoCP/hv/a7VpAu5vA8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edI8xQAAANwAAAAPAAAAAAAAAAAAAAAAAJgCAABkcnMv&#10;ZG93bnJldi54bWxQSwUGAAAAAAQABAD1AAAAigMAAAAA&#10;" path="m142888,v78879,,142875,63995,142875,142875c285763,221755,221767,285750,142888,285750,63995,285750,,221755,,142875,,63995,63995,,142888,xe" fillcolor="#fffefd" stroked="f" strokeweight="0">
                  <v:stroke miterlimit="1" joinstyle="miter"/>
                  <v:path arrowok="t" textboxrect="0,0,285763,285750"/>
                </v:shape>
                <v:shape id="Shape 292" o:spid="_x0000_s1032" style="position:absolute;width:2857;height:2857;visibility:visible;mso-wrap-style:square;v-text-anchor:top" coordsize="285763,285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DTFsQA&#10;AADcAAAADwAAAGRycy9kb3ducmV2LnhtbESPQUvEMBSE74L/ITzBm5vaw6J1s0UFaQ+LYPXg8W3z&#10;bEqbl5Jkd+P+eiMIHoeZ+YbZ1MnO4kg+jI4V3K4KEMS90yMPCj7eX27uQISIrHF2TAq+KUC9vbzY&#10;YKXdid/o2MVBZAiHChWYGJdKytAbshhWbiHO3pfzFmOWfpDa4ynD7SzLolhLiyPnBYMLPRvqp+5g&#10;Feym1rw25ee0p+7sU/O0Ty15pa6v0uMDiEgp/of/2q1WUN6X8HsmHw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A0xbEAAAA3AAAAA8AAAAAAAAAAAAAAAAAmAIAAGRycy9k&#10;b3ducmV2LnhtbFBLBQYAAAAABAAEAPUAAACJAwAAAAA=&#10;" path="m285763,142875c285763,63995,221767,,142888,,63995,,,63995,,142875v,78880,63995,142875,142888,142875c221767,285750,285763,221755,285763,142875xe" filled="f" strokecolor="#212d4f" strokeweight="1pt">
                  <v:stroke miterlimit="1" joinstyle="miter"/>
                  <v:path arrowok="t" textboxrect="0,0,285763,285750"/>
                </v:shape>
                <v:shape id="Shape 293" o:spid="_x0000_s1033" style="position:absolute;left:616;top:743;width:1624;height:1624;visibility:visible;mso-wrap-style:square;v-text-anchor:top" coordsize="162395,16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nmkcUA&#10;AADcAAAADwAAAGRycy9kb3ducmV2LnhtbESPUWvCMBSF3wX/Q7iDvYimKoirTUU2BttEcOoPuDR3&#10;bTC5KU1mu3+/DAY+Hs453+EU28FZcaMuGM8K5rMMBHHlteFaweX8Ol2DCBFZo/VMCn4owLYcjwrM&#10;te/5k26nWIsE4ZCjgibGNpcyVA05DDPfEifvy3cOY5JdLXWHfYI7KxdZtpIODaeFBlt6bqi6nr6d&#10;gsEZe+yXkythm5n94d1OPl7mSj0+DLsNiEhDvIf/229aweJpCX9n0hGQ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CeaRxQAAANwAAAAPAAAAAAAAAAAAAAAAAJgCAABkcnMv&#10;ZG93bnJldi54bWxQSwUGAAAAAAQABAD1AAAAigMAAAAA&#10;" path="m,l81204,40602,162395,,81204,162395,,xe" fillcolor="#212d4f" stroked="f" strokeweight="0">
                  <v:stroke miterlimit="1" joinstyle="miter"/>
                  <v:path arrowok="t" textboxrect="0,0,162395,162395"/>
                </v:shape>
              </v:group>
            </w:pict>
          </mc:Fallback>
        </mc:AlternateContent>
      </w:r>
      <w:r>
        <w:t xml:space="preserve">If you want to do </w:t>
      </w:r>
      <w:r>
        <w:rPr>
          <w:b/>
          <w:color w:val="273255"/>
          <w:sz w:val="18"/>
        </w:rPr>
        <w:t>vigorous-intensity physical activity</w:t>
      </w:r>
      <w:r>
        <w:t xml:space="preserve"> (i.e., physical activity at an intensity that makes it hard to carry on a conversation), and you do not meet minimum physical activity recommendations noted above, consult a Qualified Ex</w:t>
      </w:r>
      <w:r>
        <w:t>ercise Professional (QEP) beforehand. This can help ensure that your physical activity is safe and suitable for your circumstances.</w:t>
      </w:r>
    </w:p>
    <w:p w:rsidR="004C7A4A" w:rsidRDefault="00FA6803">
      <w:pPr>
        <w:ind w:left="273"/>
      </w:pPr>
      <w:r>
        <w:rPr>
          <w:noProof/>
          <w:color w:val="000000"/>
          <w:sz w:val="22"/>
        </w:rPr>
        <mc:AlternateContent>
          <mc:Choice Requires="wpg">
            <w:drawing>
              <wp:anchor distT="0" distB="0" distL="114300" distR="114300" simplePos="0" relativeHeight="251664384" behindDoc="0" locked="0" layoutInCell="1" allowOverlap="1">
                <wp:simplePos x="0" y="0"/>
                <wp:positionH relativeFrom="page">
                  <wp:posOffset>0</wp:posOffset>
                </wp:positionH>
                <wp:positionV relativeFrom="page">
                  <wp:posOffset>7891564</wp:posOffset>
                </wp:positionV>
                <wp:extent cx="7772400" cy="1689062"/>
                <wp:effectExtent l="0" t="0" r="0" b="0"/>
                <wp:wrapTopAndBottom/>
                <wp:docPr id="2073" name="Group 2073"/>
                <wp:cNvGraphicFramePr/>
                <a:graphic xmlns:a="http://schemas.openxmlformats.org/drawingml/2006/main">
                  <a:graphicData uri="http://schemas.microsoft.com/office/word/2010/wordprocessingGroup">
                    <wpg:wgp>
                      <wpg:cNvGrpSpPr/>
                      <wpg:grpSpPr>
                        <a:xfrm>
                          <a:off x="0" y="0"/>
                          <a:ext cx="7772400" cy="1689062"/>
                          <a:chOff x="0" y="0"/>
                          <a:chExt cx="7772400" cy="1689062"/>
                        </a:xfrm>
                      </wpg:grpSpPr>
                      <wps:wsp>
                        <wps:cNvPr id="2939" name="Shape 2939"/>
                        <wps:cNvSpPr/>
                        <wps:spPr>
                          <a:xfrm>
                            <a:off x="0" y="923252"/>
                            <a:ext cx="7772400" cy="765810"/>
                          </a:xfrm>
                          <a:custGeom>
                            <a:avLst/>
                            <a:gdLst/>
                            <a:ahLst/>
                            <a:cxnLst/>
                            <a:rect l="0" t="0" r="0" b="0"/>
                            <a:pathLst>
                              <a:path w="7772400" h="765810">
                                <a:moveTo>
                                  <a:pt x="0" y="0"/>
                                </a:moveTo>
                                <a:lnTo>
                                  <a:pt x="7772400" y="0"/>
                                </a:lnTo>
                                <a:lnTo>
                                  <a:pt x="7772400" y="765810"/>
                                </a:lnTo>
                                <a:lnTo>
                                  <a:pt x="0" y="765810"/>
                                </a:lnTo>
                                <a:lnTo>
                                  <a:pt x="0" y="0"/>
                                </a:lnTo>
                              </a:path>
                            </a:pathLst>
                          </a:custGeom>
                          <a:ln w="0" cap="flat">
                            <a:miter lim="127000"/>
                          </a:ln>
                        </wps:spPr>
                        <wps:style>
                          <a:lnRef idx="0">
                            <a:srgbClr val="000000">
                              <a:alpha val="0"/>
                            </a:srgbClr>
                          </a:lnRef>
                          <a:fillRef idx="1">
                            <a:srgbClr val="F1EFEE"/>
                          </a:fillRef>
                          <a:effectRef idx="0">
                            <a:scrgbClr r="0" g="0" b="0"/>
                          </a:effectRef>
                          <a:fontRef idx="none"/>
                        </wps:style>
                        <wps:bodyPr/>
                      </wps:wsp>
                      <wps:wsp>
                        <wps:cNvPr id="300" name="Shape 300"/>
                        <wps:cNvSpPr/>
                        <wps:spPr>
                          <a:xfrm>
                            <a:off x="4644695" y="451612"/>
                            <a:ext cx="2772016" cy="233731"/>
                          </a:xfrm>
                          <a:custGeom>
                            <a:avLst/>
                            <a:gdLst/>
                            <a:ahLst/>
                            <a:cxnLst/>
                            <a:rect l="0" t="0" r="0" b="0"/>
                            <a:pathLst>
                              <a:path w="2772016" h="233731">
                                <a:moveTo>
                                  <a:pt x="0" y="233731"/>
                                </a:moveTo>
                                <a:lnTo>
                                  <a:pt x="2772016" y="233731"/>
                                </a:lnTo>
                                <a:lnTo>
                                  <a:pt x="2772016" y="0"/>
                                </a:lnTo>
                                <a:lnTo>
                                  <a:pt x="0" y="0"/>
                                </a:lnTo>
                                <a:close/>
                              </a:path>
                            </a:pathLst>
                          </a:custGeom>
                          <a:ln w="1588" cap="flat">
                            <a:miter lim="100000"/>
                          </a:ln>
                        </wps:spPr>
                        <wps:style>
                          <a:lnRef idx="1">
                            <a:srgbClr val="181717"/>
                          </a:lnRef>
                          <a:fillRef idx="0">
                            <a:srgbClr val="000000">
                              <a:alpha val="0"/>
                            </a:srgbClr>
                          </a:fillRef>
                          <a:effectRef idx="0">
                            <a:scrgbClr r="0" g="0" b="0"/>
                          </a:effectRef>
                          <a:fontRef idx="none"/>
                        </wps:style>
                        <wps:bodyPr/>
                      </wps:wsp>
                      <wps:wsp>
                        <wps:cNvPr id="301" name="Rectangle 301"/>
                        <wps:cNvSpPr/>
                        <wps:spPr>
                          <a:xfrm>
                            <a:off x="4647984" y="699041"/>
                            <a:ext cx="1239016" cy="163235"/>
                          </a:xfrm>
                          <a:prstGeom prst="rect">
                            <a:avLst/>
                          </a:prstGeom>
                          <a:ln>
                            <a:noFill/>
                          </a:ln>
                        </wps:spPr>
                        <wps:txbx>
                          <w:txbxContent>
                            <w:p w:rsidR="004C7A4A" w:rsidRDefault="00FA6803">
                              <w:pPr>
                                <w:spacing w:after="160" w:line="259" w:lineRule="auto"/>
                                <w:ind w:left="0" w:firstLine="0"/>
                              </w:pPr>
                              <w:r>
                                <w:rPr>
                                  <w:color w:val="181717"/>
                                  <w:w w:val="108"/>
                                  <w:sz w:val="16"/>
                                </w:rPr>
                                <w:t>Telephone</w:t>
                              </w:r>
                              <w:r>
                                <w:rPr>
                                  <w:color w:val="181717"/>
                                  <w:spacing w:val="8"/>
                                  <w:w w:val="108"/>
                                  <w:sz w:val="16"/>
                                </w:rPr>
                                <w:t xml:space="preserve"> </w:t>
                              </w:r>
                              <w:r>
                                <w:rPr>
                                  <w:color w:val="181717"/>
                                  <w:w w:val="108"/>
                                  <w:sz w:val="16"/>
                                </w:rPr>
                                <w:t>(optional)</w:t>
                              </w:r>
                            </w:p>
                          </w:txbxContent>
                        </wps:txbx>
                        <wps:bodyPr horzOverflow="overflow" vert="horz" lIns="0" tIns="0" rIns="0" bIns="0" rtlCol="0">
                          <a:noAutofit/>
                        </wps:bodyPr>
                      </wps:wsp>
                      <wps:wsp>
                        <wps:cNvPr id="303" name="Shape 303"/>
                        <wps:cNvSpPr/>
                        <wps:spPr>
                          <a:xfrm>
                            <a:off x="624205" y="0"/>
                            <a:ext cx="2918765" cy="233731"/>
                          </a:xfrm>
                          <a:custGeom>
                            <a:avLst/>
                            <a:gdLst/>
                            <a:ahLst/>
                            <a:cxnLst/>
                            <a:rect l="0" t="0" r="0" b="0"/>
                            <a:pathLst>
                              <a:path w="2918765" h="233731">
                                <a:moveTo>
                                  <a:pt x="0" y="233731"/>
                                </a:moveTo>
                                <a:lnTo>
                                  <a:pt x="2918765" y="233731"/>
                                </a:lnTo>
                                <a:lnTo>
                                  <a:pt x="2918765" y="0"/>
                                </a:lnTo>
                                <a:lnTo>
                                  <a:pt x="0" y="0"/>
                                </a:lnTo>
                                <a:close/>
                              </a:path>
                            </a:pathLst>
                          </a:custGeom>
                          <a:ln w="1588" cap="flat">
                            <a:miter lim="100000"/>
                          </a:ln>
                        </wps:spPr>
                        <wps:style>
                          <a:lnRef idx="1">
                            <a:srgbClr val="181717"/>
                          </a:lnRef>
                          <a:fillRef idx="0">
                            <a:srgbClr val="000000">
                              <a:alpha val="0"/>
                            </a:srgbClr>
                          </a:fillRef>
                          <a:effectRef idx="0">
                            <a:scrgbClr r="0" g="0" b="0"/>
                          </a:effectRef>
                          <a:fontRef idx="none"/>
                        </wps:style>
                        <wps:bodyPr/>
                      </wps:wsp>
                      <wps:wsp>
                        <wps:cNvPr id="304" name="Rectangle 304"/>
                        <wps:cNvSpPr/>
                        <wps:spPr>
                          <a:xfrm>
                            <a:off x="629195" y="247431"/>
                            <a:ext cx="3736317" cy="163234"/>
                          </a:xfrm>
                          <a:prstGeom prst="rect">
                            <a:avLst/>
                          </a:prstGeom>
                          <a:ln>
                            <a:noFill/>
                          </a:ln>
                        </wps:spPr>
                        <wps:txbx>
                          <w:txbxContent>
                            <w:p w:rsidR="004C7A4A" w:rsidRDefault="00FA6803">
                              <w:pPr>
                                <w:spacing w:after="160" w:line="259" w:lineRule="auto"/>
                                <w:ind w:left="0" w:firstLine="0"/>
                              </w:pPr>
                              <w:r>
                                <w:rPr>
                                  <w:color w:val="181717"/>
                                  <w:w w:val="109"/>
                                  <w:sz w:val="16"/>
                                </w:rPr>
                                <w:t>Name</w:t>
                              </w:r>
                              <w:r>
                                <w:rPr>
                                  <w:color w:val="181717"/>
                                  <w:spacing w:val="8"/>
                                  <w:w w:val="109"/>
                                  <w:sz w:val="16"/>
                                </w:rPr>
                                <w:t xml:space="preserve"> </w:t>
                              </w:r>
                              <w:r>
                                <w:rPr>
                                  <w:color w:val="181717"/>
                                  <w:w w:val="109"/>
                                  <w:sz w:val="16"/>
                                </w:rPr>
                                <w:t>(+</w:t>
                              </w:r>
                              <w:r>
                                <w:rPr>
                                  <w:color w:val="181717"/>
                                  <w:spacing w:val="8"/>
                                  <w:w w:val="109"/>
                                  <w:sz w:val="16"/>
                                </w:rPr>
                                <w:t xml:space="preserve"> </w:t>
                              </w:r>
                              <w:r>
                                <w:rPr>
                                  <w:color w:val="181717"/>
                                  <w:w w:val="109"/>
                                  <w:sz w:val="16"/>
                                </w:rPr>
                                <w:t>Name</w:t>
                              </w:r>
                              <w:r>
                                <w:rPr>
                                  <w:color w:val="181717"/>
                                  <w:spacing w:val="8"/>
                                  <w:w w:val="109"/>
                                  <w:sz w:val="16"/>
                                </w:rPr>
                                <w:t xml:space="preserve"> </w:t>
                              </w:r>
                              <w:r>
                                <w:rPr>
                                  <w:color w:val="181717"/>
                                  <w:w w:val="109"/>
                                  <w:sz w:val="16"/>
                                </w:rPr>
                                <w:t>of</w:t>
                              </w:r>
                              <w:r>
                                <w:rPr>
                                  <w:color w:val="181717"/>
                                  <w:spacing w:val="8"/>
                                  <w:w w:val="109"/>
                                  <w:sz w:val="16"/>
                                </w:rPr>
                                <w:t xml:space="preserve"> </w:t>
                              </w:r>
                              <w:r>
                                <w:rPr>
                                  <w:color w:val="181717"/>
                                  <w:w w:val="109"/>
                                  <w:sz w:val="16"/>
                                </w:rPr>
                                <w:t>Parent/Guardian</w:t>
                              </w:r>
                              <w:r>
                                <w:rPr>
                                  <w:color w:val="181717"/>
                                  <w:spacing w:val="8"/>
                                  <w:w w:val="109"/>
                                  <w:sz w:val="16"/>
                                </w:rPr>
                                <w:t xml:space="preserve"> </w:t>
                              </w:r>
                              <w:r>
                                <w:rPr>
                                  <w:color w:val="181717"/>
                                  <w:w w:val="109"/>
                                  <w:sz w:val="16"/>
                                </w:rPr>
                                <w:t>if</w:t>
                              </w:r>
                              <w:r>
                                <w:rPr>
                                  <w:color w:val="181717"/>
                                  <w:spacing w:val="8"/>
                                  <w:w w:val="109"/>
                                  <w:sz w:val="16"/>
                                </w:rPr>
                                <w:t xml:space="preserve"> </w:t>
                              </w:r>
                              <w:r>
                                <w:rPr>
                                  <w:color w:val="181717"/>
                                  <w:w w:val="109"/>
                                  <w:sz w:val="16"/>
                                </w:rPr>
                                <w:t>applicable)</w:t>
                              </w:r>
                              <w:r>
                                <w:rPr>
                                  <w:color w:val="181717"/>
                                  <w:spacing w:val="8"/>
                                  <w:w w:val="109"/>
                                  <w:sz w:val="16"/>
                                </w:rPr>
                                <w:t xml:space="preserve"> </w:t>
                              </w:r>
                              <w:r>
                                <w:rPr>
                                  <w:color w:val="181717"/>
                                  <w:w w:val="109"/>
                                  <w:sz w:val="16"/>
                                </w:rPr>
                                <w:t>[Please</w:t>
                              </w:r>
                              <w:r>
                                <w:rPr>
                                  <w:color w:val="181717"/>
                                  <w:spacing w:val="8"/>
                                  <w:w w:val="109"/>
                                  <w:sz w:val="16"/>
                                </w:rPr>
                                <w:t xml:space="preserve"> </w:t>
                              </w:r>
                              <w:r>
                                <w:rPr>
                                  <w:color w:val="181717"/>
                                  <w:w w:val="109"/>
                                  <w:sz w:val="16"/>
                                </w:rPr>
                                <w:t>print]</w:t>
                              </w:r>
                            </w:p>
                          </w:txbxContent>
                        </wps:txbx>
                        <wps:bodyPr horzOverflow="overflow" vert="horz" lIns="0" tIns="0" rIns="0" bIns="0" rtlCol="0">
                          <a:noAutofit/>
                        </wps:bodyPr>
                      </wps:wsp>
                      <wps:wsp>
                        <wps:cNvPr id="306" name="Shape 306"/>
                        <wps:cNvSpPr/>
                        <wps:spPr>
                          <a:xfrm>
                            <a:off x="1718120" y="451612"/>
                            <a:ext cx="2873604" cy="233731"/>
                          </a:xfrm>
                          <a:custGeom>
                            <a:avLst/>
                            <a:gdLst/>
                            <a:ahLst/>
                            <a:cxnLst/>
                            <a:rect l="0" t="0" r="0" b="0"/>
                            <a:pathLst>
                              <a:path w="2873604" h="233731">
                                <a:moveTo>
                                  <a:pt x="0" y="233731"/>
                                </a:moveTo>
                                <a:lnTo>
                                  <a:pt x="2873604" y="233731"/>
                                </a:lnTo>
                                <a:lnTo>
                                  <a:pt x="2873604" y="0"/>
                                </a:lnTo>
                                <a:lnTo>
                                  <a:pt x="0" y="0"/>
                                </a:lnTo>
                                <a:close/>
                              </a:path>
                            </a:pathLst>
                          </a:custGeom>
                          <a:ln w="1588" cap="flat">
                            <a:miter lim="100000"/>
                          </a:ln>
                        </wps:spPr>
                        <wps:style>
                          <a:lnRef idx="1">
                            <a:srgbClr val="181717"/>
                          </a:lnRef>
                          <a:fillRef idx="0">
                            <a:srgbClr val="000000">
                              <a:alpha val="0"/>
                            </a:srgbClr>
                          </a:fillRef>
                          <a:effectRef idx="0">
                            <a:scrgbClr r="0" g="0" b="0"/>
                          </a:effectRef>
                          <a:fontRef idx="none"/>
                        </wps:style>
                        <wps:bodyPr/>
                      </wps:wsp>
                      <wps:wsp>
                        <wps:cNvPr id="307" name="Rectangle 307"/>
                        <wps:cNvSpPr/>
                        <wps:spPr>
                          <a:xfrm>
                            <a:off x="1723742" y="699041"/>
                            <a:ext cx="935897" cy="163235"/>
                          </a:xfrm>
                          <a:prstGeom prst="rect">
                            <a:avLst/>
                          </a:prstGeom>
                          <a:ln>
                            <a:noFill/>
                          </a:ln>
                        </wps:spPr>
                        <wps:txbx>
                          <w:txbxContent>
                            <w:p w:rsidR="004C7A4A" w:rsidRDefault="00FA6803">
                              <w:pPr>
                                <w:spacing w:after="160" w:line="259" w:lineRule="auto"/>
                                <w:ind w:left="0" w:firstLine="0"/>
                              </w:pPr>
                              <w:r>
                                <w:rPr>
                                  <w:color w:val="181717"/>
                                  <w:w w:val="108"/>
                                  <w:sz w:val="16"/>
                                </w:rPr>
                                <w:t>Email</w:t>
                              </w:r>
                              <w:r>
                                <w:rPr>
                                  <w:color w:val="181717"/>
                                  <w:spacing w:val="8"/>
                                  <w:w w:val="108"/>
                                  <w:sz w:val="16"/>
                                </w:rPr>
                                <w:t xml:space="preserve"> </w:t>
                              </w:r>
                              <w:r>
                                <w:rPr>
                                  <w:color w:val="181717"/>
                                  <w:w w:val="108"/>
                                  <w:sz w:val="16"/>
                                </w:rPr>
                                <w:t>(optional)</w:t>
                              </w:r>
                            </w:p>
                          </w:txbxContent>
                        </wps:txbx>
                        <wps:bodyPr horzOverflow="overflow" vert="horz" lIns="0" tIns="0" rIns="0" bIns="0" rtlCol="0">
                          <a:noAutofit/>
                        </wps:bodyPr>
                      </wps:wsp>
                      <wps:wsp>
                        <wps:cNvPr id="309" name="Shape 309"/>
                        <wps:cNvSpPr/>
                        <wps:spPr>
                          <a:xfrm>
                            <a:off x="624205" y="451612"/>
                            <a:ext cx="1044575" cy="233731"/>
                          </a:xfrm>
                          <a:custGeom>
                            <a:avLst/>
                            <a:gdLst/>
                            <a:ahLst/>
                            <a:cxnLst/>
                            <a:rect l="0" t="0" r="0" b="0"/>
                            <a:pathLst>
                              <a:path w="1044575" h="233731">
                                <a:moveTo>
                                  <a:pt x="0" y="233731"/>
                                </a:moveTo>
                                <a:lnTo>
                                  <a:pt x="1044575" y="233731"/>
                                </a:lnTo>
                                <a:lnTo>
                                  <a:pt x="1044575" y="0"/>
                                </a:lnTo>
                                <a:lnTo>
                                  <a:pt x="0" y="0"/>
                                </a:lnTo>
                                <a:close/>
                              </a:path>
                            </a:pathLst>
                          </a:custGeom>
                          <a:ln w="1588" cap="flat">
                            <a:miter lim="100000"/>
                          </a:ln>
                        </wps:spPr>
                        <wps:style>
                          <a:lnRef idx="1">
                            <a:srgbClr val="181717"/>
                          </a:lnRef>
                          <a:fillRef idx="0">
                            <a:srgbClr val="000000">
                              <a:alpha val="0"/>
                            </a:srgbClr>
                          </a:fillRef>
                          <a:effectRef idx="0">
                            <a:scrgbClr r="0" g="0" b="0"/>
                          </a:effectRef>
                          <a:fontRef idx="none"/>
                        </wps:style>
                        <wps:bodyPr/>
                      </wps:wsp>
                      <wps:wsp>
                        <wps:cNvPr id="310" name="Rectangle 310"/>
                        <wps:cNvSpPr/>
                        <wps:spPr>
                          <a:xfrm>
                            <a:off x="629195" y="699041"/>
                            <a:ext cx="290255" cy="163235"/>
                          </a:xfrm>
                          <a:prstGeom prst="rect">
                            <a:avLst/>
                          </a:prstGeom>
                          <a:ln>
                            <a:noFill/>
                          </a:ln>
                        </wps:spPr>
                        <wps:txbx>
                          <w:txbxContent>
                            <w:p w:rsidR="004C7A4A" w:rsidRDefault="00FA6803">
                              <w:pPr>
                                <w:spacing w:after="160" w:line="259" w:lineRule="auto"/>
                                <w:ind w:left="0" w:firstLine="0"/>
                              </w:pPr>
                              <w:r>
                                <w:rPr>
                                  <w:color w:val="181717"/>
                                  <w:w w:val="113"/>
                                  <w:sz w:val="16"/>
                                </w:rPr>
                                <w:t>Date</w:t>
                              </w:r>
                            </w:p>
                          </w:txbxContent>
                        </wps:txbx>
                        <wps:bodyPr horzOverflow="overflow" vert="horz" lIns="0" tIns="0" rIns="0" bIns="0" rtlCol="0">
                          <a:noAutofit/>
                        </wps:bodyPr>
                      </wps:wsp>
                      <wps:wsp>
                        <wps:cNvPr id="312" name="Shape 312"/>
                        <wps:cNvSpPr/>
                        <wps:spPr>
                          <a:xfrm>
                            <a:off x="3596412" y="0"/>
                            <a:ext cx="2709266" cy="233731"/>
                          </a:xfrm>
                          <a:custGeom>
                            <a:avLst/>
                            <a:gdLst/>
                            <a:ahLst/>
                            <a:cxnLst/>
                            <a:rect l="0" t="0" r="0" b="0"/>
                            <a:pathLst>
                              <a:path w="2709266" h="233731">
                                <a:moveTo>
                                  <a:pt x="0" y="233731"/>
                                </a:moveTo>
                                <a:lnTo>
                                  <a:pt x="2709266" y="233731"/>
                                </a:lnTo>
                                <a:lnTo>
                                  <a:pt x="2709266" y="0"/>
                                </a:lnTo>
                                <a:lnTo>
                                  <a:pt x="0" y="0"/>
                                </a:lnTo>
                                <a:close/>
                              </a:path>
                            </a:pathLst>
                          </a:custGeom>
                          <a:ln w="1588" cap="flat">
                            <a:miter lim="100000"/>
                          </a:ln>
                        </wps:spPr>
                        <wps:style>
                          <a:lnRef idx="1">
                            <a:srgbClr val="181717"/>
                          </a:lnRef>
                          <a:fillRef idx="0">
                            <a:srgbClr val="000000">
                              <a:alpha val="0"/>
                            </a:srgbClr>
                          </a:fillRef>
                          <a:effectRef idx="0">
                            <a:scrgbClr r="0" g="0" b="0"/>
                          </a:effectRef>
                          <a:fontRef idx="none"/>
                        </wps:style>
                        <wps:bodyPr/>
                      </wps:wsp>
                      <wps:wsp>
                        <wps:cNvPr id="313" name="Rectangle 313"/>
                        <wps:cNvSpPr/>
                        <wps:spPr>
                          <a:xfrm>
                            <a:off x="3602035" y="247429"/>
                            <a:ext cx="3372998" cy="163235"/>
                          </a:xfrm>
                          <a:prstGeom prst="rect">
                            <a:avLst/>
                          </a:prstGeom>
                          <a:ln>
                            <a:noFill/>
                          </a:ln>
                        </wps:spPr>
                        <wps:txbx>
                          <w:txbxContent>
                            <w:p w:rsidR="004C7A4A" w:rsidRDefault="00FA6803">
                              <w:pPr>
                                <w:spacing w:after="160" w:line="259" w:lineRule="auto"/>
                                <w:ind w:left="0" w:firstLine="0"/>
                              </w:pPr>
                              <w:r>
                                <w:rPr>
                                  <w:color w:val="181717"/>
                                  <w:w w:val="109"/>
                                  <w:sz w:val="16"/>
                                </w:rPr>
                                <w:t>Signature</w:t>
                              </w:r>
                              <w:r>
                                <w:rPr>
                                  <w:color w:val="181717"/>
                                  <w:spacing w:val="8"/>
                                  <w:w w:val="109"/>
                                  <w:sz w:val="16"/>
                                </w:rPr>
                                <w:t xml:space="preserve"> </w:t>
                              </w:r>
                              <w:r>
                                <w:rPr>
                                  <w:color w:val="181717"/>
                                  <w:w w:val="109"/>
                                  <w:sz w:val="16"/>
                                </w:rPr>
                                <w:t>(or</w:t>
                              </w:r>
                              <w:r>
                                <w:rPr>
                                  <w:color w:val="181717"/>
                                  <w:spacing w:val="8"/>
                                  <w:w w:val="109"/>
                                  <w:sz w:val="16"/>
                                </w:rPr>
                                <w:t xml:space="preserve"> </w:t>
                              </w:r>
                              <w:r>
                                <w:rPr>
                                  <w:color w:val="181717"/>
                                  <w:w w:val="109"/>
                                  <w:sz w:val="16"/>
                                </w:rPr>
                                <w:t>Signature</w:t>
                              </w:r>
                              <w:r>
                                <w:rPr>
                                  <w:color w:val="181717"/>
                                  <w:spacing w:val="8"/>
                                  <w:w w:val="109"/>
                                  <w:sz w:val="16"/>
                                </w:rPr>
                                <w:t xml:space="preserve"> </w:t>
                              </w:r>
                              <w:r>
                                <w:rPr>
                                  <w:color w:val="181717"/>
                                  <w:w w:val="109"/>
                                  <w:sz w:val="16"/>
                                </w:rPr>
                                <w:t>of</w:t>
                              </w:r>
                              <w:r>
                                <w:rPr>
                                  <w:color w:val="181717"/>
                                  <w:spacing w:val="8"/>
                                  <w:w w:val="109"/>
                                  <w:sz w:val="16"/>
                                </w:rPr>
                                <w:t xml:space="preserve"> </w:t>
                              </w:r>
                              <w:r>
                                <w:rPr>
                                  <w:color w:val="181717"/>
                                  <w:w w:val="109"/>
                                  <w:sz w:val="16"/>
                                </w:rPr>
                                <w:t>Parent/Guardian</w:t>
                              </w:r>
                              <w:r>
                                <w:rPr>
                                  <w:color w:val="181717"/>
                                  <w:spacing w:val="8"/>
                                  <w:w w:val="109"/>
                                  <w:sz w:val="16"/>
                                </w:rPr>
                                <w:t xml:space="preserve"> </w:t>
                              </w:r>
                              <w:r>
                                <w:rPr>
                                  <w:color w:val="181717"/>
                                  <w:w w:val="109"/>
                                  <w:sz w:val="16"/>
                                </w:rPr>
                                <w:t>if</w:t>
                              </w:r>
                              <w:r>
                                <w:rPr>
                                  <w:color w:val="181717"/>
                                  <w:spacing w:val="8"/>
                                  <w:w w:val="109"/>
                                  <w:sz w:val="16"/>
                                </w:rPr>
                                <w:t xml:space="preserve"> </w:t>
                              </w:r>
                              <w:r>
                                <w:rPr>
                                  <w:color w:val="181717"/>
                                  <w:w w:val="109"/>
                                  <w:sz w:val="16"/>
                                </w:rPr>
                                <w:t>applicable)</w:t>
                              </w:r>
                            </w:p>
                          </w:txbxContent>
                        </wps:txbx>
                        <wps:bodyPr horzOverflow="overflow" vert="horz" lIns="0" tIns="0" rIns="0" bIns="0" rtlCol="0">
                          <a:noAutofit/>
                        </wps:bodyPr>
                      </wps:wsp>
                      <wps:wsp>
                        <wps:cNvPr id="315" name="Shape 315"/>
                        <wps:cNvSpPr/>
                        <wps:spPr>
                          <a:xfrm>
                            <a:off x="6367869" y="0"/>
                            <a:ext cx="1044588" cy="233731"/>
                          </a:xfrm>
                          <a:custGeom>
                            <a:avLst/>
                            <a:gdLst/>
                            <a:ahLst/>
                            <a:cxnLst/>
                            <a:rect l="0" t="0" r="0" b="0"/>
                            <a:pathLst>
                              <a:path w="1044588" h="233731">
                                <a:moveTo>
                                  <a:pt x="0" y="233731"/>
                                </a:moveTo>
                                <a:lnTo>
                                  <a:pt x="1044588" y="233731"/>
                                </a:lnTo>
                                <a:lnTo>
                                  <a:pt x="1044588" y="0"/>
                                </a:lnTo>
                                <a:lnTo>
                                  <a:pt x="0" y="0"/>
                                </a:lnTo>
                                <a:close/>
                              </a:path>
                            </a:pathLst>
                          </a:custGeom>
                          <a:ln w="1588" cap="flat">
                            <a:miter lim="100000"/>
                          </a:ln>
                        </wps:spPr>
                        <wps:style>
                          <a:lnRef idx="1">
                            <a:srgbClr val="181717"/>
                          </a:lnRef>
                          <a:fillRef idx="0">
                            <a:srgbClr val="000000">
                              <a:alpha val="0"/>
                            </a:srgbClr>
                          </a:fillRef>
                          <a:effectRef idx="0">
                            <a:scrgbClr r="0" g="0" b="0"/>
                          </a:effectRef>
                          <a:fontRef idx="none"/>
                        </wps:style>
                        <wps:bodyPr/>
                      </wps:wsp>
                      <wps:wsp>
                        <wps:cNvPr id="316" name="Rectangle 316"/>
                        <wps:cNvSpPr/>
                        <wps:spPr>
                          <a:xfrm>
                            <a:off x="6373494" y="247433"/>
                            <a:ext cx="767932" cy="163235"/>
                          </a:xfrm>
                          <a:prstGeom prst="rect">
                            <a:avLst/>
                          </a:prstGeom>
                          <a:ln>
                            <a:noFill/>
                          </a:ln>
                        </wps:spPr>
                        <wps:txbx>
                          <w:txbxContent>
                            <w:p w:rsidR="004C7A4A" w:rsidRDefault="00FA6803">
                              <w:pPr>
                                <w:spacing w:after="160" w:line="259" w:lineRule="auto"/>
                                <w:ind w:left="0" w:firstLine="0"/>
                              </w:pPr>
                              <w:r>
                                <w:rPr>
                                  <w:color w:val="181717"/>
                                  <w:w w:val="109"/>
                                  <w:sz w:val="16"/>
                                </w:rPr>
                                <w:t>Date</w:t>
                              </w:r>
                              <w:r>
                                <w:rPr>
                                  <w:color w:val="181717"/>
                                  <w:spacing w:val="8"/>
                                  <w:w w:val="109"/>
                                  <w:sz w:val="16"/>
                                </w:rPr>
                                <w:t xml:space="preserve"> </w:t>
                              </w:r>
                              <w:r>
                                <w:rPr>
                                  <w:color w:val="181717"/>
                                  <w:w w:val="109"/>
                                  <w:sz w:val="16"/>
                                </w:rPr>
                                <w:t>of</w:t>
                              </w:r>
                              <w:r>
                                <w:rPr>
                                  <w:color w:val="181717"/>
                                  <w:spacing w:val="8"/>
                                  <w:w w:val="109"/>
                                  <w:sz w:val="16"/>
                                </w:rPr>
                                <w:t xml:space="preserve"> </w:t>
                              </w:r>
                              <w:r>
                                <w:rPr>
                                  <w:color w:val="181717"/>
                                  <w:w w:val="109"/>
                                  <w:sz w:val="16"/>
                                </w:rPr>
                                <w:t>Birth</w:t>
                              </w:r>
                            </w:p>
                          </w:txbxContent>
                        </wps:txbx>
                        <wps:bodyPr horzOverflow="overflow" vert="horz" lIns="0" tIns="0" rIns="0" bIns="0" rtlCol="0">
                          <a:noAutofit/>
                        </wps:bodyPr>
                      </wps:wsp>
                      <wps:wsp>
                        <wps:cNvPr id="425" name="Rectangle 425"/>
                        <wps:cNvSpPr/>
                        <wps:spPr>
                          <a:xfrm>
                            <a:off x="614719" y="1023830"/>
                            <a:ext cx="8041230" cy="190792"/>
                          </a:xfrm>
                          <a:prstGeom prst="rect">
                            <a:avLst/>
                          </a:prstGeom>
                          <a:ln>
                            <a:noFill/>
                          </a:ln>
                        </wps:spPr>
                        <wps:txbx>
                          <w:txbxContent>
                            <w:p w:rsidR="004C7A4A" w:rsidRDefault="00FA6803">
                              <w:pPr>
                                <w:spacing w:after="160" w:line="259" w:lineRule="auto"/>
                                <w:ind w:left="0" w:firstLine="0"/>
                              </w:pPr>
                              <w:r>
                                <w:rPr>
                                  <w:b/>
                                  <w:color w:val="212D4F"/>
                                  <w:w w:val="116"/>
                                </w:rPr>
                                <w:t>With</w:t>
                              </w:r>
                              <w:r>
                                <w:rPr>
                                  <w:b/>
                                  <w:color w:val="212D4F"/>
                                  <w:spacing w:val="13"/>
                                  <w:w w:val="116"/>
                                </w:rPr>
                                <w:t xml:space="preserve"> </w:t>
                              </w:r>
                              <w:r>
                                <w:rPr>
                                  <w:b/>
                                  <w:color w:val="212D4F"/>
                                  <w:w w:val="116"/>
                                </w:rPr>
                                <w:t>planning</w:t>
                              </w:r>
                              <w:r>
                                <w:rPr>
                                  <w:b/>
                                  <w:color w:val="212D4F"/>
                                  <w:spacing w:val="13"/>
                                  <w:w w:val="116"/>
                                </w:rPr>
                                <w:t xml:space="preserve"> </w:t>
                              </w:r>
                              <w:r>
                                <w:rPr>
                                  <w:b/>
                                  <w:color w:val="212D4F"/>
                                  <w:w w:val="116"/>
                                </w:rPr>
                                <w:t>and</w:t>
                              </w:r>
                              <w:r>
                                <w:rPr>
                                  <w:b/>
                                  <w:color w:val="212D4F"/>
                                  <w:spacing w:val="13"/>
                                  <w:w w:val="116"/>
                                </w:rPr>
                                <w:t xml:space="preserve"> </w:t>
                              </w:r>
                              <w:r>
                                <w:rPr>
                                  <w:b/>
                                  <w:color w:val="212D4F"/>
                                  <w:w w:val="116"/>
                                </w:rPr>
                                <w:t>support</w:t>
                              </w:r>
                              <w:r>
                                <w:rPr>
                                  <w:b/>
                                  <w:color w:val="212D4F"/>
                                  <w:spacing w:val="13"/>
                                  <w:w w:val="116"/>
                                </w:rPr>
                                <w:t xml:space="preserve"> </w:t>
                              </w:r>
                              <w:r>
                                <w:rPr>
                                  <w:b/>
                                  <w:color w:val="212D4F"/>
                                  <w:w w:val="116"/>
                                </w:rPr>
                                <w:t>you</w:t>
                              </w:r>
                              <w:r>
                                <w:rPr>
                                  <w:b/>
                                  <w:color w:val="212D4F"/>
                                  <w:spacing w:val="13"/>
                                  <w:w w:val="116"/>
                                </w:rPr>
                                <w:t xml:space="preserve"> </w:t>
                              </w:r>
                              <w:r>
                                <w:rPr>
                                  <w:b/>
                                  <w:color w:val="212D4F"/>
                                  <w:w w:val="116"/>
                                </w:rPr>
                                <w:t>can</w:t>
                              </w:r>
                              <w:r>
                                <w:rPr>
                                  <w:b/>
                                  <w:color w:val="212D4F"/>
                                  <w:spacing w:val="13"/>
                                  <w:w w:val="116"/>
                                </w:rPr>
                                <w:t xml:space="preserve"> </w:t>
                              </w:r>
                              <w:r>
                                <w:rPr>
                                  <w:b/>
                                  <w:color w:val="212D4F"/>
                                  <w:w w:val="116"/>
                                </w:rPr>
                                <w:t>enjoy</w:t>
                              </w:r>
                              <w:r>
                                <w:rPr>
                                  <w:b/>
                                  <w:color w:val="212D4F"/>
                                  <w:spacing w:val="13"/>
                                  <w:w w:val="116"/>
                                </w:rPr>
                                <w:t xml:space="preserve"> </w:t>
                              </w:r>
                              <w:r>
                                <w:rPr>
                                  <w:b/>
                                  <w:color w:val="212D4F"/>
                                  <w:w w:val="116"/>
                                </w:rPr>
                                <w:t>the</w:t>
                              </w:r>
                              <w:r>
                                <w:rPr>
                                  <w:b/>
                                  <w:color w:val="212D4F"/>
                                  <w:spacing w:val="13"/>
                                  <w:w w:val="116"/>
                                </w:rPr>
                                <w:t xml:space="preserve"> </w:t>
                              </w:r>
                              <w:r>
                                <w:rPr>
                                  <w:b/>
                                  <w:color w:val="212D4F"/>
                                  <w:w w:val="116"/>
                                </w:rPr>
                                <w:t>benefits</w:t>
                              </w:r>
                              <w:r>
                                <w:rPr>
                                  <w:b/>
                                  <w:color w:val="212D4F"/>
                                  <w:spacing w:val="13"/>
                                  <w:w w:val="116"/>
                                </w:rPr>
                                <w:t xml:space="preserve"> </w:t>
                              </w:r>
                              <w:r>
                                <w:rPr>
                                  <w:b/>
                                  <w:color w:val="212D4F"/>
                                  <w:w w:val="116"/>
                                </w:rPr>
                                <w:t>of</w:t>
                              </w:r>
                              <w:r>
                                <w:rPr>
                                  <w:b/>
                                  <w:color w:val="212D4F"/>
                                  <w:spacing w:val="13"/>
                                  <w:w w:val="116"/>
                                </w:rPr>
                                <w:t xml:space="preserve"> </w:t>
                              </w:r>
                              <w:r>
                                <w:rPr>
                                  <w:b/>
                                  <w:color w:val="212D4F"/>
                                  <w:w w:val="116"/>
                                </w:rPr>
                                <w:t>becoming</w:t>
                              </w:r>
                              <w:r>
                                <w:rPr>
                                  <w:b/>
                                  <w:color w:val="212D4F"/>
                                  <w:spacing w:val="13"/>
                                  <w:w w:val="116"/>
                                </w:rPr>
                                <w:t xml:space="preserve"> </w:t>
                              </w:r>
                              <w:r>
                                <w:rPr>
                                  <w:b/>
                                  <w:color w:val="212D4F"/>
                                  <w:w w:val="116"/>
                                </w:rPr>
                                <w:t>more</w:t>
                              </w:r>
                              <w:r>
                                <w:rPr>
                                  <w:b/>
                                  <w:color w:val="212D4F"/>
                                  <w:spacing w:val="13"/>
                                  <w:w w:val="116"/>
                                </w:rPr>
                                <w:t xml:space="preserve"> </w:t>
                              </w:r>
                              <w:r>
                                <w:rPr>
                                  <w:b/>
                                  <w:color w:val="212D4F"/>
                                  <w:w w:val="116"/>
                                </w:rPr>
                                <w:t>physically</w:t>
                              </w:r>
                              <w:r>
                                <w:rPr>
                                  <w:b/>
                                  <w:color w:val="212D4F"/>
                                  <w:spacing w:val="13"/>
                                  <w:w w:val="116"/>
                                </w:rPr>
                                <w:t xml:space="preserve"> </w:t>
                              </w:r>
                              <w:r>
                                <w:rPr>
                                  <w:b/>
                                  <w:color w:val="212D4F"/>
                                  <w:w w:val="116"/>
                                </w:rPr>
                                <w:t>active.</w:t>
                              </w:r>
                              <w:r>
                                <w:rPr>
                                  <w:b/>
                                  <w:color w:val="212D4F"/>
                                  <w:spacing w:val="13"/>
                                  <w:w w:val="116"/>
                                </w:rPr>
                                <w:t xml:space="preserve"> </w:t>
                              </w:r>
                              <w:r>
                                <w:rPr>
                                  <w:b/>
                                  <w:color w:val="212D4F"/>
                                  <w:w w:val="116"/>
                                </w:rPr>
                                <w:t>A</w:t>
                              </w:r>
                              <w:r>
                                <w:rPr>
                                  <w:b/>
                                  <w:color w:val="212D4F"/>
                                  <w:spacing w:val="13"/>
                                  <w:w w:val="116"/>
                                </w:rPr>
                                <w:t xml:space="preserve"> </w:t>
                              </w:r>
                              <w:r>
                                <w:rPr>
                                  <w:b/>
                                  <w:color w:val="212D4F"/>
                                  <w:w w:val="116"/>
                                </w:rPr>
                                <w:t>QEP</w:t>
                              </w:r>
                              <w:r>
                                <w:rPr>
                                  <w:b/>
                                  <w:color w:val="212D4F"/>
                                  <w:spacing w:val="13"/>
                                  <w:w w:val="116"/>
                                </w:rPr>
                                <w:t xml:space="preserve"> </w:t>
                              </w:r>
                              <w:r>
                                <w:rPr>
                                  <w:b/>
                                  <w:color w:val="212D4F"/>
                                  <w:w w:val="116"/>
                                </w:rPr>
                                <w:t>can</w:t>
                              </w:r>
                              <w:r>
                                <w:rPr>
                                  <w:b/>
                                  <w:color w:val="212D4F"/>
                                  <w:spacing w:val="13"/>
                                  <w:w w:val="116"/>
                                </w:rPr>
                                <w:t xml:space="preserve"> </w:t>
                              </w:r>
                              <w:r>
                                <w:rPr>
                                  <w:b/>
                                  <w:color w:val="212D4F"/>
                                  <w:w w:val="116"/>
                                </w:rPr>
                                <w:t>help.</w:t>
                              </w:r>
                            </w:p>
                          </w:txbxContent>
                        </wps:txbx>
                        <wps:bodyPr horzOverflow="overflow" vert="horz" lIns="0" tIns="0" rIns="0" bIns="0" rtlCol="0">
                          <a:noAutofit/>
                        </wps:bodyPr>
                      </wps:wsp>
                      <wps:wsp>
                        <wps:cNvPr id="426" name="Rectangle 426"/>
                        <wps:cNvSpPr/>
                        <wps:spPr>
                          <a:xfrm>
                            <a:off x="911880" y="1289501"/>
                            <a:ext cx="6572482" cy="193520"/>
                          </a:xfrm>
                          <a:prstGeom prst="rect">
                            <a:avLst/>
                          </a:prstGeom>
                          <a:ln>
                            <a:noFill/>
                          </a:ln>
                        </wps:spPr>
                        <wps:txbx>
                          <w:txbxContent>
                            <w:p w:rsidR="004C7A4A" w:rsidRDefault="00FA6803">
                              <w:pPr>
                                <w:spacing w:after="160" w:line="259" w:lineRule="auto"/>
                                <w:ind w:left="0" w:firstLine="0"/>
                              </w:pPr>
                              <w:r>
                                <w:rPr>
                                  <w:b/>
                                  <w:w w:val="113"/>
                                </w:rPr>
                                <w:t>Check</w:t>
                              </w:r>
                              <w:r>
                                <w:rPr>
                                  <w:b/>
                                  <w:spacing w:val="10"/>
                                  <w:w w:val="113"/>
                                </w:rPr>
                                <w:t xml:space="preserve"> </w:t>
                              </w:r>
                              <w:r>
                                <w:rPr>
                                  <w:b/>
                                  <w:w w:val="113"/>
                                </w:rPr>
                                <w:t>this</w:t>
                              </w:r>
                              <w:r>
                                <w:rPr>
                                  <w:b/>
                                  <w:spacing w:val="10"/>
                                  <w:w w:val="113"/>
                                </w:rPr>
                                <w:t xml:space="preserve"> </w:t>
                              </w:r>
                              <w:r>
                                <w:rPr>
                                  <w:b/>
                                  <w:w w:val="113"/>
                                </w:rPr>
                                <w:t>box</w:t>
                              </w:r>
                              <w:r>
                                <w:rPr>
                                  <w:b/>
                                  <w:spacing w:val="10"/>
                                  <w:w w:val="113"/>
                                </w:rPr>
                                <w:t xml:space="preserve"> </w:t>
                              </w:r>
                              <w:r>
                                <w:rPr>
                                  <w:b/>
                                  <w:w w:val="113"/>
                                </w:rPr>
                                <w:t>if</w:t>
                              </w:r>
                              <w:r>
                                <w:rPr>
                                  <w:b/>
                                  <w:spacing w:val="10"/>
                                  <w:w w:val="113"/>
                                </w:rPr>
                                <w:t xml:space="preserve"> </w:t>
                              </w:r>
                              <w:r>
                                <w:rPr>
                                  <w:b/>
                                  <w:w w:val="113"/>
                                </w:rPr>
                                <w:t>you</w:t>
                              </w:r>
                              <w:r>
                                <w:rPr>
                                  <w:b/>
                                  <w:spacing w:val="10"/>
                                  <w:w w:val="113"/>
                                </w:rPr>
                                <w:t xml:space="preserve"> </w:t>
                              </w:r>
                              <w:r>
                                <w:rPr>
                                  <w:b/>
                                  <w:w w:val="113"/>
                                </w:rPr>
                                <w:t>would</w:t>
                              </w:r>
                              <w:r>
                                <w:rPr>
                                  <w:b/>
                                  <w:spacing w:val="10"/>
                                  <w:w w:val="113"/>
                                </w:rPr>
                                <w:t xml:space="preserve"> </w:t>
                              </w:r>
                              <w:r>
                                <w:rPr>
                                  <w:b/>
                                  <w:w w:val="113"/>
                                </w:rPr>
                                <w:t>like</w:t>
                              </w:r>
                              <w:r>
                                <w:rPr>
                                  <w:b/>
                                  <w:spacing w:val="10"/>
                                  <w:w w:val="113"/>
                                </w:rPr>
                                <w:t xml:space="preserve"> </w:t>
                              </w:r>
                              <w:r>
                                <w:rPr>
                                  <w:b/>
                                  <w:w w:val="113"/>
                                </w:rPr>
                                <w:t>to</w:t>
                              </w:r>
                              <w:r>
                                <w:rPr>
                                  <w:b/>
                                  <w:spacing w:val="10"/>
                                  <w:w w:val="113"/>
                                </w:rPr>
                                <w:t xml:space="preserve"> </w:t>
                              </w:r>
                              <w:r>
                                <w:rPr>
                                  <w:b/>
                                  <w:w w:val="113"/>
                                </w:rPr>
                                <w:t>consult</w:t>
                              </w:r>
                              <w:r>
                                <w:rPr>
                                  <w:b/>
                                  <w:spacing w:val="10"/>
                                  <w:w w:val="113"/>
                                </w:rPr>
                                <w:t xml:space="preserve"> </w:t>
                              </w:r>
                              <w:r>
                                <w:rPr>
                                  <w:b/>
                                  <w:w w:val="113"/>
                                </w:rPr>
                                <w:t>a</w:t>
                              </w:r>
                              <w:r>
                                <w:rPr>
                                  <w:b/>
                                  <w:spacing w:val="10"/>
                                  <w:w w:val="113"/>
                                </w:rPr>
                                <w:t xml:space="preserve"> </w:t>
                              </w:r>
                              <w:r>
                                <w:rPr>
                                  <w:b/>
                                  <w:w w:val="113"/>
                                </w:rPr>
                                <w:t>QEP</w:t>
                              </w:r>
                              <w:r>
                                <w:rPr>
                                  <w:b/>
                                  <w:spacing w:val="10"/>
                                  <w:w w:val="113"/>
                                </w:rPr>
                                <w:t xml:space="preserve"> </w:t>
                              </w:r>
                              <w:r>
                                <w:rPr>
                                  <w:b/>
                                  <w:w w:val="113"/>
                                </w:rPr>
                                <w:t>about</w:t>
                              </w:r>
                              <w:r>
                                <w:rPr>
                                  <w:b/>
                                  <w:spacing w:val="10"/>
                                  <w:w w:val="113"/>
                                </w:rPr>
                                <w:t xml:space="preserve"> </w:t>
                              </w:r>
                              <w:r>
                                <w:rPr>
                                  <w:b/>
                                  <w:w w:val="113"/>
                                </w:rPr>
                                <w:t>becoming</w:t>
                              </w:r>
                              <w:r>
                                <w:rPr>
                                  <w:b/>
                                  <w:spacing w:val="10"/>
                                  <w:w w:val="113"/>
                                </w:rPr>
                                <w:t xml:space="preserve"> </w:t>
                              </w:r>
                              <w:r>
                                <w:rPr>
                                  <w:b/>
                                  <w:w w:val="113"/>
                                </w:rPr>
                                <w:t>more</w:t>
                              </w:r>
                              <w:r>
                                <w:rPr>
                                  <w:b/>
                                  <w:spacing w:val="10"/>
                                  <w:w w:val="113"/>
                                </w:rPr>
                                <w:t xml:space="preserve"> </w:t>
                              </w:r>
                              <w:r>
                                <w:rPr>
                                  <w:b/>
                                  <w:w w:val="113"/>
                                </w:rPr>
                                <w:t>physically</w:t>
                              </w:r>
                              <w:r>
                                <w:rPr>
                                  <w:b/>
                                  <w:spacing w:val="10"/>
                                  <w:w w:val="113"/>
                                </w:rPr>
                                <w:t xml:space="preserve"> </w:t>
                              </w:r>
                              <w:r>
                                <w:rPr>
                                  <w:b/>
                                  <w:w w:val="113"/>
                                </w:rPr>
                                <w:t>active.</w:t>
                              </w:r>
                              <w:r>
                                <w:rPr>
                                  <w:b/>
                                  <w:spacing w:val="10"/>
                                  <w:w w:val="113"/>
                                </w:rPr>
                                <w:t xml:space="preserve">  </w:t>
                              </w:r>
                            </w:p>
                          </w:txbxContent>
                        </wps:txbx>
                        <wps:bodyPr horzOverflow="overflow" vert="horz" lIns="0" tIns="0" rIns="0" bIns="0" rtlCol="0">
                          <a:noAutofit/>
                        </wps:bodyPr>
                      </wps:wsp>
                      <wps:wsp>
                        <wps:cNvPr id="1852" name="Rectangle 1852"/>
                        <wps:cNvSpPr/>
                        <wps:spPr>
                          <a:xfrm>
                            <a:off x="911880" y="1448276"/>
                            <a:ext cx="44609" cy="193521"/>
                          </a:xfrm>
                          <a:prstGeom prst="rect">
                            <a:avLst/>
                          </a:prstGeom>
                          <a:ln>
                            <a:noFill/>
                          </a:ln>
                        </wps:spPr>
                        <wps:txbx>
                          <w:txbxContent>
                            <w:p w:rsidR="004C7A4A" w:rsidRDefault="00FA6803">
                              <w:pPr>
                                <w:spacing w:after="160" w:line="259" w:lineRule="auto"/>
                                <w:ind w:left="0" w:firstLine="0"/>
                              </w:pPr>
                              <w:r>
                                <w:rPr>
                                  <w:b/>
                                  <w:w w:val="93"/>
                                </w:rPr>
                                <w:t>(</w:t>
                              </w:r>
                            </w:p>
                          </w:txbxContent>
                        </wps:txbx>
                        <wps:bodyPr horzOverflow="overflow" vert="horz" lIns="0" tIns="0" rIns="0" bIns="0" rtlCol="0">
                          <a:noAutofit/>
                        </wps:bodyPr>
                      </wps:wsp>
                      <wps:wsp>
                        <wps:cNvPr id="1854" name="Rectangle 1854"/>
                        <wps:cNvSpPr/>
                        <wps:spPr>
                          <a:xfrm>
                            <a:off x="945421" y="1448276"/>
                            <a:ext cx="6759263" cy="193521"/>
                          </a:xfrm>
                          <a:prstGeom prst="rect">
                            <a:avLst/>
                          </a:prstGeom>
                          <a:ln>
                            <a:noFill/>
                          </a:ln>
                        </wps:spPr>
                        <wps:txbx>
                          <w:txbxContent>
                            <w:p w:rsidR="004C7A4A" w:rsidRDefault="00FA6803">
                              <w:pPr>
                                <w:spacing w:after="160" w:line="259" w:lineRule="auto"/>
                                <w:ind w:left="0" w:firstLine="0"/>
                              </w:pPr>
                              <w:r>
                                <w:rPr>
                                  <w:b/>
                                  <w:w w:val="112"/>
                                </w:rPr>
                                <w:t>This</w:t>
                              </w:r>
                              <w:r>
                                <w:rPr>
                                  <w:b/>
                                  <w:spacing w:val="10"/>
                                  <w:w w:val="112"/>
                                </w:rPr>
                                <w:t xml:space="preserve"> </w:t>
                              </w:r>
                              <w:r>
                                <w:rPr>
                                  <w:b/>
                                  <w:w w:val="112"/>
                                </w:rPr>
                                <w:t>completed</w:t>
                              </w:r>
                              <w:r>
                                <w:rPr>
                                  <w:b/>
                                  <w:spacing w:val="10"/>
                                  <w:w w:val="112"/>
                                </w:rPr>
                                <w:t xml:space="preserve"> </w:t>
                              </w:r>
                              <w:r>
                                <w:rPr>
                                  <w:b/>
                                  <w:w w:val="112"/>
                                </w:rPr>
                                <w:t>questionnaire</w:t>
                              </w:r>
                              <w:r>
                                <w:rPr>
                                  <w:b/>
                                  <w:spacing w:val="10"/>
                                  <w:w w:val="112"/>
                                </w:rPr>
                                <w:t xml:space="preserve"> </w:t>
                              </w:r>
                              <w:r>
                                <w:rPr>
                                  <w:b/>
                                  <w:w w:val="112"/>
                                </w:rPr>
                                <w:t>will</w:t>
                              </w:r>
                              <w:r>
                                <w:rPr>
                                  <w:b/>
                                  <w:spacing w:val="10"/>
                                  <w:w w:val="112"/>
                                </w:rPr>
                                <w:t xml:space="preserve"> </w:t>
                              </w:r>
                              <w:r>
                                <w:rPr>
                                  <w:b/>
                                  <w:w w:val="112"/>
                                </w:rPr>
                                <w:t>help</w:t>
                              </w:r>
                              <w:r>
                                <w:rPr>
                                  <w:b/>
                                  <w:spacing w:val="10"/>
                                  <w:w w:val="112"/>
                                </w:rPr>
                                <w:t xml:space="preserve"> </w:t>
                              </w:r>
                              <w:r>
                                <w:rPr>
                                  <w:b/>
                                  <w:w w:val="112"/>
                                </w:rPr>
                                <w:t>the</w:t>
                              </w:r>
                              <w:r>
                                <w:rPr>
                                  <w:b/>
                                  <w:spacing w:val="10"/>
                                  <w:w w:val="112"/>
                                </w:rPr>
                                <w:t xml:space="preserve"> </w:t>
                              </w:r>
                              <w:r>
                                <w:rPr>
                                  <w:b/>
                                  <w:w w:val="112"/>
                                </w:rPr>
                                <w:t>QEP</w:t>
                              </w:r>
                              <w:r>
                                <w:rPr>
                                  <w:b/>
                                  <w:spacing w:val="10"/>
                                  <w:w w:val="112"/>
                                </w:rPr>
                                <w:t xml:space="preserve"> </w:t>
                              </w:r>
                              <w:r>
                                <w:rPr>
                                  <w:b/>
                                  <w:w w:val="112"/>
                                </w:rPr>
                                <w:t>get</w:t>
                              </w:r>
                              <w:r>
                                <w:rPr>
                                  <w:b/>
                                  <w:spacing w:val="10"/>
                                  <w:w w:val="112"/>
                                </w:rPr>
                                <w:t xml:space="preserve"> </w:t>
                              </w:r>
                              <w:r>
                                <w:rPr>
                                  <w:b/>
                                  <w:w w:val="112"/>
                                </w:rPr>
                                <w:t>to</w:t>
                              </w:r>
                              <w:r>
                                <w:rPr>
                                  <w:b/>
                                  <w:spacing w:val="10"/>
                                  <w:w w:val="112"/>
                                </w:rPr>
                                <w:t xml:space="preserve"> </w:t>
                              </w:r>
                              <w:r>
                                <w:rPr>
                                  <w:b/>
                                  <w:w w:val="112"/>
                                </w:rPr>
                                <w:t>know</w:t>
                              </w:r>
                              <w:r>
                                <w:rPr>
                                  <w:b/>
                                  <w:spacing w:val="10"/>
                                  <w:w w:val="112"/>
                                </w:rPr>
                                <w:t xml:space="preserve"> </w:t>
                              </w:r>
                              <w:r>
                                <w:rPr>
                                  <w:b/>
                                  <w:w w:val="112"/>
                                </w:rPr>
                                <w:t>you</w:t>
                              </w:r>
                              <w:r>
                                <w:rPr>
                                  <w:b/>
                                  <w:spacing w:val="10"/>
                                  <w:w w:val="112"/>
                                </w:rPr>
                                <w:t xml:space="preserve"> </w:t>
                              </w:r>
                              <w:r>
                                <w:rPr>
                                  <w:b/>
                                  <w:w w:val="112"/>
                                </w:rPr>
                                <w:t>and</w:t>
                              </w:r>
                              <w:r>
                                <w:rPr>
                                  <w:b/>
                                  <w:spacing w:val="10"/>
                                  <w:w w:val="112"/>
                                </w:rPr>
                                <w:t xml:space="preserve"> </w:t>
                              </w:r>
                              <w:r>
                                <w:rPr>
                                  <w:b/>
                                  <w:w w:val="112"/>
                                </w:rPr>
                                <w:t>understand</w:t>
                              </w:r>
                              <w:r>
                                <w:rPr>
                                  <w:b/>
                                  <w:spacing w:val="10"/>
                                  <w:w w:val="112"/>
                                </w:rPr>
                                <w:t xml:space="preserve"> </w:t>
                              </w:r>
                              <w:r>
                                <w:rPr>
                                  <w:b/>
                                  <w:w w:val="112"/>
                                </w:rPr>
                                <w:t>your</w:t>
                              </w:r>
                              <w:r>
                                <w:rPr>
                                  <w:b/>
                                  <w:spacing w:val="10"/>
                                  <w:w w:val="112"/>
                                </w:rPr>
                                <w:t xml:space="preserve"> </w:t>
                              </w:r>
                              <w:r>
                                <w:rPr>
                                  <w:b/>
                                  <w:w w:val="112"/>
                                </w:rPr>
                                <w:t>needs.</w:t>
                              </w:r>
                            </w:p>
                          </w:txbxContent>
                        </wps:txbx>
                        <wps:bodyPr horzOverflow="overflow" vert="horz" lIns="0" tIns="0" rIns="0" bIns="0" rtlCol="0">
                          <a:noAutofit/>
                        </wps:bodyPr>
                      </wps:wsp>
                      <wps:wsp>
                        <wps:cNvPr id="1853" name="Rectangle 1853"/>
                        <wps:cNvSpPr/>
                        <wps:spPr>
                          <a:xfrm>
                            <a:off x="6027573" y="1448276"/>
                            <a:ext cx="44609" cy="193521"/>
                          </a:xfrm>
                          <a:prstGeom prst="rect">
                            <a:avLst/>
                          </a:prstGeom>
                          <a:ln>
                            <a:noFill/>
                          </a:ln>
                        </wps:spPr>
                        <wps:txbx>
                          <w:txbxContent>
                            <w:p w:rsidR="004C7A4A" w:rsidRDefault="00FA6803">
                              <w:pPr>
                                <w:spacing w:after="160" w:line="259" w:lineRule="auto"/>
                                <w:ind w:left="0" w:firstLine="0"/>
                              </w:pPr>
                              <w:r>
                                <w:rPr>
                                  <w:b/>
                                  <w:w w:val="93"/>
                                </w:rPr>
                                <w:t>)</w:t>
                              </w:r>
                            </w:p>
                          </w:txbxContent>
                        </wps:txbx>
                        <wps:bodyPr horzOverflow="overflow" vert="horz" lIns="0" tIns="0" rIns="0" bIns="0" rtlCol="0">
                          <a:noAutofit/>
                        </wps:bodyPr>
                      </wps:wsp>
                      <wps:wsp>
                        <wps:cNvPr id="3088" name="Shape 3088"/>
                        <wps:cNvSpPr/>
                        <wps:spPr>
                          <a:xfrm>
                            <a:off x="606501" y="1315644"/>
                            <a:ext cx="181026" cy="161849"/>
                          </a:xfrm>
                          <a:custGeom>
                            <a:avLst/>
                            <a:gdLst/>
                            <a:ahLst/>
                            <a:cxnLst/>
                            <a:rect l="0" t="0" r="0" b="0"/>
                            <a:pathLst>
                              <a:path w="181026" h="161849">
                                <a:moveTo>
                                  <a:pt x="0" y="0"/>
                                </a:moveTo>
                                <a:lnTo>
                                  <a:pt x="181026" y="0"/>
                                </a:lnTo>
                                <a:lnTo>
                                  <a:pt x="181026" y="161849"/>
                                </a:lnTo>
                                <a:lnTo>
                                  <a:pt x="0" y="161849"/>
                                </a:lnTo>
                                <a:lnTo>
                                  <a:pt x="0" y="0"/>
                                </a:lnTo>
                              </a:path>
                            </a:pathLst>
                          </a:custGeom>
                          <a:ln w="7480" cap="flat">
                            <a:miter lim="100000"/>
                          </a:ln>
                        </wps:spPr>
                        <wps:style>
                          <a:lnRef idx="1">
                            <a:srgbClr val="212D4F"/>
                          </a:lnRef>
                          <a:fillRef idx="1">
                            <a:srgbClr val="FFFEFD"/>
                          </a:fillRef>
                          <a:effectRef idx="0">
                            <a:scrgbClr r="0" g="0" b="0"/>
                          </a:effectRef>
                          <a:fontRef idx="none"/>
                        </wps:style>
                        <wps:bodyPr/>
                      </wps:wsp>
                    </wpg:wgp>
                  </a:graphicData>
                </a:graphic>
              </wp:anchor>
            </w:drawing>
          </mc:Choice>
          <mc:Fallback>
            <w:pict>
              <v:group id="Group 2073" o:spid="_x0000_s1163" style="position:absolute;left:0;text-align:left;margin-left:0;margin-top:621.4pt;width:612pt;height:133pt;z-index:251664384;mso-position-horizontal-relative:page;mso-position-vertical-relative:page" coordsize="77724,16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">
                <v:shape id="Shape 2939" o:spid="_x0000_s1164" style="position:absolute;top:9232;width:77724;height:7658;visibility:visible;mso-wrap-style:square;v-text-anchor:top" coordsize="7772400,765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3HmMMA&#10;AADdAAAADwAAAGRycy9kb3ducmV2LnhtbESPQYvCMBSE78L+h/AEb5q2itRqFFEED16se9nbo3m2&#10;xeSlNFmt/36zsLDHYWa+YTa7wRrxpN63jhWkswQEceV0y7WCz9tpmoPwAVmjcUwK3uRht/0YbbDQ&#10;7sVXepahFhHCvkAFTQhdIaWvGrLoZ64jjt7d9RZDlH0tdY+vCLdGZkmylBZbjgsNdnRoqHqU31bB&#10;cZH5d2lc8nXJD1rbc7pP2Sg1GQ/7NYhAQ/gP/7XPWkG2mq/g9018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3HmMMAAADdAAAADwAAAAAAAAAAAAAAAACYAgAAZHJzL2Rv&#10;d25yZXYueG1sUEsFBgAAAAAEAAQA9QAAAIgDAAAAAA==&#10;" path="m,l7772400,r,765810l,765810,,e" fillcolor="#f1efee" stroked="f" strokeweight="0">
                  <v:stroke miterlimit="83231f" joinstyle="miter"/>
                  <v:path arrowok="t" textboxrect="0,0,7772400,765810"/>
                </v:shape>
                <v:shape id="Shape 300" o:spid="_x0000_s1165" style="position:absolute;left:46446;top:4516;width:27721;height:2337;visibility:visible;mso-wrap-style:square;v-text-anchor:top" coordsize="2772016,23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r6sEA&#10;AADcAAAADwAAAGRycy9kb3ducmV2LnhtbERPyWrDMBC9F/IPYgK5NbLTJqRuFOOaFHorWaDXwZpa&#10;JtbIWPLSv68OhR4fbz/ks23FSL1vHCtI1wkI4srphmsFt+v74x6ED8gaW8ek4Ic85MfFwwEz7SY+&#10;03gJtYgh7DNUYELoMil9ZciiX7uOOHLfrrcYIuxrqXucYrht5SZJdtJiw7HBYEeloep+GayCPX25&#10;cCq2n+NwnZ7Tl/ItnbZGqdVyLl5BBJrDv/jP/aEVPCVxfjwTj4A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a+rBAAAA3AAAAA8AAAAAAAAAAAAAAAAAmAIAAGRycy9kb3du&#10;cmV2LnhtbFBLBQYAAAAABAAEAPUAAACGAwAAAAA=&#10;" path="m,233731r2772016,l2772016,,,,,233731xe" filled="f" strokecolor="#181717" strokeweight=".04411mm">
                  <v:stroke miterlimit="1" joinstyle="miter"/>
                  <v:path arrowok="t" textboxrect="0,0,2772016,233731"/>
                </v:shape>
                <v:rect id="Rectangle 301" o:spid="_x0000_s1166" style="position:absolute;left:46479;top:6990;width:12391;height:1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MnMMUA&#10;AADcAAAADwAAAGRycy9kb3ducmV2LnhtbESPQWvCQBSE74L/YXlCb2aTC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sycwxQAAANwAAAAPAAAAAAAAAAAAAAAAAJgCAABkcnMv&#10;ZG93bnJldi54bWxQSwUGAAAAAAQABAD1AAAAigMAAAAA&#10;" filled="f" stroked="f">
                  <v:textbox inset="0,0,0,0">
                    <w:txbxContent>
                      <w:p w:rsidR="004C7A4A" w:rsidRDefault="00FA6803">
                        <w:pPr>
                          <w:spacing w:after="160" w:line="259" w:lineRule="auto"/>
                          <w:ind w:left="0" w:firstLine="0"/>
                        </w:pPr>
                        <w:r>
                          <w:rPr>
                            <w:color w:val="181717"/>
                            <w:w w:val="108"/>
                            <w:sz w:val="16"/>
                          </w:rPr>
                          <w:t>Telephone</w:t>
                        </w:r>
                        <w:r>
                          <w:rPr>
                            <w:color w:val="181717"/>
                            <w:spacing w:val="8"/>
                            <w:w w:val="108"/>
                            <w:sz w:val="16"/>
                          </w:rPr>
                          <w:t xml:space="preserve"> </w:t>
                        </w:r>
                        <w:r>
                          <w:rPr>
                            <w:color w:val="181717"/>
                            <w:w w:val="108"/>
                            <w:sz w:val="16"/>
                          </w:rPr>
                          <w:t>(optional)</w:t>
                        </w:r>
                      </w:p>
                    </w:txbxContent>
                  </v:textbox>
                </v:rect>
                <v:shape id="Shape 303" o:spid="_x0000_s1167" style="position:absolute;left:6242;width:29187;height:2337;visibility:visible;mso-wrap-style:square;v-text-anchor:top" coordsize="2918765,23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XN8QA&#10;AADcAAAADwAAAGRycy9kb3ducmV2LnhtbESPX2vCMBTF34V9h3AHe9O0ik6qqcwxYezNbuDrpbm2&#10;0eamazLb+enNQNjj4fz5cdabwTbiQp03jhWkkwQEcem04UrB1+duvAThA7LGxjEp+CUPm/xhtMZM&#10;u573dClCJeII+wwV1CG0mZS+rMmin7iWOHpH11kMUXaV1B32cdw2cpokC2nRcCTU2NJrTeW5+LER&#10;sj3087d5ab6v5lQ822G38B+pUk+Pw8sKRKAh/Ifv7XetYJbM4O9MPAI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f1zfEAAAA3AAAAA8AAAAAAAAAAAAAAAAAmAIAAGRycy9k&#10;b3ducmV2LnhtbFBLBQYAAAAABAAEAPUAAACJAwAAAAA=&#10;" path="m,233731r2918765,l2918765,,,,,233731xe" filled="f" strokecolor="#181717" strokeweight=".04411mm">
                  <v:stroke miterlimit="1" joinstyle="miter"/>
                  <v:path arrowok="t" textboxrect="0,0,2918765,233731"/>
                </v:shape>
                <v:rect id="Rectangle 304" o:spid="_x0000_s1168" style="position:absolute;left:6291;top:2474;width:37364;height:1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SEqMUA&#10;AADcAAAADwAAAGRycy9kb3ducmV2LnhtbESPS4vCQBCE7wv7H4Ze8LZOVmXR6CjiAz36AvXWZNok&#10;bKYnZEYT/fWOsOCxqKqvqNGkMYW4UeVyywp+2hEI4sTqnFMFh/3yuw/CeWSNhWVScCcHk/Hnxwhj&#10;bWve0m3nUxEg7GJUkHlfxlK6JCODrm1L4uBdbGXQB1mlUldYB7gpZCeKfqXBnMNChiXNMkr+dlej&#10;YNUvp6e1fdRpsTivjpvjYL4feKVaX810CMJT49/h//ZaK+hGP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xISoxQAAANwAAAAPAAAAAAAAAAAAAAAAAJgCAABkcnMv&#10;ZG93bnJldi54bWxQSwUGAAAAAAQABAD1AAAAigMAAAAA&#10;" filled="f" stroked="f">
                  <v:textbox inset="0,0,0,0">
                    <w:txbxContent>
                      <w:p w:rsidR="004C7A4A" w:rsidRDefault="00FA6803">
                        <w:pPr>
                          <w:spacing w:after="160" w:line="259" w:lineRule="auto"/>
                          <w:ind w:left="0" w:firstLine="0"/>
                        </w:pPr>
                        <w:r>
                          <w:rPr>
                            <w:color w:val="181717"/>
                            <w:w w:val="109"/>
                            <w:sz w:val="16"/>
                          </w:rPr>
                          <w:t>Name</w:t>
                        </w:r>
                        <w:r>
                          <w:rPr>
                            <w:color w:val="181717"/>
                            <w:spacing w:val="8"/>
                            <w:w w:val="109"/>
                            <w:sz w:val="16"/>
                          </w:rPr>
                          <w:t xml:space="preserve"> </w:t>
                        </w:r>
                        <w:r>
                          <w:rPr>
                            <w:color w:val="181717"/>
                            <w:w w:val="109"/>
                            <w:sz w:val="16"/>
                          </w:rPr>
                          <w:t>(+</w:t>
                        </w:r>
                        <w:r>
                          <w:rPr>
                            <w:color w:val="181717"/>
                            <w:spacing w:val="8"/>
                            <w:w w:val="109"/>
                            <w:sz w:val="16"/>
                          </w:rPr>
                          <w:t xml:space="preserve"> </w:t>
                        </w:r>
                        <w:r>
                          <w:rPr>
                            <w:color w:val="181717"/>
                            <w:w w:val="109"/>
                            <w:sz w:val="16"/>
                          </w:rPr>
                          <w:t>Name</w:t>
                        </w:r>
                        <w:r>
                          <w:rPr>
                            <w:color w:val="181717"/>
                            <w:spacing w:val="8"/>
                            <w:w w:val="109"/>
                            <w:sz w:val="16"/>
                          </w:rPr>
                          <w:t xml:space="preserve"> </w:t>
                        </w:r>
                        <w:r>
                          <w:rPr>
                            <w:color w:val="181717"/>
                            <w:w w:val="109"/>
                            <w:sz w:val="16"/>
                          </w:rPr>
                          <w:t>of</w:t>
                        </w:r>
                        <w:r>
                          <w:rPr>
                            <w:color w:val="181717"/>
                            <w:spacing w:val="8"/>
                            <w:w w:val="109"/>
                            <w:sz w:val="16"/>
                          </w:rPr>
                          <w:t xml:space="preserve"> </w:t>
                        </w:r>
                        <w:r>
                          <w:rPr>
                            <w:color w:val="181717"/>
                            <w:w w:val="109"/>
                            <w:sz w:val="16"/>
                          </w:rPr>
                          <w:t>Parent/Guardian</w:t>
                        </w:r>
                        <w:r>
                          <w:rPr>
                            <w:color w:val="181717"/>
                            <w:spacing w:val="8"/>
                            <w:w w:val="109"/>
                            <w:sz w:val="16"/>
                          </w:rPr>
                          <w:t xml:space="preserve"> </w:t>
                        </w:r>
                        <w:r>
                          <w:rPr>
                            <w:color w:val="181717"/>
                            <w:w w:val="109"/>
                            <w:sz w:val="16"/>
                          </w:rPr>
                          <w:t>if</w:t>
                        </w:r>
                        <w:r>
                          <w:rPr>
                            <w:color w:val="181717"/>
                            <w:spacing w:val="8"/>
                            <w:w w:val="109"/>
                            <w:sz w:val="16"/>
                          </w:rPr>
                          <w:t xml:space="preserve"> </w:t>
                        </w:r>
                        <w:r>
                          <w:rPr>
                            <w:color w:val="181717"/>
                            <w:w w:val="109"/>
                            <w:sz w:val="16"/>
                          </w:rPr>
                          <w:t>applicable)</w:t>
                        </w:r>
                        <w:r>
                          <w:rPr>
                            <w:color w:val="181717"/>
                            <w:spacing w:val="8"/>
                            <w:w w:val="109"/>
                            <w:sz w:val="16"/>
                          </w:rPr>
                          <w:t xml:space="preserve"> </w:t>
                        </w:r>
                        <w:r>
                          <w:rPr>
                            <w:color w:val="181717"/>
                            <w:w w:val="109"/>
                            <w:sz w:val="16"/>
                          </w:rPr>
                          <w:t>[Please</w:t>
                        </w:r>
                        <w:r>
                          <w:rPr>
                            <w:color w:val="181717"/>
                            <w:spacing w:val="8"/>
                            <w:w w:val="109"/>
                            <w:sz w:val="16"/>
                          </w:rPr>
                          <w:t xml:space="preserve"> </w:t>
                        </w:r>
                        <w:r>
                          <w:rPr>
                            <w:color w:val="181717"/>
                            <w:w w:val="109"/>
                            <w:sz w:val="16"/>
                          </w:rPr>
                          <w:t>print]</w:t>
                        </w:r>
                      </w:p>
                    </w:txbxContent>
                  </v:textbox>
                </v:rect>
                <v:shape id="Shape 306" o:spid="_x0000_s1169" style="position:absolute;left:17181;top:4516;width:28736;height:2337;visibility:visible;mso-wrap-style:square;v-text-anchor:top" coordsize="2873604,23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WMMA&#10;AADcAAAADwAAAGRycy9kb3ducmV2LnhtbESPQYvCMBSE78L+h/AW9qapuyq1GmVxETx4sYrnR/Ns&#10;i81LN4la/70RBI/DzHzDzJedacSVnK8tKxgOEhDEhdU1lwoO+3U/BeEDssbGMim4k4fl4qM3x0zb&#10;G+/omodSRAj7DBVUIbSZlL6oyKAf2JY4eifrDIYoXSm1w1uEm0Z+J8lEGqw5LlTY0qqi4pxfjIJV&#10;vk2by3l0+D/Jtp6OXfo3PW6V+vrsfmcgAnXhHX61N1rBTzKB55l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4/WMMAAADcAAAADwAAAAAAAAAAAAAAAACYAgAAZHJzL2Rv&#10;d25yZXYueG1sUEsFBgAAAAAEAAQA9QAAAIgDAAAAAA==&#10;" path="m,233731r2873604,l2873604,,,,,233731xe" filled="f" strokecolor="#181717" strokeweight=".04411mm">
                  <v:stroke miterlimit="1" joinstyle="miter"/>
                  <v:path arrowok="t" textboxrect="0,0,2873604,233731"/>
                </v:shape>
                <v:rect id="Rectangle 307" o:spid="_x0000_s1170" style="position:absolute;left:17237;top:6990;width:9359;height:1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Ya38UA&#10;AADcAAAADwAAAGRycy9kb3ducmV2LnhtbESPS4vCQBCE7wv7H4Ze8LZOVsHV6CjiAz36AvXWZNok&#10;bKYnZEYT/fWOsOCxqKqvqNGkMYW4UeVyywp+2hEI4sTqnFMFh/3yuw/CeWSNhWVScCcHk/Hnxwhj&#10;bWve0m3nUxEg7GJUkHlfxlK6JCODrm1L4uBdbGXQB1mlUldYB7gpZCeKetJgzmEhw5JmGSV/u6tR&#10;sOqX09PaPuq0WJxXx81xMN8PvFKtr2Y6BOGp8e/wf3utFXSjX3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FhrfxQAAANwAAAAPAAAAAAAAAAAAAAAAAJgCAABkcnMv&#10;ZG93bnJldi54bWxQSwUGAAAAAAQABAD1AAAAigMAAAAA&#10;" filled="f" stroked="f">
                  <v:textbox inset="0,0,0,0">
                    <w:txbxContent>
                      <w:p w:rsidR="004C7A4A" w:rsidRDefault="00FA6803">
                        <w:pPr>
                          <w:spacing w:after="160" w:line="259" w:lineRule="auto"/>
                          <w:ind w:left="0" w:firstLine="0"/>
                        </w:pPr>
                        <w:r>
                          <w:rPr>
                            <w:color w:val="181717"/>
                            <w:w w:val="108"/>
                            <w:sz w:val="16"/>
                          </w:rPr>
                          <w:t>Email</w:t>
                        </w:r>
                        <w:r>
                          <w:rPr>
                            <w:color w:val="181717"/>
                            <w:spacing w:val="8"/>
                            <w:w w:val="108"/>
                            <w:sz w:val="16"/>
                          </w:rPr>
                          <w:t xml:space="preserve"> </w:t>
                        </w:r>
                        <w:r>
                          <w:rPr>
                            <w:color w:val="181717"/>
                            <w:w w:val="108"/>
                            <w:sz w:val="16"/>
                          </w:rPr>
                          <w:t>(optional)</w:t>
                        </w:r>
                      </w:p>
                    </w:txbxContent>
                  </v:textbox>
                </v:rect>
                <v:shape id="Shape 309" o:spid="_x0000_s1171" style="position:absolute;left:6242;top:4516;width:10445;height:2337;visibility:visible;mso-wrap-style:square;v-text-anchor:top" coordsize="1044575,23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cmr8UA&#10;AADcAAAADwAAAGRycy9kb3ducmV2LnhtbESPQWvCQBSE70L/w/IK3symFqRGVxFrQTwUag3i7ZF9&#10;ZoPZtyG7avLvu4LQ4zAz3zDzZWdrcaPWV44VvCUpCOLC6YpLBYffr9EHCB+QNdaOSUFPHpaLl8Ec&#10;M+3u/EO3fShFhLDPUIEJocmk9IUhiz5xDXH0zq61GKJsS6lbvEe4reU4TSfSYsVxwWBDa0PFZX+1&#10;CvL+cMo3x+Muv8jx6jOUa/dteqWGr91qBiJQF/7Dz/ZWK3hPp/A4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tyavxQAAANwAAAAPAAAAAAAAAAAAAAAAAJgCAABkcnMv&#10;ZG93bnJldi54bWxQSwUGAAAAAAQABAD1AAAAigMAAAAA&#10;" path="m,233731r1044575,l1044575,,,,,233731xe" filled="f" strokecolor="#181717" strokeweight=".04411mm">
                  <v:stroke miterlimit="1" joinstyle="miter"/>
                  <v:path arrowok="t" textboxrect="0,0,1044575,233731"/>
                </v:shape>
                <v:rect id="Rectangle 310" o:spid="_x0000_s1172" style="position:absolute;left:6291;top:6990;width:2903;height:1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YUdsIA&#10;AADcAAAADwAAAGRycy9kb3ducmV2LnhtbERPTWvCQBC9C/6HZQredGOF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hR2wgAAANwAAAAPAAAAAAAAAAAAAAAAAJgCAABkcnMvZG93&#10;bnJldi54bWxQSwUGAAAAAAQABAD1AAAAhwMAAAAA&#10;" filled="f" stroked="f">
                  <v:textbox inset="0,0,0,0">
                    <w:txbxContent>
                      <w:p w:rsidR="004C7A4A" w:rsidRDefault="00FA6803">
                        <w:pPr>
                          <w:spacing w:after="160" w:line="259" w:lineRule="auto"/>
                          <w:ind w:left="0" w:firstLine="0"/>
                        </w:pPr>
                        <w:r>
                          <w:rPr>
                            <w:color w:val="181717"/>
                            <w:w w:val="113"/>
                            <w:sz w:val="16"/>
                          </w:rPr>
                          <w:t>Date</w:t>
                        </w:r>
                      </w:p>
                    </w:txbxContent>
                  </v:textbox>
                </v:rect>
                <v:shape id="Shape 312" o:spid="_x0000_s1173" style="position:absolute;left:35964;width:27092;height:2337;visibility:visible;mso-wrap-style:square;v-text-anchor:top" coordsize="2709266,23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momcMA&#10;AADcAAAADwAAAGRycy9kb3ducmV2LnhtbESP0YrCMBRE3wX/IVzBN02rIGs1igjuCj6Irh9wba5t&#10;tbkpSdTufr0RFvZxmDkzzHzZmlo8yPnKsoJ0mIAgzq2uuFBw+t4MPkD4gKyxtkwKfsjDctHtzDHT&#10;9skHehxDIWIJ+wwVlCE0mZQ+L8mgH9qGOHoX6wyGKF0htcNnLDe1HCXJRBqsOC6U2NC6pPx2vBsF&#10;Y5tu7ld5cLb6/dT73flruluNler32tUMRKA2/If/6K2OXDqC95l4BO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momcMAAADcAAAADwAAAAAAAAAAAAAAAACYAgAAZHJzL2Rv&#10;d25yZXYueG1sUEsFBgAAAAAEAAQA9QAAAIgDAAAAAA==&#10;" path="m,233731r2709266,l2709266,,,,,233731xe" filled="f" strokecolor="#181717" strokeweight=".04411mm">
                  <v:stroke miterlimit="1" joinstyle="miter"/>
                  <v:path arrowok="t" textboxrect="0,0,2709266,233731"/>
                </v:shape>
                <v:rect id="Rectangle 313" o:spid="_x0000_s1174" style="position:absolute;left:36020;top:2474;width:33730;height:1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KAcQA&#10;AADcAAAADwAAAGRycy9kb3ducmV2LnhtbESPQYvCMBSE74L/ITxhb5q6wqJdo4iu6FGtoHt7NM+2&#10;2LyUJtru/nojCB6HmfmGmc5bU4o71a6wrGA4iEAQp1YXnCk4Juv+GITzyBpLy6TgjxzMZ93OFGNt&#10;G97T/eAzESDsYlSQe1/FUro0J4NuYCvi4F1sbdAHWWdS19gEuCnlZxR9SYMFh4UcK1rmlF4PN6Ng&#10;M64W5639b7Ly53dz2p0mq2TilfrotYtvEJ5a/w6/2lutYDQcwf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0igHEAAAA3AAAAA8AAAAAAAAAAAAAAAAAmAIAAGRycy9k&#10;b3ducmV2LnhtbFBLBQYAAAAABAAEAPUAAACJAwAAAAA=&#10;" filled="f" stroked="f">
                  <v:textbox inset="0,0,0,0">
                    <w:txbxContent>
                      <w:p w:rsidR="004C7A4A" w:rsidRDefault="00FA6803">
                        <w:pPr>
                          <w:spacing w:after="160" w:line="259" w:lineRule="auto"/>
                          <w:ind w:left="0" w:firstLine="0"/>
                        </w:pPr>
                        <w:r>
                          <w:rPr>
                            <w:color w:val="181717"/>
                            <w:w w:val="109"/>
                            <w:sz w:val="16"/>
                          </w:rPr>
                          <w:t>Signature</w:t>
                        </w:r>
                        <w:r>
                          <w:rPr>
                            <w:color w:val="181717"/>
                            <w:spacing w:val="8"/>
                            <w:w w:val="109"/>
                            <w:sz w:val="16"/>
                          </w:rPr>
                          <w:t xml:space="preserve"> </w:t>
                        </w:r>
                        <w:r>
                          <w:rPr>
                            <w:color w:val="181717"/>
                            <w:w w:val="109"/>
                            <w:sz w:val="16"/>
                          </w:rPr>
                          <w:t>(or</w:t>
                        </w:r>
                        <w:r>
                          <w:rPr>
                            <w:color w:val="181717"/>
                            <w:spacing w:val="8"/>
                            <w:w w:val="109"/>
                            <w:sz w:val="16"/>
                          </w:rPr>
                          <w:t xml:space="preserve"> </w:t>
                        </w:r>
                        <w:r>
                          <w:rPr>
                            <w:color w:val="181717"/>
                            <w:w w:val="109"/>
                            <w:sz w:val="16"/>
                          </w:rPr>
                          <w:t>Signature</w:t>
                        </w:r>
                        <w:r>
                          <w:rPr>
                            <w:color w:val="181717"/>
                            <w:spacing w:val="8"/>
                            <w:w w:val="109"/>
                            <w:sz w:val="16"/>
                          </w:rPr>
                          <w:t xml:space="preserve"> </w:t>
                        </w:r>
                        <w:r>
                          <w:rPr>
                            <w:color w:val="181717"/>
                            <w:w w:val="109"/>
                            <w:sz w:val="16"/>
                          </w:rPr>
                          <w:t>of</w:t>
                        </w:r>
                        <w:r>
                          <w:rPr>
                            <w:color w:val="181717"/>
                            <w:spacing w:val="8"/>
                            <w:w w:val="109"/>
                            <w:sz w:val="16"/>
                          </w:rPr>
                          <w:t xml:space="preserve"> </w:t>
                        </w:r>
                        <w:r>
                          <w:rPr>
                            <w:color w:val="181717"/>
                            <w:w w:val="109"/>
                            <w:sz w:val="16"/>
                          </w:rPr>
                          <w:t>Parent/Guardian</w:t>
                        </w:r>
                        <w:r>
                          <w:rPr>
                            <w:color w:val="181717"/>
                            <w:spacing w:val="8"/>
                            <w:w w:val="109"/>
                            <w:sz w:val="16"/>
                          </w:rPr>
                          <w:t xml:space="preserve"> </w:t>
                        </w:r>
                        <w:r>
                          <w:rPr>
                            <w:color w:val="181717"/>
                            <w:w w:val="109"/>
                            <w:sz w:val="16"/>
                          </w:rPr>
                          <w:t>if</w:t>
                        </w:r>
                        <w:r>
                          <w:rPr>
                            <w:color w:val="181717"/>
                            <w:spacing w:val="8"/>
                            <w:w w:val="109"/>
                            <w:sz w:val="16"/>
                          </w:rPr>
                          <w:t xml:space="preserve"> </w:t>
                        </w:r>
                        <w:r>
                          <w:rPr>
                            <w:color w:val="181717"/>
                            <w:w w:val="109"/>
                            <w:sz w:val="16"/>
                          </w:rPr>
                          <w:t>applicable)</w:t>
                        </w:r>
                      </w:p>
                    </w:txbxContent>
                  </v:textbox>
                </v:rect>
                <v:shape id="Shape 315" o:spid="_x0000_s1175" style="position:absolute;left:63678;width:10446;height:2337;visibility:visible;mso-wrap-style:square;v-text-anchor:top" coordsize="1044588,23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RY/MQA&#10;AADcAAAADwAAAGRycy9kb3ducmV2LnhtbESPQWuDQBSE74H+h+UVcotrUgypcZVSKOTaNDnk9uq+&#10;qNV9K+5WTX99t1DIcZiZb5ismE0nRhpcY1nBOopBEJdWN1wpOH28rXYgnEfW2FkmBTdyUOQPiwxT&#10;bSd+p/HoKxEg7FJUUHvfp1K6siaDLrI9cfCudjDogxwqqQecAtx0chPHW2mw4bBQY0+vNZXt8dso&#10;+KH4U1/a9rlKDmi3X6VMNmep1PJxftmD8DT7e/i/fdAKntYJ/J0JR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0WPzEAAAA3AAAAA8AAAAAAAAAAAAAAAAAmAIAAGRycy9k&#10;b3ducmV2LnhtbFBLBQYAAAAABAAEAPUAAACJAwAAAAA=&#10;" path="m,233731r1044588,l1044588,,,,,233731xe" filled="f" strokecolor="#181717" strokeweight=".04411mm">
                  <v:stroke miterlimit="1" joinstyle="miter"/>
                  <v:path arrowok="t" textboxrect="0,0,1044588,233731"/>
                </v:shape>
                <v:rect id="Rectangle 316" o:spid="_x0000_s1176" style="position:absolute;left:63734;top:2474;width:7680;height:1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pmcQA&#10;AADcAAAADwAAAGRycy9kb3ducmV2LnhtbESPQYvCMBSE74L/ITzBm6auIFqNIrqiR1cF9fZonm2x&#10;eSlNtNVfbxYW9jjMzDfMbNGYQjypcrllBYN+BII4sTrnVMHpuOmNQTiPrLGwTApe5GAxb7dmGGtb&#10;8w89Dz4VAcIuRgWZ92UspUsyMuj6tiQO3s1WBn2QVSp1hXWAm0J+RdFIGsw5LGRY0iqj5H54GAXb&#10;cbm87Oy7Tovv6/a8P0/Wx4lXqttpllMQnhr/H/5r77SC4WAE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DKZnEAAAA3AAAAA8AAAAAAAAAAAAAAAAAmAIAAGRycy9k&#10;b3ducmV2LnhtbFBLBQYAAAAABAAEAPUAAACJAwAAAAA=&#10;" filled="f" stroked="f">
                  <v:textbox inset="0,0,0,0">
                    <w:txbxContent>
                      <w:p w:rsidR="004C7A4A" w:rsidRDefault="00FA6803">
                        <w:pPr>
                          <w:spacing w:after="160" w:line="259" w:lineRule="auto"/>
                          <w:ind w:left="0" w:firstLine="0"/>
                        </w:pPr>
                        <w:r>
                          <w:rPr>
                            <w:color w:val="181717"/>
                            <w:w w:val="109"/>
                            <w:sz w:val="16"/>
                          </w:rPr>
                          <w:t>Date</w:t>
                        </w:r>
                        <w:r>
                          <w:rPr>
                            <w:color w:val="181717"/>
                            <w:spacing w:val="8"/>
                            <w:w w:val="109"/>
                            <w:sz w:val="16"/>
                          </w:rPr>
                          <w:t xml:space="preserve"> </w:t>
                        </w:r>
                        <w:r>
                          <w:rPr>
                            <w:color w:val="181717"/>
                            <w:w w:val="109"/>
                            <w:sz w:val="16"/>
                          </w:rPr>
                          <w:t>of</w:t>
                        </w:r>
                        <w:r>
                          <w:rPr>
                            <w:color w:val="181717"/>
                            <w:spacing w:val="8"/>
                            <w:w w:val="109"/>
                            <w:sz w:val="16"/>
                          </w:rPr>
                          <w:t xml:space="preserve"> </w:t>
                        </w:r>
                        <w:r>
                          <w:rPr>
                            <w:color w:val="181717"/>
                            <w:w w:val="109"/>
                            <w:sz w:val="16"/>
                          </w:rPr>
                          <w:t>Birth</w:t>
                        </w:r>
                      </w:p>
                    </w:txbxContent>
                  </v:textbox>
                </v:rect>
                <v:rect id="Rectangle 425" o:spid="_x0000_s1177" style="position:absolute;left:6147;top:10238;width:80412;height:1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wNsUA&#10;AADcAAAADwAAAGRycy9kb3ducmV2LnhtbESPT4vCMBTE78J+h/AW9qbpyipajSKrix79B+rt0Tzb&#10;YvNSmqytfnojCB6HmfkNM542phBXqlxuWcF3JwJBnFidc6pgv/trD0A4j6yxsEwKbuRgOvlojTHW&#10;tuYNXbc+FQHCLkYFmfdlLKVLMjLoOrYkDt7ZVgZ9kFUqdYV1gJtCdqOoLw3mHBYyLOk3o+Sy/TcK&#10;loNydlzZe50Wi9PysD4M57uhV+rrs5mNQHhq/Dv8aq+0gp9u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7A2xQAAANwAAAAPAAAAAAAAAAAAAAAAAJgCAABkcnMv&#10;ZG93bnJldi54bWxQSwUGAAAAAAQABAD1AAAAigMAAAAA&#10;" filled="f" stroked="f">
                  <v:textbox inset="0,0,0,0">
                    <w:txbxContent>
                      <w:p w:rsidR="004C7A4A" w:rsidRDefault="00FA6803">
                        <w:pPr>
                          <w:spacing w:after="160" w:line="259" w:lineRule="auto"/>
                          <w:ind w:left="0" w:firstLine="0"/>
                        </w:pPr>
                        <w:r>
                          <w:rPr>
                            <w:b/>
                            <w:color w:val="212D4F"/>
                            <w:w w:val="116"/>
                          </w:rPr>
                          <w:t>With</w:t>
                        </w:r>
                        <w:r>
                          <w:rPr>
                            <w:b/>
                            <w:color w:val="212D4F"/>
                            <w:spacing w:val="13"/>
                            <w:w w:val="116"/>
                          </w:rPr>
                          <w:t xml:space="preserve"> </w:t>
                        </w:r>
                        <w:r>
                          <w:rPr>
                            <w:b/>
                            <w:color w:val="212D4F"/>
                            <w:w w:val="116"/>
                          </w:rPr>
                          <w:t>planning</w:t>
                        </w:r>
                        <w:r>
                          <w:rPr>
                            <w:b/>
                            <w:color w:val="212D4F"/>
                            <w:spacing w:val="13"/>
                            <w:w w:val="116"/>
                          </w:rPr>
                          <w:t xml:space="preserve"> </w:t>
                        </w:r>
                        <w:r>
                          <w:rPr>
                            <w:b/>
                            <w:color w:val="212D4F"/>
                            <w:w w:val="116"/>
                          </w:rPr>
                          <w:t>and</w:t>
                        </w:r>
                        <w:r>
                          <w:rPr>
                            <w:b/>
                            <w:color w:val="212D4F"/>
                            <w:spacing w:val="13"/>
                            <w:w w:val="116"/>
                          </w:rPr>
                          <w:t xml:space="preserve"> </w:t>
                        </w:r>
                        <w:r>
                          <w:rPr>
                            <w:b/>
                            <w:color w:val="212D4F"/>
                            <w:w w:val="116"/>
                          </w:rPr>
                          <w:t>support</w:t>
                        </w:r>
                        <w:r>
                          <w:rPr>
                            <w:b/>
                            <w:color w:val="212D4F"/>
                            <w:spacing w:val="13"/>
                            <w:w w:val="116"/>
                          </w:rPr>
                          <w:t xml:space="preserve"> </w:t>
                        </w:r>
                        <w:r>
                          <w:rPr>
                            <w:b/>
                            <w:color w:val="212D4F"/>
                            <w:w w:val="116"/>
                          </w:rPr>
                          <w:t>you</w:t>
                        </w:r>
                        <w:r>
                          <w:rPr>
                            <w:b/>
                            <w:color w:val="212D4F"/>
                            <w:spacing w:val="13"/>
                            <w:w w:val="116"/>
                          </w:rPr>
                          <w:t xml:space="preserve"> </w:t>
                        </w:r>
                        <w:r>
                          <w:rPr>
                            <w:b/>
                            <w:color w:val="212D4F"/>
                            <w:w w:val="116"/>
                          </w:rPr>
                          <w:t>can</w:t>
                        </w:r>
                        <w:r>
                          <w:rPr>
                            <w:b/>
                            <w:color w:val="212D4F"/>
                            <w:spacing w:val="13"/>
                            <w:w w:val="116"/>
                          </w:rPr>
                          <w:t xml:space="preserve"> </w:t>
                        </w:r>
                        <w:r>
                          <w:rPr>
                            <w:b/>
                            <w:color w:val="212D4F"/>
                            <w:w w:val="116"/>
                          </w:rPr>
                          <w:t>enjoy</w:t>
                        </w:r>
                        <w:r>
                          <w:rPr>
                            <w:b/>
                            <w:color w:val="212D4F"/>
                            <w:spacing w:val="13"/>
                            <w:w w:val="116"/>
                          </w:rPr>
                          <w:t xml:space="preserve"> </w:t>
                        </w:r>
                        <w:r>
                          <w:rPr>
                            <w:b/>
                            <w:color w:val="212D4F"/>
                            <w:w w:val="116"/>
                          </w:rPr>
                          <w:t>the</w:t>
                        </w:r>
                        <w:r>
                          <w:rPr>
                            <w:b/>
                            <w:color w:val="212D4F"/>
                            <w:spacing w:val="13"/>
                            <w:w w:val="116"/>
                          </w:rPr>
                          <w:t xml:space="preserve"> </w:t>
                        </w:r>
                        <w:r>
                          <w:rPr>
                            <w:b/>
                            <w:color w:val="212D4F"/>
                            <w:w w:val="116"/>
                          </w:rPr>
                          <w:t>benefits</w:t>
                        </w:r>
                        <w:r>
                          <w:rPr>
                            <w:b/>
                            <w:color w:val="212D4F"/>
                            <w:spacing w:val="13"/>
                            <w:w w:val="116"/>
                          </w:rPr>
                          <w:t xml:space="preserve"> </w:t>
                        </w:r>
                        <w:r>
                          <w:rPr>
                            <w:b/>
                            <w:color w:val="212D4F"/>
                            <w:w w:val="116"/>
                          </w:rPr>
                          <w:t>of</w:t>
                        </w:r>
                        <w:r>
                          <w:rPr>
                            <w:b/>
                            <w:color w:val="212D4F"/>
                            <w:spacing w:val="13"/>
                            <w:w w:val="116"/>
                          </w:rPr>
                          <w:t xml:space="preserve"> </w:t>
                        </w:r>
                        <w:r>
                          <w:rPr>
                            <w:b/>
                            <w:color w:val="212D4F"/>
                            <w:w w:val="116"/>
                          </w:rPr>
                          <w:t>becoming</w:t>
                        </w:r>
                        <w:r>
                          <w:rPr>
                            <w:b/>
                            <w:color w:val="212D4F"/>
                            <w:spacing w:val="13"/>
                            <w:w w:val="116"/>
                          </w:rPr>
                          <w:t xml:space="preserve"> </w:t>
                        </w:r>
                        <w:r>
                          <w:rPr>
                            <w:b/>
                            <w:color w:val="212D4F"/>
                            <w:w w:val="116"/>
                          </w:rPr>
                          <w:t>more</w:t>
                        </w:r>
                        <w:r>
                          <w:rPr>
                            <w:b/>
                            <w:color w:val="212D4F"/>
                            <w:spacing w:val="13"/>
                            <w:w w:val="116"/>
                          </w:rPr>
                          <w:t xml:space="preserve"> </w:t>
                        </w:r>
                        <w:r>
                          <w:rPr>
                            <w:b/>
                            <w:color w:val="212D4F"/>
                            <w:w w:val="116"/>
                          </w:rPr>
                          <w:t>physically</w:t>
                        </w:r>
                        <w:r>
                          <w:rPr>
                            <w:b/>
                            <w:color w:val="212D4F"/>
                            <w:spacing w:val="13"/>
                            <w:w w:val="116"/>
                          </w:rPr>
                          <w:t xml:space="preserve"> </w:t>
                        </w:r>
                        <w:r>
                          <w:rPr>
                            <w:b/>
                            <w:color w:val="212D4F"/>
                            <w:w w:val="116"/>
                          </w:rPr>
                          <w:t>active.</w:t>
                        </w:r>
                        <w:r>
                          <w:rPr>
                            <w:b/>
                            <w:color w:val="212D4F"/>
                            <w:spacing w:val="13"/>
                            <w:w w:val="116"/>
                          </w:rPr>
                          <w:t xml:space="preserve"> </w:t>
                        </w:r>
                        <w:r>
                          <w:rPr>
                            <w:b/>
                            <w:color w:val="212D4F"/>
                            <w:w w:val="116"/>
                          </w:rPr>
                          <w:t>A</w:t>
                        </w:r>
                        <w:r>
                          <w:rPr>
                            <w:b/>
                            <w:color w:val="212D4F"/>
                            <w:spacing w:val="13"/>
                            <w:w w:val="116"/>
                          </w:rPr>
                          <w:t xml:space="preserve"> </w:t>
                        </w:r>
                        <w:r>
                          <w:rPr>
                            <w:b/>
                            <w:color w:val="212D4F"/>
                            <w:w w:val="116"/>
                          </w:rPr>
                          <w:t>QEP</w:t>
                        </w:r>
                        <w:r>
                          <w:rPr>
                            <w:b/>
                            <w:color w:val="212D4F"/>
                            <w:spacing w:val="13"/>
                            <w:w w:val="116"/>
                          </w:rPr>
                          <w:t xml:space="preserve"> </w:t>
                        </w:r>
                        <w:r>
                          <w:rPr>
                            <w:b/>
                            <w:color w:val="212D4F"/>
                            <w:w w:val="116"/>
                          </w:rPr>
                          <w:t>can</w:t>
                        </w:r>
                        <w:r>
                          <w:rPr>
                            <w:b/>
                            <w:color w:val="212D4F"/>
                            <w:spacing w:val="13"/>
                            <w:w w:val="116"/>
                          </w:rPr>
                          <w:t xml:space="preserve"> </w:t>
                        </w:r>
                        <w:r>
                          <w:rPr>
                            <w:b/>
                            <w:color w:val="212D4F"/>
                            <w:w w:val="116"/>
                          </w:rPr>
                          <w:t>help.</w:t>
                        </w:r>
                      </w:p>
                    </w:txbxContent>
                  </v:textbox>
                </v:rect>
                <v:rect id="Rectangle 426" o:spid="_x0000_s1178" style="position:absolute;left:9118;top:12895;width:65725;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UuQcQA&#10;AADcAAAADwAAAGRycy9kb3ducmV2LnhtbESPT4vCMBTE74LfITzBm6aKiFajiLrocf0D6u3RPNti&#10;81KarK1++o2wsMdhZn7DzJeNKcSTKpdbVjDoRyCIE6tzThWcT1+9CQjnkTUWlknBixwsF+3WHGNt&#10;az7Q8+hTESDsYlSQeV/GUrokI4Oub0vi4N1tZdAHWaVSV1gHuCnkMIrG0mDOYSHDktYZJY/jj1Gw&#10;m5Sr696+67TY3naX78t0c5p6pbqdZjUD4anx/+G/9l4rGA3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FLkHEAAAA3AAAAA8AAAAAAAAAAAAAAAAAmAIAAGRycy9k&#10;b3ducmV2LnhtbFBLBQYAAAAABAAEAPUAAACJAwAAAAA=&#10;" filled="f" stroked="f">
                  <v:textbox inset="0,0,0,0">
                    <w:txbxContent>
                      <w:p w:rsidR="004C7A4A" w:rsidRDefault="00FA6803">
                        <w:pPr>
                          <w:spacing w:after="160" w:line="259" w:lineRule="auto"/>
                          <w:ind w:left="0" w:firstLine="0"/>
                        </w:pPr>
                        <w:r>
                          <w:rPr>
                            <w:b/>
                            <w:w w:val="113"/>
                          </w:rPr>
                          <w:t>Check</w:t>
                        </w:r>
                        <w:r>
                          <w:rPr>
                            <w:b/>
                            <w:spacing w:val="10"/>
                            <w:w w:val="113"/>
                          </w:rPr>
                          <w:t xml:space="preserve"> </w:t>
                        </w:r>
                        <w:r>
                          <w:rPr>
                            <w:b/>
                            <w:w w:val="113"/>
                          </w:rPr>
                          <w:t>this</w:t>
                        </w:r>
                        <w:r>
                          <w:rPr>
                            <w:b/>
                            <w:spacing w:val="10"/>
                            <w:w w:val="113"/>
                          </w:rPr>
                          <w:t xml:space="preserve"> </w:t>
                        </w:r>
                        <w:r>
                          <w:rPr>
                            <w:b/>
                            <w:w w:val="113"/>
                          </w:rPr>
                          <w:t>box</w:t>
                        </w:r>
                        <w:r>
                          <w:rPr>
                            <w:b/>
                            <w:spacing w:val="10"/>
                            <w:w w:val="113"/>
                          </w:rPr>
                          <w:t xml:space="preserve"> </w:t>
                        </w:r>
                        <w:r>
                          <w:rPr>
                            <w:b/>
                            <w:w w:val="113"/>
                          </w:rPr>
                          <w:t>if</w:t>
                        </w:r>
                        <w:r>
                          <w:rPr>
                            <w:b/>
                            <w:spacing w:val="10"/>
                            <w:w w:val="113"/>
                          </w:rPr>
                          <w:t xml:space="preserve"> </w:t>
                        </w:r>
                        <w:r>
                          <w:rPr>
                            <w:b/>
                            <w:w w:val="113"/>
                          </w:rPr>
                          <w:t>you</w:t>
                        </w:r>
                        <w:r>
                          <w:rPr>
                            <w:b/>
                            <w:spacing w:val="10"/>
                            <w:w w:val="113"/>
                          </w:rPr>
                          <w:t xml:space="preserve"> </w:t>
                        </w:r>
                        <w:r>
                          <w:rPr>
                            <w:b/>
                            <w:w w:val="113"/>
                          </w:rPr>
                          <w:t>would</w:t>
                        </w:r>
                        <w:r>
                          <w:rPr>
                            <w:b/>
                            <w:spacing w:val="10"/>
                            <w:w w:val="113"/>
                          </w:rPr>
                          <w:t xml:space="preserve"> </w:t>
                        </w:r>
                        <w:r>
                          <w:rPr>
                            <w:b/>
                            <w:w w:val="113"/>
                          </w:rPr>
                          <w:t>like</w:t>
                        </w:r>
                        <w:r>
                          <w:rPr>
                            <w:b/>
                            <w:spacing w:val="10"/>
                            <w:w w:val="113"/>
                          </w:rPr>
                          <w:t xml:space="preserve"> </w:t>
                        </w:r>
                        <w:r>
                          <w:rPr>
                            <w:b/>
                            <w:w w:val="113"/>
                          </w:rPr>
                          <w:t>to</w:t>
                        </w:r>
                        <w:r>
                          <w:rPr>
                            <w:b/>
                            <w:spacing w:val="10"/>
                            <w:w w:val="113"/>
                          </w:rPr>
                          <w:t xml:space="preserve"> </w:t>
                        </w:r>
                        <w:r>
                          <w:rPr>
                            <w:b/>
                            <w:w w:val="113"/>
                          </w:rPr>
                          <w:t>consult</w:t>
                        </w:r>
                        <w:r>
                          <w:rPr>
                            <w:b/>
                            <w:spacing w:val="10"/>
                            <w:w w:val="113"/>
                          </w:rPr>
                          <w:t xml:space="preserve"> </w:t>
                        </w:r>
                        <w:r>
                          <w:rPr>
                            <w:b/>
                            <w:w w:val="113"/>
                          </w:rPr>
                          <w:t>a</w:t>
                        </w:r>
                        <w:r>
                          <w:rPr>
                            <w:b/>
                            <w:spacing w:val="10"/>
                            <w:w w:val="113"/>
                          </w:rPr>
                          <w:t xml:space="preserve"> </w:t>
                        </w:r>
                        <w:r>
                          <w:rPr>
                            <w:b/>
                            <w:w w:val="113"/>
                          </w:rPr>
                          <w:t>QEP</w:t>
                        </w:r>
                        <w:r>
                          <w:rPr>
                            <w:b/>
                            <w:spacing w:val="10"/>
                            <w:w w:val="113"/>
                          </w:rPr>
                          <w:t xml:space="preserve"> </w:t>
                        </w:r>
                        <w:r>
                          <w:rPr>
                            <w:b/>
                            <w:w w:val="113"/>
                          </w:rPr>
                          <w:t>about</w:t>
                        </w:r>
                        <w:r>
                          <w:rPr>
                            <w:b/>
                            <w:spacing w:val="10"/>
                            <w:w w:val="113"/>
                          </w:rPr>
                          <w:t xml:space="preserve"> </w:t>
                        </w:r>
                        <w:r>
                          <w:rPr>
                            <w:b/>
                            <w:w w:val="113"/>
                          </w:rPr>
                          <w:t>becoming</w:t>
                        </w:r>
                        <w:r>
                          <w:rPr>
                            <w:b/>
                            <w:spacing w:val="10"/>
                            <w:w w:val="113"/>
                          </w:rPr>
                          <w:t xml:space="preserve"> </w:t>
                        </w:r>
                        <w:r>
                          <w:rPr>
                            <w:b/>
                            <w:w w:val="113"/>
                          </w:rPr>
                          <w:t>more</w:t>
                        </w:r>
                        <w:r>
                          <w:rPr>
                            <w:b/>
                            <w:spacing w:val="10"/>
                            <w:w w:val="113"/>
                          </w:rPr>
                          <w:t xml:space="preserve"> </w:t>
                        </w:r>
                        <w:r>
                          <w:rPr>
                            <w:b/>
                            <w:w w:val="113"/>
                          </w:rPr>
                          <w:t>physically</w:t>
                        </w:r>
                        <w:r>
                          <w:rPr>
                            <w:b/>
                            <w:spacing w:val="10"/>
                            <w:w w:val="113"/>
                          </w:rPr>
                          <w:t xml:space="preserve"> </w:t>
                        </w:r>
                        <w:r>
                          <w:rPr>
                            <w:b/>
                            <w:w w:val="113"/>
                          </w:rPr>
                          <w:t>active.</w:t>
                        </w:r>
                        <w:r>
                          <w:rPr>
                            <w:b/>
                            <w:spacing w:val="10"/>
                            <w:w w:val="113"/>
                          </w:rPr>
                          <w:t xml:space="preserve">  </w:t>
                        </w:r>
                      </w:p>
                    </w:txbxContent>
                  </v:textbox>
                </v:rect>
                <v:rect id="Rectangle 1852" o:spid="_x0000_s1179" style="position:absolute;left:9118;top:14482;width:446;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jnS8QA&#10;AADdAAAADwAAAGRycy9kb3ducmV2LnhtbERPTWvCQBC9F/wPywi91U0DlhhdJWglHlsVbG9DdkxC&#10;s7Mhu03S/vpuQfA2j/c5q81oGtFT52rLCp5nEQjiwuqaSwXn0/4pAeE8ssbGMin4IQeb9eRhham2&#10;A79Tf/SlCCHsUlRQed+mUrqiIoNuZlviwF1tZ9AH2JVSdziEcNPIOIpepMGaQ0OFLW0rKr6O30ZB&#10;nrTZx8H+DmXz+plf3i6L3WnhlXqcjtkShKfR38U390GH+ck8hv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Y50vEAAAA3QAAAA8AAAAAAAAAAAAAAAAAmAIAAGRycy9k&#10;b3ducmV2LnhtbFBLBQYAAAAABAAEAPUAAACJAwAAAAA=&#10;" filled="f" stroked="f">
                  <v:textbox inset="0,0,0,0">
                    <w:txbxContent>
                      <w:p w:rsidR="004C7A4A" w:rsidRDefault="00FA6803">
                        <w:pPr>
                          <w:spacing w:after="160" w:line="259" w:lineRule="auto"/>
                          <w:ind w:left="0" w:firstLine="0"/>
                        </w:pPr>
                        <w:r>
                          <w:rPr>
                            <w:b/>
                            <w:w w:val="93"/>
                          </w:rPr>
                          <w:t>(</w:t>
                        </w:r>
                      </w:p>
                    </w:txbxContent>
                  </v:textbox>
                </v:rect>
                <v:rect id="Rectangle 1854" o:spid="_x0000_s1180" style="position:absolute;left:9454;top:14482;width:67592;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3apMQA&#10;AADdAAAADwAAAGRycy9kb3ducmV2LnhtbERPS2vCQBC+C/6HZYTedFNpJUZXER/o0UfB9jZkxyQ0&#10;Oxuyq0n99a4g9DYf33Om89aU4ka1KywreB9EIIhTqwvOFHydNv0YhPPIGkvLpOCPHMxn3c4UE20b&#10;PtDt6DMRQtglqCD3vkqkdGlOBt3AVsSBu9jaoA+wzqSusQnhppTDKBpJgwWHhhwrWuaU/h6vRsE2&#10;rhbfO3tvsnL9sz3vz+PVaeyVeuu1iwkIT63/F7/cOx3mx58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92qTEAAAA3QAAAA8AAAAAAAAAAAAAAAAAmAIAAGRycy9k&#10;b3ducmV2LnhtbFBLBQYAAAAABAAEAPUAAACJAwAAAAA=&#10;" filled="f" stroked="f">
                  <v:textbox inset="0,0,0,0">
                    <w:txbxContent>
                      <w:p w:rsidR="004C7A4A" w:rsidRDefault="00FA6803">
                        <w:pPr>
                          <w:spacing w:after="160" w:line="259" w:lineRule="auto"/>
                          <w:ind w:left="0" w:firstLine="0"/>
                        </w:pPr>
                        <w:r>
                          <w:rPr>
                            <w:b/>
                            <w:w w:val="112"/>
                          </w:rPr>
                          <w:t>This</w:t>
                        </w:r>
                        <w:r>
                          <w:rPr>
                            <w:b/>
                            <w:spacing w:val="10"/>
                            <w:w w:val="112"/>
                          </w:rPr>
                          <w:t xml:space="preserve"> </w:t>
                        </w:r>
                        <w:r>
                          <w:rPr>
                            <w:b/>
                            <w:w w:val="112"/>
                          </w:rPr>
                          <w:t>completed</w:t>
                        </w:r>
                        <w:r>
                          <w:rPr>
                            <w:b/>
                            <w:spacing w:val="10"/>
                            <w:w w:val="112"/>
                          </w:rPr>
                          <w:t xml:space="preserve"> </w:t>
                        </w:r>
                        <w:r>
                          <w:rPr>
                            <w:b/>
                            <w:w w:val="112"/>
                          </w:rPr>
                          <w:t>questionnaire</w:t>
                        </w:r>
                        <w:r>
                          <w:rPr>
                            <w:b/>
                            <w:spacing w:val="10"/>
                            <w:w w:val="112"/>
                          </w:rPr>
                          <w:t xml:space="preserve"> </w:t>
                        </w:r>
                        <w:r>
                          <w:rPr>
                            <w:b/>
                            <w:w w:val="112"/>
                          </w:rPr>
                          <w:t>will</w:t>
                        </w:r>
                        <w:r>
                          <w:rPr>
                            <w:b/>
                            <w:spacing w:val="10"/>
                            <w:w w:val="112"/>
                          </w:rPr>
                          <w:t xml:space="preserve"> </w:t>
                        </w:r>
                        <w:r>
                          <w:rPr>
                            <w:b/>
                            <w:w w:val="112"/>
                          </w:rPr>
                          <w:t>help</w:t>
                        </w:r>
                        <w:r>
                          <w:rPr>
                            <w:b/>
                            <w:spacing w:val="10"/>
                            <w:w w:val="112"/>
                          </w:rPr>
                          <w:t xml:space="preserve"> </w:t>
                        </w:r>
                        <w:r>
                          <w:rPr>
                            <w:b/>
                            <w:w w:val="112"/>
                          </w:rPr>
                          <w:t>the</w:t>
                        </w:r>
                        <w:r>
                          <w:rPr>
                            <w:b/>
                            <w:spacing w:val="10"/>
                            <w:w w:val="112"/>
                          </w:rPr>
                          <w:t xml:space="preserve"> </w:t>
                        </w:r>
                        <w:r>
                          <w:rPr>
                            <w:b/>
                            <w:w w:val="112"/>
                          </w:rPr>
                          <w:t>QEP</w:t>
                        </w:r>
                        <w:r>
                          <w:rPr>
                            <w:b/>
                            <w:spacing w:val="10"/>
                            <w:w w:val="112"/>
                          </w:rPr>
                          <w:t xml:space="preserve"> </w:t>
                        </w:r>
                        <w:r>
                          <w:rPr>
                            <w:b/>
                            <w:w w:val="112"/>
                          </w:rPr>
                          <w:t>get</w:t>
                        </w:r>
                        <w:r>
                          <w:rPr>
                            <w:b/>
                            <w:spacing w:val="10"/>
                            <w:w w:val="112"/>
                          </w:rPr>
                          <w:t xml:space="preserve"> </w:t>
                        </w:r>
                        <w:r>
                          <w:rPr>
                            <w:b/>
                            <w:w w:val="112"/>
                          </w:rPr>
                          <w:t>to</w:t>
                        </w:r>
                        <w:r>
                          <w:rPr>
                            <w:b/>
                            <w:spacing w:val="10"/>
                            <w:w w:val="112"/>
                          </w:rPr>
                          <w:t xml:space="preserve"> </w:t>
                        </w:r>
                        <w:r>
                          <w:rPr>
                            <w:b/>
                            <w:w w:val="112"/>
                          </w:rPr>
                          <w:t>know</w:t>
                        </w:r>
                        <w:r>
                          <w:rPr>
                            <w:b/>
                            <w:spacing w:val="10"/>
                            <w:w w:val="112"/>
                          </w:rPr>
                          <w:t xml:space="preserve"> </w:t>
                        </w:r>
                        <w:r>
                          <w:rPr>
                            <w:b/>
                            <w:w w:val="112"/>
                          </w:rPr>
                          <w:t>you</w:t>
                        </w:r>
                        <w:r>
                          <w:rPr>
                            <w:b/>
                            <w:spacing w:val="10"/>
                            <w:w w:val="112"/>
                          </w:rPr>
                          <w:t xml:space="preserve"> </w:t>
                        </w:r>
                        <w:r>
                          <w:rPr>
                            <w:b/>
                            <w:w w:val="112"/>
                          </w:rPr>
                          <w:t>and</w:t>
                        </w:r>
                        <w:r>
                          <w:rPr>
                            <w:b/>
                            <w:spacing w:val="10"/>
                            <w:w w:val="112"/>
                          </w:rPr>
                          <w:t xml:space="preserve"> </w:t>
                        </w:r>
                        <w:r>
                          <w:rPr>
                            <w:b/>
                            <w:w w:val="112"/>
                          </w:rPr>
                          <w:t>understand</w:t>
                        </w:r>
                        <w:r>
                          <w:rPr>
                            <w:b/>
                            <w:spacing w:val="10"/>
                            <w:w w:val="112"/>
                          </w:rPr>
                          <w:t xml:space="preserve"> </w:t>
                        </w:r>
                        <w:r>
                          <w:rPr>
                            <w:b/>
                            <w:w w:val="112"/>
                          </w:rPr>
                          <w:t>your</w:t>
                        </w:r>
                        <w:r>
                          <w:rPr>
                            <w:b/>
                            <w:spacing w:val="10"/>
                            <w:w w:val="112"/>
                          </w:rPr>
                          <w:t xml:space="preserve"> </w:t>
                        </w:r>
                        <w:r>
                          <w:rPr>
                            <w:b/>
                            <w:w w:val="112"/>
                          </w:rPr>
                          <w:t>needs.</w:t>
                        </w:r>
                      </w:p>
                    </w:txbxContent>
                  </v:textbox>
                </v:rect>
                <v:rect id="Rectangle 1853" o:spid="_x0000_s1181" style="position:absolute;left:60275;top:14482;width:446;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RC0MQA&#10;AADdAAAADwAAAGRycy9kb3ducmV2LnhtbERPS2vCQBC+C/6HZYTedFNLJUZXER/o0UfB9jZkxyQ0&#10;Oxuyq0n99a4g9DYf33Om89aU4ka1KywreB9EIIhTqwvOFHydNv0YhPPIGkvLpOCPHMxn3c4UE20b&#10;PtDt6DMRQtglqCD3vkqkdGlOBt3AVsSBu9jaoA+wzqSusQnhppTDKBpJgwWHhhwrWuaU/h6vRsE2&#10;rhbfO3tvsnL9sz3vz+PVaeyVeuu1iwkIT63/F7/cOx3mx58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UQtDEAAAA3QAAAA8AAAAAAAAAAAAAAAAAmAIAAGRycy9k&#10;b3ducmV2LnhtbFBLBQYAAAAABAAEAPUAAACJAwAAAAA=&#10;" filled="f" stroked="f">
                  <v:textbox inset="0,0,0,0">
                    <w:txbxContent>
                      <w:p w:rsidR="004C7A4A" w:rsidRDefault="00FA6803">
                        <w:pPr>
                          <w:spacing w:after="160" w:line="259" w:lineRule="auto"/>
                          <w:ind w:left="0" w:firstLine="0"/>
                        </w:pPr>
                        <w:r>
                          <w:rPr>
                            <w:b/>
                            <w:w w:val="93"/>
                          </w:rPr>
                          <w:t>)</w:t>
                        </w:r>
                      </w:p>
                    </w:txbxContent>
                  </v:textbox>
                </v:rect>
                <v:shape id="Shape 3088" o:spid="_x0000_s1182" style="position:absolute;left:6065;top:13156;width:1810;height:1618;visibility:visible;mso-wrap-style:square;v-text-anchor:top" coordsize="181026,161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7KrcMA&#10;AADdAAAADwAAAGRycy9kb3ducmV2LnhtbERPy4rCMBTdD/gP4Qqzm6Y6MJRqWkQQZiGCj4Xurs21&#10;LTY3tcnU6tebxYDLw3nP88E0oqfO1ZYVTKIYBHFhdc2lgsN+9ZWAcB5ZY2OZFDzIQZ6NPuaYanvn&#10;LfU7X4oQwi5FBZX3bSqlKyoy6CLbEgfuYjuDPsCulLrDewg3jZzG8Y80WHNoqLClZUXFdfdnFKyf&#10;t/5yLM8H3Jy4uRUP80ySqVKf42ExA+Fp8G/xv/tXK/iOkzA3vAlPQG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7KrcMAAADdAAAADwAAAAAAAAAAAAAAAACYAgAAZHJzL2Rv&#10;d25yZXYueG1sUEsFBgAAAAAEAAQA9QAAAIgDAAAAAA==&#10;" path="m,l181026,r,161849l,161849,,e" fillcolor="#fffefd" strokecolor="#212d4f" strokeweight=".20778mm">
                  <v:stroke miterlimit="1" joinstyle="miter"/>
                  <v:path arrowok="t" textboxrect="0,0,181026,161849"/>
                </v:shape>
                <w10:wrap type="topAndBottom" anchorx="page" anchory="page"/>
              </v:group>
            </w:pict>
          </mc:Fallback>
        </mc:AlternateContent>
      </w:r>
      <w:r>
        <w:t xml:space="preserve">Physical activity is also an important part of a healthy pregnancy. </w:t>
      </w:r>
    </w:p>
    <w:p w:rsidR="004C7A4A" w:rsidRDefault="00FA6803">
      <w:pPr>
        <w:spacing w:after="573"/>
        <w:ind w:left="273"/>
      </w:pPr>
      <w:r>
        <w:t>Delay becoming more active if you are not feeling well because of a temporary illness.</w:t>
      </w:r>
    </w:p>
    <w:p w:rsidR="004C7A4A" w:rsidRDefault="00FA6803">
      <w:pPr>
        <w:pStyle w:val="Heading1"/>
        <w:ind w:left="247"/>
      </w:pPr>
      <w:r>
        <w:t>DECLARATION</w:t>
      </w:r>
    </w:p>
    <w:p w:rsidR="004C7A4A" w:rsidRDefault="00FA6803">
      <w:pPr>
        <w:spacing w:after="0" w:line="259" w:lineRule="auto"/>
        <w:ind w:left="251" w:right="2179" w:firstLine="0"/>
      </w:pPr>
      <w:r>
        <w:rPr>
          <w:i/>
          <w:color w:val="181717"/>
        </w:rPr>
        <w:t>To the best of my knowledge, all of the information I have supplied on this questionnaire is correct.  If my health changes, I will complete this questionnai</w:t>
      </w:r>
      <w:r>
        <w:rPr>
          <w:i/>
          <w:color w:val="181717"/>
        </w:rPr>
        <w:t>re again.</w:t>
      </w:r>
    </w:p>
    <w:tbl>
      <w:tblPr>
        <w:tblStyle w:val="TableGrid"/>
        <w:tblW w:w="10728" w:type="dxa"/>
        <w:tblInd w:w="251" w:type="dxa"/>
        <w:tblCellMar>
          <w:top w:w="0" w:type="dxa"/>
          <w:left w:w="0" w:type="dxa"/>
          <w:bottom w:w="0" w:type="dxa"/>
          <w:right w:w="0" w:type="dxa"/>
        </w:tblCellMar>
        <w:tblLook w:val="04A0" w:firstRow="1" w:lastRow="0" w:firstColumn="1" w:lastColumn="0" w:noHBand="0" w:noVBand="1"/>
      </w:tblPr>
      <w:tblGrid>
        <w:gridCol w:w="4050"/>
        <w:gridCol w:w="339"/>
        <w:gridCol w:w="11692"/>
      </w:tblGrid>
      <w:tr w:rsidR="004C7A4A">
        <w:trPr>
          <w:trHeight w:val="578"/>
        </w:trPr>
        <w:tc>
          <w:tcPr>
            <w:tcW w:w="4137" w:type="dxa"/>
            <w:tcBorders>
              <w:top w:val="nil"/>
              <w:left w:val="nil"/>
              <w:bottom w:val="nil"/>
              <w:right w:val="nil"/>
            </w:tcBorders>
          </w:tcPr>
          <w:p w:rsidR="004C7A4A" w:rsidRDefault="004C7A4A">
            <w:pPr>
              <w:spacing w:after="0" w:line="259" w:lineRule="auto"/>
              <w:ind w:left="-963" w:right="87" w:firstLine="0"/>
            </w:pPr>
          </w:p>
          <w:tbl>
            <w:tblPr>
              <w:tblStyle w:val="TableGrid"/>
              <w:tblW w:w="4050" w:type="dxa"/>
              <w:tblInd w:w="0" w:type="dxa"/>
              <w:tblCellMar>
                <w:top w:w="131" w:type="dxa"/>
                <w:left w:w="115" w:type="dxa"/>
                <w:bottom w:w="0" w:type="dxa"/>
                <w:right w:w="115" w:type="dxa"/>
              </w:tblCellMar>
              <w:tblLook w:val="04A0" w:firstRow="1" w:lastRow="0" w:firstColumn="1" w:lastColumn="0" w:noHBand="0" w:noVBand="1"/>
            </w:tblPr>
            <w:tblGrid>
              <w:gridCol w:w="4050"/>
            </w:tblGrid>
            <w:tr w:rsidR="004C7A4A">
              <w:trPr>
                <w:trHeight w:val="450"/>
              </w:trPr>
              <w:tc>
                <w:tcPr>
                  <w:tcW w:w="4050" w:type="dxa"/>
                  <w:tcBorders>
                    <w:top w:val="nil"/>
                    <w:left w:val="nil"/>
                    <w:bottom w:val="nil"/>
                    <w:right w:val="nil"/>
                  </w:tcBorders>
                  <w:shd w:val="clear" w:color="auto" w:fill="A78031"/>
                </w:tcPr>
                <w:p w:rsidR="004C7A4A" w:rsidRDefault="00FA6803">
                  <w:pPr>
                    <w:spacing w:after="0" w:line="259" w:lineRule="auto"/>
                    <w:ind w:left="82" w:firstLine="0"/>
                    <w:jc w:val="center"/>
                  </w:pPr>
                  <w:r>
                    <w:rPr>
                      <w:b/>
                      <w:color w:val="FFFEFD"/>
                    </w:rPr>
                    <w:t xml:space="preserve">I answered </w:t>
                  </w:r>
                  <w:r>
                    <w:rPr>
                      <w:b/>
                      <w:color w:val="FFFEFD"/>
                      <w:u w:val="single" w:color="FFFEFD"/>
                    </w:rPr>
                    <w:t>NO</w:t>
                  </w:r>
                  <w:r>
                    <w:rPr>
                      <w:b/>
                      <w:color w:val="FFFEFD"/>
                    </w:rPr>
                    <w:t xml:space="preserve"> to all questions on Page 1</w:t>
                  </w:r>
                </w:p>
              </w:tc>
            </w:tr>
          </w:tbl>
          <w:p w:rsidR="004C7A4A" w:rsidRDefault="004C7A4A">
            <w:pPr>
              <w:spacing w:after="160" w:line="259" w:lineRule="auto"/>
              <w:ind w:left="0" w:firstLine="0"/>
            </w:pPr>
          </w:p>
        </w:tc>
        <w:tc>
          <w:tcPr>
            <w:tcW w:w="450" w:type="dxa"/>
            <w:vMerge w:val="restart"/>
            <w:tcBorders>
              <w:top w:val="nil"/>
              <w:left w:val="nil"/>
              <w:bottom w:val="nil"/>
              <w:right w:val="nil"/>
            </w:tcBorders>
            <w:vAlign w:val="bottom"/>
          </w:tcPr>
          <w:p w:rsidR="004C7A4A" w:rsidRDefault="00FA6803">
            <w:pPr>
              <w:spacing w:after="0" w:line="259" w:lineRule="auto"/>
              <w:ind w:left="87" w:firstLine="0"/>
            </w:pPr>
            <w:r>
              <w:rPr>
                <w:noProof/>
                <w:color w:val="000000"/>
                <w:sz w:val="22"/>
              </w:rPr>
              <mc:AlternateContent>
                <mc:Choice Requires="wpg">
                  <w:drawing>
                    <wp:inline distT="0" distB="0" distL="0" distR="0">
                      <wp:extent cx="160020" cy="160020"/>
                      <wp:effectExtent l="0" t="0" r="0" b="0"/>
                      <wp:docPr id="2078" name="Group 2078"/>
                      <wp:cNvGraphicFramePr/>
                      <a:graphic xmlns:a="http://schemas.openxmlformats.org/drawingml/2006/main">
                        <a:graphicData uri="http://schemas.microsoft.com/office/word/2010/wordprocessingGroup">
                          <wpg:wgp>
                            <wpg:cNvGrpSpPr/>
                            <wpg:grpSpPr>
                              <a:xfrm>
                                <a:off x="0" y="0"/>
                                <a:ext cx="160020" cy="160020"/>
                                <a:chOff x="0" y="0"/>
                                <a:chExt cx="160020" cy="160020"/>
                              </a:xfrm>
                            </wpg:grpSpPr>
                            <wps:wsp>
                              <wps:cNvPr id="431" name="Shape 431"/>
                              <wps:cNvSpPr/>
                              <wps:spPr>
                                <a:xfrm>
                                  <a:off x="0" y="0"/>
                                  <a:ext cx="160020" cy="160020"/>
                                </a:xfrm>
                                <a:custGeom>
                                  <a:avLst/>
                                  <a:gdLst/>
                                  <a:ahLst/>
                                  <a:cxnLst/>
                                  <a:rect l="0" t="0" r="0" b="0"/>
                                  <a:pathLst>
                                    <a:path w="160020" h="160020">
                                      <a:moveTo>
                                        <a:pt x="160020" y="0"/>
                                      </a:moveTo>
                                      <a:lnTo>
                                        <a:pt x="120015" y="80010"/>
                                      </a:lnTo>
                                      <a:lnTo>
                                        <a:pt x="160020" y="160020"/>
                                      </a:lnTo>
                                      <a:lnTo>
                                        <a:pt x="0" y="80010"/>
                                      </a:lnTo>
                                      <a:lnTo>
                                        <a:pt x="160020" y="0"/>
                                      </a:lnTo>
                                      <a:close/>
                                    </a:path>
                                  </a:pathLst>
                                </a:custGeom>
                                <a:ln w="0" cap="flat">
                                  <a:miter lim="100000"/>
                                </a:ln>
                              </wps:spPr>
                              <wps:style>
                                <a:lnRef idx="0">
                                  <a:srgbClr val="000000">
                                    <a:alpha val="0"/>
                                  </a:srgbClr>
                                </a:lnRef>
                                <a:fillRef idx="1">
                                  <a:srgbClr val="212D4F"/>
                                </a:fillRef>
                                <a:effectRef idx="0">
                                  <a:scrgbClr r="0" g="0" b="0"/>
                                </a:effectRef>
                                <a:fontRef idx="none"/>
                              </wps:style>
                              <wps:bodyPr/>
                            </wps:wsp>
                          </wpg:wgp>
                        </a:graphicData>
                      </a:graphic>
                    </wp:inline>
                  </w:drawing>
                </mc:Choice>
                <mc:Fallback>
                  <w:pict>
                    <v:group w14:anchorId="1ECA1795" id="Group 2078" o:spid="_x0000_s1026" style="width:12.6pt;height:12.6pt;mso-position-horizontal-relative:char;mso-position-vertical-relative:line" coordsize="16002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">
                      <v:shape id="Shape 431" o:spid="_x0000_s1027" style="position:absolute;width:160020;height:160020;visibility:visible;mso-wrap-style:square;v-text-anchor:top" coordsize="160020,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SC8UA&#10;AADcAAAADwAAAGRycy9kb3ducmV2LnhtbESP0WoCMRRE3wv+Q7iCbzWrFrGrUVphpRak7eoHXDa3&#10;m6WbmyWJuv69KRT6OMzMGWa16W0rLuRD41jBZJyBIK6cbrhWcDoWjwsQISJrbB2TghsF2KwHDyvM&#10;tbvyF13KWIsE4ZCjAhNjl0sZKkMWw9h1xMn7dt5iTNLXUnu8Jrht5TTL5tJiw2nBYEdbQ9VPebYK&#10;XuuPfeGPi+zzvDPz7aFs32/PhVKjYf+yBBGpj//hv/abVvA0m8DvmXQE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g5ILxQAAANwAAAAPAAAAAAAAAAAAAAAAAJgCAABkcnMv&#10;ZG93bnJldi54bWxQSwUGAAAAAAQABAD1AAAAigMAAAAA&#10;" path="m160020,l120015,80010r40005,80010l,80010,160020,xe" fillcolor="#212d4f" stroked="f" strokeweight="0">
                        <v:stroke miterlimit="1" joinstyle="miter"/>
                        <v:path arrowok="t" textboxrect="0,0,160020,160020"/>
                      </v:shape>
                      <w10:anchorlock/>
                    </v:group>
                  </w:pict>
                </mc:Fallback>
              </mc:AlternateContent>
            </w:r>
          </w:p>
        </w:tc>
        <w:tc>
          <w:tcPr>
            <w:tcW w:w="6141" w:type="dxa"/>
            <w:vMerge w:val="restart"/>
            <w:tcBorders>
              <w:top w:val="nil"/>
              <w:left w:val="nil"/>
              <w:bottom w:val="nil"/>
              <w:right w:val="nil"/>
            </w:tcBorders>
          </w:tcPr>
          <w:p w:rsidR="004C7A4A" w:rsidRDefault="004C7A4A">
            <w:pPr>
              <w:spacing w:after="0" w:line="259" w:lineRule="auto"/>
              <w:ind w:left="-5550" w:right="11691" w:firstLine="0"/>
            </w:pPr>
          </w:p>
          <w:tbl>
            <w:tblPr>
              <w:tblStyle w:val="TableGrid"/>
              <w:tblW w:w="6030" w:type="dxa"/>
              <w:tblInd w:w="111" w:type="dxa"/>
              <w:tblCellMar>
                <w:top w:w="131" w:type="dxa"/>
                <w:left w:w="216" w:type="dxa"/>
                <w:bottom w:w="0" w:type="dxa"/>
                <w:right w:w="115" w:type="dxa"/>
              </w:tblCellMar>
              <w:tblLook w:val="04A0" w:firstRow="1" w:lastRow="0" w:firstColumn="1" w:lastColumn="0" w:noHBand="0" w:noVBand="1"/>
            </w:tblPr>
            <w:tblGrid>
              <w:gridCol w:w="6030"/>
            </w:tblGrid>
            <w:tr w:rsidR="004C7A4A">
              <w:trPr>
                <w:trHeight w:val="450"/>
              </w:trPr>
              <w:tc>
                <w:tcPr>
                  <w:tcW w:w="6030" w:type="dxa"/>
                  <w:tcBorders>
                    <w:top w:val="nil"/>
                    <w:left w:val="nil"/>
                    <w:bottom w:val="nil"/>
                    <w:right w:val="nil"/>
                  </w:tcBorders>
                  <w:shd w:val="clear" w:color="auto" w:fill="212D4F"/>
                </w:tcPr>
                <w:p w:rsidR="004C7A4A" w:rsidRDefault="00FA6803">
                  <w:pPr>
                    <w:spacing w:after="0" w:line="259" w:lineRule="auto"/>
                    <w:ind w:left="0" w:firstLine="0"/>
                  </w:pPr>
                  <w:r>
                    <w:rPr>
                      <w:b/>
                      <w:color w:val="FFFEFD"/>
                    </w:rPr>
                    <w:t xml:space="preserve">I answered </w:t>
                  </w:r>
                  <w:r>
                    <w:rPr>
                      <w:b/>
                      <w:color w:val="FFFEFD"/>
                      <w:u w:val="single" w:color="FFFEFD"/>
                    </w:rPr>
                    <w:t>YES</w:t>
                  </w:r>
                  <w:r>
                    <w:rPr>
                      <w:b/>
                      <w:color w:val="FFFEFD"/>
                    </w:rPr>
                    <w:t xml:space="preserve"> to any question on Page 1</w:t>
                  </w:r>
                </w:p>
              </w:tc>
            </w:tr>
            <w:tr w:rsidR="004C7A4A">
              <w:trPr>
                <w:trHeight w:val="1639"/>
              </w:trPr>
              <w:tc>
                <w:tcPr>
                  <w:tcW w:w="6030" w:type="dxa"/>
                  <w:tcBorders>
                    <w:top w:val="nil"/>
                    <w:left w:val="nil"/>
                    <w:bottom w:val="nil"/>
                    <w:right w:val="nil"/>
                  </w:tcBorders>
                  <w:shd w:val="clear" w:color="auto" w:fill="EEEFF6"/>
                  <w:vAlign w:val="center"/>
                </w:tcPr>
                <w:p w:rsidR="004C7A4A" w:rsidRDefault="00FA6803">
                  <w:pPr>
                    <w:spacing w:after="133" w:line="259" w:lineRule="auto"/>
                    <w:ind w:left="0" w:firstLine="0"/>
                  </w:pPr>
                  <w:r>
                    <w:rPr>
                      <w:b/>
                    </w:rPr>
                    <w:t>Check the box below that applies to you:</w:t>
                  </w:r>
                </w:p>
                <w:p w:rsidR="004C7A4A" w:rsidRDefault="00FA6803">
                  <w:pPr>
                    <w:spacing w:after="121" w:line="258" w:lineRule="auto"/>
                    <w:ind w:left="114" w:hanging="108"/>
                  </w:pPr>
                  <w:r>
                    <w:rPr>
                      <w:noProof/>
                      <w:color w:val="000000"/>
                      <w:sz w:val="22"/>
                    </w:rPr>
                    <mc:AlternateContent>
                      <mc:Choice Requires="wpg">
                        <w:drawing>
                          <wp:anchor distT="0" distB="0" distL="114300" distR="114300" simplePos="0" relativeHeight="251665408" behindDoc="0" locked="0" layoutInCell="1" allowOverlap="1">
                            <wp:simplePos x="0" y="0"/>
                            <wp:positionH relativeFrom="column">
                              <wp:posOffset>140894</wp:posOffset>
                            </wp:positionH>
                            <wp:positionV relativeFrom="paragraph">
                              <wp:posOffset>-11595</wp:posOffset>
                            </wp:positionV>
                            <wp:extent cx="152540" cy="495694"/>
                            <wp:effectExtent l="0" t="0" r="0" b="0"/>
                            <wp:wrapSquare wrapText="bothSides"/>
                            <wp:docPr id="1950" name="Group 1950"/>
                            <wp:cNvGraphicFramePr/>
                            <a:graphic xmlns:a="http://schemas.openxmlformats.org/drawingml/2006/main">
                              <a:graphicData uri="http://schemas.microsoft.com/office/word/2010/wordprocessingGroup">
                                <wpg:wgp>
                                  <wpg:cNvGrpSpPr/>
                                  <wpg:grpSpPr>
                                    <a:xfrm>
                                      <a:off x="0" y="0"/>
                                      <a:ext cx="152540" cy="495694"/>
                                      <a:chOff x="0" y="0"/>
                                      <a:chExt cx="152540" cy="495694"/>
                                    </a:xfrm>
                                  </wpg:grpSpPr>
                                  <wps:wsp>
                                    <wps:cNvPr id="3089" name="Shape 3089"/>
                                    <wps:cNvSpPr/>
                                    <wps:spPr>
                                      <a:xfrm>
                                        <a:off x="0" y="0"/>
                                        <a:ext cx="152540" cy="152540"/>
                                      </a:xfrm>
                                      <a:custGeom>
                                        <a:avLst/>
                                        <a:gdLst/>
                                        <a:ahLst/>
                                        <a:cxnLst/>
                                        <a:rect l="0" t="0" r="0" b="0"/>
                                        <a:pathLst>
                                          <a:path w="152540" h="152540">
                                            <a:moveTo>
                                              <a:pt x="0" y="0"/>
                                            </a:moveTo>
                                            <a:lnTo>
                                              <a:pt x="152540" y="0"/>
                                            </a:lnTo>
                                            <a:lnTo>
                                              <a:pt x="152540" y="152540"/>
                                            </a:lnTo>
                                            <a:lnTo>
                                              <a:pt x="0" y="152540"/>
                                            </a:lnTo>
                                            <a:lnTo>
                                              <a:pt x="0" y="0"/>
                                            </a:lnTo>
                                          </a:path>
                                        </a:pathLst>
                                      </a:custGeom>
                                      <a:ln w="7480" cap="flat">
                                        <a:miter lim="100000"/>
                                      </a:ln>
                                    </wps:spPr>
                                    <wps:style>
                                      <a:lnRef idx="1">
                                        <a:srgbClr val="212D4F"/>
                                      </a:lnRef>
                                      <a:fillRef idx="1">
                                        <a:srgbClr val="FFFEFD"/>
                                      </a:fillRef>
                                      <a:effectRef idx="0">
                                        <a:scrgbClr r="0" g="0" b="0"/>
                                      </a:effectRef>
                                      <a:fontRef idx="none"/>
                                    </wps:style>
                                    <wps:bodyPr/>
                                  </wps:wsp>
                                  <wps:wsp>
                                    <wps:cNvPr id="3090" name="Shape 3090"/>
                                    <wps:cNvSpPr/>
                                    <wps:spPr>
                                      <a:xfrm>
                                        <a:off x="0" y="343153"/>
                                        <a:ext cx="152540" cy="152540"/>
                                      </a:xfrm>
                                      <a:custGeom>
                                        <a:avLst/>
                                        <a:gdLst/>
                                        <a:ahLst/>
                                        <a:cxnLst/>
                                        <a:rect l="0" t="0" r="0" b="0"/>
                                        <a:pathLst>
                                          <a:path w="152540" h="152540">
                                            <a:moveTo>
                                              <a:pt x="0" y="0"/>
                                            </a:moveTo>
                                            <a:lnTo>
                                              <a:pt x="152540" y="0"/>
                                            </a:lnTo>
                                            <a:lnTo>
                                              <a:pt x="152540" y="152540"/>
                                            </a:lnTo>
                                            <a:lnTo>
                                              <a:pt x="0" y="152540"/>
                                            </a:lnTo>
                                            <a:lnTo>
                                              <a:pt x="0" y="0"/>
                                            </a:lnTo>
                                          </a:path>
                                        </a:pathLst>
                                      </a:custGeom>
                                      <a:ln w="7480" cap="flat">
                                        <a:miter lim="100000"/>
                                      </a:ln>
                                    </wps:spPr>
                                    <wps:style>
                                      <a:lnRef idx="1">
                                        <a:srgbClr val="212D4F"/>
                                      </a:lnRef>
                                      <a:fillRef idx="1">
                                        <a:srgbClr val="FFFEFD"/>
                                      </a:fillRef>
                                      <a:effectRef idx="0">
                                        <a:scrgbClr r="0" g="0" b="0"/>
                                      </a:effectRef>
                                      <a:fontRef idx="none"/>
                                    </wps:style>
                                    <wps:bodyPr/>
                                  </wps:wsp>
                                </wpg:wgp>
                              </a:graphicData>
                            </a:graphic>
                          </wp:anchor>
                        </w:drawing>
                      </mc:Choice>
                      <mc:Fallback>
                        <w:pict>
                          <v:group w14:anchorId="00ED6BF2" id="Group 1950" o:spid="_x0000_s1026" style="position:absolute;margin-left:11.1pt;margin-top:-.9pt;width:12pt;height:39.05pt;z-index:251665408" coordsize="152540,495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">
                            <v:shape id="Shape 3089" o:spid="_x0000_s1027" style="position:absolute;width:152540;height:152540;visibility:visible;mso-wrap-style:square;v-text-anchor:top" coordsize="152540,152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ntYcUA&#10;AADdAAAADwAAAGRycy9kb3ducmV2LnhtbESPQYvCMBSE74L/IbwFL6KpCot2jSKCohcXq7Ds7dE8&#10;22LzUppYq7/eLCx4HGbmG2a+bE0pGqpdYVnBaBiBIE6tLjhTcD5tBlMQziNrLC2Tggc5WC66nTnG&#10;2t75SE3iMxEg7GJUkHtfxVK6NCeDbmgr4uBdbG3QB1lnUtd4D3BTynEUfUqDBYeFHCta55Rek5tR&#10;cGh4b6wsxv1rgoffbHb52T6/lep9tKsvEJ5a/w7/t3dawSSazuDvTXgCcvE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ee1hxQAAAN0AAAAPAAAAAAAAAAAAAAAAAJgCAABkcnMv&#10;ZG93bnJldi54bWxQSwUGAAAAAAQABAD1AAAAigMAAAAA&#10;" path="m,l152540,r,152540l,152540,,e" fillcolor="#fffefd" strokecolor="#212d4f" strokeweight=".20778mm">
                              <v:stroke miterlimit="1" joinstyle="miter"/>
                              <v:path arrowok="t" textboxrect="0,0,152540,152540"/>
                            </v:shape>
                            <v:shape id="Shape 3090" o:spid="_x0000_s1028" style="position:absolute;top:343153;width:152540;height:152540;visibility:visible;mso-wrap-style:square;v-text-anchor:top" coordsize="152540,152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rSIcQA&#10;AADdAAAADwAAAGRycy9kb3ducmV2LnhtbERPTWvCQBC9C/6HZQq9SLNpBDFpVpFCS71YjAXxNmTH&#10;JJidDdltkvbXdw8Fj4/3nW8n04qBetdYVvAcxSCIS6sbrhR8nd6e1iCcR9bYWiYFP+Rgu5nPcsy0&#10;HflIQ+ErEULYZaig9r7LpHRlTQZdZDviwF1tb9AH2FdS9ziGcNPKJI5X0mDDoaHGjl5rKm/Ft1Fw&#10;GHhvrGySxa3Aw6VKr+f330+lHh+m3QsIT5O/i//dH1rBMk7D/vAmP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a0iHEAAAA3QAAAA8AAAAAAAAAAAAAAAAAmAIAAGRycy9k&#10;b3ducmV2LnhtbFBLBQYAAAAABAAEAPUAAACJAwAAAAA=&#10;" path="m,l152540,r,152540l,152540,,e" fillcolor="#fffefd" strokecolor="#212d4f" strokeweight=".20778mm">
                              <v:stroke miterlimit="1" joinstyle="miter"/>
                              <v:path arrowok="t" textboxrect="0,0,152540,152540"/>
                            </v:shape>
                            <w10:wrap type="square"/>
                          </v:group>
                        </w:pict>
                      </mc:Fallback>
                    </mc:AlternateContent>
                  </w:r>
                  <w:r>
                    <w:rPr>
                      <w:b/>
                      <w:sz w:val="16"/>
                    </w:rPr>
                    <w:t xml:space="preserve"> </w:t>
                  </w:r>
                  <w:r>
                    <w:rPr>
                      <w:b/>
                      <w:sz w:val="16"/>
                    </w:rPr>
                    <w:t>I have consulted a health care provider or Qualified Exercise Professional (QEP) who has recommended that I become more physically active.</w:t>
                  </w:r>
                </w:p>
                <w:p w:rsidR="004C7A4A" w:rsidRDefault="00FA6803">
                  <w:pPr>
                    <w:spacing w:after="0" w:line="259" w:lineRule="auto"/>
                    <w:ind w:left="114" w:hanging="108"/>
                  </w:pPr>
                  <w:r>
                    <w:rPr>
                      <w:b/>
                      <w:sz w:val="16"/>
                    </w:rPr>
                    <w:t xml:space="preserve"> I am comfortable with becoming more physically active on my own without consulting a health care provider or QEP.</w:t>
                  </w:r>
                </w:p>
              </w:tc>
            </w:tr>
          </w:tbl>
          <w:p w:rsidR="004C7A4A" w:rsidRDefault="004C7A4A">
            <w:pPr>
              <w:spacing w:after="160" w:line="259" w:lineRule="auto"/>
              <w:ind w:left="0" w:firstLine="0"/>
            </w:pPr>
          </w:p>
        </w:tc>
      </w:tr>
      <w:tr w:rsidR="004C7A4A">
        <w:trPr>
          <w:trHeight w:val="480"/>
        </w:trPr>
        <w:tc>
          <w:tcPr>
            <w:tcW w:w="4137" w:type="dxa"/>
            <w:tcBorders>
              <w:top w:val="nil"/>
              <w:left w:val="nil"/>
              <w:bottom w:val="nil"/>
              <w:right w:val="nil"/>
            </w:tcBorders>
            <w:vAlign w:val="center"/>
          </w:tcPr>
          <w:p w:rsidR="004C7A4A" w:rsidRDefault="00FA6803">
            <w:pPr>
              <w:spacing w:after="0" w:line="259" w:lineRule="auto"/>
              <w:ind w:left="1936" w:firstLine="0"/>
            </w:pPr>
            <w:r>
              <w:rPr>
                <w:noProof/>
                <w:color w:val="000000"/>
                <w:sz w:val="22"/>
              </w:rPr>
              <mc:AlternateContent>
                <mc:Choice Requires="wpg">
                  <w:drawing>
                    <wp:inline distT="0" distB="0" distL="0" distR="0">
                      <wp:extent cx="160020" cy="160020"/>
                      <wp:effectExtent l="0" t="0" r="0" b="0"/>
                      <wp:docPr id="2077" name="Group 2077"/>
                      <wp:cNvGraphicFramePr/>
                      <a:graphic xmlns:a="http://schemas.openxmlformats.org/drawingml/2006/main">
                        <a:graphicData uri="http://schemas.microsoft.com/office/word/2010/wordprocessingGroup">
                          <wpg:wgp>
                            <wpg:cNvGrpSpPr/>
                            <wpg:grpSpPr>
                              <a:xfrm>
                                <a:off x="0" y="0"/>
                                <a:ext cx="160020" cy="160020"/>
                                <a:chOff x="0" y="0"/>
                                <a:chExt cx="160020" cy="160020"/>
                              </a:xfrm>
                            </wpg:grpSpPr>
                            <wps:wsp>
                              <wps:cNvPr id="429" name="Shape 429"/>
                              <wps:cNvSpPr/>
                              <wps:spPr>
                                <a:xfrm>
                                  <a:off x="0" y="0"/>
                                  <a:ext cx="160020" cy="160020"/>
                                </a:xfrm>
                                <a:custGeom>
                                  <a:avLst/>
                                  <a:gdLst/>
                                  <a:ahLst/>
                                  <a:cxnLst/>
                                  <a:rect l="0" t="0" r="0" b="0"/>
                                  <a:pathLst>
                                    <a:path w="160020" h="160020">
                                      <a:moveTo>
                                        <a:pt x="0" y="0"/>
                                      </a:moveTo>
                                      <a:lnTo>
                                        <a:pt x="80010" y="40005"/>
                                      </a:lnTo>
                                      <a:lnTo>
                                        <a:pt x="160020" y="0"/>
                                      </a:lnTo>
                                      <a:lnTo>
                                        <a:pt x="80010" y="160020"/>
                                      </a:lnTo>
                                      <a:lnTo>
                                        <a:pt x="0" y="0"/>
                                      </a:lnTo>
                                      <a:close/>
                                    </a:path>
                                  </a:pathLst>
                                </a:custGeom>
                                <a:ln w="0" cap="flat">
                                  <a:miter lim="100000"/>
                                </a:ln>
                              </wps:spPr>
                              <wps:style>
                                <a:lnRef idx="0">
                                  <a:srgbClr val="000000">
                                    <a:alpha val="0"/>
                                  </a:srgbClr>
                                </a:lnRef>
                                <a:fillRef idx="1">
                                  <a:srgbClr val="212D4F"/>
                                </a:fillRef>
                                <a:effectRef idx="0">
                                  <a:scrgbClr r="0" g="0" b="0"/>
                                </a:effectRef>
                                <a:fontRef idx="none"/>
                              </wps:style>
                              <wps:bodyPr/>
                            </wps:wsp>
                          </wpg:wgp>
                        </a:graphicData>
                      </a:graphic>
                    </wp:inline>
                  </w:drawing>
                </mc:Choice>
                <mc:Fallback>
                  <w:pict>
                    <v:group w14:anchorId="2A45F45F" id="Group 2077" o:spid="_x0000_s1026" style="width:12.6pt;height:12.6pt;mso-position-horizontal-relative:char;mso-position-vertical-relative:line" coordsize="16002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">
                      <v:shape id="Shape 429" o:spid="_x0000_s1027" style="position:absolute;width:160020;height:160020;visibility:visible;mso-wrap-style:square;v-text-anchor:top" coordsize="160020,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I0MUA&#10;AADcAAAADwAAAGRycy9kb3ducmV2LnhtbESP0WoCMRRE3wv+Q7hC32pWKaJbo1hhixaKuvYDLpvr&#10;ZnFzsyRR179vCoU+DjNzhlmsetuKG/nQOFYwHmUgiCunG64VfJ+KlxmIEJE1to5JwYMCrJaDpwXm&#10;2t35SLcy1iJBOOSowMTY5VKGypDFMHIdcfLOzluMSfpaao/3BLetnGTZVFpsOC0Y7GhjqLqUV6vg&#10;vd7vCn+aZYfrh5luvsr28zEvlHoe9us3EJH6+B/+a2+1gtfJHH7PpCM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LAjQxQAAANwAAAAPAAAAAAAAAAAAAAAAAJgCAABkcnMv&#10;ZG93bnJldi54bWxQSwUGAAAAAAQABAD1AAAAigMAAAAA&#10;" path="m,l80010,40005,160020,,80010,160020,,xe" fillcolor="#212d4f" stroked="f" strokeweight="0">
                        <v:stroke miterlimit="1" joinstyle="miter"/>
                        <v:path arrowok="t" textboxrect="0,0,160020,160020"/>
                      </v:shape>
                      <w10:anchorlock/>
                    </v:group>
                  </w:pict>
                </mc:Fallback>
              </mc:AlternateContent>
            </w:r>
          </w:p>
        </w:tc>
        <w:tc>
          <w:tcPr>
            <w:tcW w:w="0" w:type="auto"/>
            <w:vMerge/>
            <w:tcBorders>
              <w:top w:val="nil"/>
              <w:left w:val="nil"/>
              <w:bottom w:val="nil"/>
              <w:right w:val="nil"/>
            </w:tcBorders>
          </w:tcPr>
          <w:p w:rsidR="004C7A4A" w:rsidRDefault="004C7A4A">
            <w:pPr>
              <w:spacing w:after="160" w:line="259" w:lineRule="auto"/>
              <w:ind w:left="0" w:firstLine="0"/>
            </w:pPr>
          </w:p>
        </w:tc>
        <w:tc>
          <w:tcPr>
            <w:tcW w:w="0" w:type="auto"/>
            <w:vMerge/>
            <w:tcBorders>
              <w:top w:val="nil"/>
              <w:left w:val="nil"/>
              <w:bottom w:val="nil"/>
              <w:right w:val="nil"/>
            </w:tcBorders>
          </w:tcPr>
          <w:p w:rsidR="004C7A4A" w:rsidRDefault="004C7A4A">
            <w:pPr>
              <w:spacing w:after="160" w:line="259" w:lineRule="auto"/>
              <w:ind w:left="0" w:firstLine="0"/>
            </w:pPr>
          </w:p>
        </w:tc>
      </w:tr>
      <w:tr w:rsidR="004C7A4A">
        <w:trPr>
          <w:trHeight w:val="1031"/>
        </w:trPr>
        <w:tc>
          <w:tcPr>
            <w:tcW w:w="4137" w:type="dxa"/>
            <w:tcBorders>
              <w:top w:val="nil"/>
              <w:left w:val="nil"/>
              <w:bottom w:val="nil"/>
              <w:right w:val="nil"/>
            </w:tcBorders>
          </w:tcPr>
          <w:p w:rsidR="004C7A4A" w:rsidRDefault="004C7A4A">
            <w:pPr>
              <w:spacing w:after="0" w:line="259" w:lineRule="auto"/>
              <w:ind w:left="-963" w:right="87" w:firstLine="0"/>
            </w:pPr>
          </w:p>
          <w:tbl>
            <w:tblPr>
              <w:tblStyle w:val="TableGrid"/>
              <w:tblW w:w="4050" w:type="dxa"/>
              <w:tblInd w:w="0" w:type="dxa"/>
              <w:tblCellMar>
                <w:top w:w="185" w:type="dxa"/>
                <w:left w:w="216" w:type="dxa"/>
                <w:bottom w:w="0" w:type="dxa"/>
                <w:right w:w="115" w:type="dxa"/>
              </w:tblCellMar>
              <w:tblLook w:val="04A0" w:firstRow="1" w:lastRow="0" w:firstColumn="1" w:lastColumn="0" w:noHBand="0" w:noVBand="1"/>
            </w:tblPr>
            <w:tblGrid>
              <w:gridCol w:w="4050"/>
            </w:tblGrid>
            <w:tr w:rsidR="004C7A4A">
              <w:trPr>
                <w:trHeight w:val="930"/>
              </w:trPr>
              <w:tc>
                <w:tcPr>
                  <w:tcW w:w="4050" w:type="dxa"/>
                  <w:tcBorders>
                    <w:top w:val="nil"/>
                    <w:left w:val="nil"/>
                    <w:bottom w:val="nil"/>
                    <w:right w:val="nil"/>
                  </w:tcBorders>
                  <w:shd w:val="clear" w:color="auto" w:fill="F1EFEE"/>
                </w:tcPr>
                <w:p w:rsidR="004C7A4A" w:rsidRDefault="00FA6803">
                  <w:pPr>
                    <w:spacing w:after="0" w:line="259" w:lineRule="auto"/>
                    <w:ind w:left="0" w:firstLine="0"/>
                  </w:pPr>
                  <w:r>
                    <w:rPr>
                      <w:b/>
                    </w:rPr>
                    <w:t>Sign and date the Declaration below</w:t>
                  </w:r>
                </w:p>
                <w:p w:rsidR="004C7A4A" w:rsidRDefault="00FA6803">
                  <w:pPr>
                    <w:spacing w:after="0" w:line="259" w:lineRule="auto"/>
                    <w:ind w:left="1720" w:firstLine="0"/>
                  </w:pPr>
                  <w:r>
                    <w:rPr>
                      <w:noProof/>
                      <w:color w:val="000000"/>
                      <w:sz w:val="22"/>
                    </w:rPr>
                    <mc:AlternateContent>
                      <mc:Choice Requires="wpg">
                        <w:drawing>
                          <wp:inline distT="0" distB="0" distL="0" distR="0">
                            <wp:extent cx="160020" cy="160020"/>
                            <wp:effectExtent l="0" t="0" r="0" b="0"/>
                            <wp:docPr id="1979" name="Group 1979"/>
                            <wp:cNvGraphicFramePr/>
                            <a:graphic xmlns:a="http://schemas.openxmlformats.org/drawingml/2006/main">
                              <a:graphicData uri="http://schemas.microsoft.com/office/word/2010/wordprocessingGroup">
                                <wpg:wgp>
                                  <wpg:cNvGrpSpPr/>
                                  <wpg:grpSpPr>
                                    <a:xfrm>
                                      <a:off x="0" y="0"/>
                                      <a:ext cx="160020" cy="160020"/>
                                      <a:chOff x="0" y="0"/>
                                      <a:chExt cx="160020" cy="160020"/>
                                    </a:xfrm>
                                  </wpg:grpSpPr>
                                  <wps:wsp>
                                    <wps:cNvPr id="430" name="Shape 430"/>
                                    <wps:cNvSpPr/>
                                    <wps:spPr>
                                      <a:xfrm>
                                        <a:off x="0" y="0"/>
                                        <a:ext cx="160020" cy="160020"/>
                                      </a:xfrm>
                                      <a:custGeom>
                                        <a:avLst/>
                                        <a:gdLst/>
                                        <a:ahLst/>
                                        <a:cxnLst/>
                                        <a:rect l="0" t="0" r="0" b="0"/>
                                        <a:pathLst>
                                          <a:path w="160020" h="160020">
                                            <a:moveTo>
                                              <a:pt x="0" y="0"/>
                                            </a:moveTo>
                                            <a:lnTo>
                                              <a:pt x="80010" y="40005"/>
                                            </a:lnTo>
                                            <a:lnTo>
                                              <a:pt x="160020" y="0"/>
                                            </a:lnTo>
                                            <a:lnTo>
                                              <a:pt x="80010" y="160020"/>
                                            </a:lnTo>
                                            <a:lnTo>
                                              <a:pt x="0" y="0"/>
                                            </a:lnTo>
                                            <a:close/>
                                          </a:path>
                                        </a:pathLst>
                                      </a:custGeom>
                                      <a:ln w="0" cap="flat">
                                        <a:miter lim="100000"/>
                                      </a:ln>
                                    </wps:spPr>
                                    <wps:style>
                                      <a:lnRef idx="0">
                                        <a:srgbClr val="000000">
                                          <a:alpha val="0"/>
                                        </a:srgbClr>
                                      </a:lnRef>
                                      <a:fillRef idx="1">
                                        <a:srgbClr val="212D4F"/>
                                      </a:fillRef>
                                      <a:effectRef idx="0">
                                        <a:scrgbClr r="0" g="0" b="0"/>
                                      </a:effectRef>
                                      <a:fontRef idx="none"/>
                                    </wps:style>
                                    <wps:bodyPr/>
                                  </wps:wsp>
                                </wpg:wgp>
                              </a:graphicData>
                            </a:graphic>
                          </wp:inline>
                        </w:drawing>
                      </mc:Choice>
                      <mc:Fallback>
                        <w:pict>
                          <v:group w14:anchorId="67A067D7" id="Group 1979" o:spid="_x0000_s1026" style="width:12.6pt;height:12.6pt;mso-position-horizontal-relative:char;mso-position-vertical-relative:line" coordsize="16002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">
                            <v:shape id="Shape 430" o:spid="_x0000_s1027" style="position:absolute;width:160020;height:160020;visibility:visible;mso-wrap-style:square;v-text-anchor:top" coordsize="160020,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83kMIA&#10;AADcAAAADwAAAGRycy9kb3ducmV2LnhtbERP3WrCMBS+H/gO4Qx2p+k2EVeN4oSOKci26gMcmmNT&#10;bE5KErW+vbkQdvnx/c+XvW3FhXxoHCt4HWUgiCunG64VHPbFcAoiRGSNrWNScKMAy8XgaY65dlf+&#10;o0sZa5FCOOSowMTY5VKGypDFMHIdceKOzluMCfpaao/XFG5b+ZZlE2mx4dRgsKO1oepUnq2Cz/pn&#10;U/j9NPs9f5nJele229tHodTLc7+agYjUx3/xw/2tFYzf0/x0Jh0B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zzeQwgAAANwAAAAPAAAAAAAAAAAAAAAAAJgCAABkcnMvZG93&#10;bnJldi54bWxQSwUGAAAAAAQABAD1AAAAhwMAAAAA&#10;" path="m,l80010,40005,160020,,80010,160020,,xe" fillcolor="#212d4f" stroked="f" strokeweight="0">
                              <v:stroke miterlimit="1" joinstyle="miter"/>
                              <v:path arrowok="t" textboxrect="0,0,160020,160020"/>
                            </v:shape>
                            <w10:anchorlock/>
                          </v:group>
                        </w:pict>
                      </mc:Fallback>
                    </mc:AlternateContent>
                  </w:r>
                </w:p>
              </w:tc>
            </w:tr>
          </w:tbl>
          <w:p w:rsidR="004C7A4A" w:rsidRDefault="004C7A4A">
            <w:pPr>
              <w:spacing w:after="160" w:line="259" w:lineRule="auto"/>
              <w:ind w:left="0" w:firstLine="0"/>
            </w:pPr>
          </w:p>
        </w:tc>
        <w:tc>
          <w:tcPr>
            <w:tcW w:w="0" w:type="auto"/>
            <w:vMerge/>
            <w:tcBorders>
              <w:top w:val="nil"/>
              <w:left w:val="nil"/>
              <w:bottom w:val="nil"/>
              <w:right w:val="nil"/>
            </w:tcBorders>
          </w:tcPr>
          <w:p w:rsidR="004C7A4A" w:rsidRDefault="004C7A4A">
            <w:pPr>
              <w:spacing w:after="160" w:line="259" w:lineRule="auto"/>
              <w:ind w:left="0" w:firstLine="0"/>
            </w:pPr>
          </w:p>
        </w:tc>
        <w:tc>
          <w:tcPr>
            <w:tcW w:w="0" w:type="auto"/>
            <w:vMerge/>
            <w:tcBorders>
              <w:top w:val="nil"/>
              <w:left w:val="nil"/>
              <w:bottom w:val="nil"/>
              <w:right w:val="nil"/>
            </w:tcBorders>
          </w:tcPr>
          <w:p w:rsidR="004C7A4A" w:rsidRDefault="004C7A4A">
            <w:pPr>
              <w:spacing w:after="160" w:line="259" w:lineRule="auto"/>
              <w:ind w:left="0" w:firstLine="0"/>
            </w:pPr>
          </w:p>
        </w:tc>
      </w:tr>
    </w:tbl>
    <w:p w:rsidR="004C7A4A" w:rsidRDefault="00FA6803">
      <w:pPr>
        <w:tabs>
          <w:tab w:val="right" w:pos="10929"/>
        </w:tabs>
        <w:spacing w:after="0" w:line="259" w:lineRule="auto"/>
        <w:ind w:left="0" w:firstLine="0"/>
      </w:pPr>
      <w:r>
        <w:rPr>
          <w:color w:val="737473"/>
          <w:sz w:val="14"/>
        </w:rPr>
        <w:t xml:space="preserve">© Canadian Society for Exercise Physiology, 2017. All rights reserved. </w:t>
      </w:r>
      <w:r>
        <w:rPr>
          <w:color w:val="737473"/>
          <w:sz w:val="14"/>
        </w:rPr>
        <w:tab/>
      </w:r>
      <w:r>
        <w:rPr>
          <w:sz w:val="14"/>
        </w:rPr>
        <w:t>PAGE 2 OF 2</w:t>
      </w:r>
    </w:p>
    <w:sectPr w:rsidR="004C7A4A">
      <w:pgSz w:w="12240" w:h="15840"/>
      <w:pgMar w:top="449" w:right="599" w:bottom="321" w:left="71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A4A"/>
    <w:rsid w:val="004C7A4A"/>
    <w:rsid w:val="00FA68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B3E6FA-7CAC-4738-9EB3-FEAAB3D0E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0" w:line="265" w:lineRule="auto"/>
      <w:ind w:left="19" w:hanging="10"/>
    </w:pPr>
    <w:rPr>
      <w:rFonts w:ascii="Calibri" w:eastAsia="Calibri" w:hAnsi="Calibri" w:cs="Calibri"/>
      <w:color w:val="252524"/>
      <w:sz w:val="19"/>
    </w:rPr>
  </w:style>
  <w:style w:type="paragraph" w:styleId="Heading1">
    <w:name w:val="heading 1"/>
    <w:next w:val="Normal"/>
    <w:link w:val="Heading1Char"/>
    <w:uiPriority w:val="9"/>
    <w:unhideWhenUsed/>
    <w:qFormat/>
    <w:pPr>
      <w:keepNext/>
      <w:keepLines/>
      <w:spacing w:after="0"/>
      <w:ind w:left="-602" w:hanging="10"/>
      <w:outlineLvl w:val="0"/>
    </w:pPr>
    <w:rPr>
      <w:rFonts w:ascii="Calibri" w:eastAsia="Calibri" w:hAnsi="Calibri" w:cs="Calibri"/>
      <w:b/>
      <w:color w:val="212D4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212D4F"/>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customXml" Target="../customXml/item2.xml"/><Relationship Id="rId5" Type="http://schemas.openxmlformats.org/officeDocument/2006/relationships/image" Target="media/image2.png"/><Relationship Id="rId10" Type="http://schemas.openxmlformats.org/officeDocument/2006/relationships/customXml" Target="../customXml/item1.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EDFE0D-7D24-489D-AD1B-DC7DCD012D97}"/>
</file>

<file path=customXml/itemProps2.xml><?xml version="1.0" encoding="utf-8"?>
<ds:datastoreItem xmlns:ds="http://schemas.openxmlformats.org/officeDocument/2006/customXml" ds:itemID="{EABE9014-5CDE-4B79-B875-EB886647141E}"/>
</file>

<file path=customXml/itemProps3.xml><?xml version="1.0" encoding="utf-8"?>
<ds:datastoreItem xmlns:ds="http://schemas.openxmlformats.org/officeDocument/2006/customXml" ds:itemID="{57DB2331-E1CC-402A-ADBA-E3E48DDBD6A5}"/>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GSSD</Company>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Kempton</dc:creator>
  <cp:keywords/>
  <cp:lastModifiedBy>Tim Kempton</cp:lastModifiedBy>
  <cp:revision>2</cp:revision>
  <dcterms:created xsi:type="dcterms:W3CDTF">2018-09-14T15:16:00Z</dcterms:created>
  <dcterms:modified xsi:type="dcterms:W3CDTF">2018-09-14T15:16:00Z</dcterms:modified>
</cp:coreProperties>
</file>