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A4A" w:rsidRDefault="00FA6803">
      <w:pPr>
        <w:spacing w:after="0" w:line="259" w:lineRule="auto"/>
        <w:ind w:left="3086"/>
      </w:pPr>
      <w:bookmarkStart w:id="0" w:name="_GoBack"/>
      <w:bookmarkEnd w:id="0"/>
      <w:r>
        <w:rPr>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5080</wp:posOffset>
                </wp:positionH>
                <wp:positionV relativeFrom="paragraph">
                  <wp:posOffset>34958</wp:posOffset>
                </wp:positionV>
                <wp:extent cx="6858000" cy="817180"/>
                <wp:effectExtent l="0" t="0" r="0" b="0"/>
                <wp:wrapNone/>
                <wp:docPr id="1995" name="Group 1995"/>
                <wp:cNvGraphicFramePr/>
                <a:graphic xmlns:a="http://schemas.openxmlformats.org/drawingml/2006/main">
                  <a:graphicData uri="http://schemas.microsoft.com/office/word/2010/wordprocessingGroup">
                    <wpg:wgp>
                      <wpg:cNvGrpSpPr/>
                      <wpg:grpSpPr>
                        <a:xfrm>
                          <a:off x="0" y="0"/>
                          <a:ext cx="6858000" cy="817180"/>
                          <a:chOff x="0" y="0"/>
                          <a:chExt cx="6858000" cy="817180"/>
                        </a:xfrm>
                      </wpg:grpSpPr>
                      <wps:wsp>
                        <wps:cNvPr id="128" name="Shape 128"/>
                        <wps:cNvSpPr/>
                        <wps:spPr>
                          <a:xfrm>
                            <a:off x="0" y="817180"/>
                            <a:ext cx="6858000" cy="0"/>
                          </a:xfrm>
                          <a:custGeom>
                            <a:avLst/>
                            <a:gdLst/>
                            <a:ahLst/>
                            <a:cxnLst/>
                            <a:rect l="0" t="0" r="0" b="0"/>
                            <a:pathLst>
                              <a:path w="6858000">
                                <a:moveTo>
                                  <a:pt x="0" y="0"/>
                                </a:moveTo>
                                <a:lnTo>
                                  <a:pt x="6858000"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293" name="Picture 2293"/>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294" name="Picture 2294"/>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295" name="Picture 2295"/>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296" name="Picture 2296"/>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297" name="Picture 2297"/>
                          <pic:cNvPicPr/>
                        </pic:nvPicPr>
                        <pic:blipFill>
                          <a:blip r:embed="rId5"/>
                          <a:stretch>
                            <a:fillRect/>
                          </a:stretch>
                        </pic:blipFill>
                        <pic:spPr>
                          <a:xfrm>
                            <a:off x="-4063" y="-4065"/>
                            <a:ext cx="445008" cy="469392"/>
                          </a:xfrm>
                          <a:prstGeom prst="rect">
                            <a:avLst/>
                          </a:prstGeom>
                        </pic:spPr>
                      </pic:pic>
                      <pic:pic xmlns:pic="http://schemas.openxmlformats.org/drawingml/2006/picture">
                        <pic:nvPicPr>
                          <pic:cNvPr id="2298" name="Picture 2298"/>
                          <pic:cNvPicPr/>
                        </pic:nvPicPr>
                        <pic:blipFill>
                          <a:blip r:embed="rId5"/>
                          <a:stretch>
                            <a:fillRect/>
                          </a:stretch>
                        </pic:blipFill>
                        <pic:spPr>
                          <a:xfrm>
                            <a:off x="-4063" y="-4065"/>
                            <a:ext cx="445008" cy="469392"/>
                          </a:xfrm>
                          <a:prstGeom prst="rect">
                            <a:avLst/>
                          </a:prstGeom>
                        </pic:spPr>
                      </pic:pic>
                      <wps:wsp>
                        <wps:cNvPr id="163" name="Shape 163"/>
                        <wps:cNvSpPr/>
                        <wps:spPr>
                          <a:xfrm>
                            <a:off x="484067" y="46540"/>
                            <a:ext cx="116281" cy="217856"/>
                          </a:xfrm>
                          <a:custGeom>
                            <a:avLst/>
                            <a:gdLst/>
                            <a:ahLst/>
                            <a:cxnLst/>
                            <a:rect l="0" t="0" r="0" b="0"/>
                            <a:pathLst>
                              <a:path w="116281" h="217856">
                                <a:moveTo>
                                  <a:pt x="46444" y="0"/>
                                </a:moveTo>
                                <a:lnTo>
                                  <a:pt x="63716" y="0"/>
                                </a:lnTo>
                                <a:cubicBezTo>
                                  <a:pt x="104051" y="0"/>
                                  <a:pt x="116281" y="11773"/>
                                  <a:pt x="116281" y="36500"/>
                                </a:cubicBezTo>
                                <a:lnTo>
                                  <a:pt x="116281" y="75362"/>
                                </a:lnTo>
                                <a:lnTo>
                                  <a:pt x="71780" y="75362"/>
                                </a:lnTo>
                                <a:lnTo>
                                  <a:pt x="71780" y="47396"/>
                                </a:lnTo>
                                <a:cubicBezTo>
                                  <a:pt x="71780" y="40932"/>
                                  <a:pt x="67602" y="38278"/>
                                  <a:pt x="60096" y="38278"/>
                                </a:cubicBezTo>
                                <a:cubicBezTo>
                                  <a:pt x="52007" y="38278"/>
                                  <a:pt x="47854" y="40932"/>
                                  <a:pt x="47854" y="47396"/>
                                </a:cubicBezTo>
                                <a:lnTo>
                                  <a:pt x="47854" y="170459"/>
                                </a:lnTo>
                                <a:cubicBezTo>
                                  <a:pt x="47854" y="176924"/>
                                  <a:pt x="52007" y="179591"/>
                                  <a:pt x="59804" y="179591"/>
                                </a:cubicBezTo>
                                <a:cubicBezTo>
                                  <a:pt x="67602" y="179591"/>
                                  <a:pt x="71780" y="176924"/>
                                  <a:pt x="71780" y="170459"/>
                                </a:cubicBezTo>
                                <a:lnTo>
                                  <a:pt x="71780" y="136906"/>
                                </a:lnTo>
                                <a:lnTo>
                                  <a:pt x="116281" y="136906"/>
                                </a:lnTo>
                                <a:lnTo>
                                  <a:pt x="116281" y="168402"/>
                                </a:lnTo>
                                <a:cubicBezTo>
                                  <a:pt x="116281" y="206083"/>
                                  <a:pt x="102654" y="217856"/>
                                  <a:pt x="63716" y="217856"/>
                                </a:cubicBezTo>
                                <a:lnTo>
                                  <a:pt x="46444" y="217856"/>
                                </a:lnTo>
                                <a:cubicBezTo>
                                  <a:pt x="12230" y="217856"/>
                                  <a:pt x="0" y="199911"/>
                                  <a:pt x="0" y="172225"/>
                                </a:cubicBezTo>
                                <a:lnTo>
                                  <a:pt x="0" y="51816"/>
                                </a:lnTo>
                                <a:cubicBezTo>
                                  <a:pt x="0" y="17653"/>
                                  <a:pt x="12230" y="0"/>
                                  <a:pt x="46444"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64" name="Shape 164"/>
                        <wps:cNvSpPr/>
                        <wps:spPr>
                          <a:xfrm>
                            <a:off x="622054" y="46540"/>
                            <a:ext cx="116307" cy="217856"/>
                          </a:xfrm>
                          <a:custGeom>
                            <a:avLst/>
                            <a:gdLst/>
                            <a:ahLst/>
                            <a:cxnLst/>
                            <a:rect l="0" t="0" r="0" b="0"/>
                            <a:pathLst>
                              <a:path w="116307" h="217856">
                                <a:moveTo>
                                  <a:pt x="58420" y="0"/>
                                </a:moveTo>
                                <a:cubicBezTo>
                                  <a:pt x="98476" y="0"/>
                                  <a:pt x="111862" y="11773"/>
                                  <a:pt x="111862" y="41517"/>
                                </a:cubicBezTo>
                                <a:lnTo>
                                  <a:pt x="111862" y="67120"/>
                                </a:lnTo>
                                <a:lnTo>
                                  <a:pt x="70676" y="67120"/>
                                </a:lnTo>
                                <a:lnTo>
                                  <a:pt x="70676" y="56820"/>
                                </a:lnTo>
                                <a:cubicBezTo>
                                  <a:pt x="70676" y="37973"/>
                                  <a:pt x="69266" y="36500"/>
                                  <a:pt x="57595" y="36500"/>
                                </a:cubicBezTo>
                                <a:cubicBezTo>
                                  <a:pt x="45352" y="36500"/>
                                  <a:pt x="44513" y="41808"/>
                                  <a:pt x="44513" y="51816"/>
                                </a:cubicBezTo>
                                <a:lnTo>
                                  <a:pt x="44513" y="65939"/>
                                </a:lnTo>
                                <a:cubicBezTo>
                                  <a:pt x="44513" y="79477"/>
                                  <a:pt x="47841" y="81852"/>
                                  <a:pt x="61481" y="85382"/>
                                </a:cubicBezTo>
                                <a:cubicBezTo>
                                  <a:pt x="110731" y="98908"/>
                                  <a:pt x="116307" y="102743"/>
                                  <a:pt x="116307" y="157518"/>
                                </a:cubicBezTo>
                                <a:cubicBezTo>
                                  <a:pt x="116307" y="208724"/>
                                  <a:pt x="98476" y="217856"/>
                                  <a:pt x="59246" y="217856"/>
                                </a:cubicBezTo>
                                <a:cubicBezTo>
                                  <a:pt x="9182" y="217856"/>
                                  <a:pt x="0" y="205499"/>
                                  <a:pt x="0" y="163106"/>
                                </a:cubicBezTo>
                                <a:lnTo>
                                  <a:pt x="0" y="145415"/>
                                </a:lnTo>
                                <a:lnTo>
                                  <a:pt x="42850" y="145415"/>
                                </a:lnTo>
                                <a:lnTo>
                                  <a:pt x="42850" y="160757"/>
                                </a:lnTo>
                                <a:cubicBezTo>
                                  <a:pt x="42850" y="175464"/>
                                  <a:pt x="42850" y="181343"/>
                                  <a:pt x="56477" y="181343"/>
                                </a:cubicBezTo>
                                <a:cubicBezTo>
                                  <a:pt x="66764" y="181343"/>
                                  <a:pt x="70104" y="177813"/>
                                  <a:pt x="70104" y="168694"/>
                                </a:cubicBezTo>
                                <a:lnTo>
                                  <a:pt x="70104" y="145733"/>
                                </a:lnTo>
                                <a:cubicBezTo>
                                  <a:pt x="70104" y="131001"/>
                                  <a:pt x="67056" y="130137"/>
                                  <a:pt x="42850" y="123940"/>
                                </a:cubicBezTo>
                                <a:cubicBezTo>
                                  <a:pt x="6960" y="114821"/>
                                  <a:pt x="0" y="105690"/>
                                  <a:pt x="0" y="67717"/>
                                </a:cubicBezTo>
                                <a:lnTo>
                                  <a:pt x="0" y="54750"/>
                                </a:lnTo>
                                <a:cubicBezTo>
                                  <a:pt x="0" y="4991"/>
                                  <a:pt x="14465" y="0"/>
                                  <a:pt x="58420"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65" name="Shape 165"/>
                        <wps:cNvSpPr/>
                        <wps:spPr>
                          <a:xfrm>
                            <a:off x="765065" y="48898"/>
                            <a:ext cx="92075" cy="213144"/>
                          </a:xfrm>
                          <a:custGeom>
                            <a:avLst/>
                            <a:gdLst/>
                            <a:ahLst/>
                            <a:cxnLst/>
                            <a:rect l="0" t="0" r="0" b="0"/>
                            <a:pathLst>
                              <a:path w="92075" h="213144">
                                <a:moveTo>
                                  <a:pt x="0" y="0"/>
                                </a:moveTo>
                                <a:lnTo>
                                  <a:pt x="88760" y="0"/>
                                </a:lnTo>
                                <a:lnTo>
                                  <a:pt x="88760" y="38252"/>
                                </a:lnTo>
                                <a:lnTo>
                                  <a:pt x="46190" y="38252"/>
                                </a:lnTo>
                                <a:lnTo>
                                  <a:pt x="46190" y="85065"/>
                                </a:lnTo>
                                <a:lnTo>
                                  <a:pt x="85687" y="85065"/>
                                </a:lnTo>
                                <a:lnTo>
                                  <a:pt x="85687" y="121577"/>
                                </a:lnTo>
                                <a:lnTo>
                                  <a:pt x="46190" y="121577"/>
                                </a:lnTo>
                                <a:lnTo>
                                  <a:pt x="46190" y="174879"/>
                                </a:lnTo>
                                <a:lnTo>
                                  <a:pt x="92075" y="174879"/>
                                </a:lnTo>
                                <a:lnTo>
                                  <a:pt x="92075"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66" name="Shape 166"/>
                        <wps:cNvSpPr/>
                        <wps:spPr>
                          <a:xfrm>
                            <a:off x="883509" y="48898"/>
                            <a:ext cx="58153" cy="213144"/>
                          </a:xfrm>
                          <a:custGeom>
                            <a:avLst/>
                            <a:gdLst/>
                            <a:ahLst/>
                            <a:cxnLst/>
                            <a:rect l="0" t="0" r="0" b="0"/>
                            <a:pathLst>
                              <a:path w="58153" h="213144">
                                <a:moveTo>
                                  <a:pt x="0" y="0"/>
                                </a:moveTo>
                                <a:lnTo>
                                  <a:pt x="58153" y="0"/>
                                </a:lnTo>
                                <a:lnTo>
                                  <a:pt x="58153" y="38253"/>
                                </a:lnTo>
                                <a:lnTo>
                                  <a:pt x="46190" y="38253"/>
                                </a:lnTo>
                                <a:lnTo>
                                  <a:pt x="46190" y="114224"/>
                                </a:lnTo>
                                <a:lnTo>
                                  <a:pt x="58153" y="114224"/>
                                </a:lnTo>
                                <a:lnTo>
                                  <a:pt x="58153" y="152502"/>
                                </a:lnTo>
                                <a:lnTo>
                                  <a:pt x="46190" y="152502"/>
                                </a:lnTo>
                                <a:lnTo>
                                  <a:pt x="46190"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67" name="Shape 167"/>
                        <wps:cNvSpPr/>
                        <wps:spPr>
                          <a:xfrm>
                            <a:off x="941662" y="48898"/>
                            <a:ext cx="59817" cy="152502"/>
                          </a:xfrm>
                          <a:custGeom>
                            <a:avLst/>
                            <a:gdLst/>
                            <a:ahLst/>
                            <a:cxnLst/>
                            <a:rect l="0" t="0" r="0" b="0"/>
                            <a:pathLst>
                              <a:path w="59817" h="152502">
                                <a:moveTo>
                                  <a:pt x="0" y="0"/>
                                </a:moveTo>
                                <a:lnTo>
                                  <a:pt x="8357" y="0"/>
                                </a:lnTo>
                                <a:cubicBezTo>
                                  <a:pt x="41720" y="0"/>
                                  <a:pt x="59817" y="12941"/>
                                  <a:pt x="59817" y="51803"/>
                                </a:cubicBezTo>
                                <a:lnTo>
                                  <a:pt x="59817" y="88912"/>
                                </a:lnTo>
                                <a:cubicBezTo>
                                  <a:pt x="59817" y="139840"/>
                                  <a:pt x="45085" y="152502"/>
                                  <a:pt x="3620" y="152502"/>
                                </a:cubicBezTo>
                                <a:lnTo>
                                  <a:pt x="0" y="152502"/>
                                </a:lnTo>
                                <a:lnTo>
                                  <a:pt x="0" y="114224"/>
                                </a:lnTo>
                                <a:lnTo>
                                  <a:pt x="1676" y="114224"/>
                                </a:lnTo>
                                <a:cubicBezTo>
                                  <a:pt x="8357" y="114224"/>
                                  <a:pt x="11963" y="110389"/>
                                  <a:pt x="11963" y="98628"/>
                                </a:cubicBezTo>
                                <a:lnTo>
                                  <a:pt x="11963" y="47396"/>
                                </a:lnTo>
                                <a:cubicBezTo>
                                  <a:pt x="11963" y="40322"/>
                                  <a:pt x="9462" y="38253"/>
                                  <a:pt x="1384" y="38253"/>
                                </a:cubicBezTo>
                                <a:lnTo>
                                  <a:pt x="0" y="38253"/>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68" name="Shape 168"/>
                        <wps:cNvSpPr/>
                        <wps:spPr>
                          <a:xfrm>
                            <a:off x="1136390" y="46540"/>
                            <a:ext cx="116307" cy="217856"/>
                          </a:xfrm>
                          <a:custGeom>
                            <a:avLst/>
                            <a:gdLst/>
                            <a:ahLst/>
                            <a:cxnLst/>
                            <a:rect l="0" t="0" r="0" b="0"/>
                            <a:pathLst>
                              <a:path w="116307" h="217856">
                                <a:moveTo>
                                  <a:pt x="58433" y="0"/>
                                </a:moveTo>
                                <a:cubicBezTo>
                                  <a:pt x="98488" y="0"/>
                                  <a:pt x="111836" y="11773"/>
                                  <a:pt x="111836" y="41517"/>
                                </a:cubicBezTo>
                                <a:lnTo>
                                  <a:pt x="111836" y="67120"/>
                                </a:lnTo>
                                <a:lnTo>
                                  <a:pt x="70675" y="67120"/>
                                </a:lnTo>
                                <a:lnTo>
                                  <a:pt x="70675" y="56820"/>
                                </a:lnTo>
                                <a:cubicBezTo>
                                  <a:pt x="70675" y="37973"/>
                                  <a:pt x="69291" y="36500"/>
                                  <a:pt x="57594" y="36500"/>
                                </a:cubicBezTo>
                                <a:cubicBezTo>
                                  <a:pt x="45339" y="36500"/>
                                  <a:pt x="44513" y="41808"/>
                                  <a:pt x="44513" y="51816"/>
                                </a:cubicBezTo>
                                <a:lnTo>
                                  <a:pt x="44513" y="65939"/>
                                </a:lnTo>
                                <a:cubicBezTo>
                                  <a:pt x="44513" y="79477"/>
                                  <a:pt x="47879" y="81852"/>
                                  <a:pt x="61481" y="85382"/>
                                </a:cubicBezTo>
                                <a:cubicBezTo>
                                  <a:pt x="110719" y="98908"/>
                                  <a:pt x="116307" y="102743"/>
                                  <a:pt x="116307" y="157518"/>
                                </a:cubicBezTo>
                                <a:cubicBezTo>
                                  <a:pt x="116307" y="208724"/>
                                  <a:pt x="98488" y="217856"/>
                                  <a:pt x="59271" y="217856"/>
                                </a:cubicBezTo>
                                <a:cubicBezTo>
                                  <a:pt x="9182" y="217856"/>
                                  <a:pt x="0" y="205499"/>
                                  <a:pt x="0" y="163106"/>
                                </a:cubicBezTo>
                                <a:lnTo>
                                  <a:pt x="0" y="145415"/>
                                </a:lnTo>
                                <a:lnTo>
                                  <a:pt x="42850" y="145415"/>
                                </a:lnTo>
                                <a:lnTo>
                                  <a:pt x="42850" y="160757"/>
                                </a:lnTo>
                                <a:cubicBezTo>
                                  <a:pt x="42850" y="175464"/>
                                  <a:pt x="42850" y="181343"/>
                                  <a:pt x="56477" y="181343"/>
                                </a:cubicBezTo>
                                <a:cubicBezTo>
                                  <a:pt x="66777" y="181343"/>
                                  <a:pt x="70117" y="177813"/>
                                  <a:pt x="70117" y="168694"/>
                                </a:cubicBezTo>
                                <a:lnTo>
                                  <a:pt x="70117" y="145733"/>
                                </a:lnTo>
                                <a:cubicBezTo>
                                  <a:pt x="70117" y="131001"/>
                                  <a:pt x="67056" y="130137"/>
                                  <a:pt x="42850" y="123940"/>
                                </a:cubicBezTo>
                                <a:cubicBezTo>
                                  <a:pt x="6972" y="114821"/>
                                  <a:pt x="0" y="105690"/>
                                  <a:pt x="0" y="67717"/>
                                </a:cubicBezTo>
                                <a:lnTo>
                                  <a:pt x="0" y="54750"/>
                                </a:lnTo>
                                <a:cubicBezTo>
                                  <a:pt x="0" y="4991"/>
                                  <a:pt x="14478" y="0"/>
                                  <a:pt x="58433"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69" name="Shape 169"/>
                        <wps:cNvSpPr/>
                        <wps:spPr>
                          <a:xfrm>
                            <a:off x="1276616" y="46540"/>
                            <a:ext cx="116294" cy="217856"/>
                          </a:xfrm>
                          <a:custGeom>
                            <a:avLst/>
                            <a:gdLst/>
                            <a:ahLst/>
                            <a:cxnLst/>
                            <a:rect l="0" t="0" r="0" b="0"/>
                            <a:pathLst>
                              <a:path w="116294" h="217856">
                                <a:moveTo>
                                  <a:pt x="46469" y="0"/>
                                </a:moveTo>
                                <a:lnTo>
                                  <a:pt x="63716" y="0"/>
                                </a:lnTo>
                                <a:cubicBezTo>
                                  <a:pt x="104077" y="0"/>
                                  <a:pt x="116294" y="11773"/>
                                  <a:pt x="116294" y="36500"/>
                                </a:cubicBezTo>
                                <a:lnTo>
                                  <a:pt x="116294" y="75362"/>
                                </a:lnTo>
                                <a:lnTo>
                                  <a:pt x="71780" y="75362"/>
                                </a:lnTo>
                                <a:lnTo>
                                  <a:pt x="71780" y="47396"/>
                                </a:lnTo>
                                <a:cubicBezTo>
                                  <a:pt x="71780" y="40932"/>
                                  <a:pt x="67615" y="38278"/>
                                  <a:pt x="60096" y="38278"/>
                                </a:cubicBezTo>
                                <a:cubicBezTo>
                                  <a:pt x="52032" y="38278"/>
                                  <a:pt x="47854" y="40932"/>
                                  <a:pt x="47854" y="47396"/>
                                </a:cubicBezTo>
                                <a:lnTo>
                                  <a:pt x="47854" y="170459"/>
                                </a:lnTo>
                                <a:cubicBezTo>
                                  <a:pt x="47854" y="176924"/>
                                  <a:pt x="52032" y="179591"/>
                                  <a:pt x="59804" y="179591"/>
                                </a:cubicBezTo>
                                <a:cubicBezTo>
                                  <a:pt x="67615" y="179591"/>
                                  <a:pt x="71780" y="176924"/>
                                  <a:pt x="71780" y="170459"/>
                                </a:cubicBezTo>
                                <a:lnTo>
                                  <a:pt x="71780" y="136906"/>
                                </a:lnTo>
                                <a:lnTo>
                                  <a:pt x="116294" y="136906"/>
                                </a:lnTo>
                                <a:lnTo>
                                  <a:pt x="116294" y="168402"/>
                                </a:lnTo>
                                <a:cubicBezTo>
                                  <a:pt x="116294" y="206083"/>
                                  <a:pt x="102641" y="217856"/>
                                  <a:pt x="63716" y="217856"/>
                                </a:cubicBezTo>
                                <a:lnTo>
                                  <a:pt x="46469" y="217856"/>
                                </a:lnTo>
                                <a:cubicBezTo>
                                  <a:pt x="12255" y="217856"/>
                                  <a:pt x="0" y="199911"/>
                                  <a:pt x="0" y="172225"/>
                                </a:cubicBezTo>
                                <a:lnTo>
                                  <a:pt x="0" y="51816"/>
                                </a:lnTo>
                                <a:cubicBezTo>
                                  <a:pt x="0" y="17653"/>
                                  <a:pt x="12255" y="0"/>
                                  <a:pt x="46469"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70" name="Shape 170"/>
                        <wps:cNvSpPr/>
                        <wps:spPr>
                          <a:xfrm>
                            <a:off x="1418502" y="48898"/>
                            <a:ext cx="58147" cy="213144"/>
                          </a:xfrm>
                          <a:custGeom>
                            <a:avLst/>
                            <a:gdLst/>
                            <a:ahLst/>
                            <a:cxnLst/>
                            <a:rect l="0" t="0" r="0" b="0"/>
                            <a:pathLst>
                              <a:path w="58147" h="213144">
                                <a:moveTo>
                                  <a:pt x="0" y="0"/>
                                </a:moveTo>
                                <a:lnTo>
                                  <a:pt x="58147" y="0"/>
                                </a:lnTo>
                                <a:lnTo>
                                  <a:pt x="58147" y="38253"/>
                                </a:lnTo>
                                <a:lnTo>
                                  <a:pt x="46177" y="38253"/>
                                </a:lnTo>
                                <a:lnTo>
                                  <a:pt x="46177" y="114224"/>
                                </a:lnTo>
                                <a:lnTo>
                                  <a:pt x="58147" y="114224"/>
                                </a:lnTo>
                                <a:lnTo>
                                  <a:pt x="58147" y="152502"/>
                                </a:lnTo>
                                <a:lnTo>
                                  <a:pt x="46177" y="152502"/>
                                </a:lnTo>
                                <a:lnTo>
                                  <a:pt x="46177"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71" name="Shape 171"/>
                        <wps:cNvSpPr/>
                        <wps:spPr>
                          <a:xfrm>
                            <a:off x="1476649" y="48898"/>
                            <a:ext cx="59810" cy="152502"/>
                          </a:xfrm>
                          <a:custGeom>
                            <a:avLst/>
                            <a:gdLst/>
                            <a:ahLst/>
                            <a:cxnLst/>
                            <a:rect l="0" t="0" r="0" b="0"/>
                            <a:pathLst>
                              <a:path w="59810" h="152502">
                                <a:moveTo>
                                  <a:pt x="0" y="0"/>
                                </a:moveTo>
                                <a:lnTo>
                                  <a:pt x="8350" y="0"/>
                                </a:lnTo>
                                <a:cubicBezTo>
                                  <a:pt x="41739" y="0"/>
                                  <a:pt x="59810" y="12954"/>
                                  <a:pt x="59810" y="51803"/>
                                </a:cubicBezTo>
                                <a:lnTo>
                                  <a:pt x="59810" y="88912"/>
                                </a:lnTo>
                                <a:cubicBezTo>
                                  <a:pt x="59810" y="139840"/>
                                  <a:pt x="45066" y="152502"/>
                                  <a:pt x="3613" y="152502"/>
                                </a:cubicBezTo>
                                <a:lnTo>
                                  <a:pt x="0" y="152502"/>
                                </a:lnTo>
                                <a:lnTo>
                                  <a:pt x="0" y="114224"/>
                                </a:lnTo>
                                <a:lnTo>
                                  <a:pt x="1670" y="114224"/>
                                </a:lnTo>
                                <a:cubicBezTo>
                                  <a:pt x="8350" y="114224"/>
                                  <a:pt x="11970" y="110389"/>
                                  <a:pt x="11970" y="98628"/>
                                </a:cubicBezTo>
                                <a:lnTo>
                                  <a:pt x="11970" y="47396"/>
                                </a:lnTo>
                                <a:cubicBezTo>
                                  <a:pt x="11970" y="40336"/>
                                  <a:pt x="9455" y="38253"/>
                                  <a:pt x="1403" y="38253"/>
                                </a:cubicBezTo>
                                <a:lnTo>
                                  <a:pt x="0" y="38253"/>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172" name="Shape 172"/>
                        <wps:cNvSpPr/>
                        <wps:spPr>
                          <a:xfrm>
                            <a:off x="1557612" y="48898"/>
                            <a:ext cx="92088" cy="213144"/>
                          </a:xfrm>
                          <a:custGeom>
                            <a:avLst/>
                            <a:gdLst/>
                            <a:ahLst/>
                            <a:cxnLst/>
                            <a:rect l="0" t="0" r="0" b="0"/>
                            <a:pathLst>
                              <a:path w="92088" h="213144">
                                <a:moveTo>
                                  <a:pt x="0" y="0"/>
                                </a:moveTo>
                                <a:lnTo>
                                  <a:pt x="88748" y="0"/>
                                </a:lnTo>
                                <a:lnTo>
                                  <a:pt x="88748" y="38252"/>
                                </a:lnTo>
                                <a:lnTo>
                                  <a:pt x="46203" y="38252"/>
                                </a:lnTo>
                                <a:lnTo>
                                  <a:pt x="46203" y="85065"/>
                                </a:lnTo>
                                <a:lnTo>
                                  <a:pt x="85687" y="85065"/>
                                </a:lnTo>
                                <a:lnTo>
                                  <a:pt x="85687" y="121577"/>
                                </a:lnTo>
                                <a:lnTo>
                                  <a:pt x="46203" y="121577"/>
                                </a:lnTo>
                                <a:lnTo>
                                  <a:pt x="46203" y="174879"/>
                                </a:lnTo>
                                <a:lnTo>
                                  <a:pt x="92088" y="174879"/>
                                </a:lnTo>
                                <a:lnTo>
                                  <a:pt x="92088"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2412" name="Shape 2412"/>
                        <wps:cNvSpPr/>
                        <wps:spPr>
                          <a:xfrm>
                            <a:off x="1062927" y="48436"/>
                            <a:ext cx="12014" cy="214858"/>
                          </a:xfrm>
                          <a:custGeom>
                            <a:avLst/>
                            <a:gdLst/>
                            <a:ahLst/>
                            <a:cxnLst/>
                            <a:rect l="0" t="0" r="0" b="0"/>
                            <a:pathLst>
                              <a:path w="12014" h="214858">
                                <a:moveTo>
                                  <a:pt x="0" y="0"/>
                                </a:moveTo>
                                <a:lnTo>
                                  <a:pt x="12014" y="0"/>
                                </a:lnTo>
                                <a:lnTo>
                                  <a:pt x="12014" y="214858"/>
                                </a:lnTo>
                                <a:lnTo>
                                  <a:pt x="0" y="214858"/>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74" name="Shape 174"/>
                        <wps:cNvSpPr/>
                        <wps:spPr>
                          <a:xfrm>
                            <a:off x="484072" y="286636"/>
                            <a:ext cx="39434" cy="54305"/>
                          </a:xfrm>
                          <a:custGeom>
                            <a:avLst/>
                            <a:gdLst/>
                            <a:ahLst/>
                            <a:cxnLst/>
                            <a:rect l="0" t="0" r="0" b="0"/>
                            <a:pathLst>
                              <a:path w="39434" h="54305">
                                <a:moveTo>
                                  <a:pt x="0" y="0"/>
                                </a:moveTo>
                                <a:lnTo>
                                  <a:pt x="39434" y="0"/>
                                </a:lnTo>
                                <a:lnTo>
                                  <a:pt x="39434" y="10338"/>
                                </a:lnTo>
                                <a:lnTo>
                                  <a:pt x="25425" y="10338"/>
                                </a:lnTo>
                                <a:lnTo>
                                  <a:pt x="25425" y="54305"/>
                                </a:lnTo>
                                <a:lnTo>
                                  <a:pt x="13856" y="54305"/>
                                </a:lnTo>
                                <a:lnTo>
                                  <a:pt x="13856" y="10338"/>
                                </a:lnTo>
                                <a:lnTo>
                                  <a:pt x="0" y="10338"/>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75" name="Shape 175"/>
                        <wps:cNvSpPr/>
                        <wps:spPr>
                          <a:xfrm>
                            <a:off x="529717" y="286636"/>
                            <a:ext cx="42266" cy="54305"/>
                          </a:xfrm>
                          <a:custGeom>
                            <a:avLst/>
                            <a:gdLst/>
                            <a:ahLst/>
                            <a:cxnLst/>
                            <a:rect l="0" t="0" r="0" b="0"/>
                            <a:pathLst>
                              <a:path w="42266" h="54305">
                                <a:moveTo>
                                  <a:pt x="0" y="0"/>
                                </a:moveTo>
                                <a:lnTo>
                                  <a:pt x="11582" y="0"/>
                                </a:lnTo>
                                <a:lnTo>
                                  <a:pt x="11582" y="20955"/>
                                </a:lnTo>
                                <a:lnTo>
                                  <a:pt x="30696" y="20955"/>
                                </a:lnTo>
                                <a:lnTo>
                                  <a:pt x="30696" y="0"/>
                                </a:lnTo>
                                <a:lnTo>
                                  <a:pt x="42266" y="0"/>
                                </a:lnTo>
                                <a:lnTo>
                                  <a:pt x="42266" y="54305"/>
                                </a:lnTo>
                                <a:lnTo>
                                  <a:pt x="30696" y="54305"/>
                                </a:lnTo>
                                <a:lnTo>
                                  <a:pt x="30696" y="31712"/>
                                </a:lnTo>
                                <a:lnTo>
                                  <a:pt x="11582" y="31712"/>
                                </a:lnTo>
                                <a:lnTo>
                                  <a:pt x="11582"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76" name="Shape 176"/>
                        <wps:cNvSpPr/>
                        <wps:spPr>
                          <a:xfrm>
                            <a:off x="582150" y="286638"/>
                            <a:ext cx="32677" cy="54305"/>
                          </a:xfrm>
                          <a:custGeom>
                            <a:avLst/>
                            <a:gdLst/>
                            <a:ahLst/>
                            <a:cxnLst/>
                            <a:rect l="0" t="0" r="0" b="0"/>
                            <a:pathLst>
                              <a:path w="32677" h="54305">
                                <a:moveTo>
                                  <a:pt x="0" y="0"/>
                                </a:moveTo>
                                <a:lnTo>
                                  <a:pt x="31610" y="0"/>
                                </a:lnTo>
                                <a:lnTo>
                                  <a:pt x="31610" y="10071"/>
                                </a:lnTo>
                                <a:lnTo>
                                  <a:pt x="11582" y="10071"/>
                                </a:lnTo>
                                <a:lnTo>
                                  <a:pt x="11582" y="21361"/>
                                </a:lnTo>
                                <a:lnTo>
                                  <a:pt x="30480" y="21361"/>
                                </a:lnTo>
                                <a:lnTo>
                                  <a:pt x="30480" y="31382"/>
                                </a:lnTo>
                                <a:lnTo>
                                  <a:pt x="11582" y="31382"/>
                                </a:lnTo>
                                <a:lnTo>
                                  <a:pt x="11582" y="44272"/>
                                </a:lnTo>
                                <a:lnTo>
                                  <a:pt x="32677" y="44272"/>
                                </a:lnTo>
                                <a:lnTo>
                                  <a:pt x="32677"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77" name="Shape 177"/>
                        <wps:cNvSpPr/>
                        <wps:spPr>
                          <a:xfrm>
                            <a:off x="635733" y="286082"/>
                            <a:ext cx="45225" cy="55423"/>
                          </a:xfrm>
                          <a:custGeom>
                            <a:avLst/>
                            <a:gdLst/>
                            <a:ahLst/>
                            <a:cxnLst/>
                            <a:rect l="0" t="0" r="0" b="0"/>
                            <a:pathLst>
                              <a:path w="45225" h="55423">
                                <a:moveTo>
                                  <a:pt x="29312" y="0"/>
                                </a:moveTo>
                                <a:cubicBezTo>
                                  <a:pt x="35941" y="0"/>
                                  <a:pt x="41034" y="1372"/>
                                  <a:pt x="43548" y="2566"/>
                                </a:cubicBezTo>
                                <a:lnTo>
                                  <a:pt x="41110" y="12497"/>
                                </a:lnTo>
                                <a:cubicBezTo>
                                  <a:pt x="38303" y="11126"/>
                                  <a:pt x="34874" y="10147"/>
                                  <a:pt x="29235" y="10147"/>
                                </a:cubicBezTo>
                                <a:cubicBezTo>
                                  <a:pt x="19571" y="10147"/>
                                  <a:pt x="12179" y="15951"/>
                                  <a:pt x="12179" y="27763"/>
                                </a:cubicBezTo>
                                <a:cubicBezTo>
                                  <a:pt x="12179" y="39027"/>
                                  <a:pt x="18872" y="45517"/>
                                  <a:pt x="28397" y="45517"/>
                                </a:cubicBezTo>
                                <a:cubicBezTo>
                                  <a:pt x="30988" y="45517"/>
                                  <a:pt x="33109" y="45225"/>
                                  <a:pt x="34036" y="44831"/>
                                </a:cubicBezTo>
                                <a:lnTo>
                                  <a:pt x="34036" y="33389"/>
                                </a:lnTo>
                                <a:lnTo>
                                  <a:pt x="26111" y="33389"/>
                                </a:lnTo>
                                <a:lnTo>
                                  <a:pt x="26111" y="23787"/>
                                </a:lnTo>
                                <a:lnTo>
                                  <a:pt x="45225" y="23787"/>
                                </a:lnTo>
                                <a:lnTo>
                                  <a:pt x="45225" y="52350"/>
                                </a:lnTo>
                                <a:cubicBezTo>
                                  <a:pt x="41643" y="53670"/>
                                  <a:pt x="34874" y="55423"/>
                                  <a:pt x="28092" y="55423"/>
                                </a:cubicBezTo>
                                <a:cubicBezTo>
                                  <a:pt x="18720" y="55423"/>
                                  <a:pt x="11951" y="52921"/>
                                  <a:pt x="7226" y="48184"/>
                                </a:cubicBezTo>
                                <a:cubicBezTo>
                                  <a:pt x="2578" y="43473"/>
                                  <a:pt x="0" y="36373"/>
                                  <a:pt x="0" y="28397"/>
                                </a:cubicBezTo>
                                <a:cubicBezTo>
                                  <a:pt x="76" y="10325"/>
                                  <a:pt x="12484" y="0"/>
                                  <a:pt x="29312"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78" name="Shape 178"/>
                        <wps:cNvSpPr/>
                        <wps:spPr>
                          <a:xfrm>
                            <a:off x="687625" y="285887"/>
                            <a:ext cx="24676" cy="55934"/>
                          </a:xfrm>
                          <a:custGeom>
                            <a:avLst/>
                            <a:gdLst/>
                            <a:ahLst/>
                            <a:cxnLst/>
                            <a:rect l="0" t="0" r="0" b="0"/>
                            <a:pathLst>
                              <a:path w="24676" h="55934">
                                <a:moveTo>
                                  <a:pt x="24676" y="0"/>
                                </a:moveTo>
                                <a:lnTo>
                                  <a:pt x="24676" y="9661"/>
                                </a:lnTo>
                                <a:lnTo>
                                  <a:pt x="15504" y="15005"/>
                                </a:lnTo>
                                <a:cubicBezTo>
                                  <a:pt x="13380" y="18335"/>
                                  <a:pt x="12256" y="22939"/>
                                  <a:pt x="12256" y="28031"/>
                                </a:cubicBezTo>
                                <a:cubicBezTo>
                                  <a:pt x="12256" y="38255"/>
                                  <a:pt x="16916" y="46218"/>
                                  <a:pt x="24676" y="46218"/>
                                </a:cubicBezTo>
                                <a:lnTo>
                                  <a:pt x="24676" y="55738"/>
                                </a:lnTo>
                                <a:lnTo>
                                  <a:pt x="24206" y="55934"/>
                                </a:lnTo>
                                <a:lnTo>
                                  <a:pt x="24155" y="55934"/>
                                </a:lnTo>
                                <a:cubicBezTo>
                                  <a:pt x="8979" y="55934"/>
                                  <a:pt x="0" y="43818"/>
                                  <a:pt x="0" y="28349"/>
                                </a:cubicBezTo>
                                <a:cubicBezTo>
                                  <a:pt x="0" y="20196"/>
                                  <a:pt x="2476" y="13074"/>
                                  <a:pt x="6837" y="7991"/>
                                </a:cubicBezTo>
                                <a:lnTo>
                                  <a:pt x="2467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79" name="Shape 179"/>
                        <wps:cNvSpPr/>
                        <wps:spPr>
                          <a:xfrm>
                            <a:off x="712301" y="285751"/>
                            <a:ext cx="24663" cy="55875"/>
                          </a:xfrm>
                          <a:custGeom>
                            <a:avLst/>
                            <a:gdLst/>
                            <a:ahLst/>
                            <a:cxnLst/>
                            <a:rect l="0" t="0" r="0" b="0"/>
                            <a:pathLst>
                              <a:path w="24663" h="55875">
                                <a:moveTo>
                                  <a:pt x="305" y="0"/>
                                </a:moveTo>
                                <a:cubicBezTo>
                                  <a:pt x="16065" y="0"/>
                                  <a:pt x="24663" y="12484"/>
                                  <a:pt x="24663" y="27521"/>
                                </a:cubicBezTo>
                                <a:cubicBezTo>
                                  <a:pt x="24663" y="36455"/>
                                  <a:pt x="22136" y="43592"/>
                                  <a:pt x="17731" y="48496"/>
                                </a:cubicBezTo>
                                <a:lnTo>
                                  <a:pt x="0" y="55875"/>
                                </a:lnTo>
                                <a:lnTo>
                                  <a:pt x="0" y="46355"/>
                                </a:lnTo>
                                <a:lnTo>
                                  <a:pt x="76" y="46355"/>
                                </a:lnTo>
                                <a:cubicBezTo>
                                  <a:pt x="7925" y="46355"/>
                                  <a:pt x="12421" y="38557"/>
                                  <a:pt x="12421" y="27901"/>
                                </a:cubicBezTo>
                                <a:cubicBezTo>
                                  <a:pt x="12421" y="18123"/>
                                  <a:pt x="8065" y="9754"/>
                                  <a:pt x="76" y="9754"/>
                                </a:cubicBezTo>
                                <a:lnTo>
                                  <a:pt x="0" y="9798"/>
                                </a:lnTo>
                                <a:lnTo>
                                  <a:pt x="0" y="137"/>
                                </a:lnTo>
                                <a:lnTo>
                                  <a:pt x="305"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0" name="Shape 180"/>
                        <wps:cNvSpPr/>
                        <wps:spPr>
                          <a:xfrm>
                            <a:off x="744625" y="286636"/>
                            <a:ext cx="31991" cy="54305"/>
                          </a:xfrm>
                          <a:custGeom>
                            <a:avLst/>
                            <a:gdLst/>
                            <a:ahLst/>
                            <a:cxnLst/>
                            <a:rect l="0" t="0" r="0" b="0"/>
                            <a:pathLst>
                              <a:path w="31991" h="54305">
                                <a:moveTo>
                                  <a:pt x="0" y="0"/>
                                </a:moveTo>
                                <a:lnTo>
                                  <a:pt x="11582" y="0"/>
                                </a:lnTo>
                                <a:lnTo>
                                  <a:pt x="11582" y="44031"/>
                                </a:lnTo>
                                <a:lnTo>
                                  <a:pt x="31991" y="44031"/>
                                </a:lnTo>
                                <a:lnTo>
                                  <a:pt x="31991"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1" name="Shape 181"/>
                        <wps:cNvSpPr/>
                        <wps:spPr>
                          <a:xfrm>
                            <a:off x="783439" y="286236"/>
                            <a:ext cx="22346" cy="55270"/>
                          </a:xfrm>
                          <a:custGeom>
                            <a:avLst/>
                            <a:gdLst/>
                            <a:ahLst/>
                            <a:cxnLst/>
                            <a:rect l="0" t="0" r="0" b="0"/>
                            <a:pathLst>
                              <a:path w="22346" h="55270">
                                <a:moveTo>
                                  <a:pt x="15596" y="0"/>
                                </a:moveTo>
                                <a:lnTo>
                                  <a:pt x="22346" y="793"/>
                                </a:lnTo>
                                <a:lnTo>
                                  <a:pt x="22346" y="11470"/>
                                </a:lnTo>
                                <a:lnTo>
                                  <a:pt x="16827" y="9436"/>
                                </a:lnTo>
                                <a:cubicBezTo>
                                  <a:pt x="14313" y="9436"/>
                                  <a:pt x="12560" y="9665"/>
                                  <a:pt x="11570" y="9906"/>
                                </a:cubicBezTo>
                                <a:lnTo>
                                  <a:pt x="11570" y="45466"/>
                                </a:lnTo>
                                <a:cubicBezTo>
                                  <a:pt x="12560" y="45720"/>
                                  <a:pt x="14237" y="45720"/>
                                  <a:pt x="15596" y="45720"/>
                                </a:cubicBezTo>
                                <a:lnTo>
                                  <a:pt x="22346" y="43272"/>
                                </a:lnTo>
                                <a:lnTo>
                                  <a:pt x="22346" y="52571"/>
                                </a:lnTo>
                                <a:lnTo>
                                  <a:pt x="13183" y="55270"/>
                                </a:lnTo>
                                <a:cubicBezTo>
                                  <a:pt x="7150" y="55270"/>
                                  <a:pt x="2807" y="54876"/>
                                  <a:pt x="0" y="54470"/>
                                </a:cubicBezTo>
                                <a:lnTo>
                                  <a:pt x="0" y="1219"/>
                                </a:lnTo>
                                <a:cubicBezTo>
                                  <a:pt x="4254" y="406"/>
                                  <a:pt x="9817" y="0"/>
                                  <a:pt x="1559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2" name="Shape 182"/>
                        <wps:cNvSpPr/>
                        <wps:spPr>
                          <a:xfrm>
                            <a:off x="805785" y="287029"/>
                            <a:ext cx="23031" cy="51778"/>
                          </a:xfrm>
                          <a:custGeom>
                            <a:avLst/>
                            <a:gdLst/>
                            <a:ahLst/>
                            <a:cxnLst/>
                            <a:rect l="0" t="0" r="0" b="0"/>
                            <a:pathLst>
                              <a:path w="23031" h="51778">
                                <a:moveTo>
                                  <a:pt x="0" y="0"/>
                                </a:moveTo>
                                <a:lnTo>
                                  <a:pt x="5669" y="666"/>
                                </a:lnTo>
                                <a:cubicBezTo>
                                  <a:pt x="9106" y="1636"/>
                                  <a:pt x="11919" y="3087"/>
                                  <a:pt x="14345" y="5011"/>
                                </a:cubicBezTo>
                                <a:cubicBezTo>
                                  <a:pt x="19679" y="9202"/>
                                  <a:pt x="23031" y="15806"/>
                                  <a:pt x="23031" y="25509"/>
                                </a:cubicBezTo>
                                <a:cubicBezTo>
                                  <a:pt x="23031" y="35885"/>
                                  <a:pt x="19463" y="43086"/>
                                  <a:pt x="14586" y="47480"/>
                                </a:cubicBezTo>
                                <a:lnTo>
                                  <a:pt x="0" y="51778"/>
                                </a:lnTo>
                                <a:lnTo>
                                  <a:pt x="0" y="42479"/>
                                </a:lnTo>
                                <a:lnTo>
                                  <a:pt x="5985" y="40308"/>
                                </a:lnTo>
                                <a:cubicBezTo>
                                  <a:pt x="9042" y="37168"/>
                                  <a:pt x="10776" y="32399"/>
                                  <a:pt x="10776" y="25915"/>
                                </a:cubicBezTo>
                                <a:cubicBezTo>
                                  <a:pt x="10776" y="20258"/>
                                  <a:pt x="9214" y="15940"/>
                                  <a:pt x="6396" y="13036"/>
                                </a:cubicBezTo>
                                <a:lnTo>
                                  <a:pt x="0" y="10677"/>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3" name="Shape 183"/>
                        <wps:cNvSpPr/>
                        <wps:spPr>
                          <a:xfrm>
                            <a:off x="849780" y="285836"/>
                            <a:ext cx="35179" cy="55906"/>
                          </a:xfrm>
                          <a:custGeom>
                            <a:avLst/>
                            <a:gdLst/>
                            <a:ahLst/>
                            <a:cxnLst/>
                            <a:rect l="0" t="0" r="0" b="0"/>
                            <a:pathLst>
                              <a:path w="35179" h="55906">
                                <a:moveTo>
                                  <a:pt x="20002" y="0"/>
                                </a:moveTo>
                                <a:cubicBezTo>
                                  <a:pt x="25870" y="0"/>
                                  <a:pt x="30061" y="1219"/>
                                  <a:pt x="33122" y="2731"/>
                                </a:cubicBezTo>
                                <a:lnTo>
                                  <a:pt x="30531" y="12573"/>
                                </a:lnTo>
                                <a:cubicBezTo>
                                  <a:pt x="28537" y="11532"/>
                                  <a:pt x="24816" y="9982"/>
                                  <a:pt x="19863" y="9982"/>
                                </a:cubicBezTo>
                                <a:cubicBezTo>
                                  <a:pt x="14846" y="9982"/>
                                  <a:pt x="12382" y="12485"/>
                                  <a:pt x="12382" y="15228"/>
                                </a:cubicBezTo>
                                <a:cubicBezTo>
                                  <a:pt x="12382" y="18694"/>
                                  <a:pt x="15215" y="20218"/>
                                  <a:pt x="21920" y="22898"/>
                                </a:cubicBezTo>
                                <a:cubicBezTo>
                                  <a:pt x="30975" y="26454"/>
                                  <a:pt x="35179" y="31458"/>
                                  <a:pt x="35179" y="39116"/>
                                </a:cubicBezTo>
                                <a:cubicBezTo>
                                  <a:pt x="35179" y="48196"/>
                                  <a:pt x="28626" y="55906"/>
                                  <a:pt x="14541" y="55906"/>
                                </a:cubicBezTo>
                                <a:cubicBezTo>
                                  <a:pt x="8661" y="55906"/>
                                  <a:pt x="2883" y="54216"/>
                                  <a:pt x="0" y="52527"/>
                                </a:cubicBezTo>
                                <a:lnTo>
                                  <a:pt x="2349" y="42494"/>
                                </a:lnTo>
                                <a:cubicBezTo>
                                  <a:pt x="5397" y="44171"/>
                                  <a:pt x="10262" y="45872"/>
                                  <a:pt x="15215" y="45872"/>
                                </a:cubicBezTo>
                                <a:cubicBezTo>
                                  <a:pt x="20536" y="45872"/>
                                  <a:pt x="23368" y="43535"/>
                                  <a:pt x="23368" y="39992"/>
                                </a:cubicBezTo>
                                <a:cubicBezTo>
                                  <a:pt x="23368" y="36614"/>
                                  <a:pt x="20930" y="34684"/>
                                  <a:pt x="14757" y="32423"/>
                                </a:cubicBezTo>
                                <a:cubicBezTo>
                                  <a:pt x="6236" y="29197"/>
                                  <a:pt x="597" y="24181"/>
                                  <a:pt x="597" y="16294"/>
                                </a:cubicBezTo>
                                <a:cubicBezTo>
                                  <a:pt x="597" y="7036"/>
                                  <a:pt x="7988" y="0"/>
                                  <a:pt x="20002"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4" name="Shape 184"/>
                        <wps:cNvSpPr/>
                        <wps:spPr>
                          <a:xfrm>
                            <a:off x="888942" y="286636"/>
                            <a:ext cx="39446" cy="54305"/>
                          </a:xfrm>
                          <a:custGeom>
                            <a:avLst/>
                            <a:gdLst/>
                            <a:ahLst/>
                            <a:cxnLst/>
                            <a:rect l="0" t="0" r="0" b="0"/>
                            <a:pathLst>
                              <a:path w="39446" h="54305">
                                <a:moveTo>
                                  <a:pt x="0" y="0"/>
                                </a:moveTo>
                                <a:lnTo>
                                  <a:pt x="39446" y="0"/>
                                </a:lnTo>
                                <a:lnTo>
                                  <a:pt x="39446" y="10338"/>
                                </a:lnTo>
                                <a:lnTo>
                                  <a:pt x="25438" y="10338"/>
                                </a:lnTo>
                                <a:lnTo>
                                  <a:pt x="25438" y="54305"/>
                                </a:lnTo>
                                <a:lnTo>
                                  <a:pt x="13868" y="54305"/>
                                </a:lnTo>
                                <a:lnTo>
                                  <a:pt x="13868" y="10338"/>
                                </a:lnTo>
                                <a:lnTo>
                                  <a:pt x="0" y="10338"/>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5" name="Shape 185"/>
                        <wps:cNvSpPr/>
                        <wps:spPr>
                          <a:xfrm>
                            <a:off x="925337" y="286641"/>
                            <a:ext cx="22949" cy="54305"/>
                          </a:xfrm>
                          <a:custGeom>
                            <a:avLst/>
                            <a:gdLst/>
                            <a:ahLst/>
                            <a:cxnLst/>
                            <a:rect l="0" t="0" r="0" b="0"/>
                            <a:pathLst>
                              <a:path w="22949" h="54305">
                                <a:moveTo>
                                  <a:pt x="15685" y="0"/>
                                </a:moveTo>
                                <a:lnTo>
                                  <a:pt x="22949" y="0"/>
                                </a:lnTo>
                                <a:lnTo>
                                  <a:pt x="22949" y="9381"/>
                                </a:lnTo>
                                <a:lnTo>
                                  <a:pt x="22898" y="9170"/>
                                </a:lnTo>
                                <a:lnTo>
                                  <a:pt x="22682" y="9170"/>
                                </a:lnTo>
                                <a:cubicBezTo>
                                  <a:pt x="21984" y="12421"/>
                                  <a:pt x="21158" y="16535"/>
                                  <a:pt x="20396" y="19660"/>
                                </a:cubicBezTo>
                                <a:lnTo>
                                  <a:pt x="17285" y="31204"/>
                                </a:lnTo>
                                <a:lnTo>
                                  <a:pt x="22949" y="31204"/>
                                </a:lnTo>
                                <a:lnTo>
                                  <a:pt x="22949" y="40399"/>
                                </a:lnTo>
                                <a:lnTo>
                                  <a:pt x="15596" y="40399"/>
                                </a:lnTo>
                                <a:lnTo>
                                  <a:pt x="12027" y="54305"/>
                                </a:lnTo>
                                <a:lnTo>
                                  <a:pt x="0" y="54305"/>
                                </a:lnTo>
                                <a:lnTo>
                                  <a:pt x="15685"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6" name="Shape 186"/>
                        <wps:cNvSpPr/>
                        <wps:spPr>
                          <a:xfrm>
                            <a:off x="948286" y="286641"/>
                            <a:ext cx="23863" cy="54305"/>
                          </a:xfrm>
                          <a:custGeom>
                            <a:avLst/>
                            <a:gdLst/>
                            <a:ahLst/>
                            <a:cxnLst/>
                            <a:rect l="0" t="0" r="0" b="0"/>
                            <a:pathLst>
                              <a:path w="23863" h="54305">
                                <a:moveTo>
                                  <a:pt x="0" y="0"/>
                                </a:moveTo>
                                <a:lnTo>
                                  <a:pt x="7887" y="0"/>
                                </a:lnTo>
                                <a:lnTo>
                                  <a:pt x="23863" y="54305"/>
                                </a:lnTo>
                                <a:lnTo>
                                  <a:pt x="11379" y="54305"/>
                                </a:lnTo>
                                <a:lnTo>
                                  <a:pt x="7417" y="40399"/>
                                </a:lnTo>
                                <a:lnTo>
                                  <a:pt x="0" y="40399"/>
                                </a:lnTo>
                                <a:lnTo>
                                  <a:pt x="0" y="31204"/>
                                </a:lnTo>
                                <a:lnTo>
                                  <a:pt x="5664" y="31204"/>
                                </a:lnTo>
                                <a:lnTo>
                                  <a:pt x="2476" y="19660"/>
                                </a:lnTo>
                                <a:lnTo>
                                  <a:pt x="0" y="9381"/>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7" name="Shape 187"/>
                        <wps:cNvSpPr/>
                        <wps:spPr>
                          <a:xfrm>
                            <a:off x="978973" y="286641"/>
                            <a:ext cx="42494" cy="54305"/>
                          </a:xfrm>
                          <a:custGeom>
                            <a:avLst/>
                            <a:gdLst/>
                            <a:ahLst/>
                            <a:cxnLst/>
                            <a:rect l="0" t="0" r="0" b="0"/>
                            <a:pathLst>
                              <a:path w="42494" h="54305">
                                <a:moveTo>
                                  <a:pt x="0" y="0"/>
                                </a:moveTo>
                                <a:lnTo>
                                  <a:pt x="13564" y="0"/>
                                </a:lnTo>
                                <a:lnTo>
                                  <a:pt x="24219" y="19901"/>
                                </a:lnTo>
                                <a:cubicBezTo>
                                  <a:pt x="27267" y="25641"/>
                                  <a:pt x="30226" y="32436"/>
                                  <a:pt x="32588" y="38544"/>
                                </a:cubicBezTo>
                                <a:lnTo>
                                  <a:pt x="32741" y="38544"/>
                                </a:lnTo>
                                <a:cubicBezTo>
                                  <a:pt x="32055" y="31382"/>
                                  <a:pt x="31839" y="24029"/>
                                  <a:pt x="31839" y="15799"/>
                                </a:cubicBezTo>
                                <a:lnTo>
                                  <a:pt x="31839" y="0"/>
                                </a:lnTo>
                                <a:lnTo>
                                  <a:pt x="42494" y="0"/>
                                </a:lnTo>
                                <a:lnTo>
                                  <a:pt x="42494" y="54305"/>
                                </a:lnTo>
                                <a:lnTo>
                                  <a:pt x="30290" y="54305"/>
                                </a:lnTo>
                                <a:lnTo>
                                  <a:pt x="19342" y="33401"/>
                                </a:lnTo>
                                <a:cubicBezTo>
                                  <a:pt x="16294" y="27495"/>
                                  <a:pt x="12865" y="20562"/>
                                  <a:pt x="10427" y="14198"/>
                                </a:cubicBezTo>
                                <a:lnTo>
                                  <a:pt x="10122" y="14198"/>
                                </a:lnTo>
                                <a:cubicBezTo>
                                  <a:pt x="10503" y="21451"/>
                                  <a:pt x="10655" y="29108"/>
                                  <a:pt x="10655" y="37986"/>
                                </a:cubicBezTo>
                                <a:lnTo>
                                  <a:pt x="10655"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8" name="Shape 188"/>
                        <wps:cNvSpPr/>
                        <wps:spPr>
                          <a:xfrm>
                            <a:off x="1031483" y="286236"/>
                            <a:ext cx="22352" cy="55270"/>
                          </a:xfrm>
                          <a:custGeom>
                            <a:avLst/>
                            <a:gdLst/>
                            <a:ahLst/>
                            <a:cxnLst/>
                            <a:rect l="0" t="0" r="0" b="0"/>
                            <a:pathLst>
                              <a:path w="22352" h="55270">
                                <a:moveTo>
                                  <a:pt x="15608" y="0"/>
                                </a:moveTo>
                                <a:lnTo>
                                  <a:pt x="22352" y="793"/>
                                </a:lnTo>
                                <a:lnTo>
                                  <a:pt x="22352" y="11470"/>
                                </a:lnTo>
                                <a:lnTo>
                                  <a:pt x="16827" y="9436"/>
                                </a:lnTo>
                                <a:cubicBezTo>
                                  <a:pt x="14300" y="9436"/>
                                  <a:pt x="12560" y="9665"/>
                                  <a:pt x="11570" y="9906"/>
                                </a:cubicBezTo>
                                <a:lnTo>
                                  <a:pt x="11570" y="45466"/>
                                </a:lnTo>
                                <a:cubicBezTo>
                                  <a:pt x="12560" y="45720"/>
                                  <a:pt x="14249" y="45720"/>
                                  <a:pt x="15608" y="45720"/>
                                </a:cubicBezTo>
                                <a:lnTo>
                                  <a:pt x="22352" y="43273"/>
                                </a:lnTo>
                                <a:lnTo>
                                  <a:pt x="22352" y="52568"/>
                                </a:lnTo>
                                <a:lnTo>
                                  <a:pt x="13170" y="55270"/>
                                </a:lnTo>
                                <a:cubicBezTo>
                                  <a:pt x="7150" y="55270"/>
                                  <a:pt x="2819" y="54876"/>
                                  <a:pt x="0" y="54470"/>
                                </a:cubicBezTo>
                                <a:lnTo>
                                  <a:pt x="0" y="1219"/>
                                </a:lnTo>
                                <a:cubicBezTo>
                                  <a:pt x="4267" y="406"/>
                                  <a:pt x="9843" y="0"/>
                                  <a:pt x="15608"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9" name="Shape 189"/>
                        <wps:cNvSpPr/>
                        <wps:spPr>
                          <a:xfrm>
                            <a:off x="1053835" y="287029"/>
                            <a:ext cx="23038" cy="51775"/>
                          </a:xfrm>
                          <a:custGeom>
                            <a:avLst/>
                            <a:gdLst/>
                            <a:ahLst/>
                            <a:cxnLst/>
                            <a:rect l="0" t="0" r="0" b="0"/>
                            <a:pathLst>
                              <a:path w="23038" h="51775">
                                <a:moveTo>
                                  <a:pt x="0" y="0"/>
                                </a:moveTo>
                                <a:lnTo>
                                  <a:pt x="5663" y="666"/>
                                </a:lnTo>
                                <a:cubicBezTo>
                                  <a:pt x="9100" y="1636"/>
                                  <a:pt x="11919" y="3087"/>
                                  <a:pt x="14364" y="5011"/>
                                </a:cubicBezTo>
                                <a:cubicBezTo>
                                  <a:pt x="19672" y="9202"/>
                                  <a:pt x="23038" y="15806"/>
                                  <a:pt x="23038" y="25508"/>
                                </a:cubicBezTo>
                                <a:cubicBezTo>
                                  <a:pt x="23038" y="35885"/>
                                  <a:pt x="19469" y="43086"/>
                                  <a:pt x="14592" y="47480"/>
                                </a:cubicBezTo>
                                <a:lnTo>
                                  <a:pt x="0" y="51775"/>
                                </a:lnTo>
                                <a:lnTo>
                                  <a:pt x="0" y="42480"/>
                                </a:lnTo>
                                <a:lnTo>
                                  <a:pt x="5986" y="40307"/>
                                </a:lnTo>
                                <a:cubicBezTo>
                                  <a:pt x="9046" y="37167"/>
                                  <a:pt x="10782" y="32399"/>
                                  <a:pt x="10782" y="25915"/>
                                </a:cubicBezTo>
                                <a:cubicBezTo>
                                  <a:pt x="10782" y="20258"/>
                                  <a:pt x="9223" y="15939"/>
                                  <a:pt x="6406" y="13036"/>
                                </a:cubicBezTo>
                                <a:lnTo>
                                  <a:pt x="0" y="10677"/>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0" name="Shape 190"/>
                        <wps:cNvSpPr/>
                        <wps:spPr>
                          <a:xfrm>
                            <a:off x="1079487" y="286641"/>
                            <a:ext cx="22974" cy="54305"/>
                          </a:xfrm>
                          <a:custGeom>
                            <a:avLst/>
                            <a:gdLst/>
                            <a:ahLst/>
                            <a:cxnLst/>
                            <a:rect l="0" t="0" r="0" b="0"/>
                            <a:pathLst>
                              <a:path w="22974" h="54305">
                                <a:moveTo>
                                  <a:pt x="15684" y="0"/>
                                </a:moveTo>
                                <a:lnTo>
                                  <a:pt x="22974" y="0"/>
                                </a:lnTo>
                                <a:lnTo>
                                  <a:pt x="22974" y="9277"/>
                                </a:lnTo>
                                <a:lnTo>
                                  <a:pt x="22949" y="9170"/>
                                </a:lnTo>
                                <a:lnTo>
                                  <a:pt x="22708" y="9170"/>
                                </a:lnTo>
                                <a:cubicBezTo>
                                  <a:pt x="22009" y="12421"/>
                                  <a:pt x="21184" y="16535"/>
                                  <a:pt x="20422" y="19660"/>
                                </a:cubicBezTo>
                                <a:lnTo>
                                  <a:pt x="17297" y="31204"/>
                                </a:lnTo>
                                <a:lnTo>
                                  <a:pt x="22974" y="31204"/>
                                </a:lnTo>
                                <a:lnTo>
                                  <a:pt x="22974" y="40399"/>
                                </a:lnTo>
                                <a:lnTo>
                                  <a:pt x="15608" y="40399"/>
                                </a:lnTo>
                                <a:lnTo>
                                  <a:pt x="12040" y="54305"/>
                                </a:lnTo>
                                <a:lnTo>
                                  <a:pt x="0" y="54305"/>
                                </a:lnTo>
                                <a:lnTo>
                                  <a:pt x="15684"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1" name="Shape 191"/>
                        <wps:cNvSpPr/>
                        <wps:spPr>
                          <a:xfrm>
                            <a:off x="1102462" y="286641"/>
                            <a:ext cx="23863" cy="54305"/>
                          </a:xfrm>
                          <a:custGeom>
                            <a:avLst/>
                            <a:gdLst/>
                            <a:ahLst/>
                            <a:cxnLst/>
                            <a:rect l="0" t="0" r="0" b="0"/>
                            <a:pathLst>
                              <a:path w="23863" h="54305">
                                <a:moveTo>
                                  <a:pt x="0" y="0"/>
                                </a:moveTo>
                                <a:lnTo>
                                  <a:pt x="7874" y="0"/>
                                </a:lnTo>
                                <a:lnTo>
                                  <a:pt x="23863" y="54305"/>
                                </a:lnTo>
                                <a:lnTo>
                                  <a:pt x="11366" y="54305"/>
                                </a:lnTo>
                                <a:lnTo>
                                  <a:pt x="7417" y="40399"/>
                                </a:lnTo>
                                <a:lnTo>
                                  <a:pt x="0" y="40399"/>
                                </a:lnTo>
                                <a:lnTo>
                                  <a:pt x="0" y="31204"/>
                                </a:lnTo>
                                <a:lnTo>
                                  <a:pt x="5677" y="31204"/>
                                </a:lnTo>
                                <a:lnTo>
                                  <a:pt x="2464" y="19660"/>
                                </a:lnTo>
                                <a:lnTo>
                                  <a:pt x="0" y="9277"/>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2" name="Shape 192"/>
                        <wps:cNvSpPr/>
                        <wps:spPr>
                          <a:xfrm>
                            <a:off x="1133136" y="286236"/>
                            <a:ext cx="18415" cy="54711"/>
                          </a:xfrm>
                          <a:custGeom>
                            <a:avLst/>
                            <a:gdLst/>
                            <a:ahLst/>
                            <a:cxnLst/>
                            <a:rect l="0" t="0" r="0" b="0"/>
                            <a:pathLst>
                              <a:path w="18415" h="54711">
                                <a:moveTo>
                                  <a:pt x="15469" y="0"/>
                                </a:moveTo>
                                <a:lnTo>
                                  <a:pt x="18415" y="773"/>
                                </a:lnTo>
                                <a:lnTo>
                                  <a:pt x="18415" y="9694"/>
                                </a:lnTo>
                                <a:lnTo>
                                  <a:pt x="16777" y="9195"/>
                                </a:lnTo>
                                <a:cubicBezTo>
                                  <a:pt x="13957" y="9195"/>
                                  <a:pt x="12344" y="9347"/>
                                  <a:pt x="11519" y="9576"/>
                                </a:cubicBezTo>
                                <a:lnTo>
                                  <a:pt x="11519" y="24524"/>
                                </a:lnTo>
                                <a:lnTo>
                                  <a:pt x="16078" y="24524"/>
                                </a:lnTo>
                                <a:lnTo>
                                  <a:pt x="18415" y="23790"/>
                                </a:lnTo>
                                <a:lnTo>
                                  <a:pt x="18415" y="34548"/>
                                </a:lnTo>
                                <a:lnTo>
                                  <a:pt x="14948" y="33401"/>
                                </a:lnTo>
                                <a:lnTo>
                                  <a:pt x="11519" y="33401"/>
                                </a:lnTo>
                                <a:lnTo>
                                  <a:pt x="11519" y="54711"/>
                                </a:lnTo>
                                <a:lnTo>
                                  <a:pt x="0" y="54711"/>
                                </a:lnTo>
                                <a:lnTo>
                                  <a:pt x="0" y="1219"/>
                                </a:lnTo>
                                <a:cubicBezTo>
                                  <a:pt x="3746" y="508"/>
                                  <a:pt x="9233" y="0"/>
                                  <a:pt x="15469"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3" name="Shape 193"/>
                        <wps:cNvSpPr/>
                        <wps:spPr>
                          <a:xfrm>
                            <a:off x="1151551" y="287009"/>
                            <a:ext cx="20358" cy="53939"/>
                          </a:xfrm>
                          <a:custGeom>
                            <a:avLst/>
                            <a:gdLst/>
                            <a:ahLst/>
                            <a:cxnLst/>
                            <a:rect l="0" t="0" r="0" b="0"/>
                            <a:pathLst>
                              <a:path w="20358" h="53939">
                                <a:moveTo>
                                  <a:pt x="0" y="0"/>
                                </a:moveTo>
                                <a:lnTo>
                                  <a:pt x="13665" y="3584"/>
                                </a:lnTo>
                                <a:cubicBezTo>
                                  <a:pt x="16777" y="6162"/>
                                  <a:pt x="18466" y="9972"/>
                                  <a:pt x="18466" y="14937"/>
                                </a:cubicBezTo>
                                <a:cubicBezTo>
                                  <a:pt x="18466" y="21808"/>
                                  <a:pt x="13805" y="26571"/>
                                  <a:pt x="9398" y="28272"/>
                                </a:cubicBezTo>
                                <a:lnTo>
                                  <a:pt x="9398" y="28514"/>
                                </a:lnTo>
                                <a:cubicBezTo>
                                  <a:pt x="12967" y="30050"/>
                                  <a:pt x="14961" y="33593"/>
                                  <a:pt x="16243" y="38585"/>
                                </a:cubicBezTo>
                                <a:cubicBezTo>
                                  <a:pt x="17843" y="44783"/>
                                  <a:pt x="19368" y="51831"/>
                                  <a:pt x="20358" y="53939"/>
                                </a:cubicBezTo>
                                <a:lnTo>
                                  <a:pt x="8484" y="53939"/>
                                </a:lnTo>
                                <a:cubicBezTo>
                                  <a:pt x="7709" y="52301"/>
                                  <a:pt x="6426" y="47982"/>
                                  <a:pt x="4978" y="41328"/>
                                </a:cubicBezTo>
                                <a:cubicBezTo>
                                  <a:pt x="4255" y="37912"/>
                                  <a:pt x="3340" y="35753"/>
                                  <a:pt x="2008" y="34440"/>
                                </a:cubicBezTo>
                                <a:lnTo>
                                  <a:pt x="0" y="33775"/>
                                </a:lnTo>
                                <a:lnTo>
                                  <a:pt x="0" y="23017"/>
                                </a:lnTo>
                                <a:lnTo>
                                  <a:pt x="4447" y="21619"/>
                                </a:lnTo>
                                <a:cubicBezTo>
                                  <a:pt x="6032" y="20256"/>
                                  <a:pt x="6896" y="18297"/>
                                  <a:pt x="6896" y="15915"/>
                                </a:cubicBezTo>
                                <a:cubicBezTo>
                                  <a:pt x="6896" y="13464"/>
                                  <a:pt x="6093" y="11591"/>
                                  <a:pt x="4624" y="10330"/>
                                </a:cubicBezTo>
                                <a:lnTo>
                                  <a:pt x="0" y="8921"/>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4" name="Shape 194"/>
                        <wps:cNvSpPr/>
                        <wps:spPr>
                          <a:xfrm>
                            <a:off x="1178274" y="286236"/>
                            <a:ext cx="22346" cy="55270"/>
                          </a:xfrm>
                          <a:custGeom>
                            <a:avLst/>
                            <a:gdLst/>
                            <a:ahLst/>
                            <a:cxnLst/>
                            <a:rect l="0" t="0" r="0" b="0"/>
                            <a:pathLst>
                              <a:path w="22346" h="55270">
                                <a:moveTo>
                                  <a:pt x="15596" y="0"/>
                                </a:moveTo>
                                <a:lnTo>
                                  <a:pt x="22346" y="793"/>
                                </a:lnTo>
                                <a:lnTo>
                                  <a:pt x="22346" y="11472"/>
                                </a:lnTo>
                                <a:lnTo>
                                  <a:pt x="16815" y="9436"/>
                                </a:lnTo>
                                <a:cubicBezTo>
                                  <a:pt x="14300" y="9436"/>
                                  <a:pt x="12548" y="9665"/>
                                  <a:pt x="11570" y="9906"/>
                                </a:cubicBezTo>
                                <a:lnTo>
                                  <a:pt x="11570" y="45466"/>
                                </a:lnTo>
                                <a:cubicBezTo>
                                  <a:pt x="12548" y="45720"/>
                                  <a:pt x="14237" y="45720"/>
                                  <a:pt x="15596" y="45720"/>
                                </a:cubicBezTo>
                                <a:lnTo>
                                  <a:pt x="22346" y="43272"/>
                                </a:lnTo>
                                <a:lnTo>
                                  <a:pt x="22346" y="52566"/>
                                </a:lnTo>
                                <a:lnTo>
                                  <a:pt x="13157" y="55270"/>
                                </a:lnTo>
                                <a:cubicBezTo>
                                  <a:pt x="7150" y="55270"/>
                                  <a:pt x="2807" y="54876"/>
                                  <a:pt x="0" y="54470"/>
                                </a:cubicBezTo>
                                <a:lnTo>
                                  <a:pt x="0" y="1219"/>
                                </a:lnTo>
                                <a:cubicBezTo>
                                  <a:pt x="4255" y="406"/>
                                  <a:pt x="9804" y="0"/>
                                  <a:pt x="1559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5" name="Shape 195"/>
                        <wps:cNvSpPr/>
                        <wps:spPr>
                          <a:xfrm>
                            <a:off x="1200620" y="287029"/>
                            <a:ext cx="23044" cy="51773"/>
                          </a:xfrm>
                          <a:custGeom>
                            <a:avLst/>
                            <a:gdLst/>
                            <a:ahLst/>
                            <a:cxnLst/>
                            <a:rect l="0" t="0" r="0" b="0"/>
                            <a:pathLst>
                              <a:path w="23044" h="51773">
                                <a:moveTo>
                                  <a:pt x="0" y="0"/>
                                </a:moveTo>
                                <a:lnTo>
                                  <a:pt x="5661" y="665"/>
                                </a:lnTo>
                                <a:cubicBezTo>
                                  <a:pt x="9100" y="1635"/>
                                  <a:pt x="11919" y="3087"/>
                                  <a:pt x="14357" y="5011"/>
                                </a:cubicBezTo>
                                <a:cubicBezTo>
                                  <a:pt x="19679" y="9201"/>
                                  <a:pt x="23044" y="15806"/>
                                  <a:pt x="23044" y="25508"/>
                                </a:cubicBezTo>
                                <a:cubicBezTo>
                                  <a:pt x="23044" y="35884"/>
                                  <a:pt x="19463" y="43085"/>
                                  <a:pt x="14586" y="47480"/>
                                </a:cubicBezTo>
                                <a:lnTo>
                                  <a:pt x="0" y="51773"/>
                                </a:lnTo>
                                <a:lnTo>
                                  <a:pt x="0" y="42478"/>
                                </a:lnTo>
                                <a:lnTo>
                                  <a:pt x="5985" y="40307"/>
                                </a:lnTo>
                                <a:cubicBezTo>
                                  <a:pt x="9042" y="37167"/>
                                  <a:pt x="10776" y="32398"/>
                                  <a:pt x="10776" y="25915"/>
                                </a:cubicBezTo>
                                <a:cubicBezTo>
                                  <a:pt x="10776" y="20257"/>
                                  <a:pt x="9217" y="15939"/>
                                  <a:pt x="6399" y="13035"/>
                                </a:cubicBezTo>
                                <a:lnTo>
                                  <a:pt x="0" y="10679"/>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413" name="Shape 2413"/>
                        <wps:cNvSpPr/>
                        <wps:spPr>
                          <a:xfrm>
                            <a:off x="1246683" y="286637"/>
                            <a:ext cx="11582" cy="54305"/>
                          </a:xfrm>
                          <a:custGeom>
                            <a:avLst/>
                            <a:gdLst/>
                            <a:ahLst/>
                            <a:cxnLst/>
                            <a:rect l="0" t="0" r="0" b="0"/>
                            <a:pathLst>
                              <a:path w="11582" h="54305">
                                <a:moveTo>
                                  <a:pt x="0" y="0"/>
                                </a:moveTo>
                                <a:lnTo>
                                  <a:pt x="11582" y="0"/>
                                </a:lnTo>
                                <a:lnTo>
                                  <a:pt x="11582" y="54305"/>
                                </a:lnTo>
                                <a:lnTo>
                                  <a:pt x="0" y="54305"/>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7" name="Shape 197"/>
                        <wps:cNvSpPr/>
                        <wps:spPr>
                          <a:xfrm>
                            <a:off x="1268297" y="286641"/>
                            <a:ext cx="42482" cy="54305"/>
                          </a:xfrm>
                          <a:custGeom>
                            <a:avLst/>
                            <a:gdLst/>
                            <a:ahLst/>
                            <a:cxnLst/>
                            <a:rect l="0" t="0" r="0" b="0"/>
                            <a:pathLst>
                              <a:path w="42482" h="54305">
                                <a:moveTo>
                                  <a:pt x="0" y="0"/>
                                </a:moveTo>
                                <a:lnTo>
                                  <a:pt x="13551" y="0"/>
                                </a:lnTo>
                                <a:lnTo>
                                  <a:pt x="24206" y="19901"/>
                                </a:lnTo>
                                <a:cubicBezTo>
                                  <a:pt x="27254" y="25641"/>
                                  <a:pt x="30226" y="32436"/>
                                  <a:pt x="32588" y="38544"/>
                                </a:cubicBezTo>
                                <a:lnTo>
                                  <a:pt x="32741" y="38544"/>
                                </a:lnTo>
                                <a:cubicBezTo>
                                  <a:pt x="32055" y="31382"/>
                                  <a:pt x="31839" y="24029"/>
                                  <a:pt x="31839" y="15799"/>
                                </a:cubicBezTo>
                                <a:lnTo>
                                  <a:pt x="31839" y="0"/>
                                </a:lnTo>
                                <a:lnTo>
                                  <a:pt x="42482" y="0"/>
                                </a:lnTo>
                                <a:lnTo>
                                  <a:pt x="42482" y="54305"/>
                                </a:lnTo>
                                <a:lnTo>
                                  <a:pt x="30302" y="54305"/>
                                </a:lnTo>
                                <a:lnTo>
                                  <a:pt x="19342" y="33401"/>
                                </a:lnTo>
                                <a:cubicBezTo>
                                  <a:pt x="16294" y="27495"/>
                                  <a:pt x="12865" y="20562"/>
                                  <a:pt x="10427" y="14198"/>
                                </a:cubicBezTo>
                                <a:lnTo>
                                  <a:pt x="10122" y="14198"/>
                                </a:lnTo>
                                <a:cubicBezTo>
                                  <a:pt x="10490" y="21451"/>
                                  <a:pt x="10655" y="29108"/>
                                  <a:pt x="10655" y="37986"/>
                                </a:cubicBezTo>
                                <a:lnTo>
                                  <a:pt x="10655"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8" name="Shape 198"/>
                        <wps:cNvSpPr/>
                        <wps:spPr>
                          <a:xfrm>
                            <a:off x="1336247" y="286638"/>
                            <a:ext cx="32664" cy="54305"/>
                          </a:xfrm>
                          <a:custGeom>
                            <a:avLst/>
                            <a:gdLst/>
                            <a:ahLst/>
                            <a:cxnLst/>
                            <a:rect l="0" t="0" r="0" b="0"/>
                            <a:pathLst>
                              <a:path w="32664" h="54305">
                                <a:moveTo>
                                  <a:pt x="0" y="0"/>
                                </a:moveTo>
                                <a:lnTo>
                                  <a:pt x="31597" y="0"/>
                                </a:lnTo>
                                <a:lnTo>
                                  <a:pt x="31597" y="10071"/>
                                </a:lnTo>
                                <a:lnTo>
                                  <a:pt x="11570" y="10071"/>
                                </a:lnTo>
                                <a:lnTo>
                                  <a:pt x="11570" y="21361"/>
                                </a:lnTo>
                                <a:lnTo>
                                  <a:pt x="30455" y="21361"/>
                                </a:lnTo>
                                <a:lnTo>
                                  <a:pt x="30455" y="31382"/>
                                </a:lnTo>
                                <a:lnTo>
                                  <a:pt x="11570" y="31382"/>
                                </a:lnTo>
                                <a:lnTo>
                                  <a:pt x="11570" y="44272"/>
                                </a:lnTo>
                                <a:lnTo>
                                  <a:pt x="32664" y="44272"/>
                                </a:lnTo>
                                <a:lnTo>
                                  <a:pt x="32664"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99" name="Shape 199"/>
                        <wps:cNvSpPr/>
                        <wps:spPr>
                          <a:xfrm>
                            <a:off x="1372996" y="286641"/>
                            <a:ext cx="44247" cy="54305"/>
                          </a:xfrm>
                          <a:custGeom>
                            <a:avLst/>
                            <a:gdLst/>
                            <a:ahLst/>
                            <a:cxnLst/>
                            <a:rect l="0" t="0" r="0" b="0"/>
                            <a:pathLst>
                              <a:path w="44247" h="54305">
                                <a:moveTo>
                                  <a:pt x="546" y="0"/>
                                </a:moveTo>
                                <a:lnTo>
                                  <a:pt x="13856" y="0"/>
                                </a:lnTo>
                                <a:lnTo>
                                  <a:pt x="18339" y="9906"/>
                                </a:lnTo>
                                <a:cubicBezTo>
                                  <a:pt x="19875" y="13221"/>
                                  <a:pt x="21031" y="15901"/>
                                  <a:pt x="22238" y="18936"/>
                                </a:cubicBezTo>
                                <a:lnTo>
                                  <a:pt x="22390" y="18936"/>
                                </a:lnTo>
                                <a:cubicBezTo>
                                  <a:pt x="23596" y="15494"/>
                                  <a:pt x="24587" y="13056"/>
                                  <a:pt x="25895" y="9906"/>
                                </a:cubicBezTo>
                                <a:lnTo>
                                  <a:pt x="30226" y="0"/>
                                </a:lnTo>
                                <a:lnTo>
                                  <a:pt x="43472" y="0"/>
                                </a:lnTo>
                                <a:lnTo>
                                  <a:pt x="29007" y="26543"/>
                                </a:lnTo>
                                <a:lnTo>
                                  <a:pt x="44247" y="54305"/>
                                </a:lnTo>
                                <a:lnTo>
                                  <a:pt x="30836" y="54305"/>
                                </a:lnTo>
                                <a:lnTo>
                                  <a:pt x="26200" y="44501"/>
                                </a:lnTo>
                                <a:cubicBezTo>
                                  <a:pt x="24295" y="40729"/>
                                  <a:pt x="23076" y="37909"/>
                                  <a:pt x="21641" y="34760"/>
                                </a:cubicBezTo>
                                <a:lnTo>
                                  <a:pt x="21476" y="34760"/>
                                </a:lnTo>
                                <a:cubicBezTo>
                                  <a:pt x="20396" y="37909"/>
                                  <a:pt x="19101" y="40729"/>
                                  <a:pt x="17463" y="44501"/>
                                </a:cubicBezTo>
                                <a:lnTo>
                                  <a:pt x="13246" y="54305"/>
                                </a:lnTo>
                                <a:lnTo>
                                  <a:pt x="0" y="54305"/>
                                </a:lnTo>
                                <a:lnTo>
                                  <a:pt x="14859" y="26860"/>
                                </a:lnTo>
                                <a:lnTo>
                                  <a:pt x="54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0" name="Shape 200"/>
                        <wps:cNvSpPr/>
                        <wps:spPr>
                          <a:xfrm>
                            <a:off x="1423530" y="286638"/>
                            <a:ext cx="32664" cy="54305"/>
                          </a:xfrm>
                          <a:custGeom>
                            <a:avLst/>
                            <a:gdLst/>
                            <a:ahLst/>
                            <a:cxnLst/>
                            <a:rect l="0" t="0" r="0" b="0"/>
                            <a:pathLst>
                              <a:path w="32664" h="54305">
                                <a:moveTo>
                                  <a:pt x="0" y="0"/>
                                </a:moveTo>
                                <a:lnTo>
                                  <a:pt x="31597" y="0"/>
                                </a:lnTo>
                                <a:lnTo>
                                  <a:pt x="31597" y="10071"/>
                                </a:lnTo>
                                <a:lnTo>
                                  <a:pt x="11582" y="10071"/>
                                </a:lnTo>
                                <a:lnTo>
                                  <a:pt x="11582" y="21361"/>
                                </a:lnTo>
                                <a:lnTo>
                                  <a:pt x="30455" y="21361"/>
                                </a:lnTo>
                                <a:lnTo>
                                  <a:pt x="30455" y="31382"/>
                                </a:lnTo>
                                <a:lnTo>
                                  <a:pt x="11582" y="31382"/>
                                </a:lnTo>
                                <a:lnTo>
                                  <a:pt x="11582" y="44272"/>
                                </a:lnTo>
                                <a:lnTo>
                                  <a:pt x="32664" y="44272"/>
                                </a:lnTo>
                                <a:lnTo>
                                  <a:pt x="32664"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1" name="Shape 201"/>
                        <wps:cNvSpPr/>
                        <wps:spPr>
                          <a:xfrm>
                            <a:off x="1464095" y="286236"/>
                            <a:ext cx="18377" cy="54711"/>
                          </a:xfrm>
                          <a:custGeom>
                            <a:avLst/>
                            <a:gdLst/>
                            <a:ahLst/>
                            <a:cxnLst/>
                            <a:rect l="0" t="0" r="0" b="0"/>
                            <a:pathLst>
                              <a:path w="18377" h="54711">
                                <a:moveTo>
                                  <a:pt x="15456" y="0"/>
                                </a:moveTo>
                                <a:lnTo>
                                  <a:pt x="18377" y="767"/>
                                </a:lnTo>
                                <a:lnTo>
                                  <a:pt x="18377" y="9691"/>
                                </a:lnTo>
                                <a:lnTo>
                                  <a:pt x="16751" y="9195"/>
                                </a:lnTo>
                                <a:cubicBezTo>
                                  <a:pt x="13919" y="9195"/>
                                  <a:pt x="12332" y="9347"/>
                                  <a:pt x="11481" y="9576"/>
                                </a:cubicBezTo>
                                <a:lnTo>
                                  <a:pt x="11481" y="24524"/>
                                </a:lnTo>
                                <a:lnTo>
                                  <a:pt x="16065" y="24524"/>
                                </a:lnTo>
                                <a:lnTo>
                                  <a:pt x="18377" y="23796"/>
                                </a:lnTo>
                                <a:lnTo>
                                  <a:pt x="18377" y="34542"/>
                                </a:lnTo>
                                <a:lnTo>
                                  <a:pt x="14923" y="33401"/>
                                </a:lnTo>
                                <a:lnTo>
                                  <a:pt x="11481" y="33401"/>
                                </a:lnTo>
                                <a:lnTo>
                                  <a:pt x="11481" y="54711"/>
                                </a:lnTo>
                                <a:lnTo>
                                  <a:pt x="0" y="54711"/>
                                </a:lnTo>
                                <a:lnTo>
                                  <a:pt x="0" y="1219"/>
                                </a:lnTo>
                                <a:cubicBezTo>
                                  <a:pt x="3721" y="508"/>
                                  <a:pt x="9208" y="0"/>
                                  <a:pt x="1545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2" name="Shape 202"/>
                        <wps:cNvSpPr/>
                        <wps:spPr>
                          <a:xfrm>
                            <a:off x="1482472" y="287003"/>
                            <a:ext cx="20383" cy="53945"/>
                          </a:xfrm>
                          <a:custGeom>
                            <a:avLst/>
                            <a:gdLst/>
                            <a:ahLst/>
                            <a:cxnLst/>
                            <a:rect l="0" t="0" r="0" b="0"/>
                            <a:pathLst>
                              <a:path w="20383" h="53945">
                                <a:moveTo>
                                  <a:pt x="0" y="0"/>
                                </a:moveTo>
                                <a:lnTo>
                                  <a:pt x="13678" y="3590"/>
                                </a:lnTo>
                                <a:cubicBezTo>
                                  <a:pt x="16789" y="6168"/>
                                  <a:pt x="18466" y="9978"/>
                                  <a:pt x="18466" y="14943"/>
                                </a:cubicBezTo>
                                <a:cubicBezTo>
                                  <a:pt x="18466" y="21814"/>
                                  <a:pt x="13818" y="26577"/>
                                  <a:pt x="9411" y="28278"/>
                                </a:cubicBezTo>
                                <a:lnTo>
                                  <a:pt x="9411" y="28520"/>
                                </a:lnTo>
                                <a:cubicBezTo>
                                  <a:pt x="12992" y="30056"/>
                                  <a:pt x="14973" y="33600"/>
                                  <a:pt x="16269" y="38591"/>
                                </a:cubicBezTo>
                                <a:cubicBezTo>
                                  <a:pt x="17856" y="44789"/>
                                  <a:pt x="19393" y="51837"/>
                                  <a:pt x="20383" y="53945"/>
                                </a:cubicBezTo>
                                <a:lnTo>
                                  <a:pt x="8496" y="53945"/>
                                </a:lnTo>
                                <a:cubicBezTo>
                                  <a:pt x="7734" y="52307"/>
                                  <a:pt x="6439" y="47989"/>
                                  <a:pt x="5004" y="41334"/>
                                </a:cubicBezTo>
                                <a:cubicBezTo>
                                  <a:pt x="4280" y="37918"/>
                                  <a:pt x="3365" y="35759"/>
                                  <a:pt x="2032" y="34446"/>
                                </a:cubicBezTo>
                                <a:lnTo>
                                  <a:pt x="0" y="33775"/>
                                </a:lnTo>
                                <a:lnTo>
                                  <a:pt x="0" y="23030"/>
                                </a:lnTo>
                                <a:lnTo>
                                  <a:pt x="4459" y="21625"/>
                                </a:lnTo>
                                <a:cubicBezTo>
                                  <a:pt x="6039" y="20262"/>
                                  <a:pt x="6896" y="18303"/>
                                  <a:pt x="6896" y="15922"/>
                                </a:cubicBezTo>
                                <a:cubicBezTo>
                                  <a:pt x="6896" y="13470"/>
                                  <a:pt x="6096" y="11597"/>
                                  <a:pt x="4631" y="10336"/>
                                </a:cubicBezTo>
                                <a:lnTo>
                                  <a:pt x="0" y="8924"/>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3" name="Shape 203"/>
                        <wps:cNvSpPr/>
                        <wps:spPr>
                          <a:xfrm>
                            <a:off x="1506540" y="285840"/>
                            <a:ext cx="40665" cy="55905"/>
                          </a:xfrm>
                          <a:custGeom>
                            <a:avLst/>
                            <a:gdLst/>
                            <a:ahLst/>
                            <a:cxnLst/>
                            <a:rect l="0" t="0" r="0" b="0"/>
                            <a:pathLst>
                              <a:path w="40665" h="55905">
                                <a:moveTo>
                                  <a:pt x="28029" y="0"/>
                                </a:moveTo>
                                <a:cubicBezTo>
                                  <a:pt x="34049" y="0"/>
                                  <a:pt x="38608" y="1282"/>
                                  <a:pt x="40665" y="2349"/>
                                </a:cubicBezTo>
                                <a:lnTo>
                                  <a:pt x="38227" y="12090"/>
                                </a:lnTo>
                                <a:cubicBezTo>
                                  <a:pt x="35941" y="11023"/>
                                  <a:pt x="32677" y="10071"/>
                                  <a:pt x="28473" y="10071"/>
                                </a:cubicBezTo>
                                <a:cubicBezTo>
                                  <a:pt x="19342" y="10071"/>
                                  <a:pt x="12179" y="15951"/>
                                  <a:pt x="12179" y="28080"/>
                                </a:cubicBezTo>
                                <a:cubicBezTo>
                                  <a:pt x="12179" y="38862"/>
                                  <a:pt x="18288" y="45707"/>
                                  <a:pt x="28562" y="45707"/>
                                </a:cubicBezTo>
                                <a:cubicBezTo>
                                  <a:pt x="32156" y="45707"/>
                                  <a:pt x="35941" y="44983"/>
                                  <a:pt x="38316" y="43929"/>
                                </a:cubicBezTo>
                                <a:lnTo>
                                  <a:pt x="39980" y="53556"/>
                                </a:lnTo>
                                <a:cubicBezTo>
                                  <a:pt x="37935" y="54610"/>
                                  <a:pt x="33058" y="55905"/>
                                  <a:pt x="26886" y="55905"/>
                                </a:cubicBezTo>
                                <a:cubicBezTo>
                                  <a:pt x="9144" y="55905"/>
                                  <a:pt x="0" y="44170"/>
                                  <a:pt x="0" y="28715"/>
                                </a:cubicBezTo>
                                <a:cubicBezTo>
                                  <a:pt x="0" y="10236"/>
                                  <a:pt x="12484" y="0"/>
                                  <a:pt x="28029"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414" name="Shape 2414"/>
                        <wps:cNvSpPr/>
                        <wps:spPr>
                          <a:xfrm>
                            <a:off x="1554252" y="286637"/>
                            <a:ext cx="11582" cy="54305"/>
                          </a:xfrm>
                          <a:custGeom>
                            <a:avLst/>
                            <a:gdLst/>
                            <a:ahLst/>
                            <a:cxnLst/>
                            <a:rect l="0" t="0" r="0" b="0"/>
                            <a:pathLst>
                              <a:path w="11582" h="54305">
                                <a:moveTo>
                                  <a:pt x="0" y="0"/>
                                </a:moveTo>
                                <a:lnTo>
                                  <a:pt x="11582" y="0"/>
                                </a:lnTo>
                                <a:lnTo>
                                  <a:pt x="11582" y="54305"/>
                                </a:lnTo>
                                <a:lnTo>
                                  <a:pt x="0" y="54305"/>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5" name="Shape 205"/>
                        <wps:cNvSpPr/>
                        <wps:spPr>
                          <a:xfrm>
                            <a:off x="1573888" y="285836"/>
                            <a:ext cx="35192" cy="55906"/>
                          </a:xfrm>
                          <a:custGeom>
                            <a:avLst/>
                            <a:gdLst/>
                            <a:ahLst/>
                            <a:cxnLst/>
                            <a:rect l="0" t="0" r="0" b="0"/>
                            <a:pathLst>
                              <a:path w="35192" h="55906">
                                <a:moveTo>
                                  <a:pt x="20003" y="0"/>
                                </a:moveTo>
                                <a:cubicBezTo>
                                  <a:pt x="25883" y="0"/>
                                  <a:pt x="30074" y="1219"/>
                                  <a:pt x="33134" y="2731"/>
                                </a:cubicBezTo>
                                <a:lnTo>
                                  <a:pt x="30531" y="12573"/>
                                </a:lnTo>
                                <a:cubicBezTo>
                                  <a:pt x="28550" y="11532"/>
                                  <a:pt x="24816" y="9982"/>
                                  <a:pt x="19863" y="9982"/>
                                </a:cubicBezTo>
                                <a:cubicBezTo>
                                  <a:pt x="14859" y="9982"/>
                                  <a:pt x="12408" y="12485"/>
                                  <a:pt x="12408" y="15228"/>
                                </a:cubicBezTo>
                                <a:cubicBezTo>
                                  <a:pt x="12408" y="18694"/>
                                  <a:pt x="15227" y="20218"/>
                                  <a:pt x="21933" y="22898"/>
                                </a:cubicBezTo>
                                <a:cubicBezTo>
                                  <a:pt x="30988" y="26454"/>
                                  <a:pt x="35192" y="31458"/>
                                  <a:pt x="35192" y="39116"/>
                                </a:cubicBezTo>
                                <a:cubicBezTo>
                                  <a:pt x="35192" y="48196"/>
                                  <a:pt x="28626" y="55906"/>
                                  <a:pt x="14542" y="55906"/>
                                </a:cubicBezTo>
                                <a:cubicBezTo>
                                  <a:pt x="8687" y="55906"/>
                                  <a:pt x="2896" y="54216"/>
                                  <a:pt x="0" y="52527"/>
                                </a:cubicBezTo>
                                <a:lnTo>
                                  <a:pt x="2362" y="42494"/>
                                </a:lnTo>
                                <a:cubicBezTo>
                                  <a:pt x="5398" y="44171"/>
                                  <a:pt x="10287" y="45872"/>
                                  <a:pt x="15227" y="45872"/>
                                </a:cubicBezTo>
                                <a:cubicBezTo>
                                  <a:pt x="20549" y="45872"/>
                                  <a:pt x="23394" y="43535"/>
                                  <a:pt x="23394" y="39992"/>
                                </a:cubicBezTo>
                                <a:cubicBezTo>
                                  <a:pt x="23394" y="36614"/>
                                  <a:pt x="20942" y="34684"/>
                                  <a:pt x="14770" y="32423"/>
                                </a:cubicBezTo>
                                <a:cubicBezTo>
                                  <a:pt x="6236" y="29197"/>
                                  <a:pt x="610" y="24181"/>
                                  <a:pt x="610" y="16294"/>
                                </a:cubicBezTo>
                                <a:cubicBezTo>
                                  <a:pt x="610" y="7036"/>
                                  <a:pt x="8001" y="0"/>
                                  <a:pt x="20003"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6" name="Shape 206"/>
                        <wps:cNvSpPr/>
                        <wps:spPr>
                          <a:xfrm>
                            <a:off x="1617049" y="286638"/>
                            <a:ext cx="32664" cy="54305"/>
                          </a:xfrm>
                          <a:custGeom>
                            <a:avLst/>
                            <a:gdLst/>
                            <a:ahLst/>
                            <a:cxnLst/>
                            <a:rect l="0" t="0" r="0" b="0"/>
                            <a:pathLst>
                              <a:path w="32664" h="54305">
                                <a:moveTo>
                                  <a:pt x="0" y="0"/>
                                </a:moveTo>
                                <a:lnTo>
                                  <a:pt x="31598" y="0"/>
                                </a:lnTo>
                                <a:lnTo>
                                  <a:pt x="31598" y="10071"/>
                                </a:lnTo>
                                <a:lnTo>
                                  <a:pt x="11570" y="10071"/>
                                </a:lnTo>
                                <a:lnTo>
                                  <a:pt x="11570" y="21361"/>
                                </a:lnTo>
                                <a:lnTo>
                                  <a:pt x="30467" y="21361"/>
                                </a:lnTo>
                                <a:lnTo>
                                  <a:pt x="30467" y="31382"/>
                                </a:lnTo>
                                <a:lnTo>
                                  <a:pt x="11570" y="31382"/>
                                </a:lnTo>
                                <a:lnTo>
                                  <a:pt x="11570" y="44272"/>
                                </a:lnTo>
                                <a:lnTo>
                                  <a:pt x="32664" y="44272"/>
                                </a:lnTo>
                                <a:lnTo>
                                  <a:pt x="32664"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7" name="Shape 207"/>
                        <wps:cNvSpPr/>
                        <wps:spPr>
                          <a:xfrm>
                            <a:off x="484064" y="363763"/>
                            <a:ext cx="34671" cy="55106"/>
                          </a:xfrm>
                          <a:custGeom>
                            <a:avLst/>
                            <a:gdLst/>
                            <a:ahLst/>
                            <a:cxnLst/>
                            <a:rect l="0" t="0" r="0" b="0"/>
                            <a:pathLst>
                              <a:path w="34671" h="55106">
                                <a:moveTo>
                                  <a:pt x="19749" y="0"/>
                                </a:moveTo>
                                <a:cubicBezTo>
                                  <a:pt x="25502" y="0"/>
                                  <a:pt x="29629" y="1194"/>
                                  <a:pt x="32652" y="2693"/>
                                </a:cubicBezTo>
                                <a:lnTo>
                                  <a:pt x="30086" y="12395"/>
                                </a:lnTo>
                                <a:cubicBezTo>
                                  <a:pt x="28143" y="11354"/>
                                  <a:pt x="24460" y="9843"/>
                                  <a:pt x="19583" y="9843"/>
                                </a:cubicBezTo>
                                <a:cubicBezTo>
                                  <a:pt x="14630" y="9843"/>
                                  <a:pt x="12230" y="12319"/>
                                  <a:pt x="12230" y="15025"/>
                                </a:cubicBezTo>
                                <a:cubicBezTo>
                                  <a:pt x="12230" y="18428"/>
                                  <a:pt x="15011" y="19939"/>
                                  <a:pt x="21603" y="22555"/>
                                </a:cubicBezTo>
                                <a:cubicBezTo>
                                  <a:pt x="30531" y="26048"/>
                                  <a:pt x="34671" y="30963"/>
                                  <a:pt x="34671" y="38519"/>
                                </a:cubicBezTo>
                                <a:cubicBezTo>
                                  <a:pt x="34671" y="47473"/>
                                  <a:pt x="28219" y="55106"/>
                                  <a:pt x="14338" y="55106"/>
                                </a:cubicBezTo>
                                <a:cubicBezTo>
                                  <a:pt x="8560" y="55106"/>
                                  <a:pt x="2857" y="53429"/>
                                  <a:pt x="0" y="51778"/>
                                </a:cubicBezTo>
                                <a:lnTo>
                                  <a:pt x="2324" y="41859"/>
                                </a:lnTo>
                                <a:cubicBezTo>
                                  <a:pt x="5321" y="43511"/>
                                  <a:pt x="10135" y="45174"/>
                                  <a:pt x="15011" y="45174"/>
                                </a:cubicBezTo>
                                <a:cubicBezTo>
                                  <a:pt x="20257" y="45174"/>
                                  <a:pt x="23025" y="42888"/>
                                  <a:pt x="23025" y="39383"/>
                                </a:cubicBezTo>
                                <a:cubicBezTo>
                                  <a:pt x="23025" y="36056"/>
                                  <a:pt x="20638" y="34151"/>
                                  <a:pt x="14567" y="31928"/>
                                </a:cubicBezTo>
                                <a:cubicBezTo>
                                  <a:pt x="6160" y="28740"/>
                                  <a:pt x="610" y="23813"/>
                                  <a:pt x="610" y="16040"/>
                                </a:cubicBezTo>
                                <a:cubicBezTo>
                                  <a:pt x="610" y="6922"/>
                                  <a:pt x="7887" y="0"/>
                                  <a:pt x="19749"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08" name="Shape 208"/>
                        <wps:cNvSpPr/>
                        <wps:spPr>
                          <a:xfrm>
                            <a:off x="524181" y="363765"/>
                            <a:ext cx="40056" cy="55105"/>
                          </a:xfrm>
                          <a:custGeom>
                            <a:avLst/>
                            <a:gdLst/>
                            <a:ahLst/>
                            <a:cxnLst/>
                            <a:rect l="0" t="0" r="0" b="0"/>
                            <a:pathLst>
                              <a:path w="40056" h="55105">
                                <a:moveTo>
                                  <a:pt x="27597" y="0"/>
                                </a:moveTo>
                                <a:cubicBezTo>
                                  <a:pt x="33528" y="0"/>
                                  <a:pt x="38036" y="1282"/>
                                  <a:pt x="40056" y="2311"/>
                                </a:cubicBezTo>
                                <a:lnTo>
                                  <a:pt x="37655" y="11912"/>
                                </a:lnTo>
                                <a:cubicBezTo>
                                  <a:pt x="35408" y="10884"/>
                                  <a:pt x="32182" y="9919"/>
                                  <a:pt x="28054" y="9919"/>
                                </a:cubicBezTo>
                                <a:cubicBezTo>
                                  <a:pt x="19050" y="9919"/>
                                  <a:pt x="12001" y="15735"/>
                                  <a:pt x="12001" y="27648"/>
                                </a:cubicBezTo>
                                <a:cubicBezTo>
                                  <a:pt x="12001" y="38278"/>
                                  <a:pt x="17996" y="45009"/>
                                  <a:pt x="28130" y="45009"/>
                                </a:cubicBezTo>
                                <a:cubicBezTo>
                                  <a:pt x="31648" y="45009"/>
                                  <a:pt x="35408" y="44323"/>
                                  <a:pt x="37732" y="43281"/>
                                </a:cubicBezTo>
                                <a:lnTo>
                                  <a:pt x="39370" y="52794"/>
                                </a:lnTo>
                                <a:cubicBezTo>
                                  <a:pt x="37363" y="53835"/>
                                  <a:pt x="32550" y="55105"/>
                                  <a:pt x="26479" y="55105"/>
                                </a:cubicBezTo>
                                <a:cubicBezTo>
                                  <a:pt x="9004" y="55105"/>
                                  <a:pt x="0" y="43510"/>
                                  <a:pt x="0" y="28270"/>
                                </a:cubicBezTo>
                                <a:cubicBezTo>
                                  <a:pt x="0" y="10109"/>
                                  <a:pt x="12294" y="0"/>
                                  <a:pt x="27597"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415" name="Shape 2415"/>
                        <wps:cNvSpPr/>
                        <wps:spPr>
                          <a:xfrm>
                            <a:off x="571183" y="364564"/>
                            <a:ext cx="11405" cy="53492"/>
                          </a:xfrm>
                          <a:custGeom>
                            <a:avLst/>
                            <a:gdLst/>
                            <a:ahLst/>
                            <a:cxnLst/>
                            <a:rect l="0" t="0" r="0" b="0"/>
                            <a:pathLst>
                              <a:path w="11405" h="53492">
                                <a:moveTo>
                                  <a:pt x="0" y="0"/>
                                </a:moveTo>
                                <a:lnTo>
                                  <a:pt x="11405" y="0"/>
                                </a:lnTo>
                                <a:lnTo>
                                  <a:pt x="11405" y="53492"/>
                                </a:lnTo>
                                <a:lnTo>
                                  <a:pt x="0" y="53492"/>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0" name="Shape 210"/>
                        <wps:cNvSpPr/>
                        <wps:spPr>
                          <a:xfrm>
                            <a:off x="592549" y="364571"/>
                            <a:ext cx="32182" cy="53492"/>
                          </a:xfrm>
                          <a:custGeom>
                            <a:avLst/>
                            <a:gdLst/>
                            <a:ahLst/>
                            <a:cxnLst/>
                            <a:rect l="0" t="0" r="0" b="0"/>
                            <a:pathLst>
                              <a:path w="32182" h="53492">
                                <a:moveTo>
                                  <a:pt x="0" y="0"/>
                                </a:moveTo>
                                <a:lnTo>
                                  <a:pt x="31140" y="0"/>
                                </a:lnTo>
                                <a:lnTo>
                                  <a:pt x="31140" y="9919"/>
                                </a:lnTo>
                                <a:lnTo>
                                  <a:pt x="11405" y="9919"/>
                                </a:lnTo>
                                <a:lnTo>
                                  <a:pt x="11405" y="21044"/>
                                </a:lnTo>
                                <a:lnTo>
                                  <a:pt x="30010" y="21044"/>
                                </a:lnTo>
                                <a:lnTo>
                                  <a:pt x="30010" y="30886"/>
                                </a:lnTo>
                                <a:lnTo>
                                  <a:pt x="11405" y="30886"/>
                                </a:lnTo>
                                <a:lnTo>
                                  <a:pt x="11405" y="43561"/>
                                </a:lnTo>
                                <a:lnTo>
                                  <a:pt x="32182" y="43561"/>
                                </a:lnTo>
                                <a:lnTo>
                                  <a:pt x="32182"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1" name="Shape 211"/>
                        <wps:cNvSpPr/>
                        <wps:spPr>
                          <a:xfrm>
                            <a:off x="632506" y="364571"/>
                            <a:ext cx="41859" cy="53492"/>
                          </a:xfrm>
                          <a:custGeom>
                            <a:avLst/>
                            <a:gdLst/>
                            <a:ahLst/>
                            <a:cxnLst/>
                            <a:rect l="0" t="0" r="0" b="0"/>
                            <a:pathLst>
                              <a:path w="41859" h="53492">
                                <a:moveTo>
                                  <a:pt x="0" y="0"/>
                                </a:moveTo>
                                <a:lnTo>
                                  <a:pt x="13348" y="0"/>
                                </a:lnTo>
                                <a:lnTo>
                                  <a:pt x="23838" y="19608"/>
                                </a:lnTo>
                                <a:cubicBezTo>
                                  <a:pt x="26860" y="25235"/>
                                  <a:pt x="29782" y="31915"/>
                                  <a:pt x="32093" y="37947"/>
                                </a:cubicBezTo>
                                <a:lnTo>
                                  <a:pt x="32258" y="37947"/>
                                </a:lnTo>
                                <a:cubicBezTo>
                                  <a:pt x="31572" y="30886"/>
                                  <a:pt x="31356" y="23660"/>
                                  <a:pt x="31356" y="15570"/>
                                </a:cubicBezTo>
                                <a:lnTo>
                                  <a:pt x="31356" y="0"/>
                                </a:lnTo>
                                <a:lnTo>
                                  <a:pt x="41859" y="0"/>
                                </a:lnTo>
                                <a:lnTo>
                                  <a:pt x="41859" y="53492"/>
                                </a:lnTo>
                                <a:lnTo>
                                  <a:pt x="29845" y="53492"/>
                                </a:lnTo>
                                <a:lnTo>
                                  <a:pt x="19063" y="32867"/>
                                </a:lnTo>
                                <a:cubicBezTo>
                                  <a:pt x="16040" y="27063"/>
                                  <a:pt x="12675" y="20244"/>
                                  <a:pt x="10274" y="13957"/>
                                </a:cubicBezTo>
                                <a:lnTo>
                                  <a:pt x="9970" y="13957"/>
                                </a:lnTo>
                                <a:cubicBezTo>
                                  <a:pt x="10351" y="21120"/>
                                  <a:pt x="10490" y="28651"/>
                                  <a:pt x="10490" y="37388"/>
                                </a:cubicBezTo>
                                <a:lnTo>
                                  <a:pt x="10490"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2" name="Shape 212"/>
                        <wps:cNvSpPr/>
                        <wps:spPr>
                          <a:xfrm>
                            <a:off x="681896" y="363765"/>
                            <a:ext cx="40068" cy="55105"/>
                          </a:xfrm>
                          <a:custGeom>
                            <a:avLst/>
                            <a:gdLst/>
                            <a:ahLst/>
                            <a:cxnLst/>
                            <a:rect l="0" t="0" r="0" b="0"/>
                            <a:pathLst>
                              <a:path w="40068" h="55105">
                                <a:moveTo>
                                  <a:pt x="27610" y="0"/>
                                </a:moveTo>
                                <a:cubicBezTo>
                                  <a:pt x="33553" y="0"/>
                                  <a:pt x="38036" y="1282"/>
                                  <a:pt x="40068" y="2311"/>
                                </a:cubicBezTo>
                                <a:lnTo>
                                  <a:pt x="37681" y="11912"/>
                                </a:lnTo>
                                <a:cubicBezTo>
                                  <a:pt x="35395" y="10884"/>
                                  <a:pt x="32194" y="9919"/>
                                  <a:pt x="28067" y="9919"/>
                                </a:cubicBezTo>
                                <a:cubicBezTo>
                                  <a:pt x="19050" y="9919"/>
                                  <a:pt x="12001" y="15735"/>
                                  <a:pt x="12001" y="27648"/>
                                </a:cubicBezTo>
                                <a:cubicBezTo>
                                  <a:pt x="12001" y="38278"/>
                                  <a:pt x="17996" y="45009"/>
                                  <a:pt x="28143" y="45009"/>
                                </a:cubicBezTo>
                                <a:cubicBezTo>
                                  <a:pt x="31661" y="45009"/>
                                  <a:pt x="35395" y="44323"/>
                                  <a:pt x="37744" y="43281"/>
                                </a:cubicBezTo>
                                <a:lnTo>
                                  <a:pt x="39395" y="52794"/>
                                </a:lnTo>
                                <a:cubicBezTo>
                                  <a:pt x="37363" y="53835"/>
                                  <a:pt x="32575" y="55105"/>
                                  <a:pt x="26492" y="55105"/>
                                </a:cubicBezTo>
                                <a:cubicBezTo>
                                  <a:pt x="9004" y="55105"/>
                                  <a:pt x="0" y="43510"/>
                                  <a:pt x="0" y="28270"/>
                                </a:cubicBezTo>
                                <a:cubicBezTo>
                                  <a:pt x="0" y="10109"/>
                                  <a:pt x="12306" y="0"/>
                                  <a:pt x="2761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3" name="Shape 213"/>
                        <wps:cNvSpPr/>
                        <wps:spPr>
                          <a:xfrm>
                            <a:off x="728903" y="364571"/>
                            <a:ext cx="32182" cy="53492"/>
                          </a:xfrm>
                          <a:custGeom>
                            <a:avLst/>
                            <a:gdLst/>
                            <a:ahLst/>
                            <a:cxnLst/>
                            <a:rect l="0" t="0" r="0" b="0"/>
                            <a:pathLst>
                              <a:path w="32182" h="53492">
                                <a:moveTo>
                                  <a:pt x="0" y="0"/>
                                </a:moveTo>
                                <a:lnTo>
                                  <a:pt x="31140" y="0"/>
                                </a:lnTo>
                                <a:lnTo>
                                  <a:pt x="31140" y="9919"/>
                                </a:lnTo>
                                <a:lnTo>
                                  <a:pt x="11405" y="9919"/>
                                </a:lnTo>
                                <a:lnTo>
                                  <a:pt x="11405" y="21044"/>
                                </a:lnTo>
                                <a:lnTo>
                                  <a:pt x="30010" y="21044"/>
                                </a:lnTo>
                                <a:lnTo>
                                  <a:pt x="30010" y="30886"/>
                                </a:lnTo>
                                <a:lnTo>
                                  <a:pt x="11405" y="30886"/>
                                </a:lnTo>
                                <a:lnTo>
                                  <a:pt x="11405" y="43561"/>
                                </a:lnTo>
                                <a:lnTo>
                                  <a:pt x="32182" y="43561"/>
                                </a:lnTo>
                                <a:lnTo>
                                  <a:pt x="32182"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4" name="Shape 214"/>
                        <wps:cNvSpPr/>
                        <wps:spPr>
                          <a:xfrm>
                            <a:off x="780327" y="364567"/>
                            <a:ext cx="22619" cy="53492"/>
                          </a:xfrm>
                          <a:custGeom>
                            <a:avLst/>
                            <a:gdLst/>
                            <a:ahLst/>
                            <a:cxnLst/>
                            <a:rect l="0" t="0" r="0" b="0"/>
                            <a:pathLst>
                              <a:path w="22619" h="53492">
                                <a:moveTo>
                                  <a:pt x="15456" y="0"/>
                                </a:moveTo>
                                <a:lnTo>
                                  <a:pt x="22619" y="0"/>
                                </a:lnTo>
                                <a:lnTo>
                                  <a:pt x="22619" y="9201"/>
                                </a:lnTo>
                                <a:lnTo>
                                  <a:pt x="22581" y="9042"/>
                                </a:lnTo>
                                <a:lnTo>
                                  <a:pt x="22352" y="9042"/>
                                </a:lnTo>
                                <a:cubicBezTo>
                                  <a:pt x="21679" y="12217"/>
                                  <a:pt x="20853" y="16269"/>
                                  <a:pt x="20104" y="19368"/>
                                </a:cubicBezTo>
                                <a:lnTo>
                                  <a:pt x="17031" y="30721"/>
                                </a:lnTo>
                                <a:lnTo>
                                  <a:pt x="22619" y="30721"/>
                                </a:lnTo>
                                <a:lnTo>
                                  <a:pt x="22619" y="39789"/>
                                </a:lnTo>
                                <a:lnTo>
                                  <a:pt x="15380" y="39789"/>
                                </a:lnTo>
                                <a:lnTo>
                                  <a:pt x="11849" y="53492"/>
                                </a:lnTo>
                                <a:lnTo>
                                  <a:pt x="0" y="53492"/>
                                </a:lnTo>
                                <a:lnTo>
                                  <a:pt x="1545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5" name="Shape 215"/>
                        <wps:cNvSpPr/>
                        <wps:spPr>
                          <a:xfrm>
                            <a:off x="802946" y="364567"/>
                            <a:ext cx="23520" cy="53492"/>
                          </a:xfrm>
                          <a:custGeom>
                            <a:avLst/>
                            <a:gdLst/>
                            <a:ahLst/>
                            <a:cxnLst/>
                            <a:rect l="0" t="0" r="0" b="0"/>
                            <a:pathLst>
                              <a:path w="23520" h="53492">
                                <a:moveTo>
                                  <a:pt x="0" y="0"/>
                                </a:moveTo>
                                <a:lnTo>
                                  <a:pt x="7772" y="0"/>
                                </a:lnTo>
                                <a:lnTo>
                                  <a:pt x="23520" y="53492"/>
                                </a:lnTo>
                                <a:lnTo>
                                  <a:pt x="11214" y="53492"/>
                                </a:lnTo>
                                <a:lnTo>
                                  <a:pt x="7328" y="39789"/>
                                </a:lnTo>
                                <a:lnTo>
                                  <a:pt x="0" y="39789"/>
                                </a:lnTo>
                                <a:lnTo>
                                  <a:pt x="0" y="30721"/>
                                </a:lnTo>
                                <a:lnTo>
                                  <a:pt x="5588" y="30721"/>
                                </a:lnTo>
                                <a:lnTo>
                                  <a:pt x="2438" y="19368"/>
                                </a:lnTo>
                                <a:lnTo>
                                  <a:pt x="0" y="9201"/>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6" name="Shape 216"/>
                        <wps:cNvSpPr/>
                        <wps:spPr>
                          <a:xfrm>
                            <a:off x="833191" y="364571"/>
                            <a:ext cx="41834" cy="53492"/>
                          </a:xfrm>
                          <a:custGeom>
                            <a:avLst/>
                            <a:gdLst/>
                            <a:ahLst/>
                            <a:cxnLst/>
                            <a:rect l="0" t="0" r="0" b="0"/>
                            <a:pathLst>
                              <a:path w="41834" h="53492">
                                <a:moveTo>
                                  <a:pt x="0" y="0"/>
                                </a:moveTo>
                                <a:lnTo>
                                  <a:pt x="13335" y="0"/>
                                </a:lnTo>
                                <a:lnTo>
                                  <a:pt x="23825" y="19608"/>
                                </a:lnTo>
                                <a:cubicBezTo>
                                  <a:pt x="26822" y="25235"/>
                                  <a:pt x="29743" y="31915"/>
                                  <a:pt x="32080" y="37947"/>
                                </a:cubicBezTo>
                                <a:lnTo>
                                  <a:pt x="32220" y="37947"/>
                                </a:lnTo>
                                <a:cubicBezTo>
                                  <a:pt x="31547" y="30886"/>
                                  <a:pt x="31318" y="23660"/>
                                  <a:pt x="31318" y="15570"/>
                                </a:cubicBezTo>
                                <a:lnTo>
                                  <a:pt x="31318" y="0"/>
                                </a:lnTo>
                                <a:lnTo>
                                  <a:pt x="41834" y="0"/>
                                </a:lnTo>
                                <a:lnTo>
                                  <a:pt x="41834" y="53492"/>
                                </a:lnTo>
                                <a:lnTo>
                                  <a:pt x="29845" y="53492"/>
                                </a:lnTo>
                                <a:lnTo>
                                  <a:pt x="19025" y="32867"/>
                                </a:lnTo>
                                <a:cubicBezTo>
                                  <a:pt x="16027" y="27063"/>
                                  <a:pt x="12662" y="20244"/>
                                  <a:pt x="10236" y="13957"/>
                                </a:cubicBezTo>
                                <a:lnTo>
                                  <a:pt x="9931" y="13957"/>
                                </a:lnTo>
                                <a:cubicBezTo>
                                  <a:pt x="10312" y="21120"/>
                                  <a:pt x="10477" y="28651"/>
                                  <a:pt x="10477" y="37388"/>
                                </a:cubicBezTo>
                                <a:lnTo>
                                  <a:pt x="10477"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7" name="Shape 217"/>
                        <wps:cNvSpPr/>
                        <wps:spPr>
                          <a:xfrm>
                            <a:off x="884900" y="364161"/>
                            <a:ext cx="22003" cy="54470"/>
                          </a:xfrm>
                          <a:custGeom>
                            <a:avLst/>
                            <a:gdLst/>
                            <a:ahLst/>
                            <a:cxnLst/>
                            <a:rect l="0" t="0" r="0" b="0"/>
                            <a:pathLst>
                              <a:path w="22003" h="54470">
                                <a:moveTo>
                                  <a:pt x="15354" y="0"/>
                                </a:moveTo>
                                <a:lnTo>
                                  <a:pt x="22003" y="776"/>
                                </a:lnTo>
                                <a:lnTo>
                                  <a:pt x="22003" y="11309"/>
                                </a:lnTo>
                                <a:lnTo>
                                  <a:pt x="16574" y="9309"/>
                                </a:lnTo>
                                <a:cubicBezTo>
                                  <a:pt x="14097" y="9309"/>
                                  <a:pt x="12357" y="9525"/>
                                  <a:pt x="11379" y="9766"/>
                                </a:cubicBezTo>
                                <a:lnTo>
                                  <a:pt x="11379" y="44780"/>
                                </a:lnTo>
                                <a:cubicBezTo>
                                  <a:pt x="12357" y="45034"/>
                                  <a:pt x="14021" y="45034"/>
                                  <a:pt x="15354" y="45034"/>
                                </a:cubicBezTo>
                                <a:lnTo>
                                  <a:pt x="22003" y="42623"/>
                                </a:lnTo>
                                <a:lnTo>
                                  <a:pt x="22003" y="51803"/>
                                </a:lnTo>
                                <a:lnTo>
                                  <a:pt x="12967" y="54470"/>
                                </a:lnTo>
                                <a:cubicBezTo>
                                  <a:pt x="7049" y="54470"/>
                                  <a:pt x="2756" y="54077"/>
                                  <a:pt x="0" y="53670"/>
                                </a:cubicBezTo>
                                <a:lnTo>
                                  <a:pt x="0" y="1206"/>
                                </a:lnTo>
                                <a:cubicBezTo>
                                  <a:pt x="4178" y="406"/>
                                  <a:pt x="9665" y="0"/>
                                  <a:pt x="15354"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8" name="Shape 218"/>
                        <wps:cNvSpPr/>
                        <wps:spPr>
                          <a:xfrm>
                            <a:off x="906903" y="364937"/>
                            <a:ext cx="22701" cy="51027"/>
                          </a:xfrm>
                          <a:custGeom>
                            <a:avLst/>
                            <a:gdLst/>
                            <a:ahLst/>
                            <a:cxnLst/>
                            <a:rect l="0" t="0" r="0" b="0"/>
                            <a:pathLst>
                              <a:path w="22701" h="51027">
                                <a:moveTo>
                                  <a:pt x="0" y="0"/>
                                </a:moveTo>
                                <a:lnTo>
                                  <a:pt x="5590" y="652"/>
                                </a:lnTo>
                                <a:cubicBezTo>
                                  <a:pt x="8976" y="1605"/>
                                  <a:pt x="11748" y="3033"/>
                                  <a:pt x="14141" y="4938"/>
                                </a:cubicBezTo>
                                <a:cubicBezTo>
                                  <a:pt x="19399" y="9079"/>
                                  <a:pt x="22701" y="15593"/>
                                  <a:pt x="22701" y="25118"/>
                                </a:cubicBezTo>
                                <a:cubicBezTo>
                                  <a:pt x="22701" y="35355"/>
                                  <a:pt x="19171" y="42417"/>
                                  <a:pt x="14370" y="46785"/>
                                </a:cubicBezTo>
                                <a:lnTo>
                                  <a:pt x="0" y="51027"/>
                                </a:lnTo>
                                <a:lnTo>
                                  <a:pt x="0" y="41847"/>
                                </a:lnTo>
                                <a:lnTo>
                                  <a:pt x="5902" y="39706"/>
                                </a:lnTo>
                                <a:cubicBezTo>
                                  <a:pt x="8915" y="36609"/>
                                  <a:pt x="10624" y="31907"/>
                                  <a:pt x="10624" y="25525"/>
                                </a:cubicBezTo>
                                <a:cubicBezTo>
                                  <a:pt x="10624" y="19963"/>
                                  <a:pt x="9084" y="15714"/>
                                  <a:pt x="6307" y="12857"/>
                                </a:cubicBezTo>
                                <a:lnTo>
                                  <a:pt x="0" y="10533"/>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19" name="Shape 219"/>
                        <wps:cNvSpPr/>
                        <wps:spPr>
                          <a:xfrm>
                            <a:off x="952218" y="364159"/>
                            <a:ext cx="18142" cy="53899"/>
                          </a:xfrm>
                          <a:custGeom>
                            <a:avLst/>
                            <a:gdLst/>
                            <a:ahLst/>
                            <a:cxnLst/>
                            <a:rect l="0" t="0" r="0" b="0"/>
                            <a:pathLst>
                              <a:path w="18142" h="53899">
                                <a:moveTo>
                                  <a:pt x="15430" y="0"/>
                                </a:moveTo>
                                <a:lnTo>
                                  <a:pt x="18142" y="768"/>
                                </a:lnTo>
                                <a:lnTo>
                                  <a:pt x="18142" y="9897"/>
                                </a:lnTo>
                                <a:lnTo>
                                  <a:pt x="15977" y="9220"/>
                                </a:lnTo>
                                <a:cubicBezTo>
                                  <a:pt x="13729" y="9220"/>
                                  <a:pt x="12141" y="9385"/>
                                  <a:pt x="11316" y="9601"/>
                                </a:cubicBezTo>
                                <a:lnTo>
                                  <a:pt x="11316" y="25412"/>
                                </a:lnTo>
                                <a:cubicBezTo>
                                  <a:pt x="12294" y="25654"/>
                                  <a:pt x="13424" y="25743"/>
                                  <a:pt x="15138" y="25743"/>
                                </a:cubicBezTo>
                                <a:lnTo>
                                  <a:pt x="18142" y="24779"/>
                                </a:lnTo>
                                <a:lnTo>
                                  <a:pt x="18142" y="34013"/>
                                </a:lnTo>
                                <a:lnTo>
                                  <a:pt x="15227" y="35014"/>
                                </a:lnTo>
                                <a:cubicBezTo>
                                  <a:pt x="13729" y="35014"/>
                                  <a:pt x="12357" y="34937"/>
                                  <a:pt x="11316" y="34696"/>
                                </a:cubicBezTo>
                                <a:lnTo>
                                  <a:pt x="11316" y="53899"/>
                                </a:lnTo>
                                <a:lnTo>
                                  <a:pt x="0" y="53899"/>
                                </a:lnTo>
                                <a:lnTo>
                                  <a:pt x="0" y="1130"/>
                                </a:lnTo>
                                <a:cubicBezTo>
                                  <a:pt x="3518" y="482"/>
                                  <a:pt x="8458" y="0"/>
                                  <a:pt x="1543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0" name="Shape 220"/>
                        <wps:cNvSpPr/>
                        <wps:spPr>
                          <a:xfrm>
                            <a:off x="970360" y="364927"/>
                            <a:ext cx="18155" cy="33245"/>
                          </a:xfrm>
                          <a:custGeom>
                            <a:avLst/>
                            <a:gdLst/>
                            <a:ahLst/>
                            <a:cxnLst/>
                            <a:rect l="0" t="0" r="0" b="0"/>
                            <a:pathLst>
                              <a:path w="18155" h="33245">
                                <a:moveTo>
                                  <a:pt x="0" y="0"/>
                                </a:moveTo>
                                <a:lnTo>
                                  <a:pt x="12757" y="3613"/>
                                </a:lnTo>
                                <a:cubicBezTo>
                                  <a:pt x="16072" y="6217"/>
                                  <a:pt x="18155" y="10662"/>
                                  <a:pt x="18155" y="15907"/>
                                </a:cubicBezTo>
                                <a:cubicBezTo>
                                  <a:pt x="18155" y="21228"/>
                                  <a:pt x="16580" y="25686"/>
                                  <a:pt x="13506" y="28607"/>
                                </a:cubicBezTo>
                                <a:lnTo>
                                  <a:pt x="0" y="33245"/>
                                </a:lnTo>
                                <a:lnTo>
                                  <a:pt x="0" y="24011"/>
                                </a:lnTo>
                                <a:lnTo>
                                  <a:pt x="4193" y="22667"/>
                                </a:lnTo>
                                <a:cubicBezTo>
                                  <a:pt x="5890" y="21174"/>
                                  <a:pt x="6826" y="19006"/>
                                  <a:pt x="6826" y="16301"/>
                                </a:cubicBezTo>
                                <a:cubicBezTo>
                                  <a:pt x="6826" y="13843"/>
                                  <a:pt x="6020" y="11881"/>
                                  <a:pt x="4493" y="10533"/>
                                </a:cubicBezTo>
                                <a:lnTo>
                                  <a:pt x="0" y="9129"/>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1" name="Shape 221"/>
                        <wps:cNvSpPr/>
                        <wps:spPr>
                          <a:xfrm>
                            <a:off x="995831" y="364571"/>
                            <a:ext cx="32194" cy="53492"/>
                          </a:xfrm>
                          <a:custGeom>
                            <a:avLst/>
                            <a:gdLst/>
                            <a:ahLst/>
                            <a:cxnLst/>
                            <a:rect l="0" t="0" r="0" b="0"/>
                            <a:pathLst>
                              <a:path w="32194" h="53492">
                                <a:moveTo>
                                  <a:pt x="0" y="0"/>
                                </a:moveTo>
                                <a:lnTo>
                                  <a:pt x="31128" y="0"/>
                                </a:lnTo>
                                <a:lnTo>
                                  <a:pt x="31128" y="9919"/>
                                </a:lnTo>
                                <a:lnTo>
                                  <a:pt x="11405" y="9919"/>
                                </a:lnTo>
                                <a:lnTo>
                                  <a:pt x="11405" y="21044"/>
                                </a:lnTo>
                                <a:lnTo>
                                  <a:pt x="30010" y="21044"/>
                                </a:lnTo>
                                <a:lnTo>
                                  <a:pt x="30010" y="30886"/>
                                </a:lnTo>
                                <a:lnTo>
                                  <a:pt x="11405" y="30886"/>
                                </a:lnTo>
                                <a:lnTo>
                                  <a:pt x="11405" y="43561"/>
                                </a:lnTo>
                                <a:lnTo>
                                  <a:pt x="32194" y="43561"/>
                                </a:lnTo>
                                <a:lnTo>
                                  <a:pt x="32194"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2" name="Shape 222"/>
                        <wps:cNvSpPr/>
                        <wps:spPr>
                          <a:xfrm>
                            <a:off x="1035797" y="364161"/>
                            <a:ext cx="18110" cy="53898"/>
                          </a:xfrm>
                          <a:custGeom>
                            <a:avLst/>
                            <a:gdLst/>
                            <a:ahLst/>
                            <a:cxnLst/>
                            <a:rect l="0" t="0" r="0" b="0"/>
                            <a:pathLst>
                              <a:path w="18110" h="53898">
                                <a:moveTo>
                                  <a:pt x="15240" y="0"/>
                                </a:moveTo>
                                <a:lnTo>
                                  <a:pt x="18110" y="754"/>
                                </a:lnTo>
                                <a:lnTo>
                                  <a:pt x="18110" y="10486"/>
                                </a:lnTo>
                                <a:lnTo>
                                  <a:pt x="16497" y="9068"/>
                                </a:lnTo>
                                <a:cubicBezTo>
                                  <a:pt x="13729" y="9068"/>
                                  <a:pt x="12141" y="9220"/>
                                  <a:pt x="11316" y="9448"/>
                                </a:cubicBezTo>
                                <a:lnTo>
                                  <a:pt x="11316" y="24143"/>
                                </a:lnTo>
                                <a:lnTo>
                                  <a:pt x="15812" y="24143"/>
                                </a:lnTo>
                                <a:lnTo>
                                  <a:pt x="18110" y="23424"/>
                                </a:lnTo>
                                <a:lnTo>
                                  <a:pt x="18110" y="34006"/>
                                </a:lnTo>
                                <a:lnTo>
                                  <a:pt x="14707" y="32880"/>
                                </a:lnTo>
                                <a:lnTo>
                                  <a:pt x="11316" y="32880"/>
                                </a:lnTo>
                                <a:lnTo>
                                  <a:pt x="11316" y="53898"/>
                                </a:lnTo>
                                <a:lnTo>
                                  <a:pt x="0" y="53898"/>
                                </a:lnTo>
                                <a:lnTo>
                                  <a:pt x="0" y="1206"/>
                                </a:lnTo>
                                <a:cubicBezTo>
                                  <a:pt x="3683" y="482"/>
                                  <a:pt x="9068" y="0"/>
                                  <a:pt x="1524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3" name="Shape 223"/>
                        <wps:cNvSpPr/>
                        <wps:spPr>
                          <a:xfrm>
                            <a:off x="1053907" y="364914"/>
                            <a:ext cx="20053" cy="53145"/>
                          </a:xfrm>
                          <a:custGeom>
                            <a:avLst/>
                            <a:gdLst/>
                            <a:ahLst/>
                            <a:cxnLst/>
                            <a:rect l="0" t="0" r="0" b="0"/>
                            <a:pathLst>
                              <a:path w="20053" h="53145">
                                <a:moveTo>
                                  <a:pt x="0" y="0"/>
                                </a:moveTo>
                                <a:lnTo>
                                  <a:pt x="13475" y="3538"/>
                                </a:lnTo>
                                <a:cubicBezTo>
                                  <a:pt x="16548" y="6078"/>
                                  <a:pt x="18186" y="9825"/>
                                  <a:pt x="18186" y="14740"/>
                                </a:cubicBezTo>
                                <a:cubicBezTo>
                                  <a:pt x="18186" y="21496"/>
                                  <a:pt x="13602" y="26170"/>
                                  <a:pt x="9258" y="27834"/>
                                </a:cubicBezTo>
                                <a:lnTo>
                                  <a:pt x="9258" y="28062"/>
                                </a:lnTo>
                                <a:cubicBezTo>
                                  <a:pt x="12802" y="29586"/>
                                  <a:pt x="14745" y="33078"/>
                                  <a:pt x="16027" y="38006"/>
                                </a:cubicBezTo>
                                <a:cubicBezTo>
                                  <a:pt x="17602" y="44102"/>
                                  <a:pt x="19088" y="51087"/>
                                  <a:pt x="20053" y="53145"/>
                                </a:cubicBezTo>
                                <a:lnTo>
                                  <a:pt x="8369" y="53145"/>
                                </a:lnTo>
                                <a:cubicBezTo>
                                  <a:pt x="7620" y="51583"/>
                                  <a:pt x="6337" y="47303"/>
                                  <a:pt x="4915" y="40711"/>
                                </a:cubicBezTo>
                                <a:cubicBezTo>
                                  <a:pt x="4197" y="37327"/>
                                  <a:pt x="3296" y="35200"/>
                                  <a:pt x="1984" y="33909"/>
                                </a:cubicBezTo>
                                <a:lnTo>
                                  <a:pt x="0" y="33253"/>
                                </a:lnTo>
                                <a:lnTo>
                                  <a:pt x="0" y="22671"/>
                                </a:lnTo>
                                <a:lnTo>
                                  <a:pt x="4386" y="21300"/>
                                </a:lnTo>
                                <a:cubicBezTo>
                                  <a:pt x="5947" y="19963"/>
                                  <a:pt x="6794" y="18042"/>
                                  <a:pt x="6794" y="15705"/>
                                </a:cubicBezTo>
                                <a:lnTo>
                                  <a:pt x="0" y="973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4" name="Shape 224"/>
                        <wps:cNvSpPr/>
                        <wps:spPr>
                          <a:xfrm>
                            <a:off x="1078292" y="363763"/>
                            <a:ext cx="34658" cy="55106"/>
                          </a:xfrm>
                          <a:custGeom>
                            <a:avLst/>
                            <a:gdLst/>
                            <a:ahLst/>
                            <a:cxnLst/>
                            <a:rect l="0" t="0" r="0" b="0"/>
                            <a:pathLst>
                              <a:path w="34658" h="55106">
                                <a:moveTo>
                                  <a:pt x="19736" y="0"/>
                                </a:moveTo>
                                <a:cubicBezTo>
                                  <a:pt x="25514" y="0"/>
                                  <a:pt x="29642" y="1194"/>
                                  <a:pt x="32639" y="2693"/>
                                </a:cubicBezTo>
                                <a:lnTo>
                                  <a:pt x="30099" y="12395"/>
                                </a:lnTo>
                                <a:cubicBezTo>
                                  <a:pt x="28130" y="11354"/>
                                  <a:pt x="24460" y="9843"/>
                                  <a:pt x="19583" y="9843"/>
                                </a:cubicBezTo>
                                <a:cubicBezTo>
                                  <a:pt x="14643" y="9843"/>
                                  <a:pt x="12230" y="12319"/>
                                  <a:pt x="12230" y="15025"/>
                                </a:cubicBezTo>
                                <a:cubicBezTo>
                                  <a:pt x="12230" y="18428"/>
                                  <a:pt x="15024" y="19939"/>
                                  <a:pt x="21615" y="22555"/>
                                </a:cubicBezTo>
                                <a:cubicBezTo>
                                  <a:pt x="30543" y="26048"/>
                                  <a:pt x="34658" y="30963"/>
                                  <a:pt x="34658" y="38519"/>
                                </a:cubicBezTo>
                                <a:cubicBezTo>
                                  <a:pt x="34658" y="47473"/>
                                  <a:pt x="28207" y="55106"/>
                                  <a:pt x="14326" y="55106"/>
                                </a:cubicBezTo>
                                <a:cubicBezTo>
                                  <a:pt x="8560" y="55106"/>
                                  <a:pt x="2857" y="53429"/>
                                  <a:pt x="0" y="51778"/>
                                </a:cubicBezTo>
                                <a:lnTo>
                                  <a:pt x="2324" y="41859"/>
                                </a:lnTo>
                                <a:cubicBezTo>
                                  <a:pt x="5334" y="43511"/>
                                  <a:pt x="10122" y="45174"/>
                                  <a:pt x="15024" y="45174"/>
                                </a:cubicBezTo>
                                <a:cubicBezTo>
                                  <a:pt x="20257" y="45174"/>
                                  <a:pt x="23050" y="42888"/>
                                  <a:pt x="23050" y="39383"/>
                                </a:cubicBezTo>
                                <a:cubicBezTo>
                                  <a:pt x="23050" y="36056"/>
                                  <a:pt x="20638" y="34151"/>
                                  <a:pt x="14554" y="31928"/>
                                </a:cubicBezTo>
                                <a:cubicBezTo>
                                  <a:pt x="6160" y="28740"/>
                                  <a:pt x="597" y="23813"/>
                                  <a:pt x="597" y="16040"/>
                                </a:cubicBezTo>
                                <a:cubicBezTo>
                                  <a:pt x="597" y="6922"/>
                                  <a:pt x="7874" y="0"/>
                                  <a:pt x="1973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5" name="Shape 225"/>
                        <wps:cNvSpPr/>
                        <wps:spPr>
                          <a:xfrm>
                            <a:off x="1118395" y="363834"/>
                            <a:ext cx="24321" cy="55114"/>
                          </a:xfrm>
                          <a:custGeom>
                            <a:avLst/>
                            <a:gdLst/>
                            <a:ahLst/>
                            <a:cxnLst/>
                            <a:rect l="0" t="0" r="0" b="0"/>
                            <a:pathLst>
                              <a:path w="24321" h="55114">
                                <a:moveTo>
                                  <a:pt x="24321" y="0"/>
                                </a:moveTo>
                                <a:lnTo>
                                  <a:pt x="24321" y="9515"/>
                                </a:lnTo>
                                <a:lnTo>
                                  <a:pt x="15286" y="14766"/>
                                </a:lnTo>
                                <a:cubicBezTo>
                                  <a:pt x="13195" y="18040"/>
                                  <a:pt x="12090" y="22564"/>
                                  <a:pt x="12090" y="27568"/>
                                </a:cubicBezTo>
                                <a:cubicBezTo>
                                  <a:pt x="12090" y="37639"/>
                                  <a:pt x="16650" y="45513"/>
                                  <a:pt x="24321" y="45513"/>
                                </a:cubicBezTo>
                                <a:lnTo>
                                  <a:pt x="24321" y="54923"/>
                                </a:lnTo>
                                <a:lnTo>
                                  <a:pt x="23863" y="55114"/>
                                </a:lnTo>
                                <a:lnTo>
                                  <a:pt x="23787" y="55114"/>
                                </a:lnTo>
                                <a:cubicBezTo>
                                  <a:pt x="8865" y="55114"/>
                                  <a:pt x="0" y="43126"/>
                                  <a:pt x="0" y="27898"/>
                                </a:cubicBezTo>
                                <a:cubicBezTo>
                                  <a:pt x="0" y="19872"/>
                                  <a:pt x="2438" y="12865"/>
                                  <a:pt x="6734" y="7864"/>
                                </a:cubicBezTo>
                                <a:lnTo>
                                  <a:pt x="24321"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6" name="Shape 226"/>
                        <wps:cNvSpPr/>
                        <wps:spPr>
                          <a:xfrm>
                            <a:off x="1142716" y="363703"/>
                            <a:ext cx="24295" cy="55054"/>
                          </a:xfrm>
                          <a:custGeom>
                            <a:avLst/>
                            <a:gdLst/>
                            <a:ahLst/>
                            <a:cxnLst/>
                            <a:rect l="0" t="0" r="0" b="0"/>
                            <a:pathLst>
                              <a:path w="24295" h="55054">
                                <a:moveTo>
                                  <a:pt x="292" y="0"/>
                                </a:moveTo>
                                <a:cubicBezTo>
                                  <a:pt x="15824" y="0"/>
                                  <a:pt x="24295" y="12306"/>
                                  <a:pt x="24295" y="27063"/>
                                </a:cubicBezTo>
                                <a:cubicBezTo>
                                  <a:pt x="24295" y="35877"/>
                                  <a:pt x="21800" y="42923"/>
                                  <a:pt x="17458" y="47764"/>
                                </a:cubicBezTo>
                                <a:lnTo>
                                  <a:pt x="0" y="55054"/>
                                </a:lnTo>
                                <a:lnTo>
                                  <a:pt x="0" y="45644"/>
                                </a:lnTo>
                                <a:lnTo>
                                  <a:pt x="76" y="45644"/>
                                </a:lnTo>
                                <a:cubicBezTo>
                                  <a:pt x="7798" y="45644"/>
                                  <a:pt x="12230" y="37947"/>
                                  <a:pt x="12230" y="27457"/>
                                </a:cubicBezTo>
                                <a:cubicBezTo>
                                  <a:pt x="12230" y="17856"/>
                                  <a:pt x="7950" y="9601"/>
                                  <a:pt x="76" y="9601"/>
                                </a:cubicBezTo>
                                <a:lnTo>
                                  <a:pt x="0" y="9645"/>
                                </a:lnTo>
                                <a:lnTo>
                                  <a:pt x="0" y="131"/>
                                </a:lnTo>
                                <a:lnTo>
                                  <a:pt x="292"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7" name="Shape 227"/>
                        <wps:cNvSpPr/>
                        <wps:spPr>
                          <a:xfrm>
                            <a:off x="1174481" y="364571"/>
                            <a:ext cx="41859" cy="53492"/>
                          </a:xfrm>
                          <a:custGeom>
                            <a:avLst/>
                            <a:gdLst/>
                            <a:ahLst/>
                            <a:cxnLst/>
                            <a:rect l="0" t="0" r="0" b="0"/>
                            <a:pathLst>
                              <a:path w="41859" h="53492">
                                <a:moveTo>
                                  <a:pt x="0" y="0"/>
                                </a:moveTo>
                                <a:lnTo>
                                  <a:pt x="13348" y="0"/>
                                </a:lnTo>
                                <a:lnTo>
                                  <a:pt x="23851" y="19608"/>
                                </a:lnTo>
                                <a:cubicBezTo>
                                  <a:pt x="26848" y="25235"/>
                                  <a:pt x="29782" y="31915"/>
                                  <a:pt x="32093" y="37947"/>
                                </a:cubicBezTo>
                                <a:lnTo>
                                  <a:pt x="32271" y="37947"/>
                                </a:lnTo>
                                <a:cubicBezTo>
                                  <a:pt x="31572" y="30886"/>
                                  <a:pt x="31356" y="23660"/>
                                  <a:pt x="31356" y="15570"/>
                                </a:cubicBezTo>
                                <a:lnTo>
                                  <a:pt x="31356" y="0"/>
                                </a:lnTo>
                                <a:lnTo>
                                  <a:pt x="41859" y="0"/>
                                </a:lnTo>
                                <a:lnTo>
                                  <a:pt x="41859" y="53492"/>
                                </a:lnTo>
                                <a:lnTo>
                                  <a:pt x="29845" y="53492"/>
                                </a:lnTo>
                                <a:lnTo>
                                  <a:pt x="19050" y="32867"/>
                                </a:lnTo>
                                <a:cubicBezTo>
                                  <a:pt x="16065" y="27063"/>
                                  <a:pt x="12675" y="20244"/>
                                  <a:pt x="10287" y="13957"/>
                                </a:cubicBezTo>
                                <a:lnTo>
                                  <a:pt x="9970" y="13957"/>
                                </a:lnTo>
                                <a:cubicBezTo>
                                  <a:pt x="10351" y="21120"/>
                                  <a:pt x="10503" y="28651"/>
                                  <a:pt x="10503" y="37388"/>
                                </a:cubicBezTo>
                                <a:lnTo>
                                  <a:pt x="10503"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8" name="Shape 228"/>
                        <wps:cNvSpPr/>
                        <wps:spPr>
                          <a:xfrm>
                            <a:off x="1222527" y="364567"/>
                            <a:ext cx="22619" cy="53492"/>
                          </a:xfrm>
                          <a:custGeom>
                            <a:avLst/>
                            <a:gdLst/>
                            <a:ahLst/>
                            <a:cxnLst/>
                            <a:rect l="0" t="0" r="0" b="0"/>
                            <a:pathLst>
                              <a:path w="22619" h="53492">
                                <a:moveTo>
                                  <a:pt x="15456" y="0"/>
                                </a:moveTo>
                                <a:lnTo>
                                  <a:pt x="22619" y="0"/>
                                </a:lnTo>
                                <a:lnTo>
                                  <a:pt x="22619" y="9253"/>
                                </a:lnTo>
                                <a:lnTo>
                                  <a:pt x="22568" y="9042"/>
                                </a:lnTo>
                                <a:lnTo>
                                  <a:pt x="22339" y="9042"/>
                                </a:lnTo>
                                <a:cubicBezTo>
                                  <a:pt x="21666" y="12217"/>
                                  <a:pt x="20853" y="16269"/>
                                  <a:pt x="20091" y="19368"/>
                                </a:cubicBezTo>
                                <a:lnTo>
                                  <a:pt x="17031" y="30721"/>
                                </a:lnTo>
                                <a:lnTo>
                                  <a:pt x="22619" y="30721"/>
                                </a:lnTo>
                                <a:lnTo>
                                  <a:pt x="22619" y="39789"/>
                                </a:lnTo>
                                <a:lnTo>
                                  <a:pt x="15392" y="39789"/>
                                </a:lnTo>
                                <a:lnTo>
                                  <a:pt x="11849" y="53492"/>
                                </a:lnTo>
                                <a:lnTo>
                                  <a:pt x="0" y="53492"/>
                                </a:lnTo>
                                <a:lnTo>
                                  <a:pt x="1545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29" name="Shape 229"/>
                        <wps:cNvSpPr/>
                        <wps:spPr>
                          <a:xfrm>
                            <a:off x="1245146" y="364567"/>
                            <a:ext cx="23520" cy="53492"/>
                          </a:xfrm>
                          <a:custGeom>
                            <a:avLst/>
                            <a:gdLst/>
                            <a:ahLst/>
                            <a:cxnLst/>
                            <a:rect l="0" t="0" r="0" b="0"/>
                            <a:pathLst>
                              <a:path w="23520" h="53492">
                                <a:moveTo>
                                  <a:pt x="0" y="0"/>
                                </a:moveTo>
                                <a:lnTo>
                                  <a:pt x="7760" y="0"/>
                                </a:lnTo>
                                <a:lnTo>
                                  <a:pt x="23520" y="53492"/>
                                </a:lnTo>
                                <a:lnTo>
                                  <a:pt x="11201" y="53492"/>
                                </a:lnTo>
                                <a:lnTo>
                                  <a:pt x="7302" y="39789"/>
                                </a:lnTo>
                                <a:lnTo>
                                  <a:pt x="0" y="39789"/>
                                </a:lnTo>
                                <a:lnTo>
                                  <a:pt x="0" y="30721"/>
                                </a:lnTo>
                                <a:lnTo>
                                  <a:pt x="5588" y="30721"/>
                                </a:lnTo>
                                <a:lnTo>
                                  <a:pt x="2438" y="19368"/>
                                </a:lnTo>
                                <a:lnTo>
                                  <a:pt x="0" y="9253"/>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0" name="Shape 230"/>
                        <wps:cNvSpPr/>
                        <wps:spPr>
                          <a:xfrm>
                            <a:off x="1275441" y="364568"/>
                            <a:ext cx="31521" cy="53492"/>
                          </a:xfrm>
                          <a:custGeom>
                            <a:avLst/>
                            <a:gdLst/>
                            <a:ahLst/>
                            <a:cxnLst/>
                            <a:rect l="0" t="0" r="0" b="0"/>
                            <a:pathLst>
                              <a:path w="31521" h="53492">
                                <a:moveTo>
                                  <a:pt x="0" y="0"/>
                                </a:moveTo>
                                <a:lnTo>
                                  <a:pt x="11417" y="0"/>
                                </a:lnTo>
                                <a:lnTo>
                                  <a:pt x="11417" y="43345"/>
                                </a:lnTo>
                                <a:lnTo>
                                  <a:pt x="31521" y="43345"/>
                                </a:lnTo>
                                <a:lnTo>
                                  <a:pt x="31521"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1" name="Shape 231"/>
                        <wps:cNvSpPr/>
                        <wps:spPr>
                          <a:xfrm>
                            <a:off x="1322070" y="364569"/>
                            <a:ext cx="38875" cy="53492"/>
                          </a:xfrm>
                          <a:custGeom>
                            <a:avLst/>
                            <a:gdLst/>
                            <a:ahLst/>
                            <a:cxnLst/>
                            <a:rect l="0" t="0" r="0" b="0"/>
                            <a:pathLst>
                              <a:path w="38875" h="53492">
                                <a:moveTo>
                                  <a:pt x="0" y="0"/>
                                </a:moveTo>
                                <a:lnTo>
                                  <a:pt x="38875" y="0"/>
                                </a:lnTo>
                                <a:lnTo>
                                  <a:pt x="38875" y="10173"/>
                                </a:lnTo>
                                <a:lnTo>
                                  <a:pt x="25070" y="10173"/>
                                </a:lnTo>
                                <a:lnTo>
                                  <a:pt x="25070" y="53492"/>
                                </a:lnTo>
                                <a:lnTo>
                                  <a:pt x="13652" y="53492"/>
                                </a:lnTo>
                                <a:lnTo>
                                  <a:pt x="13652" y="10173"/>
                                </a:lnTo>
                                <a:lnTo>
                                  <a:pt x="0" y="10173"/>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2" name="Shape 232"/>
                        <wps:cNvSpPr/>
                        <wps:spPr>
                          <a:xfrm>
                            <a:off x="1367001" y="364161"/>
                            <a:ext cx="18104" cy="53898"/>
                          </a:xfrm>
                          <a:custGeom>
                            <a:avLst/>
                            <a:gdLst/>
                            <a:ahLst/>
                            <a:cxnLst/>
                            <a:rect l="0" t="0" r="0" b="0"/>
                            <a:pathLst>
                              <a:path w="18104" h="53898">
                                <a:moveTo>
                                  <a:pt x="15215" y="0"/>
                                </a:moveTo>
                                <a:lnTo>
                                  <a:pt x="18104" y="758"/>
                                </a:lnTo>
                                <a:lnTo>
                                  <a:pt x="18104" y="10482"/>
                                </a:lnTo>
                                <a:lnTo>
                                  <a:pt x="16497" y="9068"/>
                                </a:lnTo>
                                <a:cubicBezTo>
                                  <a:pt x="13729" y="9068"/>
                                  <a:pt x="12141" y="9220"/>
                                  <a:pt x="11316" y="9448"/>
                                </a:cubicBezTo>
                                <a:lnTo>
                                  <a:pt x="11316" y="24143"/>
                                </a:lnTo>
                                <a:lnTo>
                                  <a:pt x="15824" y="24143"/>
                                </a:lnTo>
                                <a:lnTo>
                                  <a:pt x="18104" y="23429"/>
                                </a:lnTo>
                                <a:lnTo>
                                  <a:pt x="18104" y="34005"/>
                                </a:lnTo>
                                <a:lnTo>
                                  <a:pt x="14694" y="32880"/>
                                </a:lnTo>
                                <a:lnTo>
                                  <a:pt x="11316" y="32880"/>
                                </a:lnTo>
                                <a:lnTo>
                                  <a:pt x="11316" y="53898"/>
                                </a:lnTo>
                                <a:lnTo>
                                  <a:pt x="0" y="53898"/>
                                </a:lnTo>
                                <a:lnTo>
                                  <a:pt x="0" y="1206"/>
                                </a:lnTo>
                                <a:cubicBezTo>
                                  <a:pt x="3658" y="482"/>
                                  <a:pt x="9068" y="0"/>
                                  <a:pt x="15215"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3" name="Shape 233"/>
                        <wps:cNvSpPr/>
                        <wps:spPr>
                          <a:xfrm>
                            <a:off x="1385105" y="364918"/>
                            <a:ext cx="20072" cy="53141"/>
                          </a:xfrm>
                          <a:custGeom>
                            <a:avLst/>
                            <a:gdLst/>
                            <a:ahLst/>
                            <a:cxnLst/>
                            <a:rect l="0" t="0" r="0" b="0"/>
                            <a:pathLst>
                              <a:path w="20072" h="53141">
                                <a:moveTo>
                                  <a:pt x="0" y="0"/>
                                </a:moveTo>
                                <a:lnTo>
                                  <a:pt x="13481" y="3534"/>
                                </a:lnTo>
                                <a:cubicBezTo>
                                  <a:pt x="16542" y="6075"/>
                                  <a:pt x="18193" y="9821"/>
                                  <a:pt x="18193" y="14736"/>
                                </a:cubicBezTo>
                                <a:cubicBezTo>
                                  <a:pt x="18193" y="21492"/>
                                  <a:pt x="13608" y="26166"/>
                                  <a:pt x="9265" y="27830"/>
                                </a:cubicBezTo>
                                <a:lnTo>
                                  <a:pt x="9265" y="28059"/>
                                </a:lnTo>
                                <a:cubicBezTo>
                                  <a:pt x="12795" y="29582"/>
                                  <a:pt x="14726" y="33075"/>
                                  <a:pt x="16021" y="38002"/>
                                </a:cubicBezTo>
                                <a:cubicBezTo>
                                  <a:pt x="17596" y="44099"/>
                                  <a:pt x="19094" y="51084"/>
                                  <a:pt x="20072" y="53141"/>
                                </a:cubicBezTo>
                                <a:lnTo>
                                  <a:pt x="8376" y="53141"/>
                                </a:lnTo>
                                <a:cubicBezTo>
                                  <a:pt x="7613" y="51579"/>
                                  <a:pt x="6356" y="47299"/>
                                  <a:pt x="4908" y="40707"/>
                                </a:cubicBezTo>
                                <a:cubicBezTo>
                                  <a:pt x="4197" y="37323"/>
                                  <a:pt x="3302" y="35196"/>
                                  <a:pt x="1992" y="33905"/>
                                </a:cubicBezTo>
                                <a:lnTo>
                                  <a:pt x="0" y="33248"/>
                                </a:lnTo>
                                <a:lnTo>
                                  <a:pt x="0" y="22671"/>
                                </a:lnTo>
                                <a:lnTo>
                                  <a:pt x="4393" y="21296"/>
                                </a:lnTo>
                                <a:cubicBezTo>
                                  <a:pt x="5947" y="19959"/>
                                  <a:pt x="6788" y="18038"/>
                                  <a:pt x="6788" y="15701"/>
                                </a:cubicBezTo>
                                <a:lnTo>
                                  <a:pt x="0" y="972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4" name="Shape 234"/>
                        <wps:cNvSpPr/>
                        <wps:spPr>
                          <a:xfrm>
                            <a:off x="1408449" y="364567"/>
                            <a:ext cx="22606" cy="53492"/>
                          </a:xfrm>
                          <a:custGeom>
                            <a:avLst/>
                            <a:gdLst/>
                            <a:ahLst/>
                            <a:cxnLst/>
                            <a:rect l="0" t="0" r="0" b="0"/>
                            <a:pathLst>
                              <a:path w="22606" h="53492">
                                <a:moveTo>
                                  <a:pt x="15443" y="0"/>
                                </a:moveTo>
                                <a:lnTo>
                                  <a:pt x="22606" y="0"/>
                                </a:lnTo>
                                <a:lnTo>
                                  <a:pt x="22606" y="9200"/>
                                </a:lnTo>
                                <a:lnTo>
                                  <a:pt x="22568" y="9042"/>
                                </a:lnTo>
                                <a:lnTo>
                                  <a:pt x="22352" y="9042"/>
                                </a:lnTo>
                                <a:cubicBezTo>
                                  <a:pt x="21679" y="12217"/>
                                  <a:pt x="20841" y="16269"/>
                                  <a:pt x="20104" y="19368"/>
                                </a:cubicBezTo>
                                <a:lnTo>
                                  <a:pt x="17018" y="30721"/>
                                </a:lnTo>
                                <a:lnTo>
                                  <a:pt x="22606" y="30721"/>
                                </a:lnTo>
                                <a:lnTo>
                                  <a:pt x="22606" y="39789"/>
                                </a:lnTo>
                                <a:lnTo>
                                  <a:pt x="15367" y="39789"/>
                                </a:lnTo>
                                <a:lnTo>
                                  <a:pt x="11849" y="53492"/>
                                </a:lnTo>
                                <a:lnTo>
                                  <a:pt x="0" y="53492"/>
                                </a:lnTo>
                                <a:lnTo>
                                  <a:pt x="15443"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5" name="Shape 235"/>
                        <wps:cNvSpPr/>
                        <wps:spPr>
                          <a:xfrm>
                            <a:off x="1431055" y="364567"/>
                            <a:ext cx="23533" cy="53492"/>
                          </a:xfrm>
                          <a:custGeom>
                            <a:avLst/>
                            <a:gdLst/>
                            <a:ahLst/>
                            <a:cxnLst/>
                            <a:rect l="0" t="0" r="0" b="0"/>
                            <a:pathLst>
                              <a:path w="23533" h="53492">
                                <a:moveTo>
                                  <a:pt x="0" y="0"/>
                                </a:moveTo>
                                <a:lnTo>
                                  <a:pt x="7773" y="0"/>
                                </a:lnTo>
                                <a:lnTo>
                                  <a:pt x="23533" y="53492"/>
                                </a:lnTo>
                                <a:lnTo>
                                  <a:pt x="11214" y="53492"/>
                                </a:lnTo>
                                <a:lnTo>
                                  <a:pt x="7328" y="39789"/>
                                </a:lnTo>
                                <a:lnTo>
                                  <a:pt x="0" y="39789"/>
                                </a:lnTo>
                                <a:lnTo>
                                  <a:pt x="0" y="30721"/>
                                </a:lnTo>
                                <a:lnTo>
                                  <a:pt x="5588" y="30721"/>
                                </a:lnTo>
                                <a:lnTo>
                                  <a:pt x="2438" y="19368"/>
                                </a:lnTo>
                                <a:lnTo>
                                  <a:pt x="0" y="9200"/>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416" name="Shape 2416"/>
                        <wps:cNvSpPr/>
                        <wps:spPr>
                          <a:xfrm>
                            <a:off x="1461376" y="364564"/>
                            <a:ext cx="11392" cy="53492"/>
                          </a:xfrm>
                          <a:custGeom>
                            <a:avLst/>
                            <a:gdLst/>
                            <a:ahLst/>
                            <a:cxnLst/>
                            <a:rect l="0" t="0" r="0" b="0"/>
                            <a:pathLst>
                              <a:path w="11392" h="53492">
                                <a:moveTo>
                                  <a:pt x="0" y="0"/>
                                </a:moveTo>
                                <a:lnTo>
                                  <a:pt x="11392" y="0"/>
                                </a:lnTo>
                                <a:lnTo>
                                  <a:pt x="11392" y="53492"/>
                                </a:lnTo>
                                <a:lnTo>
                                  <a:pt x="0" y="53492"/>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7" name="Shape 237"/>
                        <wps:cNvSpPr/>
                        <wps:spPr>
                          <a:xfrm>
                            <a:off x="1482651" y="364571"/>
                            <a:ext cx="41872" cy="53492"/>
                          </a:xfrm>
                          <a:custGeom>
                            <a:avLst/>
                            <a:gdLst/>
                            <a:ahLst/>
                            <a:cxnLst/>
                            <a:rect l="0" t="0" r="0" b="0"/>
                            <a:pathLst>
                              <a:path w="41872" h="53492">
                                <a:moveTo>
                                  <a:pt x="0" y="0"/>
                                </a:moveTo>
                                <a:lnTo>
                                  <a:pt x="13360" y="0"/>
                                </a:lnTo>
                                <a:lnTo>
                                  <a:pt x="23851" y="19608"/>
                                </a:lnTo>
                                <a:cubicBezTo>
                                  <a:pt x="26861" y="25235"/>
                                  <a:pt x="29794" y="31915"/>
                                  <a:pt x="32093" y="37947"/>
                                </a:cubicBezTo>
                                <a:lnTo>
                                  <a:pt x="32258" y="37947"/>
                                </a:lnTo>
                                <a:cubicBezTo>
                                  <a:pt x="31585" y="30886"/>
                                  <a:pt x="31369" y="23660"/>
                                  <a:pt x="31369" y="15570"/>
                                </a:cubicBezTo>
                                <a:lnTo>
                                  <a:pt x="31369" y="0"/>
                                </a:lnTo>
                                <a:lnTo>
                                  <a:pt x="41872" y="0"/>
                                </a:lnTo>
                                <a:lnTo>
                                  <a:pt x="41872" y="53492"/>
                                </a:lnTo>
                                <a:lnTo>
                                  <a:pt x="29870" y="53492"/>
                                </a:lnTo>
                                <a:lnTo>
                                  <a:pt x="19037" y="32867"/>
                                </a:lnTo>
                                <a:cubicBezTo>
                                  <a:pt x="16065" y="27063"/>
                                  <a:pt x="12675" y="20244"/>
                                  <a:pt x="10274" y="13957"/>
                                </a:cubicBezTo>
                                <a:lnTo>
                                  <a:pt x="9995" y="13957"/>
                                </a:lnTo>
                                <a:cubicBezTo>
                                  <a:pt x="10351" y="21120"/>
                                  <a:pt x="10503" y="28651"/>
                                  <a:pt x="10503" y="37388"/>
                                </a:cubicBezTo>
                                <a:lnTo>
                                  <a:pt x="10503"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417" name="Shape 2417"/>
                        <wps:cNvSpPr/>
                        <wps:spPr>
                          <a:xfrm>
                            <a:off x="1534465" y="364564"/>
                            <a:ext cx="11392" cy="53492"/>
                          </a:xfrm>
                          <a:custGeom>
                            <a:avLst/>
                            <a:gdLst/>
                            <a:ahLst/>
                            <a:cxnLst/>
                            <a:rect l="0" t="0" r="0" b="0"/>
                            <a:pathLst>
                              <a:path w="11392" h="53492">
                                <a:moveTo>
                                  <a:pt x="0" y="0"/>
                                </a:moveTo>
                                <a:lnTo>
                                  <a:pt x="11392" y="0"/>
                                </a:lnTo>
                                <a:lnTo>
                                  <a:pt x="11392" y="53492"/>
                                </a:lnTo>
                                <a:lnTo>
                                  <a:pt x="0" y="53492"/>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39" name="Shape 239"/>
                        <wps:cNvSpPr/>
                        <wps:spPr>
                          <a:xfrm>
                            <a:off x="1555756" y="364571"/>
                            <a:ext cx="41859" cy="53492"/>
                          </a:xfrm>
                          <a:custGeom>
                            <a:avLst/>
                            <a:gdLst/>
                            <a:ahLst/>
                            <a:cxnLst/>
                            <a:rect l="0" t="0" r="0" b="0"/>
                            <a:pathLst>
                              <a:path w="41859" h="53492">
                                <a:moveTo>
                                  <a:pt x="0" y="0"/>
                                </a:moveTo>
                                <a:lnTo>
                                  <a:pt x="13348" y="0"/>
                                </a:lnTo>
                                <a:lnTo>
                                  <a:pt x="23851" y="19608"/>
                                </a:lnTo>
                                <a:cubicBezTo>
                                  <a:pt x="26861" y="25235"/>
                                  <a:pt x="29769" y="31915"/>
                                  <a:pt x="32093" y="37947"/>
                                </a:cubicBezTo>
                                <a:lnTo>
                                  <a:pt x="32258" y="37947"/>
                                </a:lnTo>
                                <a:cubicBezTo>
                                  <a:pt x="31585" y="30886"/>
                                  <a:pt x="31356" y="23660"/>
                                  <a:pt x="31356" y="15570"/>
                                </a:cubicBezTo>
                                <a:lnTo>
                                  <a:pt x="31356" y="0"/>
                                </a:lnTo>
                                <a:lnTo>
                                  <a:pt x="41859" y="0"/>
                                </a:lnTo>
                                <a:lnTo>
                                  <a:pt x="41859" y="53492"/>
                                </a:lnTo>
                                <a:lnTo>
                                  <a:pt x="29845" y="53492"/>
                                </a:lnTo>
                                <a:lnTo>
                                  <a:pt x="19037" y="32867"/>
                                </a:lnTo>
                                <a:cubicBezTo>
                                  <a:pt x="16040" y="27063"/>
                                  <a:pt x="12662" y="20244"/>
                                  <a:pt x="10262" y="13957"/>
                                </a:cubicBezTo>
                                <a:lnTo>
                                  <a:pt x="9970" y="13957"/>
                                </a:lnTo>
                                <a:cubicBezTo>
                                  <a:pt x="10338" y="21120"/>
                                  <a:pt x="10503" y="28651"/>
                                  <a:pt x="10503" y="37388"/>
                                </a:cubicBezTo>
                                <a:lnTo>
                                  <a:pt x="10503"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40" name="Shape 240"/>
                        <wps:cNvSpPr/>
                        <wps:spPr>
                          <a:xfrm>
                            <a:off x="1605147" y="364029"/>
                            <a:ext cx="44564" cy="54597"/>
                          </a:xfrm>
                          <a:custGeom>
                            <a:avLst/>
                            <a:gdLst/>
                            <a:ahLst/>
                            <a:cxnLst/>
                            <a:rect l="0" t="0" r="0" b="0"/>
                            <a:pathLst>
                              <a:path w="44564" h="54597">
                                <a:moveTo>
                                  <a:pt x="28893" y="0"/>
                                </a:moveTo>
                                <a:cubicBezTo>
                                  <a:pt x="35420" y="0"/>
                                  <a:pt x="40437" y="1333"/>
                                  <a:pt x="42913" y="2515"/>
                                </a:cubicBezTo>
                                <a:lnTo>
                                  <a:pt x="40500" y="12281"/>
                                </a:lnTo>
                                <a:cubicBezTo>
                                  <a:pt x="37732" y="10922"/>
                                  <a:pt x="34354" y="9982"/>
                                  <a:pt x="28816" y="9982"/>
                                </a:cubicBezTo>
                                <a:cubicBezTo>
                                  <a:pt x="19279" y="9982"/>
                                  <a:pt x="11989" y="15697"/>
                                  <a:pt x="11989" y="27305"/>
                                </a:cubicBezTo>
                                <a:cubicBezTo>
                                  <a:pt x="11989" y="38417"/>
                                  <a:pt x="18605" y="44843"/>
                                  <a:pt x="27978" y="44843"/>
                                </a:cubicBezTo>
                                <a:cubicBezTo>
                                  <a:pt x="30543" y="44843"/>
                                  <a:pt x="32639" y="44526"/>
                                  <a:pt x="33528" y="44107"/>
                                </a:cubicBezTo>
                                <a:lnTo>
                                  <a:pt x="33528" y="32855"/>
                                </a:lnTo>
                                <a:lnTo>
                                  <a:pt x="25730" y="32855"/>
                                </a:lnTo>
                                <a:lnTo>
                                  <a:pt x="25730" y="23393"/>
                                </a:lnTo>
                                <a:lnTo>
                                  <a:pt x="44564" y="23393"/>
                                </a:lnTo>
                                <a:lnTo>
                                  <a:pt x="44564" y="51574"/>
                                </a:lnTo>
                                <a:cubicBezTo>
                                  <a:pt x="41047" y="52870"/>
                                  <a:pt x="34354" y="54597"/>
                                  <a:pt x="27686" y="54597"/>
                                </a:cubicBezTo>
                                <a:cubicBezTo>
                                  <a:pt x="18453" y="54597"/>
                                  <a:pt x="11773" y="52146"/>
                                  <a:pt x="7125" y="47460"/>
                                </a:cubicBezTo>
                                <a:cubicBezTo>
                                  <a:pt x="2553" y="42773"/>
                                  <a:pt x="0" y="35789"/>
                                  <a:pt x="0" y="27915"/>
                                </a:cubicBezTo>
                                <a:cubicBezTo>
                                  <a:pt x="76" y="10160"/>
                                  <a:pt x="12306" y="0"/>
                                  <a:pt x="28893"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g:wgp>
                  </a:graphicData>
                </a:graphic>
              </wp:anchor>
            </w:drawing>
          </mc:Choice>
          <mc:Fallback>
            <w:pict>
              <v:group w14:anchorId="4D7903B2" id="Group 1995" o:spid="_x0000_s1026" style="position:absolute;margin-left:.4pt;margin-top:2.75pt;width:540pt;height:64.35pt;z-index:-251658240" coordsize="68580,8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">
                <v:shape id="Shape 128" o:spid="_x0000_s1027" style="position:absolute;top:817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1C/sYA&#10;AADcAAAADwAAAGRycy9kb3ducmV2LnhtbESPQWvCQBCF74X+h2UKvdWNFlSiq4hQWiweEoVep7tj&#10;EpqdDdmtpv31zkHwNsN78943y/XgW3WmPjaBDYxHGShiG1zDlYHj4e1lDiomZIdtYDLwRxHWq8eH&#10;JeYuXLigc5kqJSEcczRQp9TlWkdbk8c4Ch2xaKfQe0yy9pV2PV4k3Ld6kmVT7bFhaaixo21N9qf8&#10;9QY+j7uvMCb7v9/Ysgjb4nv3/joz5vlp2CxAJRrS3Xy7/nCCPxFaeUYm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1C/sYAAADcAAAADwAAAAAAAAAAAAAAAACYAgAAZHJz&#10;L2Rvd25yZXYueG1sUEsFBgAAAAAEAAQA9QAAAIsDAAAAAA==&#10;" path="m,l6858000,e" filled="f" strokecolor="#181717" strokeweight=".04411mm">
                  <v:stroke miterlimit="1" joinstyle="miter"/>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93" o:spid="_x0000_s1028"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82SHIAAAA3QAAAA8AAABkcnMvZG93bnJldi54bWxEj09rwkAUxO+FfoflFXprNo2ibXSVUvx7&#10;8GBaBW+P7DMJzb5Ns6um394tCB6HmfkNM552phZnal1lWcFrFIMgzq2uuFDw/TV/eQPhPLLG2jIp&#10;+CMH08njwxhTbS+8pXPmCxEg7FJUUHrfpFK6vCSDLrINcfCOtjXog2wLqVu8BLipZRLHA2mw4rBQ&#10;YkOfJeU/2ckoWC+Hw2x7WMw2vX5nf/d2N8vlTqnnp+5jBMJT5+/hW3ulFSTJew/+34QnICd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s/NkhyAAAAN0AAAAPAAAAAAAAAAAA&#10;AAAAAJ8CAABkcnMvZG93bnJldi54bWxQSwUGAAAAAAQABAD3AAAAlAMAAAAA&#10;">
                  <v:imagedata r:id="rId6" o:title=""/>
                </v:shape>
                <v:shape id="Picture 2294" o:spid="_x0000_s1029"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VQVXIAAAA3QAAAA8AAABkcnMvZG93bnJldi54bWxEj09rwkAUxO+C32F5BW9m0yi1TV1FxD/t&#10;oQfTWujtkX1Ngtm3Mbtq/PauUOhxmJnfMNN5Z2pxptZVlhU8RjEI4tzqigsFX5/r4TMI55E11pZJ&#10;wZUczGf93hRTbS+8o3PmCxEg7FJUUHrfpFK6vCSDLrINcfB+bWvQB9kWUrd4CXBTyySOn6TBisNC&#10;iQ0tS8oP2ckoeN9OJtnuZ7P6GI07e/y2+1Uu90oNHrrFKwhPnf8P/7XftIIkeRnD/U14AnJ2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jFUFVyAAAAN0AAAAPAAAAAAAAAAAA&#10;AAAAAJ8CAABkcnMvZG93bnJldi54bWxQSwUGAAAAAAQABAD3AAAAlAMAAAAA&#10;">
                  <v:imagedata r:id="rId6" o:title=""/>
                </v:shape>
                <v:shape id="Picture 2295" o:spid="_x0000_s1030"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Z5M7IAAAA3QAAAA8AAABkcnMvZG93bnJldi54bWxEj0tvwjAQhO9I/AdrK/UGTtPySjGoqii0&#10;Bw6Eh8RtFW+TiHidxi6k/75GQuI4mplvNNN5aypxpsaVlhU89SMQxJnVJecKdtuP3hiE88gaK8uk&#10;4I8czGfdzhQTbS+8oXPqcxEg7BJUUHhfJ1K6rCCDrm9r4uB928agD7LJpW7wEuCmknEUDaXBksNC&#10;gTW9F5Sd0l+j4Gs1GqWb43Kxfn5p7c/B7heZ3Cv1+NC+vYLw1Pp7+Nb+1ArieDKA65vwBOTsH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MWeTOyAAAAN0AAAAPAAAAAAAAAAAA&#10;AAAAAJ8CAABkcnMvZG93bnJldi54bWxQSwUGAAAAAAQABAD3AAAAlAMAAAAA&#10;">
                  <v:imagedata r:id="rId6" o:title=""/>
                </v:shape>
                <v:shape id="Picture 2296" o:spid="_x0000_s1031"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LernIAAAA3QAAAA8AAABkcnMvZG93bnJldi54bWxEj09rwkAUxO+C32F5BW9m0yjapq4i4p/2&#10;0INpLfT2yL4mwezbmF01/fauUOhxmJnfMLNFZ2pxodZVlhU8RjEI4tzqigsFnx+b4RMI55E11pZJ&#10;wS85WMz7vRmm2l55T5fMFyJA2KWooPS+SaV0eUkGXWQb4uD92NagD7ItpG7xGuCmlkkcT6TBisNC&#10;iQ2tSsqP2dkoeNtNp9n+e7t+H407e/qyh3UuD0oNHrrlCwhPnf8P/7VftYIkeZ7A/U14AnJ+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8i3q5yAAAAN0AAAAPAAAAAAAAAAAA&#10;AAAAAJ8CAABkcnMvZG93bnJldi54bWxQSwUGAAAAAAQABAD3AAAAlAMAAAAA&#10;">
                  <v:imagedata r:id="rId6" o:title=""/>
                </v:shape>
                <v:shape id="Picture 2297" o:spid="_x0000_s1032"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uVQjGAAAA3QAAAA8AAABkcnMvZG93bnJldi54bWxEj0FrwkAUhO+F/oflCV5K3TSH1EZXKYVI&#10;mlvVi7dH9pmsZt+G7GrSf98tFHocZuYbZr2dbCfuNHjjWMHLIgFBXDttuFFwPBTPSxA+IGvsHJOC&#10;b/Kw3Tw+rDHXbuQvuu9DIyKEfY4K2hD6XEpft2TRL1xPHL2zGyyGKIdG6gHHCLedTJMkkxYNx4UW&#10;e/poqb7ub1aBqfzT7nhw2clcirKrdkmBn1el5rPpfQUi0BT+w3/tUitI07dX+H0Tn4Dc/A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y5VCMYAAADdAAAADwAAAAAAAAAAAAAA&#10;AACfAgAAZHJzL2Rvd25yZXYueG1sUEsFBgAAAAAEAAQA9wAAAJIDAAAAAA==&#10;">
                  <v:imagedata r:id="rId7" o:title=""/>
                </v:shape>
                <v:shape id="Picture 2298" o:spid="_x0000_s1033"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xwXrBAAAA3QAAAA8AAABkcnMvZG93bnJldi54bWxET8uKwjAU3Q/4D+EKbgZN7UK0GkWEirrz&#10;sXF3aa5ttLkpTdT692YxMMvDeS9Wna3Fi1pvHCsYjxIQxIXThksFl3M+nILwAVlj7ZgUfMjDatn7&#10;WWCm3ZuP9DqFUsQQ9hkqqEJoMil9UZFFP3INceRurrUYImxLqVt8x3BbyzRJJtKi4dhQYUObiorH&#10;6WkVmIP/3V7ObnI193xXH7ZJjvuHUoN+t56DCNSFf/Gfe6cVpOkszo1v4hOQy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KxwXrBAAAA3QAAAA8AAAAAAAAAAAAAAAAAnwIA&#10;AGRycy9kb3ducmV2LnhtbFBLBQYAAAAABAAEAPcAAACNAwAAAAA=&#10;">
                  <v:imagedata r:id="rId7" o:title=""/>
                </v:shape>
                <v:shape id="Shape 163" o:spid="_x0000_s1034" style="position:absolute;left:4840;top:465;width:1163;height:2178;visibility:visible;mso-wrap-style:square;v-text-anchor:top" coordsize="116281,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idcMA&#10;AADcAAAADwAAAGRycy9kb3ducmV2LnhtbERPTYvCMBC9L/gfwgje1tQuK1KNokKxlz2sCuJtaMam&#10;2ExKk9XqrzcLC3ubx/ucxaq3jbhR52vHCibjBARx6XTNlYLjIX+fgfABWWPjmBQ8yMNqOXhbYKbd&#10;nb/ptg+ViCHsM1RgQmgzKX1pyKIfu5Y4chfXWQwRdpXUHd5juG1kmiRTabHm2GCwpa2h8rr/sQq2&#10;6efmOdmd7SlPdbIzfbH+ygulRsN+PQcRqA//4j93oeP86Qf8PhMv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idcMAAADcAAAADwAAAAAAAAAAAAAAAACYAgAAZHJzL2Rv&#10;d25yZXYueG1sUEsFBgAAAAAEAAQA9QAAAIgDAAAAAA==&#10;" path="m46444,l63716,v40335,,52565,11773,52565,36500l116281,75362r-44501,l71780,47396v,-6464,-4178,-9118,-11684,-9118c52007,38278,47854,40932,47854,47396r,123063c47854,176924,52007,179591,59804,179591v7798,,11976,-2667,11976,-9132l71780,136906r44501,l116281,168402v,37681,-13627,49454,-52565,49454l46444,217856c12230,217856,,199911,,172225l,51816c,17653,12230,,46444,xe" fillcolor="#2f2e48" stroked="f" strokeweight="0">
                  <v:stroke miterlimit="1" joinstyle="miter"/>
                  <v:path arrowok="t" textboxrect="0,0,116281,217856"/>
                </v:shape>
                <v:shape id="Shape 164" o:spid="_x0000_s1035" style="position:absolute;left:6220;top:465;width:1163;height:2178;visibility:visible;mso-wrap-style:square;v-text-anchor:top" coordsize="116307,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4oL8A&#10;AADcAAAADwAAAGRycy9kb3ducmV2LnhtbERPSwrCMBDdC94hjOBOU0WqVKOIILgS/Cx0NzRjW2wm&#10;pYm2enojCO7m8b6zWLWmFE+qXWFZwWgYgSBOrS44U3A+bQczEM4jaywtk4IXOVgtu50FJto2fKDn&#10;0WcihLBLUEHufZVI6dKcDLqhrYgDd7O1QR9gnUldYxPCTSnHURRLgwWHhhwr2uSU3o8Po2C61lFc&#10;XON98x5d3Clrqs39fVWq32vXcxCeWv8X/9w7HebHE/g+Ey6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IHigvwAAANwAAAAPAAAAAAAAAAAAAAAAAJgCAABkcnMvZG93bnJl&#10;di54bWxQSwUGAAAAAAQABAD1AAAAhAMAAAAA&#10;" path="m58420,v40056,,53442,11773,53442,41517l111862,67120r-41186,l70676,56820v,-18847,-1410,-20320,-13081,-20320c45352,36500,44513,41808,44513,51816r,14123c44513,79477,47841,81852,61481,85382v49250,13526,54826,17361,54826,72136c116307,208724,98476,217856,59246,217856,9182,217856,,205499,,163106l,145415r42850,l42850,160757v,14707,,20586,13627,20586c66764,181343,70104,177813,70104,168694r,-22961c70104,131001,67056,130137,42850,123940,6960,114821,,105690,,67717l,54750c,4991,14465,,58420,xe" fillcolor="#2f2e48" stroked="f" strokeweight="0">
                  <v:stroke miterlimit="1" joinstyle="miter"/>
                  <v:path arrowok="t" textboxrect="0,0,116307,217856"/>
                </v:shape>
                <v:shape id="Shape 165" o:spid="_x0000_s1036" style="position:absolute;left:7650;top:488;width:921;height:2132;visibility:visible;mso-wrap-style:square;v-text-anchor:top" coordsize="92075,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StCMAA&#10;AADcAAAADwAAAGRycy9kb3ducmV2LnhtbERPTWvCQBC9C/0Pywi9mY1CQ4mu0haE3ozWi7chOyZp&#10;s7NhZxvTf98VCr3N433OZje5Xo0UpPNsYJnloIhrbztuDJw/9otnUBKRLfaeycAPCey2D7MNltbf&#10;+EjjKTYqhbCUaKCNcSi1lrolh5L5gThxVx8cxgRDo23AWwp3vV7leaEddpwaWhzoraX66/TtDLxe&#10;q4OE6hO1jJexKlD6QyfGPM6nlzWoSFP8F/+5322aXzzB/Zl0gd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StCMAAAADcAAAADwAAAAAAAAAAAAAAAACYAgAAZHJzL2Rvd25y&#10;ZXYueG1sUEsFBgAAAAAEAAQA9QAAAIUDAAAAAA==&#10;" path="m,l88760,r,38252l46190,38252r,46813l85687,85065r,36512l46190,121577r,53302l92075,174879r,38265l,213144,,xe" fillcolor="#2f2e48" stroked="f" strokeweight="0">
                  <v:stroke miterlimit="1" joinstyle="miter"/>
                  <v:path arrowok="t" textboxrect="0,0,92075,213144"/>
                </v:shape>
                <v:shape id="Shape 166" o:spid="_x0000_s1037" style="position:absolute;left:8835;top:488;width:581;height:2132;visibility:visible;mso-wrap-style:square;v-text-anchor:top" coordsize="58153,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OxzsEA&#10;AADcAAAADwAAAGRycy9kb3ducmV2LnhtbERPTYvCMBC9L/gfwgje1lQPZalGEVEUb9vdg8ehGdtq&#10;M2mT2NZ/v1lY2Ns83uest6NpRE/O15YVLOYJCOLC6ppLBd9fx/cPED4ga2wsk4IXedhuJm9rzLQd&#10;+JP6PJQihrDPUEEVQptJ6YuKDPq5bYkjd7POYIjQlVI7HGK4aeQySVJpsObYUGFL+4qKR/40Ck7d&#10;IT9dOunSoet981xeh/vdKjWbjrsViEBj+Bf/uc86zk9T+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zsc7BAAAA3AAAAA8AAAAAAAAAAAAAAAAAmAIAAGRycy9kb3du&#10;cmV2LnhtbFBLBQYAAAAABAAEAPUAAACGAwAAAAA=&#10;" path="m,l58153,r,38253l46190,38253r,75971l58153,114224r,38278l46190,152502r,60642l,213144,,xe" fillcolor="#2f2e48" stroked="f" strokeweight="0">
                  <v:stroke miterlimit="1" joinstyle="miter"/>
                  <v:path arrowok="t" textboxrect="0,0,58153,213144"/>
                </v:shape>
                <v:shape id="Shape 167" o:spid="_x0000_s1038" style="position:absolute;left:9416;top:488;width:598;height:1526;visibility:visible;mso-wrap-style:square;v-text-anchor:top" coordsize="59817,152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S8MA&#10;AADcAAAADwAAAGRycy9kb3ducmV2LnhtbERP32vCMBB+F/Y/hBv4NtMJ6qymMjaEOcRhFZ+P5tpm&#10;ay6lybT+94sw8O0+vp+3XPW2EWfqvHGs4HmUgCAunDZcKTge1k8vIHxA1tg4JgVX8rDKHgZLTLW7&#10;8J7OeahEDGGfooI6hDaV0hc1WfQj1xJHrnSdxRBhV0nd4SWG20aOk2QqLRqODTW29FZT8ZP/WgWb&#10;8enb27xc795nmuftl9l+ToxSw8f+dQEiUB/u4n/3h47zpzO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TS8MAAADcAAAADwAAAAAAAAAAAAAAAACYAgAAZHJzL2Rv&#10;d25yZXYueG1sUEsFBgAAAAAEAAQA9QAAAIgDAAAAAA==&#10;" path="m,l8357,c41720,,59817,12941,59817,51803r,37109c59817,139840,45085,152502,3620,152502r-3620,l,114224r1676,c8357,114224,11963,110389,11963,98628r,-51232c11963,40322,9462,38253,1384,38253l,38253,,xe" fillcolor="#2f2e48" stroked="f" strokeweight="0">
                  <v:stroke miterlimit="1" joinstyle="miter"/>
                  <v:path arrowok="t" textboxrect="0,0,59817,152502"/>
                </v:shape>
                <v:shape id="Shape 168" o:spid="_x0000_s1039" style="position:absolute;left:11363;top:465;width:1163;height:2178;visibility:visible;mso-wrap-style:square;v-text-anchor:top" coordsize="116307,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1ypcQA&#10;AADcAAAADwAAAGRycy9kb3ducmV2LnhtbESPT4vCQAzF78J+hyELe9OpHrpSnRYRFjwJ/jnoLXSy&#10;bbGTKZ3RVj/95iDsLeG9vPfLuhhdqx7Uh8azgfksAUVcettwZeB8+pkuQYWIbLH1TAaeFKDIPyZr&#10;zKwf+ECPY6yUhHDI0EAdY5dpHcqaHIaZ74hF+/W9wyhrX2nb4yDhrtWLJEm1w4alocaOtjWVt+Pd&#10;Gfje2CRtrul+eM0v4VQN3fb2uhrz9TluVqAijfHf/L7eWcFPhVaekQl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tcqXEAAAA3AAAAA8AAAAAAAAAAAAAAAAAmAIAAGRycy9k&#10;b3ducmV2LnhtbFBLBQYAAAAABAAEAPUAAACJAwAAAAA=&#10;" path="m58433,v40055,,53403,11773,53403,41517l111836,67120r-41161,l70675,56820v,-18847,-1384,-20320,-13081,-20320c45339,36500,44513,41808,44513,51816r,14123c44513,79477,47879,81852,61481,85382v49238,13526,54826,17361,54826,72136c116307,208724,98488,217856,59271,217856,9182,217856,,205499,,163106l,145415r42850,l42850,160757v,14707,,20586,13627,20586c66777,181343,70117,177813,70117,168694r,-22961c70117,131001,67056,130137,42850,123940,6972,114821,,105690,,67717l,54750c,4991,14478,,58433,xe" fillcolor="#2f2e48" stroked="f" strokeweight="0">
                  <v:stroke miterlimit="1" joinstyle="miter"/>
                  <v:path arrowok="t" textboxrect="0,0,116307,217856"/>
                </v:shape>
                <v:shape id="Shape 169" o:spid="_x0000_s1040" style="position:absolute;left:12766;top:465;width:1163;height:2178;visibility:visible;mso-wrap-style:square;v-text-anchor:top" coordsize="116294,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GG8MA&#10;AADcAAAADwAAAGRycy9kb3ducmV2LnhtbERPTWvCQBC9F/wPywjezKYito2uUgSLIoq1vfQ2ZqdJ&#10;6O5sml1N/PduQehtHu9zZovOGnGhxleOFTwmKQji3OmKCwWfH6vhMwgfkDUax6TgSh4W897DDDPt&#10;Wn6nyzEUIoawz1BBGUKdSenzkiz6xNXEkft2jcUQYVNI3WAbw62RozSdSIsVx4YSa1qWlP8cz1bB&#10;2Pji6ZQvabPbp29fwbTb3/VBqUG/e52CCNSFf/HdvdZx/uQF/p6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sGG8MAAADcAAAADwAAAAAAAAAAAAAAAACYAgAAZHJzL2Rv&#10;d25yZXYueG1sUEsFBgAAAAAEAAQA9QAAAIgDAAAAAA==&#10;" path="m46469,l63716,v40361,,52578,11773,52578,36500l116294,75362r-44514,l71780,47396v,-6464,-4165,-9118,-11684,-9118c52032,38278,47854,40932,47854,47396r,123063c47854,176924,52032,179591,59804,179591v7811,,11976,-2667,11976,-9132l71780,136906r44514,l116294,168402v,37681,-13653,49454,-52578,49454l46469,217856c12255,217856,,199911,,172225l,51816c,17653,12255,,46469,xe" fillcolor="#2f2e48" stroked="f" strokeweight="0">
                  <v:stroke miterlimit="1" joinstyle="miter"/>
                  <v:path arrowok="t" textboxrect="0,0,116294,217856"/>
                </v:shape>
                <v:shape id="Shape 170" o:spid="_x0000_s1041" style="position:absolute;left:14185;top:488;width:581;height:2132;visibility:visible;mso-wrap-style:square;v-text-anchor:top" coordsize="58147,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8IkcUA&#10;AADcAAAADwAAAGRycy9kb3ducmV2LnhtbESPTU/DMAyG70j8h8hIu0wsZRIMyrIJbSBN3NbBgZvV&#10;mKaicUqSreXfz4dJ3Gz5/Xi8XI++UyeKqQ1s4G5WgCKug225MfBxeLt9BJUyssUuMBn4owTr1fXV&#10;EksbBt7TqcqNkhBOJRpwOfel1ql25DHNQk8st+8QPWZZY6NtxEHCfafnRfGgPbYsDQ572jiqf6qj&#10;l153fH8K9fZQFb/DbjqN95+v4cuYyc348gwq05j/xRf3zgr+QvDlGZlAr8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wiRxQAAANwAAAAPAAAAAAAAAAAAAAAAAJgCAABkcnMv&#10;ZG93bnJldi54bWxQSwUGAAAAAAQABAD1AAAAigMAAAAA&#10;" path="m,l58147,r,38253l46177,38253r,75971l58147,114224r,38278l46177,152502r,60642l,213144,,xe" fillcolor="#2f2e48" stroked="f" strokeweight="0">
                  <v:stroke miterlimit="1" joinstyle="miter"/>
                  <v:path arrowok="t" textboxrect="0,0,58147,213144"/>
                </v:shape>
                <v:shape id="Shape 171" o:spid="_x0000_s1042" style="position:absolute;left:14766;top:488;width:598;height:1526;visibility:visible;mso-wrap-style:square;v-text-anchor:top" coordsize="59810,152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bnacQA&#10;AADcAAAADwAAAGRycy9kb3ducmV2LnhtbERPTWvCQBC9F/wPywi9NZsoVo2uUoqlQg/F6EFvY3ZM&#10;gtnZkN2a+O/dQqG3ebzPWa57U4sbta6yrCCJYhDEudUVFwoO+4+XGQjnkTXWlknBnRysV4OnJaba&#10;dryjW+YLEULYpaig9L5JpXR5SQZdZBviwF1sa9AH2BZSt9iFcFPLURy/SoMVh4YSG3ovKb9mP0bB&#10;/Ju78eh42plYJ1+f03yyOfeNUs/D/m0BwlPv/8V/7q0O86cJ/D4TLp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G52nEAAAA3AAAAA8AAAAAAAAAAAAAAAAAmAIAAGRycy9k&#10;b3ducmV2LnhtbFBLBQYAAAAABAAEAPUAAACJAwAAAAA=&#10;" path="m,l8350,c41739,,59810,12954,59810,51803r,37109c59810,139840,45066,152502,3613,152502r-3613,l,114224r1670,c8350,114224,11970,110389,11970,98628r,-51232c11970,40336,9455,38253,1403,38253l,38253,,xe" fillcolor="#2f2e48" stroked="f" strokeweight="0">
                  <v:stroke miterlimit="1" joinstyle="miter"/>
                  <v:path arrowok="t" textboxrect="0,0,59810,152502"/>
                </v:shape>
                <v:shape id="Shape 172" o:spid="_x0000_s1043" style="position:absolute;left:15576;top:488;width:921;height:2132;visibility:visible;mso-wrap-style:square;v-text-anchor:top" coordsize="92088,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gdgMIA&#10;AADcAAAADwAAAGRycy9kb3ducmV2LnhtbERP24rCMBB9X/Afwgj7tqYq7Eo1FREEQVjxhj4OzdiW&#10;NpPaxFr/fiMI+zaHc53ZvDOVaKlxhWUFw0EEgji1uuBMwfGw+pqAcB5ZY2WZFDzJwTzpfcww1vbB&#10;O2r3PhMhhF2MCnLv61hKl+Zk0A1sTRy4q20M+gCbTOoGHyHcVHIURd/SYMGhIcealjml5f5uFNRy&#10;vDtHq/P9tGllabaX4e2XT0p99rvFFISnzv+L3+61DvN/RvB6Jlwgk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B2AwgAAANwAAAAPAAAAAAAAAAAAAAAAAJgCAABkcnMvZG93&#10;bnJldi54bWxQSwUGAAAAAAQABAD1AAAAhwMAAAAA&#10;" path="m,l88748,r,38252l46203,38252r,46813l85687,85065r,36512l46203,121577r,53302l92088,174879r,38265l,213144,,xe" fillcolor="#2f2e48" stroked="f" strokeweight="0">
                  <v:stroke miterlimit="1" joinstyle="miter"/>
                  <v:path arrowok="t" textboxrect="0,0,92088,213144"/>
                </v:shape>
                <v:shape id="Shape 2412" o:spid="_x0000_s1044" style="position:absolute;left:10629;top:484;width:120;height:2148;visibility:visible;mso-wrap-style:square;v-text-anchor:top" coordsize="12014,214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zmgMYA&#10;AADdAAAADwAAAGRycy9kb3ducmV2LnhtbESPQWvCQBSE7wX/w/IEb3VjECupq4hYqLQ9REvr8ZF9&#10;ZoPZtyG7xvjvuwXB4zAz3zCLVW9r0VHrK8cKJuMEBHHhdMWlgu/D2/MchA/IGmvHpOBGHlbLwdMC&#10;M+2unFO3D6WIEPYZKjAhNJmUvjBk0Y9dQxy9k2sthijbUuoWrxFua5kmyUxarDguGGxoY6g47y9W&#10;Qb69/c42+ctXnuw+rP3pjnPzeVRqNOzXryAC9eERvrfftYJ0Oknh/01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zmgMYAAADdAAAADwAAAAAAAAAAAAAAAACYAgAAZHJz&#10;L2Rvd25yZXYueG1sUEsFBgAAAAAEAAQA9QAAAIsDAAAAAA==&#10;" path="m,l12014,r,214858l,214858,,e" fillcolor="#a78031" stroked="f" strokeweight="0">
                  <v:stroke miterlimit="1" joinstyle="miter"/>
                  <v:path arrowok="t" textboxrect="0,0,12014,214858"/>
                </v:shape>
                <v:shape id="Shape 174" o:spid="_x0000_s1045" style="position:absolute;left:4840;top:2866;width:395;height:543;visibility:visible;mso-wrap-style:square;v-text-anchor:top" coordsize="3943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7x8QA&#10;AADcAAAADwAAAGRycy9kb3ducmV2LnhtbESPwW7CMBBE75X4B2uRuBWHiLSQYlCEhGhPUWk/YBUv&#10;cUq8jmwD6d/XlSr1tquZeTu72Y22FzfyoXOsYDHPQBA3TnfcKvj8ODyuQISIrLF3TAq+KcBuO3nY&#10;YKndnd/pdoqtSBAOJSowMQ6llKExZDHM3UCctLPzFmNafSu1x3uC217mWfYkLXacLhgcaG+ouZyu&#10;NlEsFV/Fm9kfu7ryx3Cu10MulZpNx+oFRKQx/pv/0q861X9ewu8zaQK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Pe8fEAAAA3AAAAA8AAAAAAAAAAAAAAAAAmAIAAGRycy9k&#10;b3ducmV2LnhtbFBLBQYAAAAABAAEAPUAAACJAwAAAAA=&#10;" path="m,l39434,r,10338l25425,10338r,43967l13856,54305r,-43967l,10338,,xe" fillcolor="#a78031" stroked="f" strokeweight="0">
                  <v:stroke miterlimit="1" joinstyle="miter"/>
                  <v:path arrowok="t" textboxrect="0,0,39434,54305"/>
                </v:shape>
                <v:shape id="Shape 175" o:spid="_x0000_s1046" style="position:absolute;left:5297;top:2866;width:422;height:543;visibility:visible;mso-wrap-style:square;v-text-anchor:top" coordsize="42266,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gucMA&#10;AADcAAAADwAAAGRycy9kb3ducmV2LnhtbERPS2vCQBC+F/oflhF6qxu1jSW6CUXQemgOPnofsmMS&#10;zM7G7DZJ/323UPA2H99z1tloGtFT52rLCmbTCARxYXXNpYLzafv8BsJ5ZI2NZVLwQw6y9PFhjYm2&#10;Ax+oP/pShBB2CSqovG8TKV1RkUE3tS1x4C62M+gD7EqpOxxCuGnkPIpiabDm0FBhS5uKiuvx2yj4&#10;+sx3N7PI85dNfKXdaY/nDx8r9TQZ31cgPI3+Lv5373WYv3yFv2fCB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gucMAAADcAAAADwAAAAAAAAAAAAAAAACYAgAAZHJzL2Rv&#10;d25yZXYueG1sUEsFBgAAAAAEAAQA9QAAAIgDAAAAAA==&#10;" path="m,l11582,r,20955l30696,20955,30696,,42266,r,54305l30696,54305r,-22593l11582,31712r,22593l,54305,,xe" fillcolor="#a78031" stroked="f" strokeweight="0">
                  <v:stroke miterlimit="1" joinstyle="miter"/>
                  <v:path arrowok="t" textboxrect="0,0,42266,54305"/>
                </v:shape>
                <v:shape id="Shape 176" o:spid="_x0000_s1047" style="position:absolute;left:5821;top:2866;width:327;height:543;visibility:visible;mso-wrap-style:square;v-text-anchor:top" coordsize="32677,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TgsQA&#10;AADcAAAADwAAAGRycy9kb3ducmV2LnhtbERPTWvCQBC9C/6HZYTe6kYPUVNXUaG0aKE1LfQ6ZMck&#10;mJ3dZrcm/vuuUPA2j/c5y3VvGnGh1teWFUzGCQjiwuqaSwVfn8+PcxA+IGtsLJOCK3lYr4aDJWba&#10;dnykSx5KEUPYZ6igCsFlUvqiIoN+bB1x5E62NRgibEupW+xiuGnkNElSabDm2FCho11FxTn/NQq2&#10;0rntofvYvc32h0Xy8v5jvk+pUg+jfvMEIlAf7uJ/96uO82cp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k4LEAAAA3AAAAA8AAAAAAAAAAAAAAAAAmAIAAGRycy9k&#10;b3ducmV2LnhtbFBLBQYAAAAABAAEAPUAAACJAwAAAAA=&#10;" path="m,l31610,r,10071l11582,10071r,11290l30480,21361r,10021l11582,31382r,12890l32677,44272r,10033l,54305,,xe" fillcolor="#a78031" stroked="f" strokeweight="0">
                  <v:stroke miterlimit="1" joinstyle="miter"/>
                  <v:path arrowok="t" textboxrect="0,0,32677,54305"/>
                </v:shape>
                <v:shape id="Shape 177" o:spid="_x0000_s1048" style="position:absolute;left:6357;top:2860;width:452;height:555;visibility:visible;mso-wrap-style:square;v-text-anchor:top" coordsize="45225,5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JMcEA&#10;AADcAAAADwAAAGRycy9kb3ducmV2LnhtbERPS4vCMBC+C/6HMII3TV1hq9W0yIIgeFpfeByasS1t&#10;JrWJ2v33m4UFb/PxPWed9aYRT+pcZVnBbBqBIM6trrhQcDpuJwsQziNrbCyTgh9ykKXDwRoTbV/8&#10;Tc+DL0QIYZeggtL7NpHS5SUZdFPbEgfuZjuDPsCukLrDVwg3jfyIok9psOLQUGJLXyXl9eFhFDzi&#10;alvEen9pznSql/e5NfXiqtR41G9WIDz1/i3+d+90mB/H8PdMu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xyTHBAAAA3AAAAA8AAAAAAAAAAAAAAAAAmAIAAGRycy9kb3du&#10;cmV2LnhtbFBLBQYAAAAABAAEAPUAAACGAwAAAAA=&#10;" path="m29312,v6629,,11722,1372,14236,2566l41110,12497c38303,11126,34874,10147,29235,10147v-9664,,-17056,5804,-17056,17616c12179,39027,18872,45517,28397,45517v2591,,4712,-292,5639,-686l34036,33389r-7925,l26111,23787r19114,l45225,52350v-3582,1320,-10351,3073,-17133,3073c18720,55423,11951,52921,7226,48184,2578,43473,,36373,,28397,76,10325,12484,,29312,xe" fillcolor="#a78031" stroked="f" strokeweight="0">
                  <v:stroke miterlimit="1" joinstyle="miter"/>
                  <v:path arrowok="t" textboxrect="0,0,45225,55423"/>
                </v:shape>
                <v:shape id="Shape 178" o:spid="_x0000_s1049" style="position:absolute;left:6876;top:2858;width:247;height:560;visibility:visible;mso-wrap-style:square;v-text-anchor:top" coordsize="24676,5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sO8cA&#10;AADcAAAADwAAAGRycy9kb3ducmV2LnhtbESPQWvCQBCF70L/wzIFb3XTCtqmrtIWKg0IYppCj0N2&#10;TFKzs2l21fjvO4eCtxnem/e+WawG16oT9aHxbOB+koAiLr1tuDJQfL7fPYIKEdli65kMXCjAankz&#10;WmBq/Zl3dMpjpSSEQ4oG6hi7VOtQ1uQwTHxHLNre9w6jrH2lbY9nCXetfkiSmXbYsDTU2NFbTeUh&#10;PzoDh33x/fX6u53lRbZ5+rmss2koM2PGt8PLM6hIQ7ya/68/rODPhVaekQ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TLDvHAAAA3AAAAA8AAAAAAAAAAAAAAAAAmAIAAGRy&#10;cy9kb3ducmV2LnhtbFBLBQYAAAAABAAEAPUAAACMAwAAAAA=&#10;" path="m24676,r,9661l15504,15005v-2124,3330,-3248,7934,-3248,13026c12256,38255,16916,46218,24676,46218r,9520l24206,55934r-51,c8979,55934,,43818,,28349,,20196,2476,13074,6837,7991l24676,xe" fillcolor="#a78031" stroked="f" strokeweight="0">
                  <v:stroke miterlimit="1" joinstyle="miter"/>
                  <v:path arrowok="t" textboxrect="0,0,24676,55934"/>
                </v:shape>
                <v:shape id="Shape 179" o:spid="_x0000_s1050" style="position:absolute;left:7123;top:2857;width:246;height:559;visibility:visible;mso-wrap-style:square;v-text-anchor:top" coordsize="24663,5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04YMEA&#10;AADcAAAADwAAAGRycy9kb3ducmV2LnhtbERP24rCMBB9F/yHMAu+abo+qO0aRRRlQRHW3Q8YmukF&#10;m0lJYu3+vREE3+ZwrrNc96YRHTlfW1bwOUlAEOdW11wq+PvdjxcgfEDW2FgmBf/kYb0aDpaYaXvn&#10;H+ouoRQxhH2GCqoQ2kxKn1dk0E9sSxy5wjqDIUJXSu3wHsNNI6dJMpMGa44NFba0rSi/Xm5GwT7d&#10;7qaua/F8KNLjqTlvuuJaKjX66DdfIAL14S1+ub91nD9P4flMv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9OGDBAAAA3AAAAA8AAAAAAAAAAAAAAAAAmAIAAGRycy9kb3du&#10;cmV2LnhtbFBLBQYAAAAABAAEAPUAAACGAwAAAAA=&#10;" path="m305,c16065,,24663,12484,24663,27521v,8934,-2527,16071,-6932,20975l,55875,,46355r76,c7925,46355,12421,38557,12421,27901,12421,18123,8065,9754,76,9754l,9798,,137,305,xe" fillcolor="#a78031" stroked="f" strokeweight="0">
                  <v:stroke miterlimit="1" joinstyle="miter"/>
                  <v:path arrowok="t" textboxrect="0,0,24663,55875"/>
                </v:shape>
                <v:shape id="Shape 180" o:spid="_x0000_s1051" style="position:absolute;left:7446;top:2866;width:320;height:543;visibility:visible;mso-wrap-style:square;v-text-anchor:top" coordsize="3199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tUsYA&#10;AADcAAAADwAAAGRycy9kb3ducmV2LnhtbESPQWvCQBCF74L/YRmhN93ooZHUTSgFxVOpVtIeh+yY&#10;pGZnQ3Yb03/fORR6m+G9ee+bXTG5To00hNazgfUqAUVcedtybeDyvl9uQYWIbLHzTAZ+KECRz2c7&#10;zKy/84nGc6yVhHDI0EATY59pHaqGHIaV74lFu/rBYZR1qLUd8C7hrtObJHnUDluWhgZ7emmoup2/&#10;nYFbP15ieSiPX58f4ZSWb+m1e02NeVhMz0+gIk3x3/x3fbSCvxV8eUYm0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GtUsYAAADcAAAADwAAAAAAAAAAAAAAAACYAgAAZHJz&#10;L2Rvd25yZXYueG1sUEsFBgAAAAAEAAQA9QAAAIsDAAAAAA==&#10;" path="m,l11582,r,44031l31991,44031r,10274l,54305,,xe" fillcolor="#a78031" stroked="f" strokeweight="0">
                  <v:stroke miterlimit="1" joinstyle="miter"/>
                  <v:path arrowok="t" textboxrect="0,0,31991,54305"/>
                </v:shape>
                <v:shape id="Shape 181" o:spid="_x0000_s1052" style="position:absolute;left:7834;top:2862;width:223;height:553;visibility:visible;mso-wrap-style:square;v-text-anchor:top" coordsize="22346,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afFMEA&#10;AADcAAAADwAAAGRycy9kb3ducmV2LnhtbERPTYvCMBC9L/gfwix4WTStyG6pRlFB1pOwrngemrEN&#10;20xKErX++40geJvH+5z5sretuJIPxrGCfJyBIK6cNlwrOP5uRwWIEJE1to5JwZ0CLBeDtzmW2t34&#10;h66HWIsUwqFEBU2MXSllqBqyGMauI07c2XmLMUFfS+3xlsJtKydZ9iktGk4NDXa0aaj6O1ysgtX+&#10;4+xPxZc3l9PaTKff26Pb5UoN3/vVDESkPr7ET/dOp/lFDo9n0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2nxTBAAAA3AAAAA8AAAAAAAAAAAAAAAAAmAIAAGRycy9kb3du&#10;cmV2LnhtbFBLBQYAAAAABAAEAPUAAACGAwAAAAA=&#10;" path="m15596,r6750,793l22346,11470,16827,9436v-2514,,-4267,229,-5257,470l11570,45466v990,254,2667,254,4026,254l22346,43272r,9299l13183,55270c7150,55270,2807,54876,,54470l,1219c4254,406,9817,,15596,xe" fillcolor="#a78031" stroked="f" strokeweight="0">
                  <v:stroke miterlimit="1" joinstyle="miter"/>
                  <v:path arrowok="t" textboxrect="0,0,22346,55270"/>
                </v:shape>
                <v:shape id="Shape 182" o:spid="_x0000_s1053" style="position:absolute;left:8057;top:2870;width:231;height:518;visibility:visible;mso-wrap-style:square;v-text-anchor:top" coordsize="23031,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WPMMA&#10;AADcAAAADwAAAGRycy9kb3ducmV2LnhtbERPTWvCQBC9F/oflil40009SIiuYgtBBYtVC/U4ZqdJ&#10;cHc2ZFeT/nu3IPQ2j/c5s0VvjbhR62vHCl5HCQjiwumaSwVfx3yYgvABWaNxTAp+ycNi/vw0w0y7&#10;jvd0O4RSxBD2GSqoQmgyKX1RkUU/cg1x5H5cazFE2JZSt9jFcGvkOEkm0mLNsaHCht4rKi6Hq1Xw&#10;VtanXW4u+ST9/Pg+281ya1adUoOXfjkFEagP/+KHe63j/HQM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XWPMMAAADcAAAADwAAAAAAAAAAAAAAAACYAgAAZHJzL2Rv&#10;d25yZXYueG1sUEsFBgAAAAAEAAQA9QAAAIgDAAAAAA==&#10;" path="m,l5669,666v3437,970,6250,2421,8676,4345c19679,9202,23031,15806,23031,25509v,10376,-3568,17577,-8445,21971l,51778,,42479,5985,40308v3057,-3140,4791,-7909,4791,-14393c10776,20258,9214,15940,6396,13036l,10677,,xe" fillcolor="#a78031" stroked="f" strokeweight="0">
                  <v:stroke miterlimit="1" joinstyle="miter"/>
                  <v:path arrowok="t" textboxrect="0,0,23031,51778"/>
                </v:shape>
                <v:shape id="Shape 183" o:spid="_x0000_s1054" style="position:absolute;left:8497;top:2858;width:352;height:559;visibility:visible;mso-wrap-style:square;v-text-anchor:top" coordsize="35179,55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TTsYA&#10;AADcAAAADwAAAGRycy9kb3ducmV2LnhtbERPS2sCMRC+F/ofwhS8SM1qS5XVKOKjtLdWK7a3YTNu&#10;FjeTdZPq6q83hYK3+fieM5o0thRHqn3hWEG3k4AgzpwuOFfwtV4+DkD4gKyxdEwKzuRhMr6/G2Gq&#10;3Yk/6bgKuYgh7FNUYEKoUil9Zsii77iKOHI7V1sMEda51DWeYrgtZS9JXqTFgmODwYpmhrL96tcq&#10;+Dg8t1/D2nz7n8Vl+z5vLzfzflep1kMzHYII1ISb+N/9puP8wRP8PRMvkO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nTTsYAAADcAAAADwAAAAAAAAAAAAAAAACYAgAAZHJz&#10;L2Rvd25yZXYueG1sUEsFBgAAAAAEAAQA9QAAAIsDAAAAAA==&#10;" path="m20002,v5868,,10059,1219,13120,2731l30531,12573c28537,11532,24816,9982,19863,9982v-5017,,-7481,2503,-7481,5246c12382,18694,15215,20218,21920,22898v9055,3556,13259,8560,13259,16218c35179,48196,28626,55906,14541,55906,8661,55906,2883,54216,,52527l2349,42494v3048,1677,7913,3378,12866,3378c20536,45872,23368,43535,23368,39992v,-3378,-2438,-5308,-8611,-7569c6236,29197,597,24181,597,16294,597,7036,7988,,20002,xe" fillcolor="#a78031" stroked="f" strokeweight="0">
                  <v:stroke miterlimit="1" joinstyle="miter"/>
                  <v:path arrowok="t" textboxrect="0,0,35179,55906"/>
                </v:shape>
                <v:shape id="Shape 184" o:spid="_x0000_s1055" style="position:absolute;left:8889;top:2866;width:394;height:543;visibility:visible;mso-wrap-style:square;v-text-anchor:top" coordsize="39446,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k7cEA&#10;AADcAAAADwAAAGRycy9kb3ducmV2LnhtbERPyWrDMBC9B/IPYgK9JXKLSYwb2ZTQQumhNNt9sCaW&#10;qTUyluLl76tCobd5vHX25WRbMVDvG8cKHjcJCOLK6YZrBZfz2zoD4QOyxtYxKZjJQ1ksF3vMtRv5&#10;SMMp1CKGsM9RgQmhy6X0lSGLfuM64sjdXG8xRNjXUvc4xnDbyqck2UqLDccGgx0dDFXfp7tV4F3F&#10;5no76K9tlqQfs72/ut2nUg+r6eUZRKAp/Iv/3O86zs9S+H0mXi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l5O3BAAAA3AAAAA8AAAAAAAAAAAAAAAAAmAIAAGRycy9kb3du&#10;cmV2LnhtbFBLBQYAAAAABAAEAPUAAACGAwAAAAA=&#10;" path="m,l39446,r,10338l25438,10338r,43967l13868,54305r,-43967l,10338,,xe" fillcolor="#a78031" stroked="f" strokeweight="0">
                  <v:stroke miterlimit="1" joinstyle="miter"/>
                  <v:path arrowok="t" textboxrect="0,0,39446,54305"/>
                </v:shape>
                <v:shape id="Shape 185" o:spid="_x0000_s1056" style="position:absolute;left:9253;top:2866;width:229;height:543;visibility:visible;mso-wrap-style:square;v-text-anchor:top" coordsize="22949,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BQE8IA&#10;AADcAAAADwAAAGRycy9kb3ducmV2LnhtbERPS4vCMBC+L/gfwgje1tQVH1uNIguC6EF03ftsM7bF&#10;ZlKa1FZ/vREEb/PxPWe+bE0hrlS53LKCQT8CQZxYnXOq4PS7/pyCcB5ZY2GZFNzIwXLR+ZhjrG3D&#10;B7oefSpCCLsYFWTel7GULsnIoOvbkjhwZ1sZ9AFWqdQVNiHcFPIrisbSYM6hIcOSfjJKLsfaKDi7&#10;4fZ/f9o0yX2C3/bvMKnzeqdUr9uuZiA8tf4tfrk3OsyfjuD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MFATwgAAANwAAAAPAAAAAAAAAAAAAAAAAJgCAABkcnMvZG93&#10;bnJldi54bWxQSwUGAAAAAAQABAD1AAAAhwMAAAAA&#10;" path="m15685,r7264,l22949,9381r-51,-211l22682,9170v-698,3251,-1524,7365,-2286,10490l17285,31204r5664,l22949,40399r-7353,l12027,54305,,54305,15685,xe" fillcolor="#a78031" stroked="f" strokeweight="0">
                  <v:stroke miterlimit="1" joinstyle="miter"/>
                  <v:path arrowok="t" textboxrect="0,0,22949,54305"/>
                </v:shape>
                <v:shape id="Shape 186" o:spid="_x0000_s1057" style="position:absolute;left:9482;top:2866;width:239;height:543;visibility:visible;mso-wrap-style:square;v-text-anchor:top" coordsize="23863,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yNcEA&#10;AADcAAAADwAAAGRycy9kb3ducmV2LnhtbERPS4vCMBC+L/gfwgje1tQVpFSjVEX0sgcfB49DM7bF&#10;ZlKabB//3ggL3ubje85q05tKtNS40rKC2TQCQZxZXXKu4HY9fMcgnEfWWFkmBQM52KxHXytMtO34&#10;TO3F5yKEsEtQQeF9nUjpsoIMuqmtiQP3sI1BH2CTS91gF8JNJX+iaCENlhwaCqxpV1D2vPwZBfq2&#10;r1L5W59SeyyH+2y+1W28VWoy7tMlCE+9/4j/3Scd5scL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psjXBAAAA3AAAAA8AAAAAAAAAAAAAAAAAmAIAAGRycy9kb3du&#10;cmV2LnhtbFBLBQYAAAAABAAEAPUAAACGAwAAAAA=&#10;" path="m,l7887,,23863,54305r-12484,l7417,40399,,40399,,31204r5664,l2476,19660,,9381,,xe" fillcolor="#a78031" stroked="f" strokeweight="0">
                  <v:stroke miterlimit="1" joinstyle="miter"/>
                  <v:path arrowok="t" textboxrect="0,0,23863,54305"/>
                </v:shape>
                <v:shape id="Shape 187" o:spid="_x0000_s1058" style="position:absolute;left:9789;top:2866;width:425;height:543;visibility:visible;mso-wrap-style:square;v-text-anchor:top" coordsize="4249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CYeMMA&#10;AADcAAAADwAAAGRycy9kb3ducmV2LnhtbERPS2sCMRC+F/wPYYTealaxVVejSEFa6F58oNdhM24W&#10;N5Nlk65pf31TKPQ2H99zVptoG9FT52vHCsajDARx6XTNlYLTcfc0B+EDssbGMSn4Ig+b9eBhhbl2&#10;d95TfwiVSCHsc1RgQmhzKX1pyKIfuZY4cVfXWQwJdpXUHd5TuG3kJMtepMWaU4PBll4NlbfDp1Vw&#10;M/HbP58X448iVhcs3oreTb1Sj8O4XYIIFMO/+M/9rtP8+Qx+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CYeMMAAADcAAAADwAAAAAAAAAAAAAAAACYAgAAZHJzL2Rv&#10;d25yZXYueG1sUEsFBgAAAAAEAAQA9QAAAIgDAAAAAA==&#10;" path="m,l13564,,24219,19901v3048,5740,6007,12535,8369,18643l32741,38544v-686,-7162,-902,-14515,-902,-22745l31839,,42494,r,54305l30290,54305,19342,33401c16294,27495,12865,20562,10427,14198r-305,c10503,21451,10655,29108,10655,37986r,16319l,54305,,xe" fillcolor="#a78031" stroked="f" strokeweight="0">
                  <v:stroke miterlimit="1" joinstyle="miter"/>
                  <v:path arrowok="t" textboxrect="0,0,42494,54305"/>
                </v:shape>
                <v:shape id="Shape 188" o:spid="_x0000_s1059" style="position:absolute;left:10314;top:2862;width:224;height:553;visibility:visible;mso-wrap-style:square;v-text-anchor:top" coordsize="223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QxMYA&#10;AADcAAAADwAAAGRycy9kb3ducmV2LnhtbESPQWvCQBCF7wX/wzIFL0U39VBCdBUpCClebOrB45id&#10;JqnZ2ZBdTfTXdw6F3mZ4b977ZrUZXatu1IfGs4HXeQKKuPS24crA8Ws3S0GFiGyx9UwG7hRgs548&#10;rTCzfuBPuhWxUhLCIUMDdYxdpnUoa3IY5r4jFu3b9w6jrH2lbY+DhLtWL5LkTTtsWBpq7Oi9pvJS&#10;XJ2BtPl5GYpw+DjvL25bPfJ8pOvJmOnzuF2CijTGf/PfdW4FPxV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uQxMYAAADcAAAADwAAAAAAAAAAAAAAAACYAgAAZHJz&#10;L2Rvd25yZXYueG1sUEsFBgAAAAAEAAQA9QAAAIsDAAAAAA==&#10;" path="m15608,r6744,793l22352,11470,16827,9436v-2527,,-4267,229,-5257,470l11570,45466v990,254,2679,254,4038,254l22352,43273r,9295l13170,55270c7150,55270,2819,54876,,54470l,1219c4267,406,9843,,15608,xe" fillcolor="#a78031" stroked="f" strokeweight="0">
                  <v:stroke miterlimit="1" joinstyle="miter"/>
                  <v:path arrowok="t" textboxrect="0,0,22352,55270"/>
                </v:shape>
                <v:shape id="Shape 189" o:spid="_x0000_s1060" style="position:absolute;left:10538;top:2870;width:230;height:518;visibility:visible;mso-wrap-style:square;v-text-anchor:top" coordsize="23038,5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UsMQA&#10;AADcAAAADwAAAGRycy9kb3ducmV2LnhtbERPTWvCQBC9F/oflil4q5uKLTa6CSoKKT2IaUC8Ddkx&#10;Sc3OhuxW47/vFgre5vE+Z5EOphUX6l1jWcHLOAJBXFrdcKWg+No+z0A4j6yxtUwKbuQgTR4fFhhr&#10;e+U9XXJfiRDCLkYFtfddLKUrazLoxrYjDtzJ9gZ9gH0ldY/XEG5aOYmiN2mw4dBQY0frmspz/mMU&#10;ZJ/lNxW7Zbadrj6KY7HKD6+bm1Kjp2E5B+Fp8HfxvzvTYf7sHf6eCR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FLDEAAAA3AAAAA8AAAAAAAAAAAAAAAAAmAIAAGRycy9k&#10;b3ducmV2LnhtbFBLBQYAAAAABAAEAPUAAACJAwAAAAA=&#10;" path="m,l5663,666v3437,970,6256,2421,8701,4345c19672,9202,23038,15806,23038,25508v,10377,-3569,17578,-8446,21972l,51775,,42480,5986,40307v3060,-3140,4796,-7908,4796,-14392c10782,20258,9223,15939,6406,13036l,10677,,xe" fillcolor="#a78031" stroked="f" strokeweight="0">
                  <v:stroke miterlimit="1" joinstyle="miter"/>
                  <v:path arrowok="t" textboxrect="0,0,23038,51775"/>
                </v:shape>
                <v:shape id="Shape 190" o:spid="_x0000_s1061" style="position:absolute;left:10794;top:2866;width:230;height:543;visibility:visible;mso-wrap-style:square;v-text-anchor:top" coordsize="2297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4s68YA&#10;AADcAAAADwAAAGRycy9kb3ducmV2LnhtbESPQW/CMAyF75P2HyJP4jbScUBbR0CIaQKxHdaCtKtp&#10;TFstcaom0PLv58Ok3Wy95/c+L1ajd+pKfWwDG3iaZqCIq2Bbrg0cD++Pz6BiQrboApOBG0VYLe/v&#10;FpjbMHBB1zLVSkI45migSanLtY5VQx7jNHTEop1D7zHJ2tfa9jhIuHd6lmVz7bFlaWiwo01D1U95&#10;8QbKt8JtNx9fJ3f8HM7UfRf7NBTGTB7G9SuoRGP6N/9d76zgvwi+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4s68YAAADcAAAADwAAAAAAAAAAAAAAAACYAgAAZHJz&#10;L2Rvd25yZXYueG1sUEsFBgAAAAAEAAQA9QAAAIsDAAAAAA==&#10;" path="m15684,r7290,l22974,9277r-25,-107l22708,9170v-699,3251,-1524,7365,-2286,10490l17297,31204r5677,l22974,40399r-7366,l12040,54305,,54305,15684,xe" fillcolor="#a78031" stroked="f" strokeweight="0">
                  <v:stroke miterlimit="1" joinstyle="miter"/>
                  <v:path arrowok="t" textboxrect="0,0,22974,54305"/>
                </v:shape>
                <v:shape id="Shape 191" o:spid="_x0000_s1062" style="position:absolute;left:11024;top:2866;width:239;height:543;visibility:visible;mso-wrap-style:square;v-text-anchor:top" coordsize="23863,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8nMIA&#10;AADcAAAADwAAAGRycy9kb3ducmV2LnhtbERPS4vCMBC+L/gfwix4W9OuINo1LVURvXjwcfA4NLNt&#10;2WZSmmyt/94Igrf5+J6zzAbTiJ46V1tWEE8iEMSF1TWXCi7n7dcchPPIGhvLpOBODrJ09LHERNsb&#10;H6k/+VKEEHYJKqi8bxMpXVGRQTexLXHgfm1n0AfYlVJ3eAvhppHfUTSTBmsODRW2tK6o+Dv9GwX6&#10;smlyeWj3ud3V92s8Xel+vlJq/DnkPyA8Df4tfrn3OsxfxPB8Jlw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2bycwgAAANwAAAAPAAAAAAAAAAAAAAAAAJgCAABkcnMvZG93&#10;bnJldi54bWxQSwUGAAAAAAQABAD1AAAAhwMAAAAA&#10;" path="m,l7874,,23863,54305r-12497,l7417,40399,,40399,,31204r5677,l2464,19660,,9277,,xe" fillcolor="#a78031" stroked="f" strokeweight="0">
                  <v:stroke miterlimit="1" joinstyle="miter"/>
                  <v:path arrowok="t" textboxrect="0,0,23863,54305"/>
                </v:shape>
                <v:shape id="Shape 192" o:spid="_x0000_s1063" style="position:absolute;left:11331;top:2862;width:184;height:547;visibility:visible;mso-wrap-style:square;v-text-anchor:top" coordsize="18415,54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568MA&#10;AADcAAAADwAAAGRycy9kb3ducmV2LnhtbERPTWuDQBC9F/Iflgnk1qzxUFKbVTSlIKSXmhB6HNyJ&#10;StxZcbeJ9td3C4Xe5vE+Z5dNphc3Gl1nWcFmHYEgrq3uuFFwOr49bkE4j6yxt0wKZnKQpYuHHSba&#10;3vmDbpVvRAhhl6CC1vshkdLVLRl0azsQB+5iR4M+wLGResR7CDe9jKPoSRrsODS0ONC+pfpafRkF&#10;h3hbV6f5XEzxZ8HN+/E1j8pvpVbLKX8B4Wny/+I/d6nD/OcYfp8JF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6568MAAADcAAAADwAAAAAAAAAAAAAAAACYAgAAZHJzL2Rv&#10;d25yZXYueG1sUEsFBgAAAAAEAAQA9QAAAIgDAAAAAA==&#10;" path="m15469,r2946,773l18415,9694,16777,9195v-2820,,-4433,152,-5258,381l11519,24524r4559,l18415,23790r,10758l14948,33401r-3429,l11519,54711,,54711,,1219c3746,508,9233,,15469,xe" fillcolor="#a78031" stroked="f" strokeweight="0">
                  <v:stroke miterlimit="1" joinstyle="miter"/>
                  <v:path arrowok="t" textboxrect="0,0,18415,54711"/>
                </v:shape>
                <v:shape id="Shape 193" o:spid="_x0000_s1064" style="position:absolute;left:11515;top:2870;width:204;height:539;visibility:visible;mso-wrap-style:square;v-text-anchor:top" coordsize="20358,5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UQMIA&#10;AADcAAAADwAAAGRycy9kb3ducmV2LnhtbERPTWsCMRC9C/6HMIXeNNGCtlujaKFUvJS1Ba/jZtws&#10;bibLJurWX28Kgrd5vM+ZLTpXizO1ofKsYTRUIIgLbyouNfz+fA5eQYSIbLD2TBr+KMBi3u/NMDP+&#10;wjmdt7EUKYRDhhpsjE0mZSgsOQxD3xAn7uBbhzHBtpSmxUsKd7UcKzWRDitODRYb+rBUHLcnp+G6&#10;UofNt6q9OeZfE3sa7fOdn2r9/NQt30FE6uJDfHevTZr/9gL/z6QL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JRAwgAAANwAAAAPAAAAAAAAAAAAAAAAAJgCAABkcnMvZG93&#10;bnJldi54bWxQSwUGAAAAAAQABAD1AAAAhwMAAAAA&#10;" path="m,l13665,3584v3112,2578,4801,6388,4801,11353c18466,21808,13805,26571,9398,28272r,242c12967,30050,14961,33593,16243,38585v1600,6198,3125,13246,4115,15354l8484,53939c7709,52301,6426,47982,4978,41328,4255,37912,3340,35753,2008,34440l,33775,,23017,4447,21619c6032,20256,6896,18297,6896,15915v,-2451,-803,-4324,-2272,-5585l,8921,,xe" fillcolor="#a78031" stroked="f" strokeweight="0">
                  <v:stroke miterlimit="1" joinstyle="miter"/>
                  <v:path arrowok="t" textboxrect="0,0,20358,53939"/>
                </v:shape>
                <v:shape id="Shape 194" o:spid="_x0000_s1065" style="position:absolute;left:11782;top:2862;width:224;height:553;visibility:visible;mso-wrap-style:square;v-text-anchor:top" coordsize="22346,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iqUcIA&#10;AADcAAAADwAAAGRycy9kb3ducmV2LnhtbERPTWsCMRC9C/0PYQq9SM1aFrVbo6ggehJcxfOwGXdD&#10;N5Mlibr9941Q6G0e73Pmy9624k4+GMcKxqMMBHHltOFawfm0fZ+BCBFZY+uYFPxQgOXiZTDHQrsH&#10;H+lexlqkEA4FKmhi7AopQ9WQxTByHXHirs5bjAn6WmqPjxRuW/mRZRNp0XBqaLCjTUPVd3mzClaH&#10;4dVfZlNvbpe1yfPd9uz2Y6XeXvvVF4hIffwX/7n3Os3/zOH5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GKpRwgAAANwAAAAPAAAAAAAAAAAAAAAAAJgCAABkcnMvZG93&#10;bnJldi54bWxQSwUGAAAAAAQABAD1AAAAhwMAAAAA&#10;" path="m15596,r6750,793l22346,11472,16815,9436v-2515,,-4267,229,-5245,470l11570,45466v978,254,2667,254,4026,254l22346,43272r,9294l13157,55270c7150,55270,2807,54876,,54470l,1219c4255,406,9804,,15596,xe" fillcolor="#a78031" stroked="f" strokeweight="0">
                  <v:stroke miterlimit="1" joinstyle="miter"/>
                  <v:path arrowok="t" textboxrect="0,0,22346,55270"/>
                </v:shape>
                <v:shape id="Shape 195" o:spid="_x0000_s1066" style="position:absolute;left:12006;top:2870;width:230;height:518;visibility:visible;mso-wrap-style:square;v-text-anchor:top" coordsize="23044,51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1fu8IA&#10;AADcAAAADwAAAGRycy9kb3ducmV2LnhtbERP32vCMBB+H+x/CDfwbaYdTLQaZQwKe1KmG309mrOt&#10;NpeSZLH+92Yg+HYf389bbUbTi0jOd5YV5NMMBHFtdceNgp9D+ToH4QOyxt4yKbiSh836+WmFhbYX&#10;/qa4D41IIewLVNCGMBRS+rolg35qB+LEHa0zGBJ0jdQOLync9PIty2bSYMepocWBPluqz/s/o2BX&#10;xfI3j1UZ5WI7z7fuEGbVSanJy/ixBBFoDA/x3f2l0/zFO/w/ky6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vV+7wgAAANwAAAAPAAAAAAAAAAAAAAAAAJgCAABkcnMvZG93&#10;bnJldi54bWxQSwUGAAAAAAQABAD1AAAAhwMAAAAA&#10;" path="m,l5661,665v3439,970,6258,2422,8696,4346c19679,9201,23044,15806,23044,25508v,10376,-3581,17577,-8458,21972l,51773,,42478,5985,40307v3057,-3140,4791,-7909,4791,-14392c10776,20257,9217,15939,6399,13035l,10679,,xe" fillcolor="#a78031" stroked="f" strokeweight="0">
                  <v:stroke miterlimit="1" joinstyle="miter"/>
                  <v:path arrowok="t" textboxrect="0,0,23044,51773"/>
                </v:shape>
                <v:shape id="Shape 2413" o:spid="_x0000_s1067" style="position:absolute;left:12466;top:2866;width:116;height:543;visibility:visible;mso-wrap-style:square;v-text-anchor:top" coordsize="1158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CUWsQA&#10;AADdAAAADwAAAGRycy9kb3ducmV2LnhtbESP3YrCMBSE7xf2HcJZ8G5NrT9IbSoiiHuj+PcAh+bY&#10;FpuT2kTtvr0RBC+HmfmGSeedqcWdWldZVjDoRyCIc6srLhScjqvfKQjnkTXWlknBPzmYZ99fKSba&#10;PnhP94MvRICwS1BB6X2TSOnykgy6vm2Ig3e2rUEfZFtI3eIjwE0t4yiaSIMVh4USG1qWlF8ON6Ng&#10;eza7azyUcqw30427rqNmuTop1fvpFjMQnjr/Cb/bf1pBPBoM4fUmPAGZ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wlFrEAAAA3QAAAA8AAAAAAAAAAAAAAAAAmAIAAGRycy9k&#10;b3ducmV2LnhtbFBLBQYAAAAABAAEAPUAAACJAwAAAAA=&#10;" path="m,l11582,r,54305l,54305,,e" fillcolor="#a78031" stroked="f" strokeweight="0">
                  <v:stroke miterlimit="1" joinstyle="miter"/>
                  <v:path arrowok="t" textboxrect="0,0,11582,54305"/>
                </v:shape>
                <v:shape id="Shape 197" o:spid="_x0000_s1068" style="position:absolute;left:12682;top:2866;width:425;height:543;visibility:visible;mso-wrap-style:square;v-text-anchor:top" coordsize="4248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9XsMA&#10;AADcAAAADwAAAGRycy9kb3ducmV2LnhtbERPzWrCQBC+F/oOyxR6kbqxlqRNXUUjQj0a+wBDdkxC&#10;s7MxuybRp3cLhd7m4/udxWo0jeipc7VlBbNpBIK4sLrmUsH3cffyDsJ5ZI2NZVJwJQer5ePDAlNt&#10;Bz5Qn/tShBB2KSqovG9TKV1RkUE3tS1x4E62M+gD7EqpOxxCuGnkaxTF0mDNoaHClrKKip/8YhQU&#10;0T5528bz02SS8W1zlutythmUen4a158gPI3+X/zn/tJh/kcCv8+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m9XsMAAADcAAAADwAAAAAAAAAAAAAAAACYAgAAZHJzL2Rv&#10;d25yZXYueG1sUEsFBgAAAAAEAAQA9QAAAIgDAAAAAA==&#10;" path="m,l13551,,24206,19901v3048,5740,6020,12535,8382,18643l32741,38544v-686,-7162,-902,-14515,-902,-22745l31839,,42482,r,54305l30302,54305,19342,33401c16294,27495,12865,20562,10427,14198r-305,c10490,21451,10655,29108,10655,37986r,16319l,54305,,xe" fillcolor="#a78031" stroked="f" strokeweight="0">
                  <v:stroke miterlimit="1" joinstyle="miter"/>
                  <v:path arrowok="t" textboxrect="0,0,42482,54305"/>
                </v:shape>
                <v:shape id="Shape 198" o:spid="_x0000_s1069" style="position:absolute;left:13362;top:2866;width:327;height:543;visibility:visible;mso-wrap-style:square;v-text-anchor:top" coordsize="3266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fOMYA&#10;AADcAAAADwAAAGRycy9kb3ducmV2LnhtbESPQWsCQQyF7wX/wxDBS9HZSil1dRQRxEIvVr14iztx&#10;d3Uns8xMddtf3xyE3hLey3tfZovONepGIdaeDbyMMlDEhbc1lwYO+/XwHVRMyBYbz2TghyIs5r2n&#10;GebW3/mLbrtUKgnhmKOBKqU21zoWFTmMI98Si3b2wWGSNZTaBrxLuGv0OMvetMOapaHCllYVFdfd&#10;tzNQ7l3crl8Pz7RJn5NTOF5WxfjXmEG/W05BJerSv/lx/WEFfyK08ox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gfOMYAAADcAAAADwAAAAAAAAAAAAAAAACYAgAAZHJz&#10;L2Rvd25yZXYueG1sUEsFBgAAAAAEAAQA9QAAAIsDAAAAAA==&#10;" path="m,l31597,r,10071l11570,10071r,11290l30455,21361r,10021l11570,31382r,12890l32664,44272r,10033l,54305,,xe" fillcolor="#a78031" stroked="f" strokeweight="0">
                  <v:stroke miterlimit="1" joinstyle="miter"/>
                  <v:path arrowok="t" textboxrect="0,0,32664,54305"/>
                </v:shape>
                <v:shape id="Shape 199" o:spid="_x0000_s1070" style="position:absolute;left:13729;top:2866;width:443;height:543;visibility:visible;mso-wrap-style:square;v-text-anchor:top" coordsize="44247,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1gqcEA&#10;AADcAAAADwAAAGRycy9kb3ducmV2LnhtbERPTYvCMBC9C/6HMMLeNF1hF61GEUHc9aTVi7exmW2L&#10;zaQkUau/fiMI3ubxPmc6b00truR8ZVnB5yABQZxbXXGh4LBf9UcgfEDWWFsmBXfyMJ91O1NMtb3x&#10;jq5ZKEQMYZ+igjKEJpXS5yUZ9APbEEfuzzqDIUJXSO3wFsNNLYdJ8i0NVhwbSmxoWVJ+zi5GwWmL&#10;5uzWj9+QLS7L1Wh/3Dz8l1IfvXYxARGoDW/xy/2j4/zxG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9YKnBAAAA3AAAAA8AAAAAAAAAAAAAAAAAmAIAAGRycy9kb3du&#10;cmV2LnhtbFBLBQYAAAAABAAEAPUAAACGAwAAAAA=&#10;" path="m546,l13856,r4483,9906c19875,13221,21031,15901,22238,18936r152,c23596,15494,24587,13056,25895,9906l30226,,43472,,29007,26543,44247,54305r-13411,l26200,44501c24295,40729,23076,37909,21641,34760r-165,c20396,37909,19101,40729,17463,44501r-4217,9804l,54305,14859,26860,546,xe" fillcolor="#a78031" stroked="f" strokeweight="0">
                  <v:stroke miterlimit="1" joinstyle="miter"/>
                  <v:path arrowok="t" textboxrect="0,0,44247,54305"/>
                </v:shape>
                <v:shape id="Shape 200" o:spid="_x0000_s1071" style="position:absolute;left:14235;top:2866;width:326;height:543;visibility:visible;mso-wrap-style:square;v-text-anchor:top" coordsize="3266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nxcUA&#10;AADcAAAADwAAAGRycy9kb3ducmV2LnhtbESPQWvCQBSE7wX/w/IEL0U3hlJqdBUJhAq9tOrF2zP7&#10;TKLZt2F3G9P++m6h0OMwM98wq81gWtGT841lBfNZAoK4tLrhSsHxUExfQPiArLG1TAq+yMNmPXpY&#10;YabtnT+o34dKRAj7DBXUIXSZlL6syaCf2Y44ehfrDIYoXSW1w3uEm1amSfIsDTYcF2rsKK+pvO0/&#10;jYLqYPx78XR8pNfwtji70zUv02+lJuNhuwQRaAj/4b/2TiuIRP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efFxQAAANwAAAAPAAAAAAAAAAAAAAAAAJgCAABkcnMv&#10;ZG93bnJldi54bWxQSwUGAAAAAAQABAD1AAAAigMAAAAA&#10;" path="m,l31597,r,10071l11582,10071r,11290l30455,21361r,10021l11582,31382r,12890l32664,44272r,10033l,54305,,xe" fillcolor="#a78031" stroked="f" strokeweight="0">
                  <v:stroke miterlimit="1" joinstyle="miter"/>
                  <v:path arrowok="t" textboxrect="0,0,32664,54305"/>
                </v:shape>
                <v:shape id="Shape 201" o:spid="_x0000_s1072" style="position:absolute;left:14640;top:2862;width:184;height:547;visibility:visible;mso-wrap-style:square;v-text-anchor:top" coordsize="18377,54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zVcEA&#10;AADcAAAADwAAAGRycy9kb3ducmV2LnhtbESPQYvCMBSE78L+h/AWvGlaD1WrUXaFZb2uiufX5tlW&#10;m5eSRK3/fiMIHoeZ+YZZrnvTihs531hWkI4TEMSl1Q1XCg77n9EMhA/IGlvLpOBBHtarj8ESc23v&#10;/Ee3XahEhLDPUUEdQpdL6cuaDPqx7Yijd7LOYIjSVVI7vEe4aeUkSTJpsOG4UGNHm5rKy+5qFNh0&#10;++0zOz9WuihM1v664iynSg0/+68FiEB9eIdf7a1WMElSeJ6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t81XBAAAA3AAAAA8AAAAAAAAAAAAAAAAAmAIAAGRycy9kb3du&#10;cmV2LnhtbFBLBQYAAAAABAAEAPUAAACGAwAAAAA=&#10;" path="m15456,r2921,767l18377,9691,16751,9195v-2832,,-4419,152,-5270,381l11481,24524r4584,l18377,23796r,10746l14923,33401r-3442,l11481,54711,,54711,,1219c3721,508,9208,,15456,xe" fillcolor="#a78031" stroked="f" strokeweight="0">
                  <v:stroke miterlimit="1" joinstyle="miter"/>
                  <v:path arrowok="t" textboxrect="0,0,18377,54711"/>
                </v:shape>
                <v:shape id="Shape 202" o:spid="_x0000_s1073" style="position:absolute;left:14824;top:2870;width:204;height:539;visibility:visible;mso-wrap-style:square;v-text-anchor:top" coordsize="20383,53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5t6scA&#10;AADcAAAADwAAAGRycy9kb3ducmV2LnhtbESPQWvCQBSE74L/YXmFXopuzKGR6CpVsBQaSmvMwdsj&#10;+0yC2bchuzXpv+8WCh6HmfmGWW9H04ob9a6xrGAxj0AQl1Y3XCk45YfZEoTzyBpby6TghxxsN9PJ&#10;GlNtB/6i29FXIkDYpaig9r5LpXRlTQbd3HbEwbvY3qAPsq+k7nEIcNPKOIqepcGGw0KNHe1rKq/H&#10;b6Pg/Zwlh/ypSMrl+FrsPrrMfMpMqceH8WUFwtPo7+H/9ptWEEcx/J0JR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erHAAAA3AAAAA8AAAAAAAAAAAAAAAAAmAIAAGRy&#10;cy9kb3ducmV2LnhtbFBLBQYAAAAABAAEAPUAAACMAwAAAAA=&#10;" path="m,l13678,3590v3111,2578,4788,6388,4788,11353c18466,21814,13818,26577,9411,28278r,242c12992,30056,14973,33600,16269,38591v1587,6198,3124,13246,4114,15354l8496,53945c7734,52307,6439,47989,5004,41334,4280,37918,3365,35759,2032,34446l,33775,,23030,4459,21625c6039,20262,6896,18303,6896,15922v,-2452,-800,-4325,-2265,-5586l,8924,,xe" fillcolor="#a78031" stroked="f" strokeweight="0">
                  <v:stroke miterlimit="1" joinstyle="miter"/>
                  <v:path arrowok="t" textboxrect="0,0,20383,53945"/>
                </v:shape>
                <v:shape id="Shape 203" o:spid="_x0000_s1074" style="position:absolute;left:15065;top:2858;width:407;height:559;visibility:visible;mso-wrap-style:square;v-text-anchor:top" coordsize="40665,5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8IsUA&#10;AADcAAAADwAAAGRycy9kb3ducmV2LnhtbESP3WoCMRSE7wu+QzhCb6QmKi1lNStiEaRgpdoHON2c&#10;/cHNyZpE3b59UxB6OczMN8xi2dtWXMmHxrGGyViBIC6cabjS8HXcPL2CCBHZYOuYNPxQgGU+eFhg&#10;ZtyNP+l6iJVIEA4Zaqhj7DIpQ1GTxTB2HXHySuctxiR9JY3HW4LbVk6VepEWG04LNXa0rqk4HS5W&#10;g/Xv3x+7nTLHjQ/n0ZsqZ+3zXuvHYb+ag4jUx//wvb01GqZqBn9n0h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HwixQAAANwAAAAPAAAAAAAAAAAAAAAAAJgCAABkcnMv&#10;ZG93bnJldi54bWxQSwUGAAAAAAQABAD1AAAAigMAAAAA&#10;" path="m28029,v6020,,10579,1282,12636,2349l38227,12090c35941,11023,32677,10071,28473,10071v-9131,,-16294,5880,-16294,18009c12179,38862,18288,45707,28562,45707v3594,,7379,-724,9754,-1778l39980,53556v-2045,1054,-6922,2349,-13094,2349c9144,55905,,44170,,28715,,10236,12484,,28029,xe" fillcolor="#a78031" stroked="f" strokeweight="0">
                  <v:stroke miterlimit="1" joinstyle="miter"/>
                  <v:path arrowok="t" textboxrect="0,0,40665,55905"/>
                </v:shape>
                <v:shape id="Shape 2414" o:spid="_x0000_s1075" style="position:absolute;left:15542;top:2866;width:116;height:543;visibility:visible;mso-wrap-style:square;v-text-anchor:top" coordsize="1158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kMLsYA&#10;AADdAAAADwAAAGRycy9kb3ducmV2LnhtbESP0WqDQBRE3wP9h+UW+passTYE6xqCENqXlMbkAy7u&#10;jUrdu+puov37bqHQx2FmzjDZbjaduNPoWssK1qsIBHFldcu1gsv5sNyCcB5ZY2eZFHyTg13+sMgw&#10;1XbiE91LX4sAYZeigsb7PpXSVQ0ZdCvbEwfvakeDPsixlnrEKcBNJ+Mo2kiDLYeFBnsqGqq+yptR&#10;8HE1n0P8LOWLPm6PbniL+uJwUerpcd6/gvA0+//wX/tdK4iTdQK/b8IT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kMLsYAAADdAAAADwAAAAAAAAAAAAAAAACYAgAAZHJz&#10;L2Rvd25yZXYueG1sUEsFBgAAAAAEAAQA9QAAAIsDAAAAAA==&#10;" path="m,l11582,r,54305l,54305,,e" fillcolor="#a78031" stroked="f" strokeweight="0">
                  <v:stroke miterlimit="1" joinstyle="miter"/>
                  <v:path arrowok="t" textboxrect="0,0,11582,54305"/>
                </v:shape>
                <v:shape id="Shape 205" o:spid="_x0000_s1076" style="position:absolute;left:15738;top:2858;width:352;height:559;visibility:visible;mso-wrap-style:square;v-text-anchor:top" coordsize="35192,55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RKMUA&#10;AADcAAAADwAAAGRycy9kb3ducmV2LnhtbESP3WrCQBSE7wt9h+UUelc3FSoSsxGr+EPVC38e4JA9&#10;ZqPZsyG7mvTtu4VCL4eZ+YbJpr2txYNaXzlW8D5IQBAXTldcKjiflm9jED4ga6wdk4Jv8jDNn58y&#10;TLXr+ECPYyhFhLBPUYEJoUml9IUhi37gGuLoXVxrMUTZllK32EW4reUwSUbSYsVxwWBDc0PF7Xi3&#10;Cmi1Xu5Pi+5ztuiuBrfV13y1Q6VeX/rZBESgPvyH/9obrWCYfMDvmXgE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5EoxQAAANwAAAAPAAAAAAAAAAAAAAAAAJgCAABkcnMv&#10;ZG93bnJldi54bWxQSwUGAAAAAAQABAD1AAAAigMAAAAA&#10;" path="m20003,v5880,,10071,1219,13131,2731l30531,12573c28550,11532,24816,9982,19863,9982v-5004,,-7455,2503,-7455,5246c12408,18694,15227,20218,21933,22898v9055,3556,13259,8560,13259,16218c35192,48196,28626,55906,14542,55906,8687,55906,2896,54216,,52527l2362,42494v3036,1677,7925,3378,12865,3378c20549,45872,23394,43535,23394,39992v,-3378,-2452,-5308,-8624,-7569c6236,29197,610,24181,610,16294,610,7036,8001,,20003,xe" fillcolor="#a78031" stroked="f" strokeweight="0">
                  <v:stroke miterlimit="1" joinstyle="miter"/>
                  <v:path arrowok="t" textboxrect="0,0,35192,55906"/>
                </v:shape>
                <v:shape id="Shape 206" o:spid="_x0000_s1077" style="position:absolute;left:16170;top:2866;width:327;height:543;visibility:visible;mso-wrap-style:square;v-text-anchor:top" coordsize="3266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aKsYA&#10;AADcAAAADwAAAGRycy9kb3ducmV2LnhtbESPT2vCQBTE7wW/w/IEL6VuGorY6BokIBZ6qX8u3p7Z&#10;1yQ1+zbsbjX107sFweMwM79h5nlvWnEm5xvLCl7HCQji0uqGKwX73eplCsIHZI2tZVLwRx7yxeBp&#10;jpm2F97QeRsqESHsM1RQh9BlUvqyJoN+bDvi6H1bZzBE6SqpHV4i3LQyTZKJNNhwXKixo6Km8rT9&#10;NQqqnfFfq7f9M63D5/vRHX6KMr0qNRr2yxmIQH14hO/tD60gTSbwf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ITaKsYAAADcAAAADwAAAAAAAAAAAAAAAACYAgAAZHJz&#10;L2Rvd25yZXYueG1sUEsFBgAAAAAEAAQA9QAAAIsDAAAAAA==&#10;" path="m,l31598,r,10071l11570,10071r,11290l30467,21361r,10021l11570,31382r,12890l32664,44272r,10033l,54305,,xe" fillcolor="#a78031" stroked="f" strokeweight="0">
                  <v:stroke miterlimit="1" joinstyle="miter"/>
                  <v:path arrowok="t" textboxrect="0,0,32664,54305"/>
                </v:shape>
                <v:shape id="Shape 207" o:spid="_x0000_s1078" style="position:absolute;left:4840;top:3637;width:347;height:551;visibility:visible;mso-wrap-style:square;v-text-anchor:top" coordsize="34671,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2xB8UA&#10;AADcAAAADwAAAGRycy9kb3ducmV2LnhtbESPQWsCMRCF70L/Q5iCF6mJHrTdGqWKgoI91Jaeh810&#10;d+lmsiRxd/33RhA8Pt68781brHpbi5Z8qBxrmIwVCOLcmYoLDT/fu5dXECEiG6wdk4YLBVgtnwYL&#10;zIzr+IvaUyxEgnDIUEMZY5NJGfKSLIaxa4iT9+e8xZikL6Tx2CW4reVUqZm0WHFqKLGhTUn5/+ls&#10;0xv94WC37typkRz9ro/m07fNm9bD5/7jHUSkPj6O7+m90TBVc7iNSQS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bEHxQAAANwAAAAPAAAAAAAAAAAAAAAAAJgCAABkcnMv&#10;ZG93bnJldi54bWxQSwUGAAAAAAQABAD1AAAAigMAAAAA&#10;" path="m19749,v5753,,9880,1194,12903,2693l30086,12395c28143,11354,24460,9843,19583,9843v-4953,,-7353,2476,-7353,5182c12230,18428,15011,19939,21603,22555v8928,3493,13068,8408,13068,15964c34671,47473,28219,55106,14338,55106,8560,55106,2857,53429,,51778l2324,41859v2997,1652,7811,3315,12687,3315c20257,45174,23025,42888,23025,39383v,-3327,-2387,-5232,-8458,-7455c6160,28740,610,23813,610,16040,610,6922,7887,,19749,xe" fillcolor="#a78031" stroked="f" strokeweight="0">
                  <v:stroke miterlimit="1" joinstyle="miter"/>
                  <v:path arrowok="t" textboxrect="0,0,34671,55106"/>
                </v:shape>
                <v:shape id="Shape 208" o:spid="_x0000_s1079" style="position:absolute;left:5241;top:3637;width:401;height:551;visibility:visible;mso-wrap-style:square;v-text-anchor:top" coordsize="40056,5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YEgL0A&#10;AADcAAAADwAAAGRycy9kb3ducmV2LnhtbERPyQrCMBC9C/5DGMGLaKoHkdooKgjexAXF29BMF2wm&#10;tYla/94cBI+PtyfL1lTiRY0rLSsYjyIQxKnVJecKzqftcAbCeWSNlWVS8CEHy0W3k2Cs7ZsP9Dr6&#10;XIQQdjEqKLyvYyldWpBBN7I1ceAy2xj0ATa51A2+Q7ip5CSKptJgyaGhwJo2BaX349MoeGRmS8+U&#10;2O3X1U27q8kG94tS/V67moPw1Pq/+OfeaQWTKKwNZ8IR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4YEgL0AAADcAAAADwAAAAAAAAAAAAAAAACYAgAAZHJzL2Rvd25yZXYu&#10;eG1sUEsFBgAAAAAEAAQA9QAAAIIDAAAAAA==&#10;" path="m27597,v5931,,10439,1282,12459,2311l37655,11912c35408,10884,32182,9919,28054,9919v-9004,,-16053,5816,-16053,17729c12001,38278,17996,45009,28130,45009v3518,,7278,-686,9602,-1728l39370,52794v-2007,1041,-6820,2311,-12891,2311c9004,55105,,43510,,28270,,10109,12294,,27597,xe" fillcolor="#a78031" stroked="f" strokeweight="0">
                  <v:stroke miterlimit="1" joinstyle="miter"/>
                  <v:path arrowok="t" textboxrect="0,0,40056,55105"/>
                </v:shape>
                <v:shape id="Shape 2415" o:spid="_x0000_s1080" style="position:absolute;left:5711;top:3645;width:114;height:535;visibility:visible;mso-wrap-style:square;v-text-anchor:top" coordsize="11405,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jPMYA&#10;AADdAAAADwAAAGRycy9kb3ducmV2LnhtbESPQWsCMRSE7wX/Q3hCL0WzSrvIulmRUkHqoWg9eHxs&#10;XjdLNy9rEnX7702h0OMw880w5WqwnbiSD61jBbNpBoK4drrlRsHxczNZgAgRWWPnmBT8UIBVNXoo&#10;sdDuxnu6HmIjUgmHAhWYGPtCylAbshimridO3pfzFmOSvpHa4y2V207OsyyXFltOCwZ7ejVUfx8u&#10;VsF89+TlNm8/7Fnb/dv6/H46mlypx/GwXoKINMT/8B+91Yl7nr3A75v0BG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pjPMYAAADdAAAADwAAAAAAAAAAAAAAAACYAgAAZHJz&#10;L2Rvd25yZXYueG1sUEsFBgAAAAAEAAQA9QAAAIsDAAAAAA==&#10;" path="m,l11405,r,53492l,53492,,e" fillcolor="#a78031" stroked="f" strokeweight="0">
                  <v:stroke miterlimit="1" joinstyle="miter"/>
                  <v:path arrowok="t" textboxrect="0,0,11405,53492"/>
                </v:shape>
                <v:shape id="Shape 210" o:spid="_x0000_s1081" style="position:absolute;left:5925;top:3645;width:322;height:535;visibility:visible;mso-wrap-style:square;v-text-anchor:top" coordsize="3218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rjb0A&#10;AADcAAAADwAAAGRycy9kb3ducmV2LnhtbERPuwrCMBTdBf8hXMHNpkqRUo0iiuDi4APB7dJc22Jz&#10;U5pY69+bQXA8nPdy3ZtadNS6yrKCaRSDIM6trrhQcL3sJykI55E11pZJwYccrFfDwRIzbd98ou7s&#10;CxFC2GWooPS+yaR0eUkGXWQb4sA9bGvQB9gWUrf4DuGmlrM4nkuDFYeGEhvalpQ/zy+joKuS3e1B&#10;aUoJvvoDXe/Jcd8oNR71mwUIT73/i3/ug1Ywm4b5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ptrjb0AAADcAAAADwAAAAAAAAAAAAAAAACYAgAAZHJzL2Rvd25yZXYu&#10;eG1sUEsFBgAAAAAEAAQA9QAAAIIDAAAAAA==&#10;" path="m,l31140,r,9919l11405,9919r,11125l30010,21044r,9842l11405,30886r,12675l32182,43561r,9931l,53492,,xe" fillcolor="#a78031" stroked="f" strokeweight="0">
                  <v:stroke miterlimit="1" joinstyle="miter"/>
                  <v:path arrowok="t" textboxrect="0,0,32182,53492"/>
                </v:shape>
                <v:shape id="Shape 211" o:spid="_x0000_s1082" style="position:absolute;left:6325;top:3645;width:418;height:535;visibility:visible;mso-wrap-style:square;v-text-anchor:top" coordsize="4185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EzOsAA&#10;AADcAAAADwAAAGRycy9kb3ducmV2LnhtbESP3YrCMBCF7xd8hzCCd2vaKirVKCK67K3VBxiasak2&#10;k9JErW9vFha8PJyfj7Pa9LYRD+p87VhBOk5AEJdO11wpOJ8O3wsQPiBrbByTghd52KwHXyvMtXvy&#10;kR5FqEQcYZ+jAhNCm0vpS0MW/di1xNG7uM5iiLKrpO7wGcdtI7MkmUmLNUeCwZZ2hspbcbeRS+em&#10;L45bN5ln172876ZG/kyVGg377RJEoD58wv/tX60gS1P4Ox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EzOsAAAADcAAAADwAAAAAAAAAAAAAAAACYAgAAZHJzL2Rvd25y&#10;ZXYueG1sUEsFBgAAAAAEAAQA9QAAAIUDAAAAAA==&#10;" path="m,l13348,,23838,19608v3022,5627,5944,12307,8255,18339l32258,37947v-686,-7061,-902,-14287,-902,-22377l31356,,41859,r,53492l29845,53492,19063,32867c16040,27063,12675,20244,10274,13957r-304,c10351,21120,10490,28651,10490,37388r,16104l,53492,,xe" fillcolor="#a78031" stroked="f" strokeweight="0">
                  <v:stroke miterlimit="1" joinstyle="miter"/>
                  <v:path arrowok="t" textboxrect="0,0,41859,53492"/>
                </v:shape>
                <v:shape id="Shape 212" o:spid="_x0000_s1083" style="position:absolute;left:6818;top:3637;width:401;height:551;visibility:visible;mso-wrap-style:square;v-text-anchor:top" coordsize="40068,5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2ZcUA&#10;AADcAAAADwAAAGRycy9kb3ducmV2LnhtbESPQWvCQBSE70L/w/IKvekmObQluopNG6nipSri8Zl9&#10;JqHZtyG7avz3rlDocZiZb5jJrDeNuFDnassK4lEEgriwuuZSwW6bD99BOI+ssbFMCm7kYDZ9Gkww&#10;1fbKP3TZ+FIECLsUFVTet6mUrqjIoBvZljh4J9sZ9EF2pdQdXgPcNDKJoldpsOawUGFLWUXF7+Zs&#10;FHwcP0/a2fXbckVfdr/Y54dbFiv18tzPxyA89f4//Nf+1gqSOIHHmXAE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9XZlxQAAANwAAAAPAAAAAAAAAAAAAAAAAJgCAABkcnMv&#10;ZG93bnJldi54bWxQSwUGAAAAAAQABAD1AAAAigMAAAAA&#10;" path="m27610,v5943,,10426,1282,12458,2311l37681,11912c35395,10884,32194,9919,28067,9919v-9017,,-16066,5816,-16066,17729c12001,38278,17996,45009,28143,45009v3518,,7252,-686,9601,-1728l39395,52794v-2032,1041,-6820,2311,-12903,2311c9004,55105,,43510,,28270,,10109,12306,,27610,xe" fillcolor="#a78031" stroked="f" strokeweight="0">
                  <v:stroke miterlimit="1" joinstyle="miter"/>
                  <v:path arrowok="t" textboxrect="0,0,40068,55105"/>
                </v:shape>
                <v:shape id="Shape 213" o:spid="_x0000_s1084" style="position:absolute;left:7289;top:3645;width:321;height:535;visibility:visible;mso-wrap-style:square;v-text-anchor:top" coordsize="3218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1+sIA&#10;AADcAAAADwAAAGRycy9kb3ducmV2LnhtbESPQYvCMBSE74L/ITzBm6ZqkVKNIorgZQ9qWdjbo3m2&#10;xealNLHWf78RBI/DzHzDrLe9qUVHrassK5hNIxDEudUVFwqy63GSgHAeWWNtmRS8yMF2MxysMdX2&#10;yWfqLr4QAcIuRQWl900qpctLMuimtiEO3s22Bn2QbSF1i88AN7WcR9FSGqw4LJTY0L6k/H55GAVd&#10;FR9+b5QkFOOjP1H2F/8cG6XGo363AuGp99/wp33SCuazBbzPhCM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fX6wgAAANwAAAAPAAAAAAAAAAAAAAAAAJgCAABkcnMvZG93&#10;bnJldi54bWxQSwUGAAAAAAQABAD1AAAAhwMAAAAA&#10;" path="m,l31140,r,9919l11405,9919r,11125l30010,21044r,9842l11405,30886r,12675l32182,43561r,9931l,53492,,xe" fillcolor="#a78031" stroked="f" strokeweight="0">
                  <v:stroke miterlimit="1" joinstyle="miter"/>
                  <v:path arrowok="t" textboxrect="0,0,32182,53492"/>
                </v:shape>
                <v:shape id="Shape 214" o:spid="_x0000_s1085" style="position:absolute;left:7803;top:3645;width:226;height:535;visibility:visible;mso-wrap-style:square;v-text-anchor:top" coordsize="2261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fpcIA&#10;AADcAAAADwAAAGRycy9kb3ducmV2LnhtbESPX2vCQBDE3wt+h2MLfauXiIikniIFReqTf5+X3DYJ&#10;5vbC3VZTP71XKPg4zMxvmNmid626UoiNZwP5MANFXHrbcGXgeFi9T0FFQbbYeiYDvxRhMR+8zLCw&#10;/sY7uu6lUgnCsUADtUhXaB3LmhzGoe+Ik/ftg0NJMlTaBrwluGv1KMsm2mHDaaHGjj5rKi/7H2dg&#10;/LV2QcpTLluc+Ol90551vjLm7bVffoAS6uUZ/m9vrIFRPoa/M+kI6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p+lwgAAANwAAAAPAAAAAAAAAAAAAAAAAJgCAABkcnMvZG93&#10;bnJldi54bWxQSwUGAAAAAAQABAD1AAAAhwMAAAAA&#10;" path="m15456,r7163,l22619,9201r-38,-159l22352,9042v-673,3175,-1499,7227,-2248,10326l17031,30721r5588,l22619,39789r-7239,l11849,53492,,53492,15456,xe" fillcolor="#a78031" stroked="f" strokeweight="0">
                  <v:stroke miterlimit="1" joinstyle="miter"/>
                  <v:path arrowok="t" textboxrect="0,0,22619,53492"/>
                </v:shape>
                <v:shape id="Shape 215" o:spid="_x0000_s1086" style="position:absolute;left:8029;top:3645;width:235;height:535;visibility:visible;mso-wrap-style:square;v-text-anchor:top" coordsize="23520,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drssYA&#10;AADcAAAADwAAAGRycy9kb3ducmV2LnhtbESPT2sCMRTE74LfITzBi2h2hRbZGkUURYoU/HPw+Lp5&#10;zW7dvCybVLd++qYgeBxm5jfMdN7aSlyp8aVjBekoAUGcO12yUXA6rocTED4ga6wck4Jf8jCfdTtT&#10;zLS78Z6uh2BEhLDPUEERQp1J6fOCLPqRq4mj9+UaiyHKxkjd4C3CbSXHSfIqLZYcFwqsaVlQfjn8&#10;WAXnzWmX7+9+8P5pzHf64c6b7cop1e+1izcQgdrwDD/aW61gnL7A/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drssYAAADcAAAADwAAAAAAAAAAAAAAAACYAgAAZHJz&#10;L2Rvd25yZXYueG1sUEsFBgAAAAAEAAQA9QAAAIsDAAAAAA==&#10;" path="m,l7772,,23520,53492r-12306,l7328,39789,,39789,,30721r5588,l2438,19368,,9201,,xe" fillcolor="#a78031" stroked="f" strokeweight="0">
                  <v:stroke miterlimit="1" joinstyle="miter"/>
                  <v:path arrowok="t" textboxrect="0,0,23520,53492"/>
                </v:shape>
                <v:shape id="Shape 216" o:spid="_x0000_s1087" style="position:absolute;left:8331;top:3645;width:419;height:535;visibility:visible;mso-wrap-style:square;v-text-anchor:top" coordsize="41834,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rMsUA&#10;AADcAAAADwAAAGRycy9kb3ducmV2LnhtbESPQWsCMRSE74X+h/AKvRTNuhSpq1FKUdrDUtDq/bF5&#10;blY3L0sSdf33Rih4HGbmG2a26G0rzuRD41jBaJiBIK6cbrhWsP1bDT5AhIissXVMCq4UYDF/fpph&#10;od2F13TexFokCIcCFZgYu0LKUBmyGIauI07e3nmLMUlfS+3xkuC2lXmWjaXFhtOCwY6+DFXHzckq&#10;mOzePOfX73Jl9ofyd6nX7+WuV+r1pf+cgojUx0f4v/2jFeSjMdzPpCM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KysyxQAAANwAAAAPAAAAAAAAAAAAAAAAAJgCAABkcnMv&#10;ZG93bnJldi54bWxQSwUGAAAAAAQABAD1AAAAigMAAAAA&#10;" path="m,l13335,,23825,19608v2997,5627,5918,12307,8255,18339l32220,37947v-673,-7061,-902,-14287,-902,-22377l31318,,41834,r,53492l29845,53492,19025,32867c16027,27063,12662,20244,10236,13957r-305,c10312,21120,10477,28651,10477,37388r,16104l,53492,,xe" fillcolor="#a78031" stroked="f" strokeweight="0">
                  <v:stroke miterlimit="1" joinstyle="miter"/>
                  <v:path arrowok="t" textboxrect="0,0,41834,53492"/>
                </v:shape>
                <v:shape id="Shape 217" o:spid="_x0000_s1088" style="position:absolute;left:8849;top:3641;width:220;height:545;visibility:visible;mso-wrap-style:square;v-text-anchor:top" coordsize="22003,5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PLfsIA&#10;AADcAAAADwAAAGRycy9kb3ducmV2LnhtbESPQYvCMBSE74L/ITxhb5rWg5VqFFEKHmRhrT/g0Tzb&#10;YvNSkmjrvzcLC3scZuYbZrsfTSde5HxrWUG6SEAQV1a3XCu4lcV8DcIHZI2dZVLwJg/73XSyxVzb&#10;gX/odQ21iBD2OSpoQuhzKX3VkEG/sD1x9O7WGQxRulpqh0OEm04uk2QlDbYcFxrs6dhQ9bg+jYKs&#10;L79XZeFTlxRHeRouWVh3mVJfs/GwARFoDP/hv/ZZK1imGfyeiUdA7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8t+wgAAANwAAAAPAAAAAAAAAAAAAAAAAJgCAABkcnMvZG93&#10;bnJldi54bWxQSwUGAAAAAAQABAD1AAAAhwMAAAAA&#10;" path="m15354,r6649,776l22003,11309,16574,9309v-2477,,-4217,216,-5195,457l11379,44780v978,254,2642,254,3975,254l22003,42623r,9180l12967,54470c7049,54470,2756,54077,,53670l,1206c4178,406,9665,,15354,xe" fillcolor="#a78031" stroked="f" strokeweight="0">
                  <v:stroke miterlimit="1" joinstyle="miter"/>
                  <v:path arrowok="t" textboxrect="0,0,22003,54470"/>
                </v:shape>
                <v:shape id="Shape 218" o:spid="_x0000_s1089" style="position:absolute;left:9069;top:3649;width:227;height:510;visibility:visible;mso-wrap-style:square;v-text-anchor:top" coordsize="22701,5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gKcEA&#10;AADcAAAADwAAAGRycy9kb3ducmV2LnhtbERPz2uDMBS+D/Y/hDfYbcZ6GMWaFukY3S6FavH8Zt7U&#10;1rxIklb33y+HwY4f3+9it5hR3Mn5wbKCVZKCIG6tHrhTcK7fX9YgfEDWOFomBT/kYbd9fCgw13bm&#10;E92r0IkYwj5HBX0IUy6lb3sy6BM7EUfu2zqDIULXSe1wjuFmlFmavkqDA8eGHifa99Req5tR8Nkc&#10;y3Q+ll+Lz8bm8Ha9OK9rpZ6flnIDItAS/sV/7g+tIFvFt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fYCnBAAAA3AAAAA8AAAAAAAAAAAAAAAAAmAIAAGRycy9kb3du&#10;cmV2LnhtbFBLBQYAAAAABAAEAPUAAACGAwAAAAA=&#10;" path="m,l5590,652v3386,953,6158,2381,8551,4286c19399,9079,22701,15593,22701,25118v,10237,-3530,17299,-8331,21667l,51027,,41847,5902,39706v3013,-3097,4722,-7799,4722,-14181c10624,19963,9084,15714,6307,12857l,10533,,xe" fillcolor="#a78031" stroked="f" strokeweight="0">
                  <v:stroke miterlimit="1" joinstyle="miter"/>
                  <v:path arrowok="t" textboxrect="0,0,22701,51027"/>
                </v:shape>
                <v:shape id="Shape 219" o:spid="_x0000_s1090" style="position:absolute;left:9522;top:3641;width:181;height:539;visibility:visible;mso-wrap-style:square;v-text-anchor:top" coordsize="18142,53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pe8YA&#10;AADcAAAADwAAAGRycy9kb3ducmV2LnhtbESPQWvCQBSE70L/w/IKvekmIRQTXUUqgrSnaGnp7Zl9&#10;JqHZtyG7Jum/7xYKHoeZ+YZZbyfTioF611hWEC8iEMSl1Q1XCt7Ph/kShPPIGlvLpOCHHGw3D7M1&#10;5tqOXNBw8pUIEHY5Kqi973IpXVmTQbewHXHwrrY36IPsK6l7HAPctDKJomdpsOGwUGNHLzWV36eb&#10;UZBmlze5S/dfzW2f2uIjGtrP16tST4/TbgXC0+Tv4f/2UStI4gz+zo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zpe8YAAADcAAAADwAAAAAAAAAAAAAAAACYAgAAZHJz&#10;L2Rvd25yZXYueG1sUEsFBgAAAAAEAAQA9QAAAIsDAAAAAA==&#10;" path="m15430,r2712,768l18142,9897,15977,9220v-2248,,-3836,165,-4661,381l11316,25412v978,242,2108,331,3822,331l18142,24779r,9234l15227,35014v-1498,,-2870,-77,-3911,-318l11316,53899,,53899,,1130c3518,482,8458,,15430,xe" fillcolor="#a78031" stroked="f" strokeweight="0">
                  <v:stroke miterlimit="1" joinstyle="miter"/>
                  <v:path arrowok="t" textboxrect="0,0,18142,53899"/>
                </v:shape>
                <v:shape id="Shape 220" o:spid="_x0000_s1091" style="position:absolute;left:9703;top:3649;width:182;height:332;visibility:visible;mso-wrap-style:square;v-text-anchor:top" coordsize="18155,3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ScIA&#10;AADcAAAADwAAAGRycy9kb3ducmV2LnhtbERPTYvCMBC9C/sfwix409QiKtUosovgsnvQKoK3oRnb&#10;YjMpTdTWX785CB4f73uxak0l7tS40rKC0TACQZxZXXKu4HjYDGYgnEfWWFkmBR05WC0/egtMtH3w&#10;nu6pz0UIYZeggsL7OpHSZQUZdENbEwfuYhuDPsAml7rBRwg3lYyjaCINlhwaCqzpq6Dsmt6MgnGX&#10;Rz/83P1tv/36Nz5PS7qcOqX6n+16DsJT69/il3urFcRxmB/OhCM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r9JwgAAANwAAAAPAAAAAAAAAAAAAAAAAJgCAABkcnMvZG93&#10;bnJldi54bWxQSwUGAAAAAAQABAD1AAAAhwMAAAAA&#10;" path="m,l12757,3613v3315,2604,5398,7049,5398,12294c18155,21228,16580,25686,13506,28607l,33245,,24011,4193,22667c5890,21174,6826,19006,6826,16301v,-2458,-806,-4420,-2333,-5768l,9129,,xe" fillcolor="#a78031" stroked="f" strokeweight="0">
                  <v:stroke miterlimit="1" joinstyle="miter"/>
                  <v:path arrowok="t" textboxrect="0,0,18155,33245"/>
                </v:shape>
                <v:shape id="Shape 221" o:spid="_x0000_s1092" style="position:absolute;left:9958;top:3645;width:322;height:535;visibility:visible;mso-wrap-style:square;v-text-anchor:top" coordsize="32194,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cTcQA&#10;AADcAAAADwAAAGRycy9kb3ducmV2LnhtbESP3WrCQBSE7wu+w3IE7+rGWIpEN0EthVJK8Q+8PWSP&#10;2WD2bMiuMX37bqHg5TAz3zCrYrCN6KnztWMFs2kCgrh0uuZKwen4/rwA4QOyxsYxKfghD0U+elph&#10;pt2d99QfQiUihH2GCkwIbSalLw1Z9FPXEkfv4jqLIcqukrrDe4TbRqZJ8iot1hwXDLa0NVReDzer&#10;YL67HU3z+b259m8LDC9c7vH8pdRkPKyXIAIN4RH+b39oBWk6g78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3E3EAAAA3AAAAA8AAAAAAAAAAAAAAAAAmAIAAGRycy9k&#10;b3ducmV2LnhtbFBLBQYAAAAABAAEAPUAAACJAwAAAAA=&#10;" path="m,l31128,r,9919l11405,9919r,11125l30010,21044r,9842l11405,30886r,12675l32194,43561r,9931l,53492,,xe" fillcolor="#a78031" stroked="f" strokeweight="0">
                  <v:stroke miterlimit="1" joinstyle="miter"/>
                  <v:path arrowok="t" textboxrect="0,0,32194,53492"/>
                </v:shape>
                <v:shape id="Shape 222" o:spid="_x0000_s1093" style="position:absolute;left:10357;top:3641;width:182;height:539;visibility:visible;mso-wrap-style:square;v-text-anchor:top" coordsize="18110,5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9NcYA&#10;AADcAAAADwAAAGRycy9kb3ducmV2LnhtbESPQWvCQBSE74X+h+UJXkQ3zcGW1FWk0JqTWK3a4+vu&#10;axKafRuya4z/3hWEHoeZ+YaZLXpbi45aXzlW8DRJQBBrZyouFHzt3scvIHxANlg7JgUX8rCYPz7M&#10;MDPuzJ/UbUMhIoR9hgrKEJpMSq9LsugnriGO3q9rLYYo20KaFs8RbmuZJslUWqw4LpTY0FtJ+m97&#10;sgrWP/Jjn2+eD1qPju6U6+57NZJKDQf98hVEoD78h+/t3ChI0x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9NcYAAADcAAAADwAAAAAAAAAAAAAAAACYAgAAZHJz&#10;L2Rvd25yZXYueG1sUEsFBgAAAAAEAAQA9QAAAIsDAAAAAA==&#10;" path="m15240,r2870,754l18110,10486,16497,9068v-2768,,-4356,152,-5181,380l11316,24143r4496,l18110,23424r,10582l14707,32880r-3391,l11316,53898,,53898,,1206c3683,482,9068,,15240,xe" fillcolor="#a78031" stroked="f" strokeweight="0">
                  <v:stroke miterlimit="1" joinstyle="miter"/>
                  <v:path arrowok="t" textboxrect="0,0,18110,53898"/>
                </v:shape>
                <v:shape id="Shape 223" o:spid="_x0000_s1094" style="position:absolute;left:10539;top:3649;width:200;height:531;visibility:visible;mso-wrap-style:square;v-text-anchor:top" coordsize="20053,5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C28cA&#10;AADcAAAADwAAAGRycy9kb3ducmV2LnhtbESPQWvCQBSE70L/w/IKXopuGkUkzUakVBBLBaMovT2y&#10;r0na7NuQXTX9912h4HGYmW+YdNGbRlyoc7VlBc/jCARxYXXNpYLDfjWag3AeWWNjmRT8koNF9jBI&#10;MdH2yju65L4UAcIuQQWV920ipSsqMujGtiUO3pftDPogu1LqDq8BbhoZR9FMGqw5LFTY0mtFxU9+&#10;Ngo27q19nz7ZaLs8fG8/N6f1R3+cKjV87JcvIDz1/h7+b6+1gjiewO1MO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wtvHAAAA3AAAAA8AAAAAAAAAAAAAAAAAmAIAAGRy&#10;cy9kb3ducmV2LnhtbFBLBQYAAAAABAAEAPUAAACMAwAAAAA=&#10;" path="m,l13475,3538v3073,2540,4711,6287,4711,11202c18186,21496,13602,26170,9258,27834r,228c12802,29586,14745,33078,16027,38006v1575,6096,3061,13081,4026,15139l8369,53145c7620,51583,6337,47303,4915,40711,4197,37327,3296,35200,1984,33909l,33253,,22671,4386,21300c5947,19963,6794,18042,6794,15705l,9732,,xe" fillcolor="#a78031" stroked="f" strokeweight="0">
                  <v:stroke miterlimit="1" joinstyle="miter"/>
                  <v:path arrowok="t" textboxrect="0,0,20053,53145"/>
                </v:shape>
                <v:shape id="Shape 224" o:spid="_x0000_s1095" style="position:absolute;left:10782;top:3637;width:347;height:551;visibility:visible;mso-wrap-style:square;v-text-anchor:top" coordsize="34658,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5sOcQA&#10;AADcAAAADwAAAGRycy9kb3ducmV2LnhtbESP0WrCQBRE3wv9h+UW+qabhCKauooWBQWLaP2AS/aa&#10;DWbvxuzWxL93hUIfh5k5w0znva3FjVpfOVaQDhMQxIXTFZcKTj/rwRiED8gaa8ek4E4e5rPXlynm&#10;2nV8oNsxlCJC2OeowITQ5FL6wpBFP3QNcfTOrrUYomxLqVvsItzWMkuSkbRYcVww2NCXoeJy/LUK&#10;JstVsvs26fa66danBZqwX6Vaqfe3fvEJIlAf/sN/7Y1WkGUf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bDnEAAAA3AAAAA8AAAAAAAAAAAAAAAAAmAIAAGRycy9k&#10;b3ducmV2LnhtbFBLBQYAAAAABAAEAPUAAACJAwAAAAA=&#10;" path="m19736,v5778,,9906,1194,12903,2693l30099,12395c28130,11354,24460,9843,19583,9843v-4940,,-7353,2476,-7353,5182c12230,18428,15024,19939,21615,22555v8928,3493,13043,8408,13043,15964c34658,47473,28207,55106,14326,55106,8560,55106,2857,53429,,51778l2324,41859v3010,1652,7798,3315,12700,3315c20257,45174,23050,42888,23050,39383v,-3327,-2412,-5232,-8496,-7455c6160,28740,597,23813,597,16040,597,6922,7874,,19736,xe" fillcolor="#a78031" stroked="f" strokeweight="0">
                  <v:stroke miterlimit="1" joinstyle="miter"/>
                  <v:path arrowok="t" textboxrect="0,0,34658,55106"/>
                </v:shape>
                <v:shape id="Shape 225" o:spid="_x0000_s1096" style="position:absolute;left:11183;top:3638;width:244;height:551;visibility:visible;mso-wrap-style:square;v-text-anchor:top" coordsize="24321,55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86xsIA&#10;AADcAAAADwAAAGRycy9kb3ducmV2LnhtbESP3YrCMBSE74V9h3AWvNPULkqpRilC3b315wEOzekP&#10;Nidtk7XdtzcLgpfDzHzD7A6TacWDBtdYVrBaRiCIC6sbrhTcrvkiAeE8ssbWMin4IweH/cdsh6m2&#10;I5/pcfGVCBB2KSqove9SKV1Rk0G3tB1x8Eo7GPRBDpXUA44BbloZR9FGGmw4LNTY0bGm4n75NQpM&#10;nuTX/tSvufkev45JWZ18mSk1/5yyLQhPk3+HX+0frSCO1/B/Jhw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zrGwgAAANwAAAAPAAAAAAAAAAAAAAAAAJgCAABkcnMvZG93&#10;bnJldi54bWxQSwUGAAAAAAQABAD1AAAAhwMAAAAA&#10;" path="m24321,r,9515l15286,14766v-2091,3274,-3196,7798,-3196,12802c12090,37639,16650,45513,24321,45513r,9410l23863,55114r-76,c8865,55114,,43126,,27898,,19872,2438,12865,6734,7864l24321,xe" fillcolor="#a78031" stroked="f" strokeweight="0">
                  <v:stroke miterlimit="1" joinstyle="miter"/>
                  <v:path arrowok="t" textboxrect="0,0,24321,55114"/>
                </v:shape>
                <v:shape id="Shape 226" o:spid="_x0000_s1097" style="position:absolute;left:11427;top:3637;width:243;height:550;visibility:visible;mso-wrap-style:square;v-text-anchor:top" coordsize="24295,5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MamMQA&#10;AADcAAAADwAAAGRycy9kb3ducmV2LnhtbESPQWvCQBSE74X+h+UVvNWNEaSNrkEKgheVakvx9sg+&#10;k5Ds2yW7TeK/d4VCj8PMfMOs8tG0oqfO15YVzKYJCOLC6ppLBV/n7esbCB+QNbaWScGNPOTr56cV&#10;ZtoO/En9KZQiQthnqKAKwWVS+qIig35qHXH0rrYzGKLsSqk7HCLctDJNkoU0WHNcqNDRR0VFc/o1&#10;Ct79xbu+OX63B7vZ7t3wE3ZyrtTkZdwsQQQaw3/4r73TCtJ0AY8z8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zGpjEAAAA3AAAAA8AAAAAAAAAAAAAAAAAmAIAAGRycy9k&#10;b3ducmV2LnhtbFBLBQYAAAAABAAEAPUAAACJAwAAAAA=&#10;" path="m292,c15824,,24295,12306,24295,27063v,8814,-2495,15860,-6837,20701l,55054,,45644r76,c7798,45644,12230,37947,12230,27457,12230,17856,7950,9601,76,9601l,9645,,131,292,xe" fillcolor="#a78031" stroked="f" strokeweight="0">
                  <v:stroke miterlimit="1" joinstyle="miter"/>
                  <v:path arrowok="t" textboxrect="0,0,24295,55054"/>
                </v:shape>
                <v:shape id="Shape 227" o:spid="_x0000_s1098" style="position:absolute;left:11744;top:3645;width:419;height:535;visibility:visible;mso-wrap-style:square;v-text-anchor:top" coordsize="4185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EaMIA&#10;AADcAAAADwAAAGRycy9kb3ducmV2LnhtbESPy2rDMBBF94H+g5hCdolcxzTFjWxCaEO3cfIBgzW1&#10;3FojY8mP/n0VKHR5uY/DPZSL7cREg28dK3jaJiCIa6dbbhTcru+bFxA+IGvsHJOCH/JQFg+rA+ba&#10;zXyhqQqNiCPsc1RgQuhzKX1tyKLfup44ep9usBiiHBqpB5zjuO1kmiTP0mLLkWCwp5Oh+rsabeTS&#10;rVuqy9Ht9unXmxxPmZHnTKn143J8BRFoCf/hv/aHVpCme7ifiU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MRowgAAANwAAAAPAAAAAAAAAAAAAAAAAJgCAABkcnMvZG93&#10;bnJldi54bWxQSwUGAAAAAAQABAD1AAAAhwMAAAAA&#10;" path="m,l13348,,23851,19608v2997,5627,5931,12307,8242,18339l32271,37947v-699,-7061,-915,-14287,-915,-22377l31356,,41859,r,53492l29845,53492,19050,32867c16065,27063,12675,20244,10287,13957r-317,c10351,21120,10503,28651,10503,37388r,16104l,53492,,xe" fillcolor="#a78031" stroked="f" strokeweight="0">
                  <v:stroke miterlimit="1" joinstyle="miter"/>
                  <v:path arrowok="t" textboxrect="0,0,41859,53492"/>
                </v:shape>
                <v:shape id="Shape 228" o:spid="_x0000_s1099" style="position:absolute;left:12225;top:3645;width:226;height:535;visibility:visible;mso-wrap-style:square;v-text-anchor:top" coordsize="2261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9fHcAA&#10;AADcAAAADwAAAGRycy9kb3ducmV2LnhtbERPS2vCQBC+F/wPywje6iZBRFJXKYIi7am+zkN2moRm&#10;Z8PuVKO/vnsoePz43sv14Dp1pRBbzwbyaQaKuPK25drA6bh9XYCKgmyx80wG7hRhvRq9LLG0/sZf&#10;dD1IrVIIxxINNCJ9qXWsGnIYp74nTty3Dw4lwVBrG/CWwl2niyyba4ctp4YGe9o0VP0cfp2B2cfO&#10;BanOuXzi3C8e++6i860xk/Hw/gZKaJCn+N+9twaKIq1NZ9IR0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9fHcAAAADcAAAADwAAAAAAAAAAAAAAAACYAgAAZHJzL2Rvd25y&#10;ZXYueG1sUEsFBgAAAAAEAAQA9QAAAIUDAAAAAA==&#10;" path="m15456,r7163,l22619,9253r-51,-211l22339,9042v-673,3175,-1486,7227,-2248,10326l17031,30721r5588,l22619,39789r-7227,l11849,53492,,53492,15456,xe" fillcolor="#a78031" stroked="f" strokeweight="0">
                  <v:stroke miterlimit="1" joinstyle="miter"/>
                  <v:path arrowok="t" textboxrect="0,0,22619,53492"/>
                </v:shape>
                <v:shape id="Shape 229" o:spid="_x0000_s1100" style="position:absolute;left:12451;top:3645;width:235;height:535;visibility:visible;mso-wrap-style:square;v-text-anchor:top" coordsize="23520,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rCscA&#10;AADcAAAADwAAAGRycy9kb3ducmV2LnhtbESPQWvCQBSE7wX/w/KEXkqzMYdSY1YRpSKlFLQePD6z&#10;z000+zZkt5r213cLgsdhZr5hillvG3GhzteOFYySFARx6XTNRsHu6+35FYQPyBobx6TghzzMpoOH&#10;AnPtrryhyzYYESHsc1RQhdDmUvqyIos+cS1x9I6usxii7IzUHV4j3DYyS9MXabHmuFBhS4uKyvP2&#10;2yrYr3Yf5ebXP70fjDmNPt1+tV46pR6H/XwCIlAf7uFbe60VZNkY/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2qwrHAAAA3AAAAA8AAAAAAAAAAAAAAAAAmAIAAGRy&#10;cy9kb3ducmV2LnhtbFBLBQYAAAAABAAEAPUAAACMAwAAAAA=&#10;" path="m,l7760,,23520,53492r-12319,l7302,39789,,39789,,30721r5588,l2438,19368,,9253,,xe" fillcolor="#a78031" stroked="f" strokeweight="0">
                  <v:stroke miterlimit="1" joinstyle="miter"/>
                  <v:path arrowok="t" textboxrect="0,0,23520,53492"/>
                </v:shape>
                <v:shape id="Shape 230" o:spid="_x0000_s1101" style="position:absolute;left:12754;top:3645;width:315;height:535;visibility:visible;mso-wrap-style:square;v-text-anchor:top" coordsize="31521,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xxMQA&#10;AADcAAAADwAAAGRycy9kb3ducmV2LnhtbERPz2vCMBS+D/wfwhN2m6luyOhMyxCqYwdhVtTjo3lr&#10;O5uXkmRa/evNYbDjx/d7kQ+mE2dyvrWsYDpJQBBXVrdcK9iVxdMrCB+QNXaWScGVPOTZ6GGBqbYX&#10;/qLzNtQihrBPUUETQp9K6auGDPqJ7Ykj922dwRChq6V2eInhppOzJJlLgy3HhgZ7WjZUnba/RoEp&#10;Nj/z+uVWHPYnd1yVn+tuatZKPY6H9zcQgYbwL/5zf2gFs+c4P56JR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ZscTEAAAA3AAAAA8AAAAAAAAAAAAAAAAAmAIAAGRycy9k&#10;b3ducmV2LnhtbFBLBQYAAAAABAAEAPUAAACJAwAAAAA=&#10;" path="m,l11417,r,43345l31521,43345r,10147l,53492,,xe" fillcolor="#a78031" stroked="f" strokeweight="0">
                  <v:stroke miterlimit="1" joinstyle="miter"/>
                  <v:path arrowok="t" textboxrect="0,0,31521,53492"/>
                </v:shape>
                <v:shape id="Shape 231" o:spid="_x0000_s1102" style="position:absolute;left:13220;top:3645;width:389;height:535;visibility:visible;mso-wrap-style:square;v-text-anchor:top" coordsize="38875,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Zp8MA&#10;AADcAAAADwAAAGRycy9kb3ducmV2LnhtbESPQYvCMBSE78L+h/AW9qapFVzpNsoiCCpe1OL50Tzb&#10;0ualNlG7/nojCHscZuYbJl30phE36lxlWcF4FIEgzq2uuFCQHVfDGQjnkTU2lknBHzlYzD8GKSba&#10;3nlPt4MvRICwS1BB6X2bSOnykgy6kW2Jg3e2nUEfZFdI3eE9wE0j4yiaSoMVh4USW1qWlNeHq1Gg&#10;L82Sq+xxzmW8u2z9dzbZnGqlvj773x8Qnnr/H36311pBPBnD60w4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7Zp8MAAADcAAAADwAAAAAAAAAAAAAAAACYAgAAZHJzL2Rv&#10;d25yZXYueG1sUEsFBgAAAAAEAAQA9QAAAIgDAAAAAA==&#10;" path="m,l38875,r,10173l25070,10173r,43319l13652,53492r,-43319l,10173,,xe" fillcolor="#a78031" stroked="f" strokeweight="0">
                  <v:stroke miterlimit="1" joinstyle="miter"/>
                  <v:path arrowok="t" textboxrect="0,0,38875,53492"/>
                </v:shape>
                <v:shape id="Shape 232" o:spid="_x0000_s1103" style="position:absolute;left:13670;top:3641;width:181;height:539;visibility:visible;mso-wrap-style:square;v-text-anchor:top" coordsize="18104,5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8vA8QA&#10;AADcAAAADwAAAGRycy9kb3ducmV2LnhtbESP0WoCMRRE34X+Q7iFvtVst2DrahS1tPgkVv2Aa3LN&#10;Lt3cLJusbv/eCIKPw8ycYabz3tXiTG2oPCt4G2YgiLU3FVsFh/336yeIEJEN1p5JwT8FmM+eBlMs&#10;jL/wL5130YoE4VCggjLGppAy6JIchqFviJN38q3DmGRrpWnxkuCulnmWjaTDitNCiQ2tStJ/u84p&#10;sKeNXXfd9vjxs8/H8mupN3GhlXp57hcTEJH6+Ajf22ujIH/P4XYmHQE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fLwPEAAAA3AAAAA8AAAAAAAAAAAAAAAAAmAIAAGRycy9k&#10;b3ducmV2LnhtbFBLBQYAAAAABAAEAPUAAACJAwAAAAA=&#10;" path="m15215,r2889,758l18104,10482,16497,9068v-2768,,-4356,152,-5181,380l11316,24143r4508,l18104,23429r,10576l14694,32880r-3378,l11316,53898,,53898,,1206c3658,482,9068,,15215,xe" fillcolor="#a78031" stroked="f" strokeweight="0">
                  <v:stroke miterlimit="1" joinstyle="miter"/>
                  <v:path arrowok="t" textboxrect="0,0,18104,53898"/>
                </v:shape>
                <v:shape id="Shape 233" o:spid="_x0000_s1104" style="position:absolute;left:13851;top:3649;width:200;height:531;visibility:visible;mso-wrap-style:square;v-text-anchor:top" coordsize="20072,53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qsQA&#10;AADcAAAADwAAAGRycy9kb3ducmV2LnhtbESP0WrCQBRE3wv+w3IF3+rGBEJNXUVEoSCVGvsBt9nb&#10;bDB7N2S3Jv69Wyj0cZiZM8xqM9pW3Kj3jWMFi3kCgrhyuuFawefl8PwCwgdkja1jUnAnD5v15GmF&#10;hXYDn+lWhlpECPsCFZgQukJKXxmy6OeuI47et+sthij7Wuoehwi3rUyTJJcWG44LBjvaGaqu5Y9V&#10;kJdJ/nUyOh1Ou25/zD7eD94ulZpNx+0riEBj+A//td+0gjTL4Pd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qrEAAAA3AAAAA8AAAAAAAAAAAAAAAAAmAIAAGRycy9k&#10;b3ducmV2LnhtbFBLBQYAAAAABAAEAPUAAACJAwAAAAA=&#10;" path="m,l13481,3534v3061,2541,4712,6287,4712,11202c18193,21492,13608,26166,9265,27830r,229c12795,29582,14726,33075,16021,38002v1575,6097,3073,13082,4051,15139l8376,53141c7613,51579,6356,47299,4908,40707,4197,37323,3302,35196,1992,33905l,33248,,22671,4393,21296c5947,19959,6788,18038,6788,15701l,9725,,xe" fillcolor="#a78031" stroked="f" strokeweight="0">
                  <v:stroke miterlimit="1" joinstyle="miter"/>
                  <v:path arrowok="t" textboxrect="0,0,20072,53141"/>
                </v:shape>
                <v:shape id="Shape 234" o:spid="_x0000_s1105" style="position:absolute;left:14084;top:3645;width:226;height:535;visibility:visible;mso-wrap-style:square;v-text-anchor:top" coordsize="22606,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l6/MYA&#10;AADcAAAADwAAAGRycy9kb3ducmV2LnhtbESPQWvCQBSE7wX/w/IEL0U3apWSuooKUqEHMTaH3h7Z&#10;ZxLMvg27q6b++m6h0OMwM98wi1VnGnEj52vLCsajBARxYXXNpYLP0274CsIHZI2NZVLwTR5Wy97T&#10;AlNt73ykWxZKESHsU1RQhdCmUvqiIoN+ZFvi6J2tMxiidKXUDu8Rbho5SZK5NFhzXKiwpW1FxSW7&#10;GgV5lmfX2XvJp8dH8TXNNwfXPUulBv1u/QYiUBf+w3/tvVYwmb7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l6/MYAAADcAAAADwAAAAAAAAAAAAAAAACYAgAAZHJz&#10;L2Rvd25yZXYueG1sUEsFBgAAAAAEAAQA9QAAAIsDAAAAAA==&#10;" path="m15443,r7163,l22606,9200r-38,-158l22352,9042v-673,3175,-1511,7227,-2248,10326l17018,30721r5588,l22606,39789r-7239,l11849,53492,,53492,15443,xe" fillcolor="#a78031" stroked="f" strokeweight="0">
                  <v:stroke miterlimit="1" joinstyle="miter"/>
                  <v:path arrowok="t" textboxrect="0,0,22606,53492"/>
                </v:shape>
                <v:shape id="Shape 235" o:spid="_x0000_s1106" style="position:absolute;left:14310;top:3645;width:235;height:535;visibility:visible;mso-wrap-style:square;v-text-anchor:top" coordsize="23533,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e0sYA&#10;AADcAAAADwAAAGRycy9kb3ducmV2LnhtbESPT0sDMRTE70K/Q3gFL6XNWqlt16ZFrWLBQ+kf8Prc&#10;PDeLm5clSdv47Y0geBxm5jfMYpVsK87kQ+NYwc2oAEFcOd1wreB4eBnOQISIrLF1TAq+KcBq2bta&#10;YKndhXd03sdaZAiHEhWYGLtSylAZshhGriPO3qfzFmOWvpba4yXDbSvHRXEnLTacFwx29GSo+tqf&#10;rIL3DZEbGKf9evv4Np3X6fX5Iyl13U8P9yAipfgf/mtvtILx7QR+z+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ke0sYAAADcAAAADwAAAAAAAAAAAAAAAACYAgAAZHJz&#10;L2Rvd25yZXYueG1sUEsFBgAAAAAEAAQA9QAAAIsDAAAAAA==&#10;" path="m,l7773,,23533,53492r-12319,l7328,39789,,39789,,30721r5588,l2438,19368,,9200,,xe" fillcolor="#a78031" stroked="f" strokeweight="0">
                  <v:stroke miterlimit="1" joinstyle="miter"/>
                  <v:path arrowok="t" textboxrect="0,0,23533,53492"/>
                </v:shape>
                <v:shape id="Shape 2416" o:spid="_x0000_s1107" style="position:absolute;left:14613;top:3645;width:114;height:535;visibility:visible;mso-wrap-style:square;v-text-anchor:top" coordsize="1139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eK8QA&#10;AADdAAAADwAAAGRycy9kb3ducmV2LnhtbESPT2sCMRTE70K/Q3gFb5pVRGRrlNbWP3hzW/D62Dw3&#10;S5OXdRN1/famUPA4zPxmmPmyc1ZcqQ21ZwWjYQaCuPS65krBz/d6MAMRIrJG65kU3CnAcvHSm2Ou&#10;/Y0PdC1iJVIJhxwVmBibXMpQGnIYhr4hTt7Jtw5jkm0ldYu3VO6sHGfZVDqsOS0YbGhlqPwtLk7B&#10;eLX9DB/SfB1lPNVna4/782arVP+1e38DEamLz/A/vdOJm4ym8PcmPQ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SXivEAAAA3QAAAA8AAAAAAAAAAAAAAAAAmAIAAGRycy9k&#10;b3ducmV2LnhtbFBLBQYAAAAABAAEAPUAAACJAwAAAAA=&#10;" path="m,l11392,r,53492l,53492,,e" fillcolor="#a78031" stroked="f" strokeweight="0">
                  <v:stroke miterlimit="1" joinstyle="miter"/>
                  <v:path arrowok="t" textboxrect="0,0,11392,53492"/>
                </v:shape>
                <v:shape id="Shape 237" o:spid="_x0000_s1108" style="position:absolute;left:14826;top:3645;width:419;height:535;visibility:visible;mso-wrap-style:square;v-text-anchor:top" coordsize="4187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dAsYA&#10;AADcAAAADwAAAGRycy9kb3ducmV2LnhtbESPT2vCQBTE74LfYXlCb7oxhSrRVcT+sR4UtI3n1+xr&#10;Ept9G7LbmH57tyB4HGbmN8x82ZlKtNS40rKC8SgCQZxZXXKu4PPjdTgF4TyyxsoyKfgjB8tFvzfH&#10;RNsLH6g9+lwECLsEFRTe14mULivIoBvZmjh437Yx6INscqkbvAS4qWQcRU/SYMlhocCa1gVlP8df&#10;o2D7sjnF++dzmqa7w9dba302SbVSD4NuNQPhqfP38K39rhXEjxP4Px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zdAsYAAADcAAAADwAAAAAAAAAAAAAAAACYAgAAZHJz&#10;L2Rvd25yZXYueG1sUEsFBgAAAAAEAAQA9QAAAIsDAAAAAA==&#10;" path="m,l13360,,23851,19608v3010,5627,5943,12307,8242,18339l32258,37947v-673,-7061,-889,-14287,-889,-22377l31369,,41872,r,53492l29870,53492,19037,32867c16065,27063,12675,20244,10274,13957r-279,c10351,21120,10503,28651,10503,37388r,16104l,53492,,xe" fillcolor="#a78031" stroked="f" strokeweight="0">
                  <v:stroke miterlimit="1" joinstyle="miter"/>
                  <v:path arrowok="t" textboxrect="0,0,41872,53492"/>
                </v:shape>
                <v:shape id="Shape 2417" o:spid="_x0000_s1109" style="position:absolute;left:15344;top:3645;width:114;height:535;visibility:visible;mso-wrap-style:square;v-text-anchor:top" coordsize="1139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7sMUA&#10;AADdAAAADwAAAGRycy9kb3ducmV2LnhtbESPQWsCMRSE7wX/Q3iCt5pVSpWtWanaVvGmFrw+Nm83&#10;S5OXdRN1+++bQqHHYeabYRbL3llxoy40nhVMxhkI4tLrhmsFn6f3xzmIEJE1Ws+k4JsCLIvBwwJz&#10;7e98oNsx1iKVcMhRgYmxzaUMpSGHYexb4uRVvnMYk+xqqTu8p3Jn5TTLnqXDhtOCwZbWhsqv49Up&#10;mK63m7CS5u0sY9VcrD3vLx9bpUbD/vUFRKQ+/of/6J1O3NNkBr9v0hO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uwxQAAAN0AAAAPAAAAAAAAAAAAAAAAAJgCAABkcnMv&#10;ZG93bnJldi54bWxQSwUGAAAAAAQABAD1AAAAigMAAAAA&#10;" path="m,l11392,r,53492l,53492,,e" fillcolor="#a78031" stroked="f" strokeweight="0">
                  <v:stroke miterlimit="1" joinstyle="miter"/>
                  <v:path arrowok="t" textboxrect="0,0,11392,53492"/>
                </v:shape>
                <v:shape id="Shape 239" o:spid="_x0000_s1110" style="position:absolute;left:15557;top:3645;width:419;height:535;visibility:visible;mso-wrap-style:square;v-text-anchor:top" coordsize="4185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JjXMEA&#10;AADcAAAADwAAAGRycy9kb3ducmV2LnhtbESP3YrCMBCF7xd8hzDC3q2pVVatRhHRxVurDzA0Y1Nt&#10;JqVJtfv2ZkHYy8P5+TirTW9r8aDWV44VjEcJCOLC6YpLBZfz4WsOwgdkjbVjUvBLHjbrwccKM+2e&#10;fKJHHkoRR9hnqMCE0GRS+sKQRT9yDXH0rq61GKJsS6lbfMZxW8s0Sb6lxYojwWBDO0PFPe9s5NKl&#10;7vPT1k1m6W0vu93UyJ+pUp/DfrsEEagP/+F3+6gVpJMF/J2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iY1zBAAAA3AAAAA8AAAAAAAAAAAAAAAAAmAIAAGRycy9kb3du&#10;cmV2LnhtbFBLBQYAAAAABAAEAPUAAACGAwAAAAA=&#10;" path="m,l13348,,23851,19608v3010,5627,5918,12307,8242,18339l32258,37947v-673,-7061,-902,-14287,-902,-22377l31356,,41859,r,53492l29845,53492,19037,32867c16040,27063,12662,20244,10262,13957r-292,c10338,21120,10503,28651,10503,37388r,16104l,53492,,xe" fillcolor="#a78031" stroked="f" strokeweight="0">
                  <v:stroke miterlimit="1" joinstyle="miter"/>
                  <v:path arrowok="t" textboxrect="0,0,41859,53492"/>
                </v:shape>
                <v:shape id="Shape 240" o:spid="_x0000_s1111" style="position:absolute;left:16051;top:3640;width:446;height:546;visibility:visible;mso-wrap-style:square;v-text-anchor:top" coordsize="44564,5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0pe78A&#10;AADcAAAADwAAAGRycy9kb3ducmV2LnhtbERPy4rCMBTdC/5DuII7TRVHpBpFfIC4clTQ5aW5tsHm&#10;pjZR699PFsIsD+c9WzS2FC+qvXGsYNBPQBBnThvOFZxP294EhA/IGkvHpOBDHhbzdmuGqXZv/qXX&#10;MeQihrBPUUERQpVK6bOCLPq+q4gjd3O1xRBhnUtd4zuG21IOk2QsLRqODQVWtCooux+fVsFh4C9s&#10;Nj/XbExm8vDlfv0875XqdprlFESgJvyLv+6dVjAcxfnxTDwCcv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jSl7vwAAANwAAAAPAAAAAAAAAAAAAAAAAJgCAABkcnMvZG93bnJl&#10;di54bWxQSwUGAAAAAAQABAD1AAAAhAMAAAAA&#10;" path="m28893,v6527,,11544,1333,14020,2515l40500,12281c37732,10922,34354,9982,28816,9982v-9537,,-16827,5715,-16827,17323c11989,38417,18605,44843,27978,44843v2565,,4661,-317,5550,-736l33528,32855r-7798,l25730,23393r18834,l44564,51574v-3517,1296,-10210,3023,-16878,3023c18453,54597,11773,52146,7125,47460,2553,42773,,35789,,27915,76,10160,12306,,28893,xe" fillcolor="#a78031" stroked="f" strokeweight="0">
                  <v:stroke miterlimit="1" joinstyle="miter"/>
                  <v:path arrowok="t" textboxrect="0,0,44564,54597"/>
                </v:shape>
              </v:group>
            </w:pict>
          </mc:Fallback>
        </mc:AlternateContent>
      </w:r>
      <w:r>
        <w:rPr>
          <w:color w:val="273255"/>
          <w:sz w:val="60"/>
        </w:rPr>
        <w:t>Get Active Questionnaire</w:t>
      </w:r>
    </w:p>
    <w:p w:rsidR="004C7A4A" w:rsidRDefault="00FA6803">
      <w:pPr>
        <w:spacing w:after="0"/>
        <w:ind w:left="287" w:right="532"/>
        <w:jc w:val="center"/>
      </w:pPr>
      <w:r>
        <w:rPr>
          <w:color w:val="273255"/>
          <w:sz w:val="17"/>
        </w:rPr>
        <w:t xml:space="preserve">CANADIAN SOCIETY FOR EXERCISE PHYSIOLOGY –  </w:t>
      </w:r>
    </w:p>
    <w:p w:rsidR="004C7A4A" w:rsidRDefault="00FA6803">
      <w:pPr>
        <w:spacing w:after="809"/>
        <w:ind w:left="287"/>
        <w:jc w:val="center"/>
      </w:pPr>
      <w:r>
        <w:rPr>
          <w:color w:val="273255"/>
          <w:sz w:val="17"/>
        </w:rPr>
        <w:t>PHYSICAL ACTIVITY TRAINING FOR HEALTH (CSEP-PATH</w:t>
      </w:r>
      <w:r>
        <w:rPr>
          <w:color w:val="273255"/>
          <w:sz w:val="15"/>
          <w:vertAlign w:val="superscript"/>
        </w:rPr>
        <w:t>®</w:t>
      </w:r>
      <w:r>
        <w:rPr>
          <w:color w:val="273255"/>
          <w:sz w:val="17"/>
        </w:rPr>
        <w:t>)</w:t>
      </w:r>
    </w:p>
    <w:p w:rsidR="004C7A4A" w:rsidRDefault="00FA6803">
      <w:pPr>
        <w:spacing w:after="195" w:line="248" w:lineRule="auto"/>
        <w:ind w:left="9" w:right="253" w:firstLine="0"/>
      </w:pPr>
      <w:r>
        <w:rPr>
          <w:b/>
          <w:color w:val="212D4F"/>
          <w:sz w:val="23"/>
        </w:rPr>
        <w:t>Physical activity improves your physical and mental health. Even small amounts of physical activity are good, and more is better.</w:t>
      </w:r>
    </w:p>
    <w:p w:rsidR="004C7A4A" w:rsidRDefault="00FA6803">
      <w:pPr>
        <w:spacing w:after="299"/>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463168</wp:posOffset>
                </wp:positionH>
                <wp:positionV relativeFrom="page">
                  <wp:posOffset>3710487</wp:posOffset>
                </wp:positionV>
                <wp:extent cx="7309232" cy="5753554"/>
                <wp:effectExtent l="0" t="0" r="0" b="0"/>
                <wp:wrapTopAndBottom/>
                <wp:docPr id="1989" name="Group 1989"/>
                <wp:cNvGraphicFramePr/>
                <a:graphic xmlns:a="http://schemas.openxmlformats.org/drawingml/2006/main">
                  <a:graphicData uri="http://schemas.microsoft.com/office/word/2010/wordprocessingGroup">
                    <wpg:wgp>
                      <wpg:cNvGrpSpPr/>
                      <wpg:grpSpPr>
                        <a:xfrm>
                          <a:off x="0" y="0"/>
                          <a:ext cx="7309232" cy="5753554"/>
                          <a:chOff x="0" y="0"/>
                          <a:chExt cx="7309232" cy="5753554"/>
                        </a:xfrm>
                      </wpg:grpSpPr>
                      <wps:wsp>
                        <wps:cNvPr id="2418" name="Shape 2418"/>
                        <wps:cNvSpPr/>
                        <wps:spPr>
                          <a:xfrm>
                            <a:off x="509" y="5353504"/>
                            <a:ext cx="7308723" cy="400050"/>
                          </a:xfrm>
                          <a:custGeom>
                            <a:avLst/>
                            <a:gdLst/>
                            <a:ahLst/>
                            <a:cxnLst/>
                            <a:rect l="0" t="0" r="0" b="0"/>
                            <a:pathLst>
                              <a:path w="7308723" h="400050">
                                <a:moveTo>
                                  <a:pt x="0" y="0"/>
                                </a:moveTo>
                                <a:lnTo>
                                  <a:pt x="7308723" y="0"/>
                                </a:lnTo>
                                <a:lnTo>
                                  <a:pt x="7308723" y="400050"/>
                                </a:lnTo>
                                <a:lnTo>
                                  <a:pt x="0" y="400050"/>
                                </a:lnTo>
                                <a:lnTo>
                                  <a:pt x="0" y="0"/>
                                </a:lnTo>
                              </a:path>
                            </a:pathLst>
                          </a:custGeom>
                          <a:ln w="0" cap="flat">
                            <a:miter lim="127000"/>
                          </a:ln>
                        </wps:spPr>
                        <wps:style>
                          <a:lnRef idx="0">
                            <a:srgbClr val="000000">
                              <a:alpha val="0"/>
                            </a:srgbClr>
                          </a:lnRef>
                          <a:fillRef idx="1">
                            <a:srgbClr val="212D4F"/>
                          </a:fillRef>
                          <a:effectRef idx="0">
                            <a:scrgbClr r="0" g="0" b="0"/>
                          </a:effectRef>
                          <a:fontRef idx="none"/>
                        </wps:style>
                        <wps:bodyPr/>
                      </wps:wsp>
                      <wps:wsp>
                        <wps:cNvPr id="2419" name="Shape 2419"/>
                        <wps:cNvSpPr/>
                        <wps:spPr>
                          <a:xfrm>
                            <a:off x="542901" y="4883718"/>
                            <a:ext cx="6766331" cy="400050"/>
                          </a:xfrm>
                          <a:custGeom>
                            <a:avLst/>
                            <a:gdLst/>
                            <a:ahLst/>
                            <a:cxnLst/>
                            <a:rect l="0" t="0" r="0" b="0"/>
                            <a:pathLst>
                              <a:path w="6766331" h="400050">
                                <a:moveTo>
                                  <a:pt x="0" y="0"/>
                                </a:moveTo>
                                <a:lnTo>
                                  <a:pt x="6766331" y="0"/>
                                </a:lnTo>
                                <a:lnTo>
                                  <a:pt x="6766331" y="400050"/>
                                </a:lnTo>
                                <a:lnTo>
                                  <a:pt x="0" y="400050"/>
                                </a:lnTo>
                                <a:lnTo>
                                  <a:pt x="0" y="0"/>
                                </a:lnTo>
                              </a:path>
                            </a:pathLst>
                          </a:custGeom>
                          <a:ln w="0" cap="flat">
                            <a:miter lim="127000"/>
                          </a:ln>
                        </wps:spPr>
                        <wps:style>
                          <a:lnRef idx="0">
                            <a:srgbClr val="000000">
                              <a:alpha val="0"/>
                            </a:srgbClr>
                          </a:lnRef>
                          <a:fillRef idx="1">
                            <a:srgbClr val="A78031"/>
                          </a:fillRef>
                          <a:effectRef idx="0">
                            <a:scrgbClr r="0" g="0" b="0"/>
                          </a:effectRef>
                          <a:fontRef idx="none"/>
                        </wps:style>
                        <wps:bodyPr/>
                      </wps:wsp>
                      <wps:wsp>
                        <wps:cNvPr id="9" name="Shape 9"/>
                        <wps:cNvSpPr/>
                        <wps:spPr>
                          <a:xfrm>
                            <a:off x="234950" y="16901"/>
                            <a:ext cx="0" cy="5736654"/>
                          </a:xfrm>
                          <a:custGeom>
                            <a:avLst/>
                            <a:gdLst/>
                            <a:ahLst/>
                            <a:cxnLst/>
                            <a:rect l="0" t="0" r="0" b="0"/>
                            <a:pathLst>
                              <a:path h="5736654">
                                <a:moveTo>
                                  <a:pt x="0" y="0"/>
                                </a:moveTo>
                                <a:lnTo>
                                  <a:pt x="0" y="5736654"/>
                                </a:lnTo>
                              </a:path>
                            </a:pathLst>
                          </a:custGeom>
                          <a:ln w="469900" cap="flat">
                            <a:miter lim="100000"/>
                          </a:ln>
                        </wps:spPr>
                        <wps:style>
                          <a:lnRef idx="1">
                            <a:srgbClr val="212D4F"/>
                          </a:lnRef>
                          <a:fillRef idx="0">
                            <a:srgbClr val="000000">
                              <a:alpha val="0"/>
                            </a:srgbClr>
                          </a:fillRef>
                          <a:effectRef idx="0">
                            <a:scrgbClr r="0" g="0" b="0"/>
                          </a:effectRef>
                          <a:fontRef idx="none"/>
                        </wps:style>
                        <wps:bodyPr/>
                      </wps:wsp>
                      <wps:wsp>
                        <wps:cNvPr id="10" name="Shape 10"/>
                        <wps:cNvSpPr/>
                        <wps:spPr>
                          <a:xfrm>
                            <a:off x="777850" y="16901"/>
                            <a:ext cx="0" cy="5266868"/>
                          </a:xfrm>
                          <a:custGeom>
                            <a:avLst/>
                            <a:gdLst/>
                            <a:ahLst/>
                            <a:cxnLst/>
                            <a:rect l="0" t="0" r="0" b="0"/>
                            <a:pathLst>
                              <a:path h="5266868">
                                <a:moveTo>
                                  <a:pt x="0" y="0"/>
                                </a:moveTo>
                                <a:lnTo>
                                  <a:pt x="0" y="5266868"/>
                                </a:lnTo>
                              </a:path>
                            </a:pathLst>
                          </a:custGeom>
                          <a:ln w="469900" cap="flat">
                            <a:miter lim="100000"/>
                          </a:ln>
                        </wps:spPr>
                        <wps:style>
                          <a:lnRef idx="1">
                            <a:srgbClr val="A78031"/>
                          </a:lnRef>
                          <a:fillRef idx="0">
                            <a:srgbClr val="000000">
                              <a:alpha val="0"/>
                            </a:srgbClr>
                          </a:fillRef>
                          <a:effectRef idx="0">
                            <a:scrgbClr r="0" g="0" b="0"/>
                          </a:effectRef>
                          <a:fontRef idx="none"/>
                        </wps:style>
                        <wps:bodyPr/>
                      </wps:wsp>
                      <wps:wsp>
                        <wps:cNvPr id="11" name="Rectangle 11"/>
                        <wps:cNvSpPr/>
                        <wps:spPr>
                          <a:xfrm>
                            <a:off x="0" y="411397"/>
                            <a:ext cx="54997" cy="220918"/>
                          </a:xfrm>
                          <a:prstGeom prst="rect">
                            <a:avLst/>
                          </a:prstGeom>
                          <a:ln>
                            <a:noFill/>
                          </a:ln>
                        </wps:spPr>
                        <wps:txbx>
                          <w:txbxContent>
                            <w:p w:rsidR="004C7A4A" w:rsidRDefault="00FA6803">
                              <w:pPr>
                                <w:spacing w:after="160" w:line="259" w:lineRule="auto"/>
                                <w:ind w:left="0" w:firstLine="0"/>
                              </w:pPr>
                              <w:r>
                                <w:rPr>
                                  <w:b/>
                                  <w:color w:val="FFFEFD"/>
                                  <w:sz w:val="22"/>
                                </w:rPr>
                                <w:t xml:space="preserve"> </w:t>
                              </w:r>
                            </w:p>
                          </w:txbxContent>
                        </wps:txbx>
                        <wps:bodyPr horzOverflow="overflow" vert="horz" lIns="0" tIns="0" rIns="0" bIns="0" rtlCol="0">
                          <a:noAutofit/>
                        </wps:bodyPr>
                      </wps:wsp>
                      <wps:wsp>
                        <wps:cNvPr id="12" name="Rectangle 12"/>
                        <wps:cNvSpPr/>
                        <wps:spPr>
                          <a:xfrm>
                            <a:off x="102958" y="411397"/>
                            <a:ext cx="357667" cy="220918"/>
                          </a:xfrm>
                          <a:prstGeom prst="rect">
                            <a:avLst/>
                          </a:prstGeom>
                          <a:ln>
                            <a:noFill/>
                          </a:ln>
                        </wps:spPr>
                        <wps:txbx>
                          <w:txbxContent>
                            <w:p w:rsidR="004C7A4A" w:rsidRDefault="00FA6803">
                              <w:pPr>
                                <w:spacing w:after="160" w:line="259" w:lineRule="auto"/>
                                <w:ind w:left="0" w:firstLine="0"/>
                              </w:pPr>
                              <w:r>
                                <w:rPr>
                                  <w:b/>
                                  <w:color w:val="FFFEFD"/>
                                  <w:spacing w:val="12"/>
                                  <w:w w:val="128"/>
                                  <w:sz w:val="22"/>
                                </w:rPr>
                                <w:t>YES</w:t>
                              </w:r>
                            </w:p>
                          </w:txbxContent>
                        </wps:txbx>
                        <wps:bodyPr horzOverflow="overflow" vert="horz" lIns="0" tIns="0" rIns="0" bIns="0" rtlCol="0">
                          <a:noAutofit/>
                        </wps:bodyPr>
                      </wps:wsp>
                      <wps:wsp>
                        <wps:cNvPr id="13" name="Rectangle 13"/>
                        <wps:cNvSpPr/>
                        <wps:spPr>
                          <a:xfrm>
                            <a:off x="379561" y="411397"/>
                            <a:ext cx="54997" cy="220918"/>
                          </a:xfrm>
                          <a:prstGeom prst="rect">
                            <a:avLst/>
                          </a:prstGeom>
                          <a:ln>
                            <a:noFill/>
                          </a:ln>
                        </wps:spPr>
                        <wps:txbx>
                          <w:txbxContent>
                            <w:p w:rsidR="004C7A4A" w:rsidRDefault="00FA6803">
                              <w:pPr>
                                <w:spacing w:after="160" w:line="259" w:lineRule="auto"/>
                                <w:ind w:left="0" w:firstLine="0"/>
                              </w:pPr>
                              <w:r>
                                <w:rPr>
                                  <w:b/>
                                  <w:color w:val="FFFEFD"/>
                                  <w:sz w:val="22"/>
                                </w:rPr>
                                <w:t xml:space="preserve"> </w:t>
                              </w:r>
                            </w:p>
                          </w:txbxContent>
                        </wps:txbx>
                        <wps:bodyPr horzOverflow="overflow" vert="horz" lIns="0" tIns="0" rIns="0" bIns="0" rtlCol="0">
                          <a:noAutofit/>
                        </wps:bodyPr>
                      </wps:wsp>
                      <wps:wsp>
                        <wps:cNvPr id="14" name="Rectangle 14"/>
                        <wps:cNvSpPr/>
                        <wps:spPr>
                          <a:xfrm>
                            <a:off x="657009" y="411397"/>
                            <a:ext cx="367886" cy="220918"/>
                          </a:xfrm>
                          <a:prstGeom prst="rect">
                            <a:avLst/>
                          </a:prstGeom>
                          <a:ln>
                            <a:noFill/>
                          </a:ln>
                        </wps:spPr>
                        <wps:txbx>
                          <w:txbxContent>
                            <w:p w:rsidR="004C7A4A" w:rsidRDefault="00FA6803">
                              <w:pPr>
                                <w:spacing w:after="160" w:line="259" w:lineRule="auto"/>
                                <w:ind w:left="0" w:firstLine="0"/>
                              </w:pPr>
                              <w:r>
                                <w:rPr>
                                  <w:b/>
                                  <w:color w:val="FFFEFD"/>
                                  <w:w w:val="126"/>
                                  <w:sz w:val="22"/>
                                </w:rPr>
                                <w:t>NO</w:t>
                              </w:r>
                              <w:r>
                                <w:rPr>
                                  <w:b/>
                                  <w:color w:val="FFFEFD"/>
                                  <w:spacing w:val="15"/>
                                  <w:w w:val="126"/>
                                  <w:sz w:val="22"/>
                                </w:rPr>
                                <w:t xml:space="preserve"> </w:t>
                              </w:r>
                            </w:p>
                          </w:txbxContent>
                        </wps:txbx>
                        <wps:bodyPr horzOverflow="overflow" vert="horz" lIns="0" tIns="0" rIns="0" bIns="0" rtlCol="0">
                          <a:noAutofit/>
                        </wps:bodyPr>
                      </wps:wsp>
                      <wps:wsp>
                        <wps:cNvPr id="15" name="Shape 15"/>
                        <wps:cNvSpPr/>
                        <wps:spPr>
                          <a:xfrm>
                            <a:off x="663551" y="124800"/>
                            <a:ext cx="228600" cy="228600"/>
                          </a:xfrm>
                          <a:custGeom>
                            <a:avLst/>
                            <a:gdLst/>
                            <a:ahLst/>
                            <a:cxnLst/>
                            <a:rect l="0" t="0" r="0" b="0"/>
                            <a:pathLst>
                              <a:path w="228600" h="228600">
                                <a:moveTo>
                                  <a:pt x="114300" y="0"/>
                                </a:moveTo>
                                <a:cubicBezTo>
                                  <a:pt x="177406" y="0"/>
                                  <a:pt x="228600" y="51194"/>
                                  <a:pt x="228600" y="114300"/>
                                </a:cubicBezTo>
                                <a:cubicBezTo>
                                  <a:pt x="228600" y="177406"/>
                                  <a:pt x="177406" y="228600"/>
                                  <a:pt x="114300" y="228600"/>
                                </a:cubicBezTo>
                                <a:cubicBezTo>
                                  <a:pt x="51194" y="228600"/>
                                  <a:pt x="0" y="177406"/>
                                  <a:pt x="0" y="114300"/>
                                </a:cubicBezTo>
                                <a:cubicBezTo>
                                  <a:pt x="0" y="51194"/>
                                  <a:pt x="51194" y="0"/>
                                  <a:pt x="11430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6" name="Shape 16"/>
                        <wps:cNvSpPr/>
                        <wps:spPr>
                          <a:xfrm>
                            <a:off x="701051" y="191926"/>
                            <a:ext cx="153594" cy="113399"/>
                          </a:xfrm>
                          <a:custGeom>
                            <a:avLst/>
                            <a:gdLst/>
                            <a:ahLst/>
                            <a:cxnLst/>
                            <a:rect l="0" t="0" r="0" b="0"/>
                            <a:pathLst>
                              <a:path w="153594" h="113399">
                                <a:moveTo>
                                  <a:pt x="130670" y="0"/>
                                </a:moveTo>
                                <a:cubicBezTo>
                                  <a:pt x="133210" y="0"/>
                                  <a:pt x="135585" y="1041"/>
                                  <a:pt x="137376" y="2820"/>
                                </a:cubicBezTo>
                                <a:lnTo>
                                  <a:pt x="150914" y="16218"/>
                                </a:lnTo>
                                <a:cubicBezTo>
                                  <a:pt x="152705" y="18009"/>
                                  <a:pt x="153594" y="20536"/>
                                  <a:pt x="153594" y="23063"/>
                                </a:cubicBezTo>
                                <a:cubicBezTo>
                                  <a:pt x="153594" y="25591"/>
                                  <a:pt x="152705" y="27978"/>
                                  <a:pt x="150914" y="29756"/>
                                </a:cubicBezTo>
                                <a:lnTo>
                                  <a:pt x="70104" y="110579"/>
                                </a:lnTo>
                                <a:cubicBezTo>
                                  <a:pt x="68313" y="112357"/>
                                  <a:pt x="65786" y="113399"/>
                                  <a:pt x="63259" y="113399"/>
                                </a:cubicBezTo>
                                <a:cubicBezTo>
                                  <a:pt x="60871" y="113399"/>
                                  <a:pt x="58344" y="112357"/>
                                  <a:pt x="56553" y="110579"/>
                                </a:cubicBezTo>
                                <a:lnTo>
                                  <a:pt x="2680" y="56693"/>
                                </a:lnTo>
                                <a:cubicBezTo>
                                  <a:pt x="902" y="54915"/>
                                  <a:pt x="0" y="52527"/>
                                  <a:pt x="0" y="50000"/>
                                </a:cubicBezTo>
                                <a:cubicBezTo>
                                  <a:pt x="0" y="47473"/>
                                  <a:pt x="902" y="44945"/>
                                  <a:pt x="2680" y="43155"/>
                                </a:cubicBezTo>
                                <a:lnTo>
                                  <a:pt x="16231" y="29756"/>
                                </a:lnTo>
                                <a:cubicBezTo>
                                  <a:pt x="18009" y="27978"/>
                                  <a:pt x="20396" y="26937"/>
                                  <a:pt x="22924" y="26937"/>
                                </a:cubicBezTo>
                                <a:cubicBezTo>
                                  <a:pt x="25451" y="26937"/>
                                  <a:pt x="27838" y="27978"/>
                                  <a:pt x="29616" y="29756"/>
                                </a:cubicBezTo>
                                <a:lnTo>
                                  <a:pt x="63259" y="63398"/>
                                </a:lnTo>
                                <a:lnTo>
                                  <a:pt x="123977" y="2820"/>
                                </a:lnTo>
                                <a:cubicBezTo>
                                  <a:pt x="125768" y="1041"/>
                                  <a:pt x="128143" y="0"/>
                                  <a:pt x="13067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1867" name="Rectangle 1867"/>
                        <wps:cNvSpPr/>
                        <wps:spPr>
                          <a:xfrm>
                            <a:off x="184151" y="5455621"/>
                            <a:ext cx="397682" cy="243838"/>
                          </a:xfrm>
                          <a:prstGeom prst="rect">
                            <a:avLst/>
                          </a:prstGeom>
                          <a:ln>
                            <a:noFill/>
                          </a:ln>
                        </wps:spPr>
                        <wps:txbx>
                          <w:txbxContent>
                            <w:p w:rsidR="004C7A4A" w:rsidRDefault="00FA6803">
                              <w:pPr>
                                <w:spacing w:after="160" w:line="259" w:lineRule="auto"/>
                                <w:ind w:left="0" w:firstLine="0"/>
                              </w:pPr>
                              <w:r>
                                <w:rPr>
                                  <w:b/>
                                  <w:color w:val="FFFEFD"/>
                                  <w:spacing w:val="13"/>
                                  <w:w w:val="131"/>
                                  <w:sz w:val="24"/>
                                  <w:u w:val="single" w:color="FFFEFD"/>
                                </w:rPr>
                                <w:t>YES</w:t>
                              </w:r>
                            </w:p>
                          </w:txbxContent>
                        </wps:txbx>
                        <wps:bodyPr horzOverflow="overflow" vert="horz" lIns="0" tIns="0" rIns="0" bIns="0" rtlCol="0">
                          <a:noAutofit/>
                        </wps:bodyPr>
                      </wps:wsp>
                      <wps:wsp>
                        <wps:cNvPr id="1868" name="Rectangle 1868"/>
                        <wps:cNvSpPr/>
                        <wps:spPr>
                          <a:xfrm>
                            <a:off x="491537" y="5489377"/>
                            <a:ext cx="7768616" cy="193521"/>
                          </a:xfrm>
                          <a:prstGeom prst="rect">
                            <a:avLst/>
                          </a:prstGeom>
                          <a:ln>
                            <a:noFill/>
                          </a:ln>
                        </wps:spPr>
                        <wps:txbx>
                          <w:txbxContent>
                            <w:p w:rsidR="004C7A4A" w:rsidRDefault="00FA6803">
                              <w:pPr>
                                <w:spacing w:after="160" w:line="259" w:lineRule="auto"/>
                                <w:ind w:left="0" w:firstLine="0"/>
                              </w:pPr>
                              <w:r>
                                <w:rPr>
                                  <w:b/>
                                  <w:color w:val="FFFEFD"/>
                                  <w:spacing w:val="10"/>
                                  <w:w w:val="117"/>
                                </w:rPr>
                                <w:t xml:space="preserve"> </w:t>
                              </w:r>
                              <w:proofErr w:type="gramStart"/>
                              <w:r>
                                <w:rPr>
                                  <w:b/>
                                  <w:color w:val="FFFEFD"/>
                                  <w:w w:val="117"/>
                                </w:rPr>
                                <w:t>to</w:t>
                              </w:r>
                              <w:proofErr w:type="gramEnd"/>
                              <w:r>
                                <w:rPr>
                                  <w:b/>
                                  <w:color w:val="FFFEFD"/>
                                  <w:spacing w:val="10"/>
                                  <w:w w:val="117"/>
                                </w:rPr>
                                <w:t xml:space="preserve"> </w:t>
                              </w:r>
                              <w:r>
                                <w:rPr>
                                  <w:b/>
                                  <w:color w:val="FFFEFD"/>
                                  <w:w w:val="117"/>
                                </w:rPr>
                                <w:t>any</w:t>
                              </w:r>
                              <w:r>
                                <w:rPr>
                                  <w:b/>
                                  <w:color w:val="FFFEFD"/>
                                  <w:spacing w:val="10"/>
                                  <w:w w:val="117"/>
                                </w:rPr>
                                <w:t xml:space="preserve"> </w:t>
                              </w:r>
                              <w:r>
                                <w:rPr>
                                  <w:b/>
                                  <w:color w:val="FFFEFD"/>
                                  <w:w w:val="117"/>
                                </w:rPr>
                                <w:t>question:</w:t>
                              </w:r>
                              <w:r>
                                <w:rPr>
                                  <w:b/>
                                  <w:color w:val="FFFEFD"/>
                                  <w:spacing w:val="10"/>
                                  <w:w w:val="117"/>
                                </w:rPr>
                                <w:t xml:space="preserve"> </w:t>
                              </w:r>
                              <w:r>
                                <w:rPr>
                                  <w:b/>
                                  <w:color w:val="FFFEFD"/>
                                  <w:w w:val="117"/>
                                </w:rPr>
                                <w:t>go</w:t>
                              </w:r>
                              <w:r>
                                <w:rPr>
                                  <w:b/>
                                  <w:color w:val="FFFEFD"/>
                                  <w:spacing w:val="10"/>
                                  <w:w w:val="117"/>
                                </w:rPr>
                                <w:t xml:space="preserve"> </w:t>
                              </w:r>
                              <w:r>
                                <w:rPr>
                                  <w:b/>
                                  <w:color w:val="FFFEFD"/>
                                  <w:w w:val="117"/>
                                </w:rPr>
                                <w:t>to</w:t>
                              </w:r>
                              <w:r>
                                <w:rPr>
                                  <w:b/>
                                  <w:color w:val="FFFEFD"/>
                                  <w:spacing w:val="10"/>
                                  <w:w w:val="117"/>
                                </w:rPr>
                                <w:t xml:space="preserve"> </w:t>
                              </w:r>
                              <w:r>
                                <w:rPr>
                                  <w:b/>
                                  <w:color w:val="FFFEFD"/>
                                  <w:w w:val="117"/>
                                </w:rPr>
                                <w:t>Reference</w:t>
                              </w:r>
                              <w:r>
                                <w:rPr>
                                  <w:b/>
                                  <w:color w:val="FFFEFD"/>
                                  <w:spacing w:val="10"/>
                                  <w:w w:val="117"/>
                                </w:rPr>
                                <w:t xml:space="preserve"> </w:t>
                              </w:r>
                              <w:r>
                                <w:rPr>
                                  <w:b/>
                                  <w:color w:val="FFFEFD"/>
                                  <w:w w:val="117"/>
                                </w:rPr>
                                <w:t>Document</w:t>
                              </w:r>
                              <w:r>
                                <w:rPr>
                                  <w:b/>
                                  <w:color w:val="FFFEFD"/>
                                  <w:spacing w:val="10"/>
                                  <w:w w:val="117"/>
                                </w:rPr>
                                <w:t xml:space="preserve"> </w:t>
                              </w:r>
                              <w:r>
                                <w:rPr>
                                  <w:b/>
                                  <w:color w:val="FFFEFD"/>
                                  <w:w w:val="117"/>
                                </w:rPr>
                                <w:t>–</w:t>
                              </w:r>
                              <w:r>
                                <w:rPr>
                                  <w:b/>
                                  <w:color w:val="FFFEFD"/>
                                  <w:spacing w:val="10"/>
                                  <w:w w:val="117"/>
                                </w:rPr>
                                <w:t xml:space="preserve"> </w:t>
                              </w:r>
                              <w:r>
                                <w:rPr>
                                  <w:b/>
                                  <w:color w:val="FFFEFD"/>
                                  <w:w w:val="117"/>
                                </w:rPr>
                                <w:t>ADVICE</w:t>
                              </w:r>
                              <w:r>
                                <w:rPr>
                                  <w:b/>
                                  <w:color w:val="FFFEFD"/>
                                  <w:spacing w:val="10"/>
                                  <w:w w:val="117"/>
                                </w:rPr>
                                <w:t xml:space="preserve"> </w:t>
                              </w:r>
                              <w:r>
                                <w:rPr>
                                  <w:b/>
                                  <w:color w:val="FFFEFD"/>
                                  <w:w w:val="117"/>
                                </w:rPr>
                                <w:t>ON</w:t>
                              </w:r>
                              <w:r>
                                <w:rPr>
                                  <w:b/>
                                  <w:color w:val="FFFEFD"/>
                                  <w:spacing w:val="10"/>
                                  <w:w w:val="117"/>
                                </w:rPr>
                                <w:t xml:space="preserve"> </w:t>
                              </w:r>
                              <w:r>
                                <w:rPr>
                                  <w:b/>
                                  <w:color w:val="FFFEFD"/>
                                  <w:w w:val="117"/>
                                </w:rPr>
                                <w:t>WHAT</w:t>
                              </w:r>
                              <w:r>
                                <w:rPr>
                                  <w:b/>
                                  <w:color w:val="FFFEFD"/>
                                  <w:spacing w:val="10"/>
                                  <w:w w:val="117"/>
                                </w:rPr>
                                <w:t xml:space="preserve"> </w:t>
                              </w:r>
                              <w:r>
                                <w:rPr>
                                  <w:b/>
                                  <w:color w:val="FFFEFD"/>
                                  <w:w w:val="117"/>
                                </w:rPr>
                                <w:t>TO</w:t>
                              </w:r>
                              <w:r>
                                <w:rPr>
                                  <w:b/>
                                  <w:color w:val="FFFEFD"/>
                                  <w:spacing w:val="10"/>
                                  <w:w w:val="117"/>
                                </w:rPr>
                                <w:t xml:space="preserve"> </w:t>
                              </w:r>
                              <w:r>
                                <w:rPr>
                                  <w:b/>
                                  <w:color w:val="FFFEFD"/>
                                  <w:w w:val="117"/>
                                </w:rPr>
                                <w:t>DO</w:t>
                              </w:r>
                              <w:r>
                                <w:rPr>
                                  <w:b/>
                                  <w:color w:val="FFFEFD"/>
                                  <w:spacing w:val="10"/>
                                  <w:w w:val="117"/>
                                </w:rPr>
                                <w:t xml:space="preserve"> </w:t>
                              </w:r>
                              <w:r>
                                <w:rPr>
                                  <w:b/>
                                  <w:color w:val="FFFEFD"/>
                                  <w:w w:val="117"/>
                                </w:rPr>
                                <w:t>IF</w:t>
                              </w:r>
                              <w:r>
                                <w:rPr>
                                  <w:b/>
                                  <w:color w:val="FFFEFD"/>
                                  <w:spacing w:val="10"/>
                                  <w:w w:val="117"/>
                                </w:rPr>
                                <w:t xml:space="preserve"> </w:t>
                              </w:r>
                              <w:r>
                                <w:rPr>
                                  <w:b/>
                                  <w:color w:val="FFFEFD"/>
                                  <w:w w:val="117"/>
                                </w:rPr>
                                <w:t>YOU</w:t>
                              </w:r>
                              <w:r>
                                <w:rPr>
                                  <w:b/>
                                  <w:color w:val="FFFEFD"/>
                                  <w:spacing w:val="10"/>
                                  <w:w w:val="117"/>
                                </w:rPr>
                                <w:t xml:space="preserve"> </w:t>
                              </w:r>
                              <w:r>
                                <w:rPr>
                                  <w:b/>
                                  <w:color w:val="FFFEFD"/>
                                  <w:w w:val="117"/>
                                </w:rPr>
                                <w:t>HAVE</w:t>
                              </w:r>
                              <w:r>
                                <w:rPr>
                                  <w:b/>
                                  <w:color w:val="FFFEFD"/>
                                  <w:spacing w:val="10"/>
                                  <w:w w:val="117"/>
                                </w:rPr>
                                <w:t xml:space="preserve"> </w:t>
                              </w:r>
                              <w:r>
                                <w:rPr>
                                  <w:b/>
                                  <w:color w:val="FFFEFD"/>
                                  <w:w w:val="117"/>
                                </w:rPr>
                                <w:t>A</w:t>
                              </w:r>
                              <w:r>
                                <w:rPr>
                                  <w:b/>
                                  <w:color w:val="FFFEFD"/>
                                  <w:spacing w:val="10"/>
                                  <w:w w:val="117"/>
                                </w:rPr>
                                <w:t xml:space="preserve"> </w:t>
                              </w:r>
                              <w:r>
                                <w:rPr>
                                  <w:b/>
                                  <w:color w:val="FFFEFD"/>
                                  <w:w w:val="117"/>
                                </w:rPr>
                                <w:t>YES</w:t>
                              </w:r>
                              <w:r>
                                <w:rPr>
                                  <w:b/>
                                  <w:color w:val="FFFEFD"/>
                                  <w:spacing w:val="10"/>
                                  <w:w w:val="117"/>
                                </w:rPr>
                                <w:t xml:space="preserve"> </w:t>
                              </w:r>
                              <w:r>
                                <w:rPr>
                                  <w:b/>
                                  <w:color w:val="FFFEFD"/>
                                  <w:w w:val="117"/>
                                </w:rPr>
                                <w:t>RESPONSE</w:t>
                              </w:r>
                            </w:p>
                          </w:txbxContent>
                        </wps:txbx>
                        <wps:bodyPr horzOverflow="overflow" vert="horz" lIns="0" tIns="0" rIns="0" bIns="0" rtlCol="0">
                          <a:noAutofit/>
                        </wps:bodyPr>
                      </wps:wsp>
                      <wps:wsp>
                        <wps:cNvPr id="30" name="Rectangle 30"/>
                        <wps:cNvSpPr/>
                        <wps:spPr>
                          <a:xfrm>
                            <a:off x="1211580" y="378099"/>
                            <a:ext cx="7134111" cy="234262"/>
                          </a:xfrm>
                          <a:prstGeom prst="rect">
                            <a:avLst/>
                          </a:prstGeom>
                          <a:ln>
                            <a:noFill/>
                          </a:ln>
                        </wps:spPr>
                        <wps:txbx>
                          <w:txbxContent>
                            <w:p w:rsidR="004C7A4A" w:rsidRDefault="00FA6803">
                              <w:pPr>
                                <w:spacing w:after="160" w:line="259" w:lineRule="auto"/>
                                <w:ind w:left="0" w:firstLine="0"/>
                              </w:pPr>
                              <w:r>
                                <w:rPr>
                                  <w:b/>
                                  <w:color w:val="212D4F"/>
                                  <w:spacing w:val="1"/>
                                  <w:w w:val="111"/>
                                  <w:sz w:val="23"/>
                                </w:rPr>
                                <w:t>The</w:t>
                              </w:r>
                              <w:r>
                                <w:rPr>
                                  <w:b/>
                                  <w:color w:val="212D4F"/>
                                  <w:spacing w:val="13"/>
                                  <w:w w:val="111"/>
                                  <w:sz w:val="23"/>
                                </w:rPr>
                                <w:t xml:space="preserve"> </w:t>
                              </w:r>
                              <w:r>
                                <w:rPr>
                                  <w:b/>
                                  <w:color w:val="212D4F"/>
                                  <w:spacing w:val="1"/>
                                  <w:w w:val="111"/>
                                  <w:sz w:val="23"/>
                                </w:rPr>
                                <w:t>following</w:t>
                              </w:r>
                              <w:r>
                                <w:rPr>
                                  <w:b/>
                                  <w:color w:val="212D4F"/>
                                  <w:spacing w:val="13"/>
                                  <w:w w:val="111"/>
                                  <w:sz w:val="23"/>
                                </w:rPr>
                                <w:t xml:space="preserve"> </w:t>
                              </w:r>
                              <w:r>
                                <w:rPr>
                                  <w:b/>
                                  <w:color w:val="212D4F"/>
                                  <w:spacing w:val="1"/>
                                  <w:w w:val="111"/>
                                  <w:sz w:val="23"/>
                                </w:rPr>
                                <w:t>questions</w:t>
                              </w:r>
                              <w:r>
                                <w:rPr>
                                  <w:b/>
                                  <w:color w:val="212D4F"/>
                                  <w:spacing w:val="13"/>
                                  <w:w w:val="111"/>
                                  <w:sz w:val="23"/>
                                </w:rPr>
                                <w:t xml:space="preserve"> </w:t>
                              </w:r>
                              <w:r>
                                <w:rPr>
                                  <w:b/>
                                  <w:color w:val="212D4F"/>
                                  <w:spacing w:val="1"/>
                                  <w:w w:val="111"/>
                                  <w:sz w:val="23"/>
                                </w:rPr>
                                <w:t>will</w:t>
                              </w:r>
                              <w:r>
                                <w:rPr>
                                  <w:b/>
                                  <w:color w:val="212D4F"/>
                                  <w:spacing w:val="13"/>
                                  <w:w w:val="111"/>
                                  <w:sz w:val="23"/>
                                </w:rPr>
                                <w:t xml:space="preserve"> </w:t>
                              </w:r>
                              <w:r>
                                <w:rPr>
                                  <w:b/>
                                  <w:color w:val="212D4F"/>
                                  <w:spacing w:val="1"/>
                                  <w:w w:val="111"/>
                                  <w:sz w:val="23"/>
                                </w:rPr>
                                <w:t>help</w:t>
                              </w:r>
                              <w:r>
                                <w:rPr>
                                  <w:b/>
                                  <w:color w:val="212D4F"/>
                                  <w:spacing w:val="13"/>
                                  <w:w w:val="111"/>
                                  <w:sz w:val="23"/>
                                </w:rPr>
                                <w:t xml:space="preserve"> </w:t>
                              </w:r>
                              <w:r>
                                <w:rPr>
                                  <w:b/>
                                  <w:color w:val="212D4F"/>
                                  <w:spacing w:val="1"/>
                                  <w:w w:val="111"/>
                                  <w:sz w:val="23"/>
                                </w:rPr>
                                <w:t>to</w:t>
                              </w:r>
                              <w:r>
                                <w:rPr>
                                  <w:b/>
                                  <w:color w:val="212D4F"/>
                                  <w:spacing w:val="13"/>
                                  <w:w w:val="111"/>
                                  <w:sz w:val="23"/>
                                </w:rPr>
                                <w:t xml:space="preserve"> </w:t>
                              </w:r>
                              <w:r>
                                <w:rPr>
                                  <w:b/>
                                  <w:color w:val="212D4F"/>
                                  <w:spacing w:val="1"/>
                                  <w:w w:val="111"/>
                                  <w:sz w:val="23"/>
                                </w:rPr>
                                <w:t>ensure</w:t>
                              </w:r>
                              <w:r>
                                <w:rPr>
                                  <w:b/>
                                  <w:color w:val="212D4F"/>
                                  <w:spacing w:val="13"/>
                                  <w:w w:val="111"/>
                                  <w:sz w:val="23"/>
                                </w:rPr>
                                <w:t xml:space="preserve"> </w:t>
                              </w:r>
                              <w:r>
                                <w:rPr>
                                  <w:b/>
                                  <w:color w:val="212D4F"/>
                                  <w:spacing w:val="1"/>
                                  <w:w w:val="111"/>
                                  <w:sz w:val="23"/>
                                </w:rPr>
                                <w:t>that</w:t>
                              </w:r>
                              <w:r>
                                <w:rPr>
                                  <w:b/>
                                  <w:color w:val="212D4F"/>
                                  <w:spacing w:val="13"/>
                                  <w:w w:val="111"/>
                                  <w:sz w:val="23"/>
                                </w:rPr>
                                <w:t xml:space="preserve"> </w:t>
                              </w:r>
                              <w:r>
                                <w:rPr>
                                  <w:b/>
                                  <w:color w:val="212D4F"/>
                                  <w:spacing w:val="1"/>
                                  <w:w w:val="111"/>
                                  <w:sz w:val="23"/>
                                </w:rPr>
                                <w:t>you</w:t>
                              </w:r>
                              <w:r>
                                <w:rPr>
                                  <w:b/>
                                  <w:color w:val="212D4F"/>
                                  <w:spacing w:val="13"/>
                                  <w:w w:val="111"/>
                                  <w:sz w:val="23"/>
                                </w:rPr>
                                <w:t xml:space="preserve"> </w:t>
                              </w:r>
                              <w:r>
                                <w:rPr>
                                  <w:b/>
                                  <w:color w:val="212D4F"/>
                                  <w:spacing w:val="1"/>
                                  <w:w w:val="111"/>
                                  <w:sz w:val="23"/>
                                </w:rPr>
                                <w:t>have</w:t>
                              </w:r>
                              <w:r>
                                <w:rPr>
                                  <w:b/>
                                  <w:color w:val="212D4F"/>
                                  <w:spacing w:val="13"/>
                                  <w:w w:val="111"/>
                                  <w:sz w:val="23"/>
                                </w:rPr>
                                <w:t xml:space="preserve"> </w:t>
                              </w:r>
                              <w:r>
                                <w:rPr>
                                  <w:b/>
                                  <w:color w:val="212D4F"/>
                                  <w:spacing w:val="1"/>
                                  <w:w w:val="111"/>
                                  <w:sz w:val="23"/>
                                </w:rPr>
                                <w:t>a</w:t>
                              </w:r>
                              <w:r>
                                <w:rPr>
                                  <w:b/>
                                  <w:color w:val="212D4F"/>
                                  <w:spacing w:val="13"/>
                                  <w:w w:val="111"/>
                                  <w:sz w:val="23"/>
                                </w:rPr>
                                <w:t xml:space="preserve"> </w:t>
                              </w:r>
                              <w:r>
                                <w:rPr>
                                  <w:b/>
                                  <w:color w:val="212D4F"/>
                                  <w:spacing w:val="1"/>
                                  <w:w w:val="111"/>
                                  <w:sz w:val="23"/>
                                </w:rPr>
                                <w:t>safe</w:t>
                              </w:r>
                              <w:r>
                                <w:rPr>
                                  <w:b/>
                                  <w:color w:val="212D4F"/>
                                  <w:spacing w:val="13"/>
                                  <w:w w:val="111"/>
                                  <w:sz w:val="23"/>
                                </w:rPr>
                                <w:t xml:space="preserve"> </w:t>
                              </w:r>
                              <w:r>
                                <w:rPr>
                                  <w:b/>
                                  <w:color w:val="212D4F"/>
                                  <w:spacing w:val="1"/>
                                  <w:w w:val="111"/>
                                  <w:sz w:val="23"/>
                                </w:rPr>
                                <w:t>physical</w:t>
                              </w:r>
                              <w:r>
                                <w:rPr>
                                  <w:b/>
                                  <w:color w:val="212D4F"/>
                                  <w:spacing w:val="13"/>
                                  <w:w w:val="111"/>
                                  <w:sz w:val="23"/>
                                </w:rPr>
                                <w:t xml:space="preserve"> </w:t>
                              </w:r>
                              <w:r>
                                <w:rPr>
                                  <w:b/>
                                  <w:color w:val="212D4F"/>
                                  <w:spacing w:val="1"/>
                                  <w:w w:val="111"/>
                                  <w:sz w:val="23"/>
                                </w:rPr>
                                <w:t>activity</w:t>
                              </w:r>
                              <w:r>
                                <w:rPr>
                                  <w:b/>
                                  <w:color w:val="212D4F"/>
                                  <w:spacing w:val="12"/>
                                  <w:w w:val="111"/>
                                  <w:sz w:val="23"/>
                                </w:rPr>
                                <w:t xml:space="preserve"> </w:t>
                              </w:r>
                            </w:p>
                          </w:txbxContent>
                        </wps:txbx>
                        <wps:bodyPr horzOverflow="overflow" vert="horz" lIns="0" tIns="0" rIns="0" bIns="0" rtlCol="0">
                          <a:noAutofit/>
                        </wps:bodyPr>
                      </wps:wsp>
                      <wps:wsp>
                        <wps:cNvPr id="31" name="Rectangle 31"/>
                        <wps:cNvSpPr/>
                        <wps:spPr>
                          <a:xfrm>
                            <a:off x="1211580" y="562268"/>
                            <a:ext cx="2399139" cy="234262"/>
                          </a:xfrm>
                          <a:prstGeom prst="rect">
                            <a:avLst/>
                          </a:prstGeom>
                          <a:ln>
                            <a:noFill/>
                          </a:ln>
                        </wps:spPr>
                        <wps:txbx>
                          <w:txbxContent>
                            <w:p w:rsidR="004C7A4A" w:rsidRDefault="00FA6803">
                              <w:pPr>
                                <w:spacing w:after="160" w:line="259" w:lineRule="auto"/>
                                <w:ind w:left="0" w:firstLine="0"/>
                              </w:pPr>
                              <w:proofErr w:type="gramStart"/>
                              <w:r>
                                <w:rPr>
                                  <w:b/>
                                  <w:color w:val="212D4F"/>
                                  <w:spacing w:val="1"/>
                                  <w:w w:val="112"/>
                                  <w:sz w:val="23"/>
                                </w:rPr>
                                <w:t>experience</w:t>
                              </w:r>
                              <w:proofErr w:type="gramEnd"/>
                              <w:r>
                                <w:rPr>
                                  <w:b/>
                                  <w:color w:val="212D4F"/>
                                  <w:spacing w:val="1"/>
                                  <w:w w:val="112"/>
                                  <w:sz w:val="23"/>
                                </w:rPr>
                                <w:t>.</w:t>
                              </w:r>
                              <w:r>
                                <w:rPr>
                                  <w:b/>
                                  <w:color w:val="212D4F"/>
                                  <w:spacing w:val="13"/>
                                  <w:w w:val="112"/>
                                  <w:sz w:val="23"/>
                                </w:rPr>
                                <w:t xml:space="preserve"> </w:t>
                              </w:r>
                              <w:r>
                                <w:rPr>
                                  <w:b/>
                                  <w:color w:val="212D4F"/>
                                  <w:spacing w:val="1"/>
                                  <w:w w:val="112"/>
                                  <w:sz w:val="23"/>
                                </w:rPr>
                                <w:t>Please</w:t>
                              </w:r>
                              <w:r>
                                <w:rPr>
                                  <w:b/>
                                  <w:color w:val="212D4F"/>
                                  <w:spacing w:val="13"/>
                                  <w:w w:val="112"/>
                                  <w:sz w:val="23"/>
                                </w:rPr>
                                <w:t xml:space="preserve"> </w:t>
                              </w:r>
                              <w:r>
                                <w:rPr>
                                  <w:b/>
                                  <w:color w:val="212D4F"/>
                                  <w:spacing w:val="1"/>
                                  <w:w w:val="112"/>
                                  <w:sz w:val="23"/>
                                </w:rPr>
                                <w:t>answer</w:t>
                              </w:r>
                              <w:r>
                                <w:rPr>
                                  <w:b/>
                                  <w:color w:val="212D4F"/>
                                  <w:spacing w:val="13"/>
                                  <w:w w:val="112"/>
                                  <w:sz w:val="23"/>
                                </w:rPr>
                                <w:t xml:space="preserve"> </w:t>
                              </w:r>
                            </w:p>
                          </w:txbxContent>
                        </wps:txbx>
                        <wps:bodyPr horzOverflow="overflow" vert="horz" lIns="0" tIns="0" rIns="0" bIns="0" rtlCol="0">
                          <a:noAutofit/>
                        </wps:bodyPr>
                      </wps:wsp>
                      <wps:wsp>
                        <wps:cNvPr id="32" name="Rectangle 32"/>
                        <wps:cNvSpPr/>
                        <wps:spPr>
                          <a:xfrm>
                            <a:off x="3016174" y="560077"/>
                            <a:ext cx="354500" cy="230959"/>
                          </a:xfrm>
                          <a:prstGeom prst="rect">
                            <a:avLst/>
                          </a:prstGeom>
                          <a:ln>
                            <a:noFill/>
                          </a:ln>
                        </wps:spPr>
                        <wps:txbx>
                          <w:txbxContent>
                            <w:p w:rsidR="004C7A4A" w:rsidRDefault="00FA6803">
                              <w:pPr>
                                <w:spacing w:after="160" w:line="259" w:lineRule="auto"/>
                                <w:ind w:left="0" w:firstLine="0"/>
                              </w:pPr>
                              <w:r>
                                <w:rPr>
                                  <w:b/>
                                  <w:color w:val="212D4F"/>
                                  <w:spacing w:val="1"/>
                                  <w:w w:val="128"/>
                                  <w:sz w:val="23"/>
                                </w:rPr>
                                <w:t>YES</w:t>
                              </w:r>
                            </w:p>
                          </w:txbxContent>
                        </wps:txbx>
                        <wps:bodyPr horzOverflow="overflow" vert="horz" lIns="0" tIns="0" rIns="0" bIns="0" rtlCol="0">
                          <a:noAutofit/>
                        </wps:bodyPr>
                      </wps:wsp>
                      <wps:wsp>
                        <wps:cNvPr id="33" name="Rectangle 33"/>
                        <wps:cNvSpPr/>
                        <wps:spPr>
                          <a:xfrm>
                            <a:off x="3283445" y="562268"/>
                            <a:ext cx="298168" cy="234262"/>
                          </a:xfrm>
                          <a:prstGeom prst="rect">
                            <a:avLst/>
                          </a:prstGeom>
                          <a:ln>
                            <a:noFill/>
                          </a:ln>
                        </wps:spPr>
                        <wps:txbx>
                          <w:txbxContent>
                            <w:p w:rsidR="004C7A4A" w:rsidRDefault="00FA6803">
                              <w:pPr>
                                <w:spacing w:after="160" w:line="259" w:lineRule="auto"/>
                                <w:ind w:left="0" w:firstLine="0"/>
                              </w:pPr>
                              <w:r>
                                <w:rPr>
                                  <w:b/>
                                  <w:color w:val="212D4F"/>
                                  <w:spacing w:val="13"/>
                                  <w:w w:val="111"/>
                                  <w:sz w:val="23"/>
                                </w:rPr>
                                <w:t xml:space="preserve"> </w:t>
                              </w:r>
                              <w:proofErr w:type="gramStart"/>
                              <w:r>
                                <w:rPr>
                                  <w:b/>
                                  <w:color w:val="212D4F"/>
                                  <w:spacing w:val="1"/>
                                  <w:w w:val="111"/>
                                  <w:sz w:val="23"/>
                                </w:rPr>
                                <w:t>or</w:t>
                              </w:r>
                              <w:proofErr w:type="gramEnd"/>
                              <w:r>
                                <w:rPr>
                                  <w:b/>
                                  <w:color w:val="212D4F"/>
                                  <w:spacing w:val="13"/>
                                  <w:w w:val="111"/>
                                  <w:sz w:val="23"/>
                                </w:rPr>
                                <w:t xml:space="preserve"> </w:t>
                              </w:r>
                            </w:p>
                          </w:txbxContent>
                        </wps:txbx>
                        <wps:bodyPr horzOverflow="overflow" vert="horz" lIns="0" tIns="0" rIns="0" bIns="0" rtlCol="0">
                          <a:noAutofit/>
                        </wps:bodyPr>
                      </wps:wsp>
                      <wps:wsp>
                        <wps:cNvPr id="34" name="Rectangle 34"/>
                        <wps:cNvSpPr/>
                        <wps:spPr>
                          <a:xfrm>
                            <a:off x="3508362" y="560077"/>
                            <a:ext cx="317399" cy="230959"/>
                          </a:xfrm>
                          <a:prstGeom prst="rect">
                            <a:avLst/>
                          </a:prstGeom>
                          <a:ln>
                            <a:noFill/>
                          </a:ln>
                        </wps:spPr>
                        <wps:txbx>
                          <w:txbxContent>
                            <w:p w:rsidR="004C7A4A" w:rsidRDefault="00FA6803">
                              <w:pPr>
                                <w:spacing w:after="160" w:line="259" w:lineRule="auto"/>
                                <w:ind w:left="0" w:firstLine="0"/>
                              </w:pPr>
                              <w:r>
                                <w:rPr>
                                  <w:b/>
                                  <w:color w:val="212D4F"/>
                                  <w:spacing w:val="1"/>
                                  <w:w w:val="126"/>
                                  <w:sz w:val="23"/>
                                </w:rPr>
                                <w:t>NO</w:t>
                              </w:r>
                            </w:p>
                          </w:txbxContent>
                        </wps:txbx>
                        <wps:bodyPr horzOverflow="overflow" vert="horz" lIns="0" tIns="0" rIns="0" bIns="0" rtlCol="0">
                          <a:noAutofit/>
                        </wps:bodyPr>
                      </wps:wsp>
                      <wps:wsp>
                        <wps:cNvPr id="1859" name="Rectangle 1859"/>
                        <wps:cNvSpPr/>
                        <wps:spPr>
                          <a:xfrm>
                            <a:off x="3747738" y="562268"/>
                            <a:ext cx="1593016" cy="234262"/>
                          </a:xfrm>
                          <a:prstGeom prst="rect">
                            <a:avLst/>
                          </a:prstGeom>
                          <a:ln>
                            <a:noFill/>
                          </a:ln>
                        </wps:spPr>
                        <wps:txbx>
                          <w:txbxContent>
                            <w:p w:rsidR="004C7A4A" w:rsidRDefault="00FA6803">
                              <w:pPr>
                                <w:spacing w:after="160" w:line="259" w:lineRule="auto"/>
                                <w:ind w:left="0" w:firstLine="0"/>
                              </w:pPr>
                              <w:r>
                                <w:rPr>
                                  <w:b/>
                                  <w:color w:val="212D4F"/>
                                  <w:spacing w:val="13"/>
                                  <w:w w:val="111"/>
                                  <w:sz w:val="23"/>
                                </w:rPr>
                                <w:t xml:space="preserve"> </w:t>
                              </w:r>
                              <w:proofErr w:type="gramStart"/>
                              <w:r>
                                <w:rPr>
                                  <w:b/>
                                  <w:color w:val="212D4F"/>
                                  <w:spacing w:val="1"/>
                                  <w:w w:val="111"/>
                                  <w:sz w:val="23"/>
                                </w:rPr>
                                <w:t>to</w:t>
                              </w:r>
                              <w:proofErr w:type="gramEnd"/>
                              <w:r>
                                <w:rPr>
                                  <w:b/>
                                  <w:color w:val="212D4F"/>
                                  <w:spacing w:val="13"/>
                                  <w:w w:val="111"/>
                                  <w:sz w:val="23"/>
                                </w:rPr>
                                <w:t xml:space="preserve"> </w:t>
                              </w:r>
                              <w:r>
                                <w:rPr>
                                  <w:b/>
                                  <w:color w:val="212D4F"/>
                                  <w:spacing w:val="1"/>
                                  <w:w w:val="111"/>
                                  <w:sz w:val="23"/>
                                </w:rPr>
                                <w:t>each</w:t>
                              </w:r>
                              <w:r>
                                <w:rPr>
                                  <w:b/>
                                  <w:color w:val="212D4F"/>
                                  <w:spacing w:val="13"/>
                                  <w:w w:val="111"/>
                                  <w:sz w:val="23"/>
                                </w:rPr>
                                <w:t xml:space="preserve"> </w:t>
                              </w:r>
                              <w:r>
                                <w:rPr>
                                  <w:b/>
                                  <w:color w:val="212D4F"/>
                                  <w:spacing w:val="1"/>
                                  <w:w w:val="111"/>
                                  <w:sz w:val="23"/>
                                </w:rPr>
                                <w:t>question</w:t>
                              </w:r>
                              <w:r>
                                <w:rPr>
                                  <w:b/>
                                  <w:color w:val="212D4F"/>
                                  <w:spacing w:val="13"/>
                                  <w:w w:val="111"/>
                                  <w:sz w:val="23"/>
                                </w:rPr>
                                <w:t xml:space="preserve"> </w:t>
                              </w:r>
                            </w:p>
                          </w:txbxContent>
                        </wps:txbx>
                        <wps:bodyPr horzOverflow="overflow" vert="horz" lIns="0" tIns="0" rIns="0" bIns="0" rtlCol="0">
                          <a:noAutofit/>
                        </wps:bodyPr>
                      </wps:wsp>
                      <wps:wsp>
                        <wps:cNvPr id="1860" name="Rectangle 1860"/>
                        <wps:cNvSpPr/>
                        <wps:spPr>
                          <a:xfrm>
                            <a:off x="4946225" y="562268"/>
                            <a:ext cx="588023" cy="234262"/>
                          </a:xfrm>
                          <a:prstGeom prst="rect">
                            <a:avLst/>
                          </a:prstGeom>
                          <a:ln>
                            <a:noFill/>
                          </a:ln>
                        </wps:spPr>
                        <wps:txbx>
                          <w:txbxContent>
                            <w:p w:rsidR="004C7A4A" w:rsidRDefault="00FA6803">
                              <w:pPr>
                                <w:spacing w:after="160" w:line="259" w:lineRule="auto"/>
                                <w:ind w:left="0" w:firstLine="0"/>
                              </w:pPr>
                              <w:proofErr w:type="gramStart"/>
                              <w:r>
                                <w:rPr>
                                  <w:b/>
                                  <w:color w:val="212D4F"/>
                                  <w:spacing w:val="1"/>
                                  <w:w w:val="112"/>
                                  <w:sz w:val="23"/>
                                  <w:u w:val="single" w:color="212D4F"/>
                                </w:rPr>
                                <w:t>before</w:t>
                              </w:r>
                              <w:proofErr w:type="gramEnd"/>
                            </w:p>
                          </w:txbxContent>
                        </wps:txbx>
                        <wps:bodyPr horzOverflow="overflow" vert="horz" lIns="0" tIns="0" rIns="0" bIns="0" rtlCol="0">
                          <a:noAutofit/>
                        </wps:bodyPr>
                      </wps:wsp>
                      <wps:wsp>
                        <wps:cNvPr id="1861" name="Rectangle 1861"/>
                        <wps:cNvSpPr/>
                        <wps:spPr>
                          <a:xfrm>
                            <a:off x="5389078" y="562268"/>
                            <a:ext cx="1717567" cy="234262"/>
                          </a:xfrm>
                          <a:prstGeom prst="rect">
                            <a:avLst/>
                          </a:prstGeom>
                          <a:ln>
                            <a:noFill/>
                          </a:ln>
                        </wps:spPr>
                        <wps:txbx>
                          <w:txbxContent>
                            <w:p w:rsidR="004C7A4A" w:rsidRDefault="00FA6803">
                              <w:pPr>
                                <w:spacing w:after="160" w:line="259" w:lineRule="auto"/>
                                <w:ind w:left="0" w:firstLine="0"/>
                              </w:pPr>
                              <w:r>
                                <w:rPr>
                                  <w:b/>
                                  <w:color w:val="212D4F"/>
                                  <w:spacing w:val="13"/>
                                  <w:w w:val="111"/>
                                  <w:sz w:val="23"/>
                                </w:rPr>
                                <w:t xml:space="preserve"> </w:t>
                              </w:r>
                              <w:proofErr w:type="gramStart"/>
                              <w:r>
                                <w:rPr>
                                  <w:b/>
                                  <w:color w:val="212D4F"/>
                                  <w:spacing w:val="1"/>
                                  <w:w w:val="111"/>
                                  <w:sz w:val="23"/>
                                </w:rPr>
                                <w:t>you</w:t>
                              </w:r>
                              <w:proofErr w:type="gramEnd"/>
                              <w:r>
                                <w:rPr>
                                  <w:b/>
                                  <w:color w:val="212D4F"/>
                                  <w:spacing w:val="13"/>
                                  <w:w w:val="111"/>
                                  <w:sz w:val="23"/>
                                </w:rPr>
                                <w:t xml:space="preserve"> </w:t>
                              </w:r>
                              <w:r>
                                <w:rPr>
                                  <w:b/>
                                  <w:color w:val="212D4F"/>
                                  <w:spacing w:val="1"/>
                                  <w:w w:val="111"/>
                                  <w:sz w:val="23"/>
                                </w:rPr>
                                <w:t>become</w:t>
                              </w:r>
                              <w:r>
                                <w:rPr>
                                  <w:b/>
                                  <w:color w:val="212D4F"/>
                                  <w:spacing w:val="13"/>
                                  <w:w w:val="111"/>
                                  <w:sz w:val="23"/>
                                </w:rPr>
                                <w:t xml:space="preserve"> </w:t>
                              </w:r>
                              <w:r>
                                <w:rPr>
                                  <w:b/>
                                  <w:color w:val="212D4F"/>
                                  <w:spacing w:val="1"/>
                                  <w:w w:val="111"/>
                                  <w:sz w:val="23"/>
                                </w:rPr>
                                <w:t>more</w:t>
                              </w:r>
                              <w:r>
                                <w:rPr>
                                  <w:b/>
                                  <w:color w:val="212D4F"/>
                                  <w:spacing w:val="12"/>
                                  <w:w w:val="111"/>
                                  <w:sz w:val="23"/>
                                </w:rPr>
                                <w:t xml:space="preserve"> </w:t>
                              </w:r>
                            </w:p>
                          </w:txbxContent>
                        </wps:txbx>
                        <wps:bodyPr horzOverflow="overflow" vert="horz" lIns="0" tIns="0" rIns="0" bIns="0" rtlCol="0">
                          <a:noAutofit/>
                        </wps:bodyPr>
                      </wps:wsp>
                      <wps:wsp>
                        <wps:cNvPr id="36" name="Rectangle 36"/>
                        <wps:cNvSpPr/>
                        <wps:spPr>
                          <a:xfrm>
                            <a:off x="1211580" y="746437"/>
                            <a:ext cx="5577653" cy="234262"/>
                          </a:xfrm>
                          <a:prstGeom prst="rect">
                            <a:avLst/>
                          </a:prstGeom>
                          <a:ln>
                            <a:noFill/>
                          </a:ln>
                        </wps:spPr>
                        <wps:txbx>
                          <w:txbxContent>
                            <w:p w:rsidR="004C7A4A" w:rsidRDefault="00FA6803">
                              <w:pPr>
                                <w:spacing w:after="160" w:line="259" w:lineRule="auto"/>
                                <w:ind w:left="0" w:firstLine="0"/>
                              </w:pPr>
                              <w:proofErr w:type="gramStart"/>
                              <w:r>
                                <w:rPr>
                                  <w:b/>
                                  <w:color w:val="212D4F"/>
                                  <w:spacing w:val="1"/>
                                  <w:w w:val="111"/>
                                  <w:sz w:val="23"/>
                                </w:rPr>
                                <w:t>physically</w:t>
                              </w:r>
                              <w:proofErr w:type="gramEnd"/>
                              <w:r>
                                <w:rPr>
                                  <w:b/>
                                  <w:color w:val="212D4F"/>
                                  <w:spacing w:val="13"/>
                                  <w:w w:val="111"/>
                                  <w:sz w:val="23"/>
                                </w:rPr>
                                <w:t xml:space="preserve"> </w:t>
                              </w:r>
                              <w:r>
                                <w:rPr>
                                  <w:b/>
                                  <w:color w:val="212D4F"/>
                                  <w:spacing w:val="1"/>
                                  <w:w w:val="111"/>
                                  <w:sz w:val="23"/>
                                </w:rPr>
                                <w:t>active.</w:t>
                              </w:r>
                              <w:r>
                                <w:rPr>
                                  <w:b/>
                                  <w:color w:val="212D4F"/>
                                  <w:spacing w:val="13"/>
                                  <w:w w:val="111"/>
                                  <w:sz w:val="23"/>
                                </w:rPr>
                                <w:t xml:space="preserve"> </w:t>
                              </w:r>
                              <w:r>
                                <w:rPr>
                                  <w:b/>
                                  <w:color w:val="212D4F"/>
                                  <w:spacing w:val="1"/>
                                  <w:w w:val="111"/>
                                  <w:sz w:val="23"/>
                                </w:rPr>
                                <w:t>If</w:t>
                              </w:r>
                              <w:r>
                                <w:rPr>
                                  <w:b/>
                                  <w:color w:val="212D4F"/>
                                  <w:spacing w:val="13"/>
                                  <w:w w:val="111"/>
                                  <w:sz w:val="23"/>
                                </w:rPr>
                                <w:t xml:space="preserve"> </w:t>
                              </w:r>
                              <w:r>
                                <w:rPr>
                                  <w:b/>
                                  <w:color w:val="212D4F"/>
                                  <w:spacing w:val="1"/>
                                  <w:w w:val="111"/>
                                  <w:sz w:val="23"/>
                                </w:rPr>
                                <w:t>you</w:t>
                              </w:r>
                              <w:r>
                                <w:rPr>
                                  <w:b/>
                                  <w:color w:val="212D4F"/>
                                  <w:spacing w:val="13"/>
                                  <w:w w:val="111"/>
                                  <w:sz w:val="23"/>
                                </w:rPr>
                                <w:t xml:space="preserve"> </w:t>
                              </w:r>
                              <w:r>
                                <w:rPr>
                                  <w:b/>
                                  <w:color w:val="212D4F"/>
                                  <w:spacing w:val="1"/>
                                  <w:w w:val="111"/>
                                  <w:sz w:val="23"/>
                                </w:rPr>
                                <w:t>are</w:t>
                              </w:r>
                              <w:r>
                                <w:rPr>
                                  <w:b/>
                                  <w:color w:val="212D4F"/>
                                  <w:spacing w:val="13"/>
                                  <w:w w:val="111"/>
                                  <w:sz w:val="23"/>
                                </w:rPr>
                                <w:t xml:space="preserve"> </w:t>
                              </w:r>
                              <w:r>
                                <w:rPr>
                                  <w:b/>
                                  <w:color w:val="212D4F"/>
                                  <w:spacing w:val="1"/>
                                  <w:w w:val="111"/>
                                  <w:sz w:val="23"/>
                                </w:rPr>
                                <w:t>unsure</w:t>
                              </w:r>
                              <w:r>
                                <w:rPr>
                                  <w:b/>
                                  <w:color w:val="212D4F"/>
                                  <w:spacing w:val="13"/>
                                  <w:w w:val="111"/>
                                  <w:sz w:val="23"/>
                                </w:rPr>
                                <w:t xml:space="preserve"> </w:t>
                              </w:r>
                              <w:r>
                                <w:rPr>
                                  <w:b/>
                                  <w:color w:val="212D4F"/>
                                  <w:spacing w:val="1"/>
                                  <w:w w:val="111"/>
                                  <w:sz w:val="23"/>
                                </w:rPr>
                                <w:t>about</w:t>
                              </w:r>
                              <w:r>
                                <w:rPr>
                                  <w:b/>
                                  <w:color w:val="212D4F"/>
                                  <w:spacing w:val="13"/>
                                  <w:w w:val="111"/>
                                  <w:sz w:val="23"/>
                                </w:rPr>
                                <w:t xml:space="preserve"> </w:t>
                              </w:r>
                              <w:r>
                                <w:rPr>
                                  <w:b/>
                                  <w:color w:val="212D4F"/>
                                  <w:spacing w:val="1"/>
                                  <w:w w:val="111"/>
                                  <w:sz w:val="23"/>
                                </w:rPr>
                                <w:t>any</w:t>
                              </w:r>
                              <w:r>
                                <w:rPr>
                                  <w:b/>
                                  <w:color w:val="212D4F"/>
                                  <w:spacing w:val="13"/>
                                  <w:w w:val="111"/>
                                  <w:sz w:val="23"/>
                                </w:rPr>
                                <w:t xml:space="preserve"> </w:t>
                              </w:r>
                              <w:r>
                                <w:rPr>
                                  <w:b/>
                                  <w:color w:val="212D4F"/>
                                  <w:spacing w:val="1"/>
                                  <w:w w:val="111"/>
                                  <w:sz w:val="23"/>
                                </w:rPr>
                                <w:t>question,</w:t>
                              </w:r>
                              <w:r>
                                <w:rPr>
                                  <w:b/>
                                  <w:color w:val="212D4F"/>
                                  <w:spacing w:val="13"/>
                                  <w:w w:val="111"/>
                                  <w:sz w:val="23"/>
                                </w:rPr>
                                <w:t xml:space="preserve"> </w:t>
                              </w:r>
                              <w:r>
                                <w:rPr>
                                  <w:b/>
                                  <w:color w:val="212D4F"/>
                                  <w:spacing w:val="1"/>
                                  <w:w w:val="111"/>
                                  <w:sz w:val="23"/>
                                </w:rPr>
                                <w:t>answer</w:t>
                              </w:r>
                              <w:r>
                                <w:rPr>
                                  <w:b/>
                                  <w:color w:val="212D4F"/>
                                  <w:spacing w:val="13"/>
                                  <w:w w:val="111"/>
                                  <w:sz w:val="23"/>
                                </w:rPr>
                                <w:t xml:space="preserve"> </w:t>
                              </w:r>
                            </w:p>
                          </w:txbxContent>
                        </wps:txbx>
                        <wps:bodyPr horzOverflow="overflow" vert="horz" lIns="0" tIns="0" rIns="0" bIns="0" rtlCol="0">
                          <a:noAutofit/>
                        </wps:bodyPr>
                      </wps:wsp>
                      <wps:wsp>
                        <wps:cNvPr id="37" name="Rectangle 37"/>
                        <wps:cNvSpPr/>
                        <wps:spPr>
                          <a:xfrm>
                            <a:off x="5406034" y="744246"/>
                            <a:ext cx="354500" cy="230959"/>
                          </a:xfrm>
                          <a:prstGeom prst="rect">
                            <a:avLst/>
                          </a:prstGeom>
                          <a:ln>
                            <a:noFill/>
                          </a:ln>
                        </wps:spPr>
                        <wps:txbx>
                          <w:txbxContent>
                            <w:p w:rsidR="004C7A4A" w:rsidRDefault="00FA6803">
                              <w:pPr>
                                <w:spacing w:after="160" w:line="259" w:lineRule="auto"/>
                                <w:ind w:left="0" w:firstLine="0"/>
                              </w:pPr>
                              <w:r>
                                <w:rPr>
                                  <w:b/>
                                  <w:color w:val="212D4F"/>
                                  <w:spacing w:val="1"/>
                                  <w:w w:val="128"/>
                                  <w:sz w:val="23"/>
                                </w:rPr>
                                <w:t>YES</w:t>
                              </w:r>
                            </w:p>
                          </w:txbxContent>
                        </wps:txbx>
                        <wps:bodyPr horzOverflow="overflow" vert="horz" lIns="0" tIns="0" rIns="0" bIns="0" rtlCol="0">
                          <a:noAutofit/>
                        </wps:bodyPr>
                      </wps:wsp>
                      <wps:wsp>
                        <wps:cNvPr id="38" name="Rectangle 38"/>
                        <wps:cNvSpPr/>
                        <wps:spPr>
                          <a:xfrm>
                            <a:off x="5673306" y="746437"/>
                            <a:ext cx="108001" cy="234262"/>
                          </a:xfrm>
                          <a:prstGeom prst="rect">
                            <a:avLst/>
                          </a:prstGeom>
                          <a:ln>
                            <a:noFill/>
                          </a:ln>
                        </wps:spPr>
                        <wps:txbx>
                          <w:txbxContent>
                            <w:p w:rsidR="004C7A4A" w:rsidRDefault="00FA6803">
                              <w:pPr>
                                <w:spacing w:after="160" w:line="259" w:lineRule="auto"/>
                                <w:ind w:left="0" w:firstLine="0"/>
                              </w:pPr>
                              <w:r>
                                <w:rPr>
                                  <w:b/>
                                  <w:color w:val="212D4F"/>
                                  <w:w w:val="113"/>
                                  <w:sz w:val="23"/>
                                </w:rPr>
                                <w:t>.</w:t>
                              </w:r>
                              <w:r>
                                <w:rPr>
                                  <w:b/>
                                  <w:color w:val="212D4F"/>
                                  <w:spacing w:val="12"/>
                                  <w:w w:val="113"/>
                                  <w:sz w:val="23"/>
                                </w:rPr>
                                <w:t xml:space="preserve"> </w:t>
                              </w:r>
                            </w:p>
                          </w:txbxContent>
                        </wps:txbx>
                        <wps:bodyPr horzOverflow="overflow" vert="horz" lIns="0" tIns="0" rIns="0" bIns="0" rtlCol="0">
                          <a:noAutofit/>
                        </wps:bodyPr>
                      </wps:wsp>
                      <wps:wsp>
                        <wps:cNvPr id="39" name="Rectangle 39"/>
                        <wps:cNvSpPr/>
                        <wps:spPr>
                          <a:xfrm>
                            <a:off x="1211580" y="1224520"/>
                            <a:ext cx="87495" cy="177799"/>
                          </a:xfrm>
                          <a:prstGeom prst="rect">
                            <a:avLst/>
                          </a:prstGeom>
                          <a:ln>
                            <a:noFill/>
                          </a:ln>
                        </wps:spPr>
                        <wps:txbx>
                          <w:txbxContent>
                            <w:p w:rsidR="004C7A4A" w:rsidRDefault="00FA6803">
                              <w:pPr>
                                <w:spacing w:after="160" w:line="259" w:lineRule="auto"/>
                                <w:ind w:left="0" w:firstLine="0"/>
                              </w:pPr>
                              <w:r>
                                <w:rPr>
                                  <w:b/>
                                  <w:color w:val="212D4F"/>
                                  <w:w w:val="116"/>
                                  <w:sz w:val="18"/>
                                </w:rPr>
                                <w:t>1</w:t>
                              </w:r>
                            </w:p>
                          </w:txbxContent>
                        </wps:txbx>
                        <wps:bodyPr horzOverflow="overflow" vert="horz" lIns="0" tIns="0" rIns="0" bIns="0" rtlCol="0">
                          <a:noAutofit/>
                        </wps:bodyPr>
                      </wps:wsp>
                      <wps:wsp>
                        <wps:cNvPr id="40" name="Rectangle 40"/>
                        <wps:cNvSpPr/>
                        <wps:spPr>
                          <a:xfrm>
                            <a:off x="1277365" y="1219424"/>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1863" name="Rectangle 1863"/>
                        <wps:cNvSpPr/>
                        <wps:spPr>
                          <a:xfrm>
                            <a:off x="1394516" y="1219424"/>
                            <a:ext cx="1649896" cy="193841"/>
                          </a:xfrm>
                          <a:prstGeom prst="rect">
                            <a:avLst/>
                          </a:prstGeom>
                          <a:ln>
                            <a:noFill/>
                          </a:ln>
                        </wps:spPr>
                        <wps:txbx>
                          <w:txbxContent>
                            <w:p w:rsidR="004C7A4A" w:rsidRDefault="00FA6803">
                              <w:pPr>
                                <w:spacing w:after="160" w:line="259" w:lineRule="auto"/>
                                <w:ind w:left="0" w:firstLine="0"/>
                              </w:pPr>
                              <w:r>
                                <w:rPr>
                                  <w:color w:val="212D4F"/>
                                  <w:w w:val="111"/>
                                </w:rPr>
                                <w:t>Have</w:t>
                              </w:r>
                              <w:r>
                                <w:rPr>
                                  <w:color w:val="212D4F"/>
                                  <w:spacing w:val="10"/>
                                  <w:w w:val="111"/>
                                </w:rPr>
                                <w:t xml:space="preserve"> </w:t>
                              </w:r>
                              <w:r>
                                <w:rPr>
                                  <w:color w:val="212D4F"/>
                                  <w:w w:val="111"/>
                                </w:rPr>
                                <w:t>you</w:t>
                              </w:r>
                              <w:r>
                                <w:rPr>
                                  <w:color w:val="212D4F"/>
                                  <w:spacing w:val="10"/>
                                  <w:w w:val="111"/>
                                </w:rPr>
                                <w:t xml:space="preserve"> </w:t>
                              </w:r>
                              <w:proofErr w:type="gramStart"/>
                              <w:r>
                                <w:rPr>
                                  <w:color w:val="212D4F"/>
                                  <w:w w:val="111"/>
                                </w:rPr>
                                <w:t>experienced</w:t>
                              </w:r>
                              <w:proofErr w:type="gramEnd"/>
                              <w:r>
                                <w:rPr>
                                  <w:color w:val="212D4F"/>
                                  <w:spacing w:val="10"/>
                                  <w:w w:val="111"/>
                                </w:rPr>
                                <w:t xml:space="preserve"> </w:t>
                              </w:r>
                            </w:p>
                          </w:txbxContent>
                        </wps:txbx>
                        <wps:bodyPr horzOverflow="overflow" vert="horz" lIns="0" tIns="0" rIns="0" bIns="0" rtlCol="0">
                          <a:noAutofit/>
                        </wps:bodyPr>
                      </wps:wsp>
                      <wps:wsp>
                        <wps:cNvPr id="1862" name="Rectangle 1862"/>
                        <wps:cNvSpPr/>
                        <wps:spPr>
                          <a:xfrm>
                            <a:off x="2634971" y="1223094"/>
                            <a:ext cx="326537" cy="180750"/>
                          </a:xfrm>
                          <a:prstGeom prst="rect">
                            <a:avLst/>
                          </a:prstGeom>
                          <a:ln>
                            <a:noFill/>
                          </a:ln>
                        </wps:spPr>
                        <wps:txbx>
                          <w:txbxContent>
                            <w:p w:rsidR="004C7A4A" w:rsidRDefault="00FA6803">
                              <w:pPr>
                                <w:spacing w:after="160" w:line="259" w:lineRule="auto"/>
                                <w:ind w:left="0" w:firstLine="0"/>
                              </w:pPr>
                              <w:r>
                                <w:rPr>
                                  <w:b/>
                                  <w:color w:val="212D4F"/>
                                  <w:w w:val="128"/>
                                  <w:sz w:val="18"/>
                                  <w:u w:val="single" w:color="212D4F"/>
                                </w:rPr>
                                <w:t>ANY</w:t>
                              </w:r>
                            </w:p>
                          </w:txbxContent>
                        </wps:txbx>
                        <wps:bodyPr horzOverflow="overflow" vert="horz" lIns="0" tIns="0" rIns="0" bIns="0" rtlCol="0">
                          <a:noAutofit/>
                        </wps:bodyPr>
                      </wps:wsp>
                      <wps:wsp>
                        <wps:cNvPr id="1864" name="Rectangle 1864"/>
                        <wps:cNvSpPr/>
                        <wps:spPr>
                          <a:xfrm>
                            <a:off x="2880483" y="1219424"/>
                            <a:ext cx="1774256" cy="193841"/>
                          </a:xfrm>
                          <a:prstGeom prst="rect">
                            <a:avLst/>
                          </a:prstGeom>
                          <a:ln>
                            <a:noFill/>
                          </a:ln>
                        </wps:spPr>
                        <wps:txbx>
                          <w:txbxContent>
                            <w:p w:rsidR="004C7A4A" w:rsidRDefault="00FA6803">
                              <w:pPr>
                                <w:spacing w:after="160" w:line="259" w:lineRule="auto"/>
                                <w:ind w:left="0" w:firstLine="0"/>
                              </w:pPr>
                              <w:r>
                                <w:rPr>
                                  <w:color w:val="212D4F"/>
                                  <w:spacing w:val="10"/>
                                  <w:w w:val="109"/>
                                </w:rPr>
                                <w:t xml:space="preserve"> </w:t>
                              </w:r>
                              <w:proofErr w:type="gramStart"/>
                              <w:r>
                                <w:rPr>
                                  <w:color w:val="212D4F"/>
                                  <w:w w:val="109"/>
                                </w:rPr>
                                <w:t>of</w:t>
                              </w:r>
                              <w:proofErr w:type="gramEnd"/>
                              <w:r>
                                <w:rPr>
                                  <w:color w:val="212D4F"/>
                                  <w:spacing w:val="10"/>
                                  <w:w w:val="109"/>
                                </w:rPr>
                                <w:t xml:space="preserve"> </w:t>
                              </w:r>
                              <w:r>
                                <w:rPr>
                                  <w:color w:val="212D4F"/>
                                  <w:w w:val="109"/>
                                </w:rPr>
                                <w:t>the</w:t>
                              </w:r>
                              <w:r>
                                <w:rPr>
                                  <w:color w:val="212D4F"/>
                                  <w:spacing w:val="10"/>
                                  <w:w w:val="109"/>
                                </w:rPr>
                                <w:t xml:space="preserve"> </w:t>
                              </w:r>
                              <w:r>
                                <w:rPr>
                                  <w:color w:val="212D4F"/>
                                  <w:w w:val="109"/>
                                </w:rPr>
                                <w:t>following</w:t>
                              </w:r>
                              <w:r>
                                <w:rPr>
                                  <w:color w:val="212D4F"/>
                                  <w:spacing w:val="10"/>
                                  <w:w w:val="109"/>
                                </w:rPr>
                                <w:t xml:space="preserve"> </w:t>
                              </w:r>
                              <w:r>
                                <w:rPr>
                                  <w:color w:val="212D4F"/>
                                  <w:w w:val="109"/>
                                </w:rPr>
                                <w:t>(A</w:t>
                              </w:r>
                              <w:r>
                                <w:rPr>
                                  <w:color w:val="212D4F"/>
                                  <w:spacing w:val="10"/>
                                  <w:w w:val="109"/>
                                </w:rPr>
                                <w:t xml:space="preserve"> </w:t>
                              </w:r>
                              <w:r>
                                <w:rPr>
                                  <w:color w:val="212D4F"/>
                                  <w:w w:val="109"/>
                                </w:rPr>
                                <w:t>to</w:t>
                              </w:r>
                              <w:r>
                                <w:rPr>
                                  <w:color w:val="212D4F"/>
                                  <w:spacing w:val="10"/>
                                  <w:w w:val="109"/>
                                </w:rPr>
                                <w:t xml:space="preserve"> </w:t>
                              </w:r>
                              <w:r>
                                <w:rPr>
                                  <w:color w:val="212D4F"/>
                                  <w:w w:val="109"/>
                                </w:rPr>
                                <w:t>F)</w:t>
                              </w:r>
                              <w:r>
                                <w:rPr>
                                  <w:color w:val="212D4F"/>
                                  <w:spacing w:val="10"/>
                                  <w:w w:val="109"/>
                                </w:rPr>
                                <w:t xml:space="preserve"> </w:t>
                              </w:r>
                            </w:p>
                          </w:txbxContent>
                        </wps:txbx>
                        <wps:bodyPr horzOverflow="overflow" vert="horz" lIns="0" tIns="0" rIns="0" bIns="0" rtlCol="0">
                          <a:noAutofit/>
                        </wps:bodyPr>
                      </wps:wsp>
                      <wps:wsp>
                        <wps:cNvPr id="44" name="Rectangle 44"/>
                        <wps:cNvSpPr/>
                        <wps:spPr>
                          <a:xfrm>
                            <a:off x="4214488" y="1226075"/>
                            <a:ext cx="1851296" cy="175730"/>
                          </a:xfrm>
                          <a:prstGeom prst="rect">
                            <a:avLst/>
                          </a:prstGeom>
                          <a:ln>
                            <a:noFill/>
                          </a:ln>
                        </wps:spPr>
                        <wps:txbx>
                          <w:txbxContent>
                            <w:p w:rsidR="004C7A4A" w:rsidRDefault="00FA6803">
                              <w:pPr>
                                <w:spacing w:after="160" w:line="259" w:lineRule="auto"/>
                                <w:ind w:left="0" w:firstLine="0"/>
                              </w:pPr>
                              <w:proofErr w:type="gramStart"/>
                              <w:r>
                                <w:rPr>
                                  <w:b/>
                                  <w:color w:val="212D4F"/>
                                  <w:spacing w:val="2"/>
                                  <w:w w:val="114"/>
                                  <w:sz w:val="18"/>
                                </w:rPr>
                                <w:t>within</w:t>
                              </w:r>
                              <w:proofErr w:type="gramEnd"/>
                              <w:r>
                                <w:rPr>
                                  <w:b/>
                                  <w:color w:val="212D4F"/>
                                  <w:spacing w:val="14"/>
                                  <w:w w:val="114"/>
                                  <w:sz w:val="18"/>
                                </w:rPr>
                                <w:t xml:space="preserve"> </w:t>
                              </w:r>
                              <w:r>
                                <w:rPr>
                                  <w:b/>
                                  <w:color w:val="212D4F"/>
                                  <w:spacing w:val="2"/>
                                  <w:w w:val="114"/>
                                  <w:sz w:val="18"/>
                                </w:rPr>
                                <w:t>the</w:t>
                              </w:r>
                              <w:r>
                                <w:rPr>
                                  <w:b/>
                                  <w:color w:val="212D4F"/>
                                  <w:spacing w:val="14"/>
                                  <w:w w:val="114"/>
                                  <w:sz w:val="18"/>
                                </w:rPr>
                                <w:t xml:space="preserve"> </w:t>
                              </w:r>
                              <w:r>
                                <w:rPr>
                                  <w:b/>
                                  <w:color w:val="212D4F"/>
                                  <w:spacing w:val="2"/>
                                  <w:w w:val="114"/>
                                  <w:sz w:val="18"/>
                                </w:rPr>
                                <w:t>past</w:t>
                              </w:r>
                              <w:r>
                                <w:rPr>
                                  <w:b/>
                                  <w:color w:val="212D4F"/>
                                  <w:spacing w:val="14"/>
                                  <w:w w:val="114"/>
                                  <w:sz w:val="18"/>
                                </w:rPr>
                                <w:t xml:space="preserve"> </w:t>
                              </w:r>
                              <w:r>
                                <w:rPr>
                                  <w:b/>
                                  <w:color w:val="212D4F"/>
                                  <w:spacing w:val="2"/>
                                  <w:w w:val="114"/>
                                  <w:sz w:val="18"/>
                                </w:rPr>
                                <w:t>six</w:t>
                              </w:r>
                              <w:r>
                                <w:rPr>
                                  <w:b/>
                                  <w:color w:val="212D4F"/>
                                  <w:spacing w:val="14"/>
                                  <w:w w:val="114"/>
                                  <w:sz w:val="18"/>
                                </w:rPr>
                                <w:t xml:space="preserve"> </w:t>
                              </w:r>
                              <w:r>
                                <w:rPr>
                                  <w:b/>
                                  <w:color w:val="212D4F"/>
                                  <w:spacing w:val="2"/>
                                  <w:w w:val="114"/>
                                  <w:sz w:val="18"/>
                                </w:rPr>
                                <w:t>months</w:t>
                              </w:r>
                            </w:p>
                          </w:txbxContent>
                        </wps:txbx>
                        <wps:bodyPr horzOverflow="overflow" vert="horz" lIns="0" tIns="0" rIns="0" bIns="0" rtlCol="0">
                          <a:noAutofit/>
                        </wps:bodyPr>
                      </wps:wsp>
                      <wps:wsp>
                        <wps:cNvPr id="45" name="Rectangle 45"/>
                        <wps:cNvSpPr/>
                        <wps:spPr>
                          <a:xfrm>
                            <a:off x="5607520" y="1219424"/>
                            <a:ext cx="77344" cy="193841"/>
                          </a:xfrm>
                          <a:prstGeom prst="rect">
                            <a:avLst/>
                          </a:prstGeom>
                          <a:ln>
                            <a:noFill/>
                          </a:ln>
                        </wps:spPr>
                        <wps:txbx>
                          <w:txbxContent>
                            <w:p w:rsidR="004C7A4A" w:rsidRDefault="00FA6803">
                              <w:pPr>
                                <w:spacing w:after="160" w:line="259" w:lineRule="auto"/>
                                <w:ind w:left="0" w:firstLine="0"/>
                              </w:pPr>
                              <w:r>
                                <w:rPr>
                                  <w:color w:val="212D4F"/>
                                  <w:w w:val="104"/>
                                </w:rPr>
                                <w:t>?</w:t>
                              </w:r>
                            </w:p>
                          </w:txbxContent>
                        </wps:txbx>
                        <wps:bodyPr horzOverflow="overflow" vert="horz" lIns="0" tIns="0" rIns="0" bIns="0" rtlCol="0">
                          <a:noAutofit/>
                        </wps:bodyPr>
                      </wps:wsp>
                      <wps:wsp>
                        <wps:cNvPr id="46" name="Rectangle 46"/>
                        <wps:cNvSpPr/>
                        <wps:spPr>
                          <a:xfrm>
                            <a:off x="1394460" y="1554720"/>
                            <a:ext cx="109517" cy="177799"/>
                          </a:xfrm>
                          <a:prstGeom prst="rect">
                            <a:avLst/>
                          </a:prstGeom>
                          <a:ln>
                            <a:noFill/>
                          </a:ln>
                        </wps:spPr>
                        <wps:txbx>
                          <w:txbxContent>
                            <w:p w:rsidR="004C7A4A" w:rsidRDefault="00FA6803">
                              <w:pPr>
                                <w:spacing w:after="160" w:line="259" w:lineRule="auto"/>
                                <w:ind w:left="0" w:firstLine="0"/>
                              </w:pPr>
                              <w:r>
                                <w:rPr>
                                  <w:b/>
                                  <w:color w:val="212D4F"/>
                                  <w:w w:val="131"/>
                                  <w:sz w:val="18"/>
                                </w:rPr>
                                <w:t>A</w:t>
                              </w:r>
                            </w:p>
                          </w:txbxContent>
                        </wps:txbx>
                        <wps:bodyPr horzOverflow="overflow" vert="horz" lIns="0" tIns="0" rIns="0" bIns="0" rtlCol="0">
                          <a:noAutofit/>
                        </wps:bodyPr>
                      </wps:wsp>
                      <wps:wsp>
                        <wps:cNvPr id="47" name="Rectangle 47"/>
                        <wps:cNvSpPr/>
                        <wps:spPr>
                          <a:xfrm>
                            <a:off x="1476803" y="1549624"/>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48" name="Rectangle 48"/>
                        <wps:cNvSpPr/>
                        <wps:spPr>
                          <a:xfrm>
                            <a:off x="1577305" y="1549624"/>
                            <a:ext cx="5802236" cy="193841"/>
                          </a:xfrm>
                          <a:prstGeom prst="rect">
                            <a:avLst/>
                          </a:prstGeom>
                          <a:ln>
                            <a:noFill/>
                          </a:ln>
                        </wps:spPr>
                        <wps:txbx>
                          <w:txbxContent>
                            <w:p w:rsidR="004C7A4A" w:rsidRDefault="00FA6803">
                              <w:pPr>
                                <w:spacing w:after="160" w:line="259" w:lineRule="auto"/>
                                <w:ind w:left="0" w:firstLine="0"/>
                              </w:pPr>
                              <w:r>
                                <w:rPr>
                                  <w:color w:val="212D4F"/>
                                  <w:w w:val="108"/>
                                </w:rPr>
                                <w:t>A</w:t>
                              </w:r>
                              <w:r>
                                <w:rPr>
                                  <w:color w:val="212D4F"/>
                                  <w:spacing w:val="10"/>
                                  <w:w w:val="108"/>
                                </w:rPr>
                                <w:t xml:space="preserve"> </w:t>
                              </w:r>
                              <w:r>
                                <w:rPr>
                                  <w:color w:val="212D4F"/>
                                  <w:w w:val="108"/>
                                </w:rPr>
                                <w:t>diagnosis</w:t>
                              </w:r>
                              <w:r>
                                <w:rPr>
                                  <w:color w:val="212D4F"/>
                                  <w:spacing w:val="10"/>
                                  <w:w w:val="108"/>
                                </w:rPr>
                                <w:t xml:space="preserve"> </w:t>
                              </w:r>
                              <w:r>
                                <w:rPr>
                                  <w:color w:val="212D4F"/>
                                  <w:w w:val="108"/>
                                </w:rPr>
                                <w:t>of/treatment</w:t>
                              </w:r>
                              <w:r>
                                <w:rPr>
                                  <w:color w:val="212D4F"/>
                                  <w:spacing w:val="10"/>
                                  <w:w w:val="108"/>
                                </w:rPr>
                                <w:t xml:space="preserve"> </w:t>
                              </w:r>
                              <w:r>
                                <w:rPr>
                                  <w:color w:val="212D4F"/>
                                  <w:w w:val="108"/>
                                </w:rPr>
                                <w:t>for</w:t>
                              </w:r>
                              <w:r>
                                <w:rPr>
                                  <w:color w:val="212D4F"/>
                                  <w:spacing w:val="10"/>
                                  <w:w w:val="108"/>
                                </w:rPr>
                                <w:t xml:space="preserve"> </w:t>
                              </w:r>
                              <w:r>
                                <w:rPr>
                                  <w:color w:val="212D4F"/>
                                  <w:w w:val="108"/>
                                </w:rPr>
                                <w:t>heart</w:t>
                              </w:r>
                              <w:r>
                                <w:rPr>
                                  <w:color w:val="212D4F"/>
                                  <w:spacing w:val="10"/>
                                  <w:w w:val="108"/>
                                </w:rPr>
                                <w:t xml:space="preserve"> </w:t>
                              </w:r>
                              <w:r>
                                <w:rPr>
                                  <w:color w:val="212D4F"/>
                                  <w:w w:val="108"/>
                                </w:rPr>
                                <w:t>disease</w:t>
                              </w:r>
                              <w:r>
                                <w:rPr>
                                  <w:color w:val="212D4F"/>
                                  <w:spacing w:val="10"/>
                                  <w:w w:val="108"/>
                                </w:rPr>
                                <w:t xml:space="preserve"> </w:t>
                              </w:r>
                              <w:r>
                                <w:rPr>
                                  <w:color w:val="212D4F"/>
                                  <w:w w:val="108"/>
                                </w:rPr>
                                <w:t>or</w:t>
                              </w:r>
                              <w:r>
                                <w:rPr>
                                  <w:color w:val="212D4F"/>
                                  <w:spacing w:val="10"/>
                                  <w:w w:val="108"/>
                                </w:rPr>
                                <w:t xml:space="preserve"> </w:t>
                              </w:r>
                              <w:r>
                                <w:rPr>
                                  <w:color w:val="212D4F"/>
                                  <w:w w:val="108"/>
                                </w:rPr>
                                <w:t>stroke,</w:t>
                              </w:r>
                              <w:r>
                                <w:rPr>
                                  <w:color w:val="212D4F"/>
                                  <w:spacing w:val="10"/>
                                  <w:w w:val="108"/>
                                </w:rPr>
                                <w:t xml:space="preserve"> </w:t>
                              </w:r>
                              <w:r>
                                <w:rPr>
                                  <w:color w:val="212D4F"/>
                                  <w:w w:val="108"/>
                                </w:rPr>
                                <w:t>or</w:t>
                              </w:r>
                              <w:r>
                                <w:rPr>
                                  <w:color w:val="212D4F"/>
                                  <w:spacing w:val="10"/>
                                  <w:w w:val="108"/>
                                </w:rPr>
                                <w:t xml:space="preserve"> </w:t>
                              </w:r>
                              <w:r>
                                <w:rPr>
                                  <w:color w:val="212D4F"/>
                                  <w:w w:val="108"/>
                                </w:rPr>
                                <w:t>pain/discomfort/pressure</w:t>
                              </w:r>
                              <w:r>
                                <w:rPr>
                                  <w:color w:val="212D4F"/>
                                  <w:spacing w:val="10"/>
                                  <w:w w:val="108"/>
                                </w:rPr>
                                <w:t xml:space="preserve"> </w:t>
                              </w:r>
                            </w:p>
                          </w:txbxContent>
                        </wps:txbx>
                        <wps:bodyPr horzOverflow="overflow" vert="horz" lIns="0" tIns="0" rIns="0" bIns="0" rtlCol="0">
                          <a:noAutofit/>
                        </wps:bodyPr>
                      </wps:wsp>
                      <wps:wsp>
                        <wps:cNvPr id="49" name="Rectangle 49"/>
                        <wps:cNvSpPr/>
                        <wps:spPr>
                          <a:xfrm>
                            <a:off x="1577305" y="1708399"/>
                            <a:ext cx="5014837" cy="193841"/>
                          </a:xfrm>
                          <a:prstGeom prst="rect">
                            <a:avLst/>
                          </a:prstGeom>
                          <a:ln>
                            <a:noFill/>
                          </a:ln>
                        </wps:spPr>
                        <wps:txbx>
                          <w:txbxContent>
                            <w:p w:rsidR="004C7A4A" w:rsidRDefault="00FA6803">
                              <w:pPr>
                                <w:spacing w:after="160" w:line="259" w:lineRule="auto"/>
                                <w:ind w:left="0" w:firstLine="0"/>
                              </w:pPr>
                              <w:proofErr w:type="gramStart"/>
                              <w:r>
                                <w:rPr>
                                  <w:color w:val="212D4F"/>
                                  <w:w w:val="109"/>
                                </w:rPr>
                                <w:t>in</w:t>
                              </w:r>
                              <w:proofErr w:type="gramEnd"/>
                              <w:r>
                                <w:rPr>
                                  <w:color w:val="212D4F"/>
                                  <w:spacing w:val="10"/>
                                  <w:w w:val="109"/>
                                </w:rPr>
                                <w:t xml:space="preserve"> </w:t>
                              </w:r>
                              <w:r>
                                <w:rPr>
                                  <w:color w:val="212D4F"/>
                                  <w:w w:val="109"/>
                                </w:rPr>
                                <w:t>your</w:t>
                              </w:r>
                              <w:r>
                                <w:rPr>
                                  <w:color w:val="212D4F"/>
                                  <w:spacing w:val="10"/>
                                  <w:w w:val="109"/>
                                </w:rPr>
                                <w:t xml:space="preserve"> </w:t>
                              </w:r>
                              <w:r>
                                <w:rPr>
                                  <w:color w:val="212D4F"/>
                                  <w:w w:val="109"/>
                                </w:rPr>
                                <w:t>chest</w:t>
                              </w:r>
                              <w:r>
                                <w:rPr>
                                  <w:color w:val="212D4F"/>
                                  <w:spacing w:val="10"/>
                                  <w:w w:val="109"/>
                                </w:rPr>
                                <w:t xml:space="preserve"> </w:t>
                              </w:r>
                              <w:r>
                                <w:rPr>
                                  <w:color w:val="212D4F"/>
                                  <w:w w:val="109"/>
                                </w:rPr>
                                <w:t>during</w:t>
                              </w:r>
                              <w:r>
                                <w:rPr>
                                  <w:color w:val="212D4F"/>
                                  <w:spacing w:val="10"/>
                                  <w:w w:val="109"/>
                                </w:rPr>
                                <w:t xml:space="preserve"> </w:t>
                              </w:r>
                              <w:r>
                                <w:rPr>
                                  <w:color w:val="212D4F"/>
                                  <w:w w:val="109"/>
                                </w:rPr>
                                <w:t>activities</w:t>
                              </w:r>
                              <w:r>
                                <w:rPr>
                                  <w:color w:val="212D4F"/>
                                  <w:spacing w:val="10"/>
                                  <w:w w:val="109"/>
                                </w:rPr>
                                <w:t xml:space="preserve"> </w:t>
                              </w:r>
                              <w:r>
                                <w:rPr>
                                  <w:color w:val="212D4F"/>
                                  <w:w w:val="109"/>
                                </w:rPr>
                                <w:t>of</w:t>
                              </w:r>
                              <w:r>
                                <w:rPr>
                                  <w:color w:val="212D4F"/>
                                  <w:spacing w:val="10"/>
                                  <w:w w:val="109"/>
                                </w:rPr>
                                <w:t xml:space="preserve"> </w:t>
                              </w:r>
                              <w:r>
                                <w:rPr>
                                  <w:color w:val="212D4F"/>
                                  <w:w w:val="109"/>
                                </w:rPr>
                                <w:t>daily</w:t>
                              </w:r>
                              <w:r>
                                <w:rPr>
                                  <w:color w:val="212D4F"/>
                                  <w:spacing w:val="10"/>
                                  <w:w w:val="109"/>
                                </w:rPr>
                                <w:t xml:space="preserve"> </w:t>
                              </w:r>
                              <w:r>
                                <w:rPr>
                                  <w:color w:val="212D4F"/>
                                  <w:w w:val="109"/>
                                </w:rPr>
                                <w:t>living</w:t>
                              </w:r>
                              <w:r>
                                <w:rPr>
                                  <w:color w:val="212D4F"/>
                                  <w:spacing w:val="10"/>
                                  <w:w w:val="109"/>
                                </w:rPr>
                                <w:t xml:space="preserve"> </w:t>
                              </w:r>
                              <w:r>
                                <w:rPr>
                                  <w:color w:val="212D4F"/>
                                  <w:w w:val="109"/>
                                </w:rPr>
                                <w:t>or</w:t>
                              </w:r>
                              <w:r>
                                <w:rPr>
                                  <w:color w:val="212D4F"/>
                                  <w:spacing w:val="10"/>
                                  <w:w w:val="109"/>
                                </w:rPr>
                                <w:t xml:space="preserve"> </w:t>
                              </w:r>
                              <w:r>
                                <w:rPr>
                                  <w:color w:val="212D4F"/>
                                  <w:w w:val="109"/>
                                </w:rPr>
                                <w:t>during</w:t>
                              </w:r>
                              <w:r>
                                <w:rPr>
                                  <w:color w:val="212D4F"/>
                                  <w:spacing w:val="10"/>
                                  <w:w w:val="109"/>
                                </w:rPr>
                                <w:t xml:space="preserve"> </w:t>
                              </w:r>
                              <w:r>
                                <w:rPr>
                                  <w:color w:val="212D4F"/>
                                  <w:w w:val="109"/>
                                </w:rPr>
                                <w:t>physical</w:t>
                              </w:r>
                              <w:r>
                                <w:rPr>
                                  <w:color w:val="212D4F"/>
                                  <w:spacing w:val="10"/>
                                  <w:w w:val="109"/>
                                </w:rPr>
                                <w:t xml:space="preserve"> </w:t>
                              </w:r>
                              <w:r>
                                <w:rPr>
                                  <w:color w:val="212D4F"/>
                                  <w:w w:val="109"/>
                                </w:rPr>
                                <w:t>activity?</w:t>
                              </w:r>
                            </w:p>
                          </w:txbxContent>
                        </wps:txbx>
                        <wps:bodyPr horzOverflow="overflow" vert="horz" lIns="0" tIns="0" rIns="0" bIns="0" rtlCol="0">
                          <a:noAutofit/>
                        </wps:bodyPr>
                      </wps:wsp>
                      <wps:wsp>
                        <wps:cNvPr id="50" name="Rectangle 50"/>
                        <wps:cNvSpPr/>
                        <wps:spPr>
                          <a:xfrm>
                            <a:off x="1394460" y="1995664"/>
                            <a:ext cx="95772" cy="177799"/>
                          </a:xfrm>
                          <a:prstGeom prst="rect">
                            <a:avLst/>
                          </a:prstGeom>
                          <a:ln>
                            <a:noFill/>
                          </a:ln>
                        </wps:spPr>
                        <wps:txbx>
                          <w:txbxContent>
                            <w:p w:rsidR="004C7A4A" w:rsidRDefault="00FA6803">
                              <w:pPr>
                                <w:spacing w:after="160" w:line="259" w:lineRule="auto"/>
                                <w:ind w:left="0" w:firstLine="0"/>
                              </w:pPr>
                              <w:r>
                                <w:rPr>
                                  <w:b/>
                                  <w:color w:val="212D4F"/>
                                  <w:w w:val="121"/>
                                  <w:sz w:val="18"/>
                                </w:rPr>
                                <w:t>B</w:t>
                              </w:r>
                            </w:p>
                          </w:txbxContent>
                        </wps:txbx>
                        <wps:bodyPr horzOverflow="overflow" vert="horz" lIns="0" tIns="0" rIns="0" bIns="0" rtlCol="0">
                          <a:noAutofit/>
                        </wps:bodyPr>
                      </wps:wsp>
                      <wps:wsp>
                        <wps:cNvPr id="51" name="Rectangle 51"/>
                        <wps:cNvSpPr/>
                        <wps:spPr>
                          <a:xfrm>
                            <a:off x="1466468" y="1990568"/>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52" name="Rectangle 52"/>
                        <wps:cNvSpPr/>
                        <wps:spPr>
                          <a:xfrm>
                            <a:off x="1577345" y="1990568"/>
                            <a:ext cx="6992080" cy="193841"/>
                          </a:xfrm>
                          <a:prstGeom prst="rect">
                            <a:avLst/>
                          </a:prstGeom>
                          <a:ln>
                            <a:noFill/>
                          </a:ln>
                        </wps:spPr>
                        <wps:txbx>
                          <w:txbxContent>
                            <w:p w:rsidR="004C7A4A" w:rsidRDefault="00FA6803">
                              <w:pPr>
                                <w:spacing w:after="160" w:line="259" w:lineRule="auto"/>
                                <w:ind w:left="0" w:firstLine="0"/>
                              </w:pPr>
                              <w:r>
                                <w:rPr>
                                  <w:color w:val="212D4F"/>
                                  <w:w w:val="110"/>
                                </w:rPr>
                                <w:t>A</w:t>
                              </w:r>
                              <w:r>
                                <w:rPr>
                                  <w:color w:val="212D4F"/>
                                  <w:spacing w:val="10"/>
                                  <w:w w:val="110"/>
                                </w:rPr>
                                <w:t xml:space="preserve"> </w:t>
                              </w:r>
                              <w:r>
                                <w:rPr>
                                  <w:color w:val="212D4F"/>
                                  <w:w w:val="110"/>
                                </w:rPr>
                                <w:t>diagnosis</w:t>
                              </w:r>
                              <w:r>
                                <w:rPr>
                                  <w:color w:val="212D4F"/>
                                  <w:spacing w:val="10"/>
                                  <w:w w:val="110"/>
                                </w:rPr>
                                <w:t xml:space="preserve"> </w:t>
                              </w:r>
                              <w:r>
                                <w:rPr>
                                  <w:color w:val="212D4F"/>
                                  <w:w w:val="110"/>
                                </w:rPr>
                                <w:t>of/treatment</w:t>
                              </w:r>
                              <w:r>
                                <w:rPr>
                                  <w:color w:val="212D4F"/>
                                  <w:spacing w:val="10"/>
                                  <w:w w:val="110"/>
                                </w:rPr>
                                <w:t xml:space="preserve"> </w:t>
                              </w:r>
                              <w:r>
                                <w:rPr>
                                  <w:color w:val="212D4F"/>
                                  <w:w w:val="110"/>
                                </w:rPr>
                                <w:t>for</w:t>
                              </w:r>
                              <w:r>
                                <w:rPr>
                                  <w:color w:val="212D4F"/>
                                  <w:spacing w:val="10"/>
                                  <w:w w:val="110"/>
                                </w:rPr>
                                <w:t xml:space="preserve"> </w:t>
                              </w:r>
                              <w:r>
                                <w:rPr>
                                  <w:color w:val="212D4F"/>
                                  <w:w w:val="110"/>
                                </w:rPr>
                                <w:t>high</w:t>
                              </w:r>
                              <w:r>
                                <w:rPr>
                                  <w:color w:val="212D4F"/>
                                  <w:spacing w:val="10"/>
                                  <w:w w:val="110"/>
                                </w:rPr>
                                <w:t xml:space="preserve"> </w:t>
                              </w:r>
                              <w:r>
                                <w:rPr>
                                  <w:color w:val="212D4F"/>
                                  <w:w w:val="110"/>
                                </w:rPr>
                                <w:t>blood</w:t>
                              </w:r>
                              <w:r>
                                <w:rPr>
                                  <w:color w:val="212D4F"/>
                                  <w:spacing w:val="10"/>
                                  <w:w w:val="110"/>
                                </w:rPr>
                                <w:t xml:space="preserve"> </w:t>
                              </w:r>
                              <w:r>
                                <w:rPr>
                                  <w:color w:val="212D4F"/>
                                  <w:w w:val="110"/>
                                </w:rPr>
                                <w:t>pressure</w:t>
                              </w:r>
                              <w:r>
                                <w:rPr>
                                  <w:color w:val="212D4F"/>
                                  <w:spacing w:val="10"/>
                                  <w:w w:val="110"/>
                                </w:rPr>
                                <w:t xml:space="preserve"> </w:t>
                              </w:r>
                              <w:r>
                                <w:rPr>
                                  <w:color w:val="212D4F"/>
                                  <w:w w:val="110"/>
                                </w:rPr>
                                <w:t>(BP),</w:t>
                              </w:r>
                              <w:r>
                                <w:rPr>
                                  <w:color w:val="212D4F"/>
                                  <w:spacing w:val="10"/>
                                  <w:w w:val="110"/>
                                </w:rPr>
                                <w:t xml:space="preserve"> </w:t>
                              </w:r>
                              <w:r>
                                <w:rPr>
                                  <w:color w:val="212D4F"/>
                                  <w:w w:val="110"/>
                                </w:rPr>
                                <w:t>or</w:t>
                              </w:r>
                              <w:r>
                                <w:rPr>
                                  <w:color w:val="212D4F"/>
                                  <w:spacing w:val="10"/>
                                  <w:w w:val="110"/>
                                </w:rPr>
                                <w:t xml:space="preserve"> </w:t>
                              </w:r>
                              <w:r>
                                <w:rPr>
                                  <w:color w:val="212D4F"/>
                                  <w:w w:val="110"/>
                                </w:rPr>
                                <w:t>a</w:t>
                              </w:r>
                              <w:r>
                                <w:rPr>
                                  <w:color w:val="212D4F"/>
                                  <w:spacing w:val="10"/>
                                  <w:w w:val="110"/>
                                </w:rPr>
                                <w:t xml:space="preserve"> </w:t>
                              </w:r>
                              <w:r>
                                <w:rPr>
                                  <w:color w:val="212D4F"/>
                                  <w:w w:val="110"/>
                                </w:rPr>
                                <w:t>resting</w:t>
                              </w:r>
                              <w:r>
                                <w:rPr>
                                  <w:color w:val="212D4F"/>
                                  <w:spacing w:val="10"/>
                                  <w:w w:val="110"/>
                                </w:rPr>
                                <w:t xml:space="preserve"> </w:t>
                              </w:r>
                              <w:r>
                                <w:rPr>
                                  <w:color w:val="212D4F"/>
                                  <w:w w:val="110"/>
                                </w:rPr>
                                <w:t>BP</w:t>
                              </w:r>
                              <w:r>
                                <w:rPr>
                                  <w:color w:val="212D4F"/>
                                  <w:spacing w:val="10"/>
                                  <w:w w:val="110"/>
                                </w:rPr>
                                <w:t xml:space="preserve"> </w:t>
                              </w:r>
                              <w:r>
                                <w:rPr>
                                  <w:color w:val="212D4F"/>
                                  <w:w w:val="110"/>
                                </w:rPr>
                                <w:t>of</w:t>
                              </w:r>
                              <w:r>
                                <w:rPr>
                                  <w:color w:val="212D4F"/>
                                  <w:spacing w:val="10"/>
                                  <w:w w:val="110"/>
                                </w:rPr>
                                <w:t xml:space="preserve"> </w:t>
                              </w:r>
                              <w:r>
                                <w:rPr>
                                  <w:color w:val="212D4F"/>
                                  <w:w w:val="110"/>
                                </w:rPr>
                                <w:t>160/90</w:t>
                              </w:r>
                              <w:r>
                                <w:rPr>
                                  <w:color w:val="212D4F"/>
                                  <w:spacing w:val="10"/>
                                  <w:w w:val="110"/>
                                </w:rPr>
                                <w:t xml:space="preserve"> </w:t>
                              </w:r>
                              <w:r>
                                <w:rPr>
                                  <w:color w:val="212D4F"/>
                                  <w:w w:val="110"/>
                                </w:rPr>
                                <w:t>mmHg</w:t>
                              </w:r>
                              <w:r>
                                <w:rPr>
                                  <w:color w:val="212D4F"/>
                                  <w:spacing w:val="10"/>
                                  <w:w w:val="110"/>
                                </w:rPr>
                                <w:t xml:space="preserve"> </w:t>
                              </w:r>
                              <w:r>
                                <w:rPr>
                                  <w:color w:val="212D4F"/>
                                  <w:w w:val="110"/>
                                </w:rPr>
                                <w:t>or</w:t>
                              </w:r>
                              <w:r>
                                <w:rPr>
                                  <w:color w:val="212D4F"/>
                                  <w:spacing w:val="10"/>
                                  <w:w w:val="110"/>
                                </w:rPr>
                                <w:t xml:space="preserve"> </w:t>
                              </w:r>
                              <w:r>
                                <w:rPr>
                                  <w:color w:val="212D4F"/>
                                  <w:w w:val="110"/>
                                </w:rPr>
                                <w:t>higher?</w:t>
                              </w:r>
                            </w:p>
                          </w:txbxContent>
                        </wps:txbx>
                        <wps:bodyPr horzOverflow="overflow" vert="horz" lIns="0" tIns="0" rIns="0" bIns="0" rtlCol="0">
                          <a:noAutofit/>
                        </wps:bodyPr>
                      </wps:wsp>
                      <wps:wsp>
                        <wps:cNvPr id="53" name="Rectangle 53"/>
                        <wps:cNvSpPr/>
                        <wps:spPr>
                          <a:xfrm>
                            <a:off x="1394460" y="2277858"/>
                            <a:ext cx="101240" cy="177799"/>
                          </a:xfrm>
                          <a:prstGeom prst="rect">
                            <a:avLst/>
                          </a:prstGeom>
                          <a:ln>
                            <a:noFill/>
                          </a:ln>
                        </wps:spPr>
                        <wps:txbx>
                          <w:txbxContent>
                            <w:p w:rsidR="004C7A4A" w:rsidRDefault="00FA6803">
                              <w:pPr>
                                <w:spacing w:after="160" w:line="259" w:lineRule="auto"/>
                                <w:ind w:left="0" w:firstLine="0"/>
                              </w:pPr>
                              <w:r>
                                <w:rPr>
                                  <w:b/>
                                  <w:color w:val="212D4F"/>
                                  <w:w w:val="127"/>
                                  <w:sz w:val="18"/>
                                </w:rPr>
                                <w:t>C</w:t>
                              </w:r>
                            </w:p>
                          </w:txbxContent>
                        </wps:txbx>
                        <wps:bodyPr horzOverflow="overflow" vert="horz" lIns="0" tIns="0" rIns="0" bIns="0" rtlCol="0">
                          <a:noAutofit/>
                        </wps:bodyPr>
                      </wps:wsp>
                      <wps:wsp>
                        <wps:cNvPr id="54" name="Rectangle 54"/>
                        <wps:cNvSpPr/>
                        <wps:spPr>
                          <a:xfrm>
                            <a:off x="1470580" y="2272762"/>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55" name="Rectangle 55"/>
                        <wps:cNvSpPr/>
                        <wps:spPr>
                          <a:xfrm>
                            <a:off x="1577355" y="2272762"/>
                            <a:ext cx="3812155" cy="193841"/>
                          </a:xfrm>
                          <a:prstGeom prst="rect">
                            <a:avLst/>
                          </a:prstGeom>
                          <a:ln>
                            <a:noFill/>
                          </a:ln>
                        </wps:spPr>
                        <wps:txbx>
                          <w:txbxContent>
                            <w:p w:rsidR="004C7A4A" w:rsidRDefault="00FA6803">
                              <w:pPr>
                                <w:spacing w:after="160" w:line="259" w:lineRule="auto"/>
                                <w:ind w:left="0" w:firstLine="0"/>
                              </w:pPr>
                              <w:r>
                                <w:rPr>
                                  <w:color w:val="212D4F"/>
                                  <w:w w:val="110"/>
                                </w:rPr>
                                <w:t>Dizziness</w:t>
                              </w:r>
                              <w:r>
                                <w:rPr>
                                  <w:color w:val="212D4F"/>
                                  <w:spacing w:val="10"/>
                                  <w:w w:val="110"/>
                                </w:rPr>
                                <w:t xml:space="preserve"> </w:t>
                              </w:r>
                              <w:r>
                                <w:rPr>
                                  <w:color w:val="212D4F"/>
                                  <w:w w:val="110"/>
                                </w:rPr>
                                <w:t>or</w:t>
                              </w:r>
                              <w:r>
                                <w:rPr>
                                  <w:color w:val="212D4F"/>
                                  <w:spacing w:val="10"/>
                                  <w:w w:val="110"/>
                                </w:rPr>
                                <w:t xml:space="preserve"> </w:t>
                              </w:r>
                              <w:proofErr w:type="spellStart"/>
                              <w:r>
                                <w:rPr>
                                  <w:color w:val="212D4F"/>
                                  <w:w w:val="110"/>
                                </w:rPr>
                                <w:t>lightheadedness</w:t>
                              </w:r>
                              <w:proofErr w:type="spellEnd"/>
                              <w:r>
                                <w:rPr>
                                  <w:color w:val="212D4F"/>
                                  <w:spacing w:val="10"/>
                                  <w:w w:val="110"/>
                                </w:rPr>
                                <w:t xml:space="preserve"> </w:t>
                              </w:r>
                              <w:r>
                                <w:rPr>
                                  <w:color w:val="212D4F"/>
                                  <w:w w:val="110"/>
                                </w:rPr>
                                <w:t>during</w:t>
                              </w:r>
                              <w:r>
                                <w:rPr>
                                  <w:color w:val="212D4F"/>
                                  <w:spacing w:val="10"/>
                                  <w:w w:val="110"/>
                                </w:rPr>
                                <w:t xml:space="preserve"> </w:t>
                              </w:r>
                              <w:r>
                                <w:rPr>
                                  <w:color w:val="212D4F"/>
                                  <w:w w:val="110"/>
                                </w:rPr>
                                <w:t>physical</w:t>
                              </w:r>
                              <w:r>
                                <w:rPr>
                                  <w:color w:val="212D4F"/>
                                  <w:spacing w:val="10"/>
                                  <w:w w:val="110"/>
                                </w:rPr>
                                <w:t xml:space="preserve"> </w:t>
                              </w:r>
                              <w:r>
                                <w:rPr>
                                  <w:color w:val="212D4F"/>
                                  <w:w w:val="110"/>
                                </w:rPr>
                                <w:t>activity?</w:t>
                              </w:r>
                            </w:p>
                          </w:txbxContent>
                        </wps:txbx>
                        <wps:bodyPr horzOverflow="overflow" vert="horz" lIns="0" tIns="0" rIns="0" bIns="0" rtlCol="0">
                          <a:noAutofit/>
                        </wps:bodyPr>
                      </wps:wsp>
                      <wps:wsp>
                        <wps:cNvPr id="56" name="Rectangle 56"/>
                        <wps:cNvSpPr/>
                        <wps:spPr>
                          <a:xfrm>
                            <a:off x="1394460" y="2560052"/>
                            <a:ext cx="112177" cy="177799"/>
                          </a:xfrm>
                          <a:prstGeom prst="rect">
                            <a:avLst/>
                          </a:prstGeom>
                          <a:ln>
                            <a:noFill/>
                          </a:ln>
                        </wps:spPr>
                        <wps:txbx>
                          <w:txbxContent>
                            <w:p w:rsidR="004C7A4A" w:rsidRDefault="00FA6803">
                              <w:pPr>
                                <w:spacing w:after="160" w:line="259" w:lineRule="auto"/>
                                <w:ind w:left="0" w:firstLine="0"/>
                              </w:pPr>
                              <w:r>
                                <w:rPr>
                                  <w:b/>
                                  <w:color w:val="212D4F"/>
                                  <w:w w:val="125"/>
                                  <w:sz w:val="18"/>
                                </w:rPr>
                                <w:t>D</w:t>
                              </w:r>
                            </w:p>
                          </w:txbxContent>
                        </wps:txbx>
                        <wps:bodyPr horzOverflow="overflow" vert="horz" lIns="0" tIns="0" rIns="0" bIns="0" rtlCol="0">
                          <a:noAutofit/>
                        </wps:bodyPr>
                      </wps:wsp>
                      <wps:wsp>
                        <wps:cNvPr id="57" name="Rectangle 57"/>
                        <wps:cNvSpPr/>
                        <wps:spPr>
                          <a:xfrm>
                            <a:off x="1478802" y="2554956"/>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58" name="Rectangle 58"/>
                        <wps:cNvSpPr/>
                        <wps:spPr>
                          <a:xfrm>
                            <a:off x="1577373" y="2554956"/>
                            <a:ext cx="1954939" cy="193841"/>
                          </a:xfrm>
                          <a:prstGeom prst="rect">
                            <a:avLst/>
                          </a:prstGeom>
                          <a:ln>
                            <a:noFill/>
                          </a:ln>
                        </wps:spPr>
                        <wps:txbx>
                          <w:txbxContent>
                            <w:p w:rsidR="004C7A4A" w:rsidRDefault="00FA6803">
                              <w:pPr>
                                <w:spacing w:after="160" w:line="259" w:lineRule="auto"/>
                                <w:ind w:left="0" w:firstLine="0"/>
                              </w:pPr>
                              <w:r>
                                <w:rPr>
                                  <w:color w:val="212D4F"/>
                                  <w:w w:val="107"/>
                                </w:rPr>
                                <w:t>Shortness</w:t>
                              </w:r>
                              <w:r>
                                <w:rPr>
                                  <w:color w:val="212D4F"/>
                                  <w:spacing w:val="10"/>
                                  <w:w w:val="107"/>
                                </w:rPr>
                                <w:t xml:space="preserve"> </w:t>
                              </w:r>
                              <w:r>
                                <w:rPr>
                                  <w:color w:val="212D4F"/>
                                  <w:w w:val="107"/>
                                </w:rPr>
                                <w:t>of</w:t>
                              </w:r>
                              <w:r>
                                <w:rPr>
                                  <w:color w:val="212D4F"/>
                                  <w:spacing w:val="10"/>
                                  <w:w w:val="107"/>
                                </w:rPr>
                                <w:t xml:space="preserve"> </w:t>
                              </w:r>
                              <w:r>
                                <w:rPr>
                                  <w:color w:val="212D4F"/>
                                  <w:w w:val="107"/>
                                </w:rPr>
                                <w:t>breath</w:t>
                              </w:r>
                              <w:r>
                                <w:rPr>
                                  <w:color w:val="212D4F"/>
                                  <w:spacing w:val="10"/>
                                  <w:w w:val="107"/>
                                </w:rPr>
                                <w:t xml:space="preserve"> </w:t>
                              </w:r>
                              <w:r>
                                <w:rPr>
                                  <w:color w:val="212D4F"/>
                                  <w:w w:val="107"/>
                                </w:rPr>
                                <w:t>at</w:t>
                              </w:r>
                              <w:r>
                                <w:rPr>
                                  <w:color w:val="212D4F"/>
                                  <w:spacing w:val="10"/>
                                  <w:w w:val="107"/>
                                </w:rPr>
                                <w:t xml:space="preserve"> </w:t>
                              </w:r>
                              <w:r>
                                <w:rPr>
                                  <w:color w:val="212D4F"/>
                                  <w:w w:val="107"/>
                                </w:rPr>
                                <w:t>rest?</w:t>
                              </w:r>
                            </w:p>
                          </w:txbxContent>
                        </wps:txbx>
                        <wps:bodyPr horzOverflow="overflow" vert="horz" lIns="0" tIns="0" rIns="0" bIns="0" rtlCol="0">
                          <a:noAutofit/>
                        </wps:bodyPr>
                      </wps:wsp>
                      <wps:wsp>
                        <wps:cNvPr id="59" name="Rectangle 59"/>
                        <wps:cNvSpPr/>
                        <wps:spPr>
                          <a:xfrm>
                            <a:off x="1394460" y="2842245"/>
                            <a:ext cx="93112" cy="177799"/>
                          </a:xfrm>
                          <a:prstGeom prst="rect">
                            <a:avLst/>
                          </a:prstGeom>
                          <a:ln>
                            <a:noFill/>
                          </a:ln>
                        </wps:spPr>
                        <wps:txbx>
                          <w:txbxContent>
                            <w:p w:rsidR="004C7A4A" w:rsidRDefault="00FA6803">
                              <w:pPr>
                                <w:spacing w:after="160" w:line="259" w:lineRule="auto"/>
                                <w:ind w:left="0" w:firstLine="0"/>
                              </w:pPr>
                              <w:r>
                                <w:rPr>
                                  <w:b/>
                                  <w:color w:val="212D4F"/>
                                  <w:w w:val="128"/>
                                  <w:sz w:val="18"/>
                                </w:rPr>
                                <w:t>E</w:t>
                              </w:r>
                            </w:p>
                          </w:txbxContent>
                        </wps:txbx>
                        <wps:bodyPr horzOverflow="overflow" vert="horz" lIns="0" tIns="0" rIns="0" bIns="0" rtlCol="0">
                          <a:noAutofit/>
                        </wps:bodyPr>
                      </wps:wsp>
                      <wps:wsp>
                        <wps:cNvPr id="60" name="Rectangle 60"/>
                        <wps:cNvSpPr/>
                        <wps:spPr>
                          <a:xfrm>
                            <a:off x="1464468" y="2837149"/>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61" name="Rectangle 61"/>
                        <wps:cNvSpPr/>
                        <wps:spPr>
                          <a:xfrm>
                            <a:off x="1577396" y="2837149"/>
                            <a:ext cx="3287276" cy="193841"/>
                          </a:xfrm>
                          <a:prstGeom prst="rect">
                            <a:avLst/>
                          </a:prstGeom>
                          <a:ln>
                            <a:noFill/>
                          </a:ln>
                        </wps:spPr>
                        <wps:txbx>
                          <w:txbxContent>
                            <w:p w:rsidR="004C7A4A" w:rsidRDefault="00FA6803">
                              <w:pPr>
                                <w:spacing w:after="160" w:line="259" w:lineRule="auto"/>
                                <w:ind w:left="0" w:firstLine="0"/>
                              </w:pPr>
                              <w:r>
                                <w:rPr>
                                  <w:color w:val="212D4F"/>
                                  <w:w w:val="109"/>
                                </w:rPr>
                                <w:t>Loss</w:t>
                              </w:r>
                              <w:r>
                                <w:rPr>
                                  <w:color w:val="212D4F"/>
                                  <w:spacing w:val="10"/>
                                  <w:w w:val="109"/>
                                </w:rPr>
                                <w:t xml:space="preserve"> </w:t>
                              </w:r>
                              <w:r>
                                <w:rPr>
                                  <w:color w:val="212D4F"/>
                                  <w:w w:val="109"/>
                                </w:rPr>
                                <w:t>of</w:t>
                              </w:r>
                              <w:r>
                                <w:rPr>
                                  <w:color w:val="212D4F"/>
                                  <w:spacing w:val="10"/>
                                  <w:w w:val="109"/>
                                </w:rPr>
                                <w:t xml:space="preserve"> </w:t>
                              </w:r>
                              <w:r>
                                <w:rPr>
                                  <w:color w:val="212D4F"/>
                                  <w:w w:val="109"/>
                                </w:rPr>
                                <w:t>consciousness/fainting</w:t>
                              </w:r>
                              <w:r>
                                <w:rPr>
                                  <w:color w:val="212D4F"/>
                                  <w:spacing w:val="10"/>
                                  <w:w w:val="109"/>
                                </w:rPr>
                                <w:t xml:space="preserve"> </w:t>
                              </w:r>
                              <w:r>
                                <w:rPr>
                                  <w:color w:val="212D4F"/>
                                  <w:w w:val="109"/>
                                </w:rPr>
                                <w:t>for</w:t>
                              </w:r>
                              <w:r>
                                <w:rPr>
                                  <w:color w:val="212D4F"/>
                                  <w:spacing w:val="10"/>
                                  <w:w w:val="109"/>
                                </w:rPr>
                                <w:t xml:space="preserve"> </w:t>
                              </w:r>
                              <w:r>
                                <w:rPr>
                                  <w:color w:val="212D4F"/>
                                  <w:w w:val="109"/>
                                </w:rPr>
                                <w:t>any</w:t>
                              </w:r>
                              <w:r>
                                <w:rPr>
                                  <w:color w:val="212D4F"/>
                                  <w:spacing w:val="10"/>
                                  <w:w w:val="109"/>
                                </w:rPr>
                                <w:t xml:space="preserve"> </w:t>
                              </w:r>
                              <w:r>
                                <w:rPr>
                                  <w:color w:val="212D4F"/>
                                  <w:w w:val="109"/>
                                </w:rPr>
                                <w:t>reason?</w:t>
                              </w:r>
                            </w:p>
                          </w:txbxContent>
                        </wps:txbx>
                        <wps:bodyPr horzOverflow="overflow" vert="horz" lIns="0" tIns="0" rIns="0" bIns="0" rtlCol="0">
                          <a:noAutofit/>
                        </wps:bodyPr>
                      </wps:wsp>
                      <wps:wsp>
                        <wps:cNvPr id="62" name="Rectangle 62"/>
                        <wps:cNvSpPr/>
                        <wps:spPr>
                          <a:xfrm>
                            <a:off x="1394460" y="3124440"/>
                            <a:ext cx="87643" cy="177799"/>
                          </a:xfrm>
                          <a:prstGeom prst="rect">
                            <a:avLst/>
                          </a:prstGeom>
                          <a:ln>
                            <a:noFill/>
                          </a:ln>
                        </wps:spPr>
                        <wps:txbx>
                          <w:txbxContent>
                            <w:p w:rsidR="004C7A4A" w:rsidRDefault="00FA6803">
                              <w:pPr>
                                <w:spacing w:after="160" w:line="259" w:lineRule="auto"/>
                                <w:ind w:left="0" w:firstLine="0"/>
                              </w:pPr>
                              <w:r>
                                <w:rPr>
                                  <w:b/>
                                  <w:color w:val="212D4F"/>
                                  <w:w w:val="128"/>
                                  <w:sz w:val="18"/>
                                </w:rPr>
                                <w:t>F</w:t>
                              </w:r>
                            </w:p>
                          </w:txbxContent>
                        </wps:txbx>
                        <wps:bodyPr horzOverflow="overflow" vert="horz" lIns="0" tIns="0" rIns="0" bIns="0" rtlCol="0">
                          <a:noAutofit/>
                        </wps:bodyPr>
                      </wps:wsp>
                      <wps:wsp>
                        <wps:cNvPr id="63" name="Rectangle 63"/>
                        <wps:cNvSpPr/>
                        <wps:spPr>
                          <a:xfrm>
                            <a:off x="1460355" y="3119343"/>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64" name="Rectangle 64"/>
                        <wps:cNvSpPr/>
                        <wps:spPr>
                          <a:xfrm>
                            <a:off x="1577386" y="3119343"/>
                            <a:ext cx="900848" cy="193841"/>
                          </a:xfrm>
                          <a:prstGeom prst="rect">
                            <a:avLst/>
                          </a:prstGeom>
                          <a:ln>
                            <a:noFill/>
                          </a:ln>
                        </wps:spPr>
                        <wps:txbx>
                          <w:txbxContent>
                            <w:p w:rsidR="004C7A4A" w:rsidRDefault="00FA6803">
                              <w:pPr>
                                <w:spacing w:after="160" w:line="259" w:lineRule="auto"/>
                                <w:ind w:left="0" w:firstLine="0"/>
                              </w:pPr>
                              <w:r>
                                <w:rPr>
                                  <w:color w:val="212D4F"/>
                                  <w:w w:val="111"/>
                                </w:rPr>
                                <w:t>Concussion?</w:t>
                              </w:r>
                            </w:p>
                          </w:txbxContent>
                        </wps:txbx>
                        <wps:bodyPr horzOverflow="overflow" vert="horz" lIns="0" tIns="0" rIns="0" bIns="0" rtlCol="0">
                          <a:noAutofit/>
                        </wps:bodyPr>
                      </wps:wsp>
                      <wps:wsp>
                        <wps:cNvPr id="65" name="Rectangle 65"/>
                        <wps:cNvSpPr/>
                        <wps:spPr>
                          <a:xfrm>
                            <a:off x="1211580" y="3475214"/>
                            <a:ext cx="87495" cy="177799"/>
                          </a:xfrm>
                          <a:prstGeom prst="rect">
                            <a:avLst/>
                          </a:prstGeom>
                          <a:ln>
                            <a:noFill/>
                          </a:ln>
                        </wps:spPr>
                        <wps:txbx>
                          <w:txbxContent>
                            <w:p w:rsidR="004C7A4A" w:rsidRDefault="00FA6803">
                              <w:pPr>
                                <w:spacing w:after="160" w:line="259" w:lineRule="auto"/>
                                <w:ind w:left="0" w:firstLine="0"/>
                              </w:pPr>
                              <w:r>
                                <w:rPr>
                                  <w:b/>
                                  <w:color w:val="212D4F"/>
                                  <w:w w:val="116"/>
                                  <w:sz w:val="18"/>
                                </w:rPr>
                                <w:t>2</w:t>
                              </w:r>
                            </w:p>
                          </w:txbxContent>
                        </wps:txbx>
                        <wps:bodyPr horzOverflow="overflow" vert="horz" lIns="0" tIns="0" rIns="0" bIns="0" rtlCol="0">
                          <a:noAutofit/>
                        </wps:bodyPr>
                      </wps:wsp>
                      <wps:wsp>
                        <wps:cNvPr id="66" name="Rectangle 66"/>
                        <wps:cNvSpPr/>
                        <wps:spPr>
                          <a:xfrm>
                            <a:off x="1278476" y="3470118"/>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67" name="Rectangle 67"/>
                        <wps:cNvSpPr/>
                        <wps:spPr>
                          <a:xfrm>
                            <a:off x="1394421" y="3470118"/>
                            <a:ext cx="6196658" cy="193841"/>
                          </a:xfrm>
                          <a:prstGeom prst="rect">
                            <a:avLst/>
                          </a:prstGeom>
                          <a:ln>
                            <a:noFill/>
                          </a:ln>
                        </wps:spPr>
                        <wps:txbx>
                          <w:txbxContent>
                            <w:p w:rsidR="004C7A4A" w:rsidRDefault="00FA6803">
                              <w:pPr>
                                <w:spacing w:after="160" w:line="259" w:lineRule="auto"/>
                                <w:ind w:left="0" w:firstLine="0"/>
                              </w:pPr>
                              <w:r>
                                <w:rPr>
                                  <w:color w:val="212D4F"/>
                                  <w:w w:val="108"/>
                                </w:rPr>
                                <w:t>Do</w:t>
                              </w:r>
                              <w:r>
                                <w:rPr>
                                  <w:color w:val="212D4F"/>
                                  <w:spacing w:val="10"/>
                                  <w:w w:val="108"/>
                                </w:rPr>
                                <w:t xml:space="preserve"> </w:t>
                              </w:r>
                              <w:r>
                                <w:rPr>
                                  <w:color w:val="212D4F"/>
                                  <w:w w:val="108"/>
                                </w:rPr>
                                <w:t>you</w:t>
                              </w:r>
                              <w:r>
                                <w:rPr>
                                  <w:color w:val="212D4F"/>
                                  <w:spacing w:val="10"/>
                                  <w:w w:val="108"/>
                                </w:rPr>
                                <w:t xml:space="preserve"> </w:t>
                              </w:r>
                              <w:r>
                                <w:rPr>
                                  <w:color w:val="212D4F"/>
                                  <w:w w:val="108"/>
                                </w:rPr>
                                <w:t>currently</w:t>
                              </w:r>
                              <w:r>
                                <w:rPr>
                                  <w:color w:val="212D4F"/>
                                  <w:spacing w:val="10"/>
                                  <w:w w:val="108"/>
                                </w:rPr>
                                <w:t xml:space="preserve"> </w:t>
                              </w:r>
                              <w:r>
                                <w:rPr>
                                  <w:color w:val="212D4F"/>
                                  <w:w w:val="108"/>
                                </w:rPr>
                                <w:t>have</w:t>
                              </w:r>
                              <w:r>
                                <w:rPr>
                                  <w:color w:val="212D4F"/>
                                  <w:spacing w:val="10"/>
                                  <w:w w:val="108"/>
                                </w:rPr>
                                <w:t xml:space="preserve"> </w:t>
                              </w:r>
                              <w:r>
                                <w:rPr>
                                  <w:color w:val="212D4F"/>
                                  <w:w w:val="108"/>
                                </w:rPr>
                                <w:t>pain</w:t>
                              </w:r>
                              <w:r>
                                <w:rPr>
                                  <w:color w:val="212D4F"/>
                                  <w:spacing w:val="10"/>
                                  <w:w w:val="108"/>
                                </w:rPr>
                                <w:t xml:space="preserve"> </w:t>
                              </w:r>
                              <w:r>
                                <w:rPr>
                                  <w:color w:val="212D4F"/>
                                  <w:w w:val="108"/>
                                </w:rPr>
                                <w:t>or</w:t>
                              </w:r>
                              <w:r>
                                <w:rPr>
                                  <w:color w:val="212D4F"/>
                                  <w:spacing w:val="10"/>
                                  <w:w w:val="108"/>
                                </w:rPr>
                                <w:t xml:space="preserve"> </w:t>
                              </w:r>
                              <w:r>
                                <w:rPr>
                                  <w:color w:val="212D4F"/>
                                  <w:w w:val="108"/>
                                </w:rPr>
                                <w:t>swelling</w:t>
                              </w:r>
                              <w:r>
                                <w:rPr>
                                  <w:color w:val="212D4F"/>
                                  <w:spacing w:val="10"/>
                                  <w:w w:val="108"/>
                                </w:rPr>
                                <w:t xml:space="preserve"> </w:t>
                              </w:r>
                              <w:r>
                                <w:rPr>
                                  <w:color w:val="212D4F"/>
                                  <w:w w:val="108"/>
                                </w:rPr>
                                <w:t>in</w:t>
                              </w:r>
                              <w:r>
                                <w:rPr>
                                  <w:color w:val="212D4F"/>
                                  <w:spacing w:val="10"/>
                                  <w:w w:val="108"/>
                                </w:rPr>
                                <w:t xml:space="preserve"> </w:t>
                              </w:r>
                              <w:r>
                                <w:rPr>
                                  <w:color w:val="212D4F"/>
                                  <w:w w:val="108"/>
                                </w:rPr>
                                <w:t>any</w:t>
                              </w:r>
                              <w:r>
                                <w:rPr>
                                  <w:color w:val="212D4F"/>
                                  <w:spacing w:val="10"/>
                                  <w:w w:val="108"/>
                                </w:rPr>
                                <w:t xml:space="preserve"> </w:t>
                              </w:r>
                              <w:r>
                                <w:rPr>
                                  <w:color w:val="212D4F"/>
                                  <w:w w:val="108"/>
                                </w:rPr>
                                <w:t>part</w:t>
                              </w:r>
                              <w:r>
                                <w:rPr>
                                  <w:color w:val="212D4F"/>
                                  <w:spacing w:val="10"/>
                                  <w:w w:val="108"/>
                                </w:rPr>
                                <w:t xml:space="preserve"> </w:t>
                              </w:r>
                              <w:r>
                                <w:rPr>
                                  <w:color w:val="212D4F"/>
                                  <w:w w:val="108"/>
                                </w:rPr>
                                <w:t>of</w:t>
                              </w:r>
                              <w:r>
                                <w:rPr>
                                  <w:color w:val="212D4F"/>
                                  <w:spacing w:val="10"/>
                                  <w:w w:val="108"/>
                                </w:rPr>
                                <w:t xml:space="preserve"> </w:t>
                              </w:r>
                              <w:r>
                                <w:rPr>
                                  <w:color w:val="212D4F"/>
                                  <w:w w:val="108"/>
                                </w:rPr>
                                <w:t>your</w:t>
                              </w:r>
                              <w:r>
                                <w:rPr>
                                  <w:color w:val="212D4F"/>
                                  <w:spacing w:val="10"/>
                                  <w:w w:val="108"/>
                                </w:rPr>
                                <w:t xml:space="preserve"> </w:t>
                              </w:r>
                              <w:r>
                                <w:rPr>
                                  <w:color w:val="212D4F"/>
                                  <w:w w:val="108"/>
                                </w:rPr>
                                <w:t>body</w:t>
                              </w:r>
                              <w:r>
                                <w:rPr>
                                  <w:color w:val="212D4F"/>
                                  <w:spacing w:val="10"/>
                                  <w:w w:val="108"/>
                                </w:rPr>
                                <w:t xml:space="preserve"> </w:t>
                              </w:r>
                              <w:r>
                                <w:rPr>
                                  <w:color w:val="212D4F"/>
                                  <w:w w:val="108"/>
                                </w:rPr>
                                <w:t>(such</w:t>
                              </w:r>
                              <w:r>
                                <w:rPr>
                                  <w:color w:val="212D4F"/>
                                  <w:spacing w:val="10"/>
                                  <w:w w:val="108"/>
                                </w:rPr>
                                <w:t xml:space="preserve"> </w:t>
                              </w:r>
                              <w:r>
                                <w:rPr>
                                  <w:color w:val="212D4F"/>
                                  <w:w w:val="108"/>
                                </w:rPr>
                                <w:t>as</w:t>
                              </w:r>
                              <w:r>
                                <w:rPr>
                                  <w:color w:val="212D4F"/>
                                  <w:spacing w:val="10"/>
                                  <w:w w:val="108"/>
                                </w:rPr>
                                <w:t xml:space="preserve"> </w:t>
                              </w:r>
                              <w:r>
                                <w:rPr>
                                  <w:color w:val="212D4F"/>
                                  <w:w w:val="108"/>
                                </w:rPr>
                                <w:t>from</w:t>
                              </w:r>
                              <w:r>
                                <w:rPr>
                                  <w:color w:val="212D4F"/>
                                  <w:spacing w:val="10"/>
                                  <w:w w:val="108"/>
                                </w:rPr>
                                <w:t xml:space="preserve"> </w:t>
                              </w:r>
                              <w:r>
                                <w:rPr>
                                  <w:color w:val="212D4F"/>
                                  <w:w w:val="108"/>
                                </w:rPr>
                                <w:t>an</w:t>
                              </w:r>
                              <w:r>
                                <w:rPr>
                                  <w:color w:val="212D4F"/>
                                  <w:spacing w:val="10"/>
                                  <w:w w:val="108"/>
                                </w:rPr>
                                <w:t xml:space="preserve"> </w:t>
                              </w:r>
                              <w:r>
                                <w:rPr>
                                  <w:color w:val="212D4F"/>
                                  <w:w w:val="108"/>
                                </w:rPr>
                                <w:t>injury,</w:t>
                              </w:r>
                              <w:r>
                                <w:rPr>
                                  <w:color w:val="212D4F"/>
                                  <w:spacing w:val="10"/>
                                  <w:w w:val="108"/>
                                </w:rPr>
                                <w:t xml:space="preserve"> </w:t>
                              </w:r>
                            </w:p>
                          </w:txbxContent>
                        </wps:txbx>
                        <wps:bodyPr horzOverflow="overflow" vert="horz" lIns="0" tIns="0" rIns="0" bIns="0" rtlCol="0">
                          <a:noAutofit/>
                        </wps:bodyPr>
                      </wps:wsp>
                      <wps:wsp>
                        <wps:cNvPr id="68" name="Rectangle 68"/>
                        <wps:cNvSpPr/>
                        <wps:spPr>
                          <a:xfrm>
                            <a:off x="1394421" y="3628893"/>
                            <a:ext cx="6123662" cy="193840"/>
                          </a:xfrm>
                          <a:prstGeom prst="rect">
                            <a:avLst/>
                          </a:prstGeom>
                          <a:ln>
                            <a:noFill/>
                          </a:ln>
                        </wps:spPr>
                        <wps:txbx>
                          <w:txbxContent>
                            <w:p w:rsidR="004C7A4A" w:rsidRDefault="00FA6803">
                              <w:pPr>
                                <w:spacing w:after="160" w:line="259" w:lineRule="auto"/>
                                <w:ind w:left="0" w:firstLine="0"/>
                              </w:pPr>
                              <w:proofErr w:type="gramStart"/>
                              <w:r>
                                <w:rPr>
                                  <w:color w:val="212D4F"/>
                                  <w:w w:val="108"/>
                                </w:rPr>
                                <w:t>acute</w:t>
                              </w:r>
                              <w:proofErr w:type="gramEnd"/>
                              <w:r>
                                <w:rPr>
                                  <w:color w:val="212D4F"/>
                                  <w:spacing w:val="10"/>
                                  <w:w w:val="108"/>
                                </w:rPr>
                                <w:t xml:space="preserve"> </w:t>
                              </w:r>
                              <w:r>
                                <w:rPr>
                                  <w:color w:val="212D4F"/>
                                  <w:w w:val="108"/>
                                </w:rPr>
                                <w:t>flare-up</w:t>
                              </w:r>
                              <w:r>
                                <w:rPr>
                                  <w:color w:val="212D4F"/>
                                  <w:spacing w:val="10"/>
                                  <w:w w:val="108"/>
                                </w:rPr>
                                <w:t xml:space="preserve"> </w:t>
                              </w:r>
                              <w:r>
                                <w:rPr>
                                  <w:color w:val="212D4F"/>
                                  <w:w w:val="108"/>
                                </w:rPr>
                                <w:t>of</w:t>
                              </w:r>
                              <w:r>
                                <w:rPr>
                                  <w:color w:val="212D4F"/>
                                  <w:spacing w:val="10"/>
                                  <w:w w:val="108"/>
                                </w:rPr>
                                <w:t xml:space="preserve"> </w:t>
                              </w:r>
                              <w:r>
                                <w:rPr>
                                  <w:color w:val="212D4F"/>
                                  <w:w w:val="108"/>
                                </w:rPr>
                                <w:t>arthritis,</w:t>
                              </w:r>
                              <w:r>
                                <w:rPr>
                                  <w:color w:val="212D4F"/>
                                  <w:spacing w:val="10"/>
                                  <w:w w:val="108"/>
                                </w:rPr>
                                <w:t xml:space="preserve"> </w:t>
                              </w:r>
                              <w:r>
                                <w:rPr>
                                  <w:color w:val="212D4F"/>
                                  <w:w w:val="108"/>
                                </w:rPr>
                                <w:t>or</w:t>
                              </w:r>
                              <w:r>
                                <w:rPr>
                                  <w:color w:val="212D4F"/>
                                  <w:spacing w:val="10"/>
                                  <w:w w:val="108"/>
                                </w:rPr>
                                <w:t xml:space="preserve"> </w:t>
                              </w:r>
                              <w:r>
                                <w:rPr>
                                  <w:color w:val="212D4F"/>
                                  <w:w w:val="108"/>
                                </w:rPr>
                                <w:t>back</w:t>
                              </w:r>
                              <w:r>
                                <w:rPr>
                                  <w:color w:val="212D4F"/>
                                  <w:spacing w:val="10"/>
                                  <w:w w:val="108"/>
                                </w:rPr>
                                <w:t xml:space="preserve"> </w:t>
                              </w:r>
                              <w:r>
                                <w:rPr>
                                  <w:color w:val="212D4F"/>
                                  <w:w w:val="108"/>
                                </w:rPr>
                                <w:t>pain)</w:t>
                              </w:r>
                              <w:r>
                                <w:rPr>
                                  <w:color w:val="212D4F"/>
                                  <w:spacing w:val="10"/>
                                  <w:w w:val="108"/>
                                </w:rPr>
                                <w:t xml:space="preserve"> </w:t>
                              </w:r>
                              <w:r>
                                <w:rPr>
                                  <w:color w:val="212D4F"/>
                                  <w:w w:val="108"/>
                                </w:rPr>
                                <w:t>that</w:t>
                              </w:r>
                              <w:r>
                                <w:rPr>
                                  <w:color w:val="212D4F"/>
                                  <w:spacing w:val="10"/>
                                  <w:w w:val="108"/>
                                </w:rPr>
                                <w:t xml:space="preserve"> </w:t>
                              </w:r>
                              <w:r>
                                <w:rPr>
                                  <w:color w:val="212D4F"/>
                                  <w:w w:val="108"/>
                                </w:rPr>
                                <w:t>affects</w:t>
                              </w:r>
                              <w:r>
                                <w:rPr>
                                  <w:color w:val="212D4F"/>
                                  <w:spacing w:val="10"/>
                                  <w:w w:val="108"/>
                                </w:rPr>
                                <w:t xml:space="preserve"> </w:t>
                              </w:r>
                              <w:r>
                                <w:rPr>
                                  <w:color w:val="212D4F"/>
                                  <w:w w:val="108"/>
                                </w:rPr>
                                <w:t>your</w:t>
                              </w:r>
                              <w:r>
                                <w:rPr>
                                  <w:color w:val="212D4F"/>
                                  <w:spacing w:val="10"/>
                                  <w:w w:val="108"/>
                                </w:rPr>
                                <w:t xml:space="preserve"> </w:t>
                              </w:r>
                              <w:r>
                                <w:rPr>
                                  <w:color w:val="212D4F"/>
                                  <w:w w:val="108"/>
                                </w:rPr>
                                <w:t>ability</w:t>
                              </w:r>
                              <w:r>
                                <w:rPr>
                                  <w:color w:val="212D4F"/>
                                  <w:spacing w:val="10"/>
                                  <w:w w:val="108"/>
                                </w:rPr>
                                <w:t xml:space="preserve"> </w:t>
                              </w:r>
                              <w:r>
                                <w:rPr>
                                  <w:color w:val="212D4F"/>
                                  <w:w w:val="108"/>
                                </w:rPr>
                                <w:t>to</w:t>
                              </w:r>
                              <w:r>
                                <w:rPr>
                                  <w:color w:val="212D4F"/>
                                  <w:spacing w:val="10"/>
                                  <w:w w:val="108"/>
                                </w:rPr>
                                <w:t xml:space="preserve"> </w:t>
                              </w:r>
                              <w:r>
                                <w:rPr>
                                  <w:color w:val="212D4F"/>
                                  <w:w w:val="108"/>
                                </w:rPr>
                                <w:t>be</w:t>
                              </w:r>
                              <w:r>
                                <w:rPr>
                                  <w:color w:val="212D4F"/>
                                  <w:spacing w:val="10"/>
                                  <w:w w:val="108"/>
                                </w:rPr>
                                <w:t xml:space="preserve"> </w:t>
                              </w:r>
                              <w:r>
                                <w:rPr>
                                  <w:color w:val="212D4F"/>
                                  <w:w w:val="108"/>
                                </w:rPr>
                                <w:t>physically</w:t>
                              </w:r>
                              <w:r>
                                <w:rPr>
                                  <w:color w:val="212D4F"/>
                                  <w:spacing w:val="10"/>
                                  <w:w w:val="108"/>
                                </w:rPr>
                                <w:t xml:space="preserve"> </w:t>
                              </w:r>
                              <w:r>
                                <w:rPr>
                                  <w:color w:val="212D4F"/>
                                  <w:w w:val="108"/>
                                </w:rPr>
                                <w:t>active?</w:t>
                              </w:r>
                            </w:p>
                          </w:txbxContent>
                        </wps:txbx>
                        <wps:bodyPr horzOverflow="overflow" vert="horz" lIns="0" tIns="0" rIns="0" bIns="0" rtlCol="0">
                          <a:noAutofit/>
                        </wps:bodyPr>
                      </wps:wsp>
                      <wps:wsp>
                        <wps:cNvPr id="69" name="Rectangle 69"/>
                        <wps:cNvSpPr/>
                        <wps:spPr>
                          <a:xfrm>
                            <a:off x="1211580" y="4032743"/>
                            <a:ext cx="87495" cy="177799"/>
                          </a:xfrm>
                          <a:prstGeom prst="rect">
                            <a:avLst/>
                          </a:prstGeom>
                          <a:ln>
                            <a:noFill/>
                          </a:ln>
                        </wps:spPr>
                        <wps:txbx>
                          <w:txbxContent>
                            <w:p w:rsidR="004C7A4A" w:rsidRDefault="00FA6803">
                              <w:pPr>
                                <w:spacing w:after="160" w:line="259" w:lineRule="auto"/>
                                <w:ind w:left="0" w:firstLine="0"/>
                              </w:pPr>
                              <w:r>
                                <w:rPr>
                                  <w:b/>
                                  <w:color w:val="212D4F"/>
                                  <w:w w:val="116"/>
                                  <w:sz w:val="18"/>
                                </w:rPr>
                                <w:t>3</w:t>
                              </w:r>
                            </w:p>
                          </w:txbxContent>
                        </wps:txbx>
                        <wps:bodyPr horzOverflow="overflow" vert="horz" lIns="0" tIns="0" rIns="0" bIns="0" rtlCol="0">
                          <a:noAutofit/>
                        </wps:bodyPr>
                      </wps:wsp>
                      <wps:wsp>
                        <wps:cNvPr id="70" name="Rectangle 70"/>
                        <wps:cNvSpPr/>
                        <wps:spPr>
                          <a:xfrm>
                            <a:off x="1277365" y="4027647"/>
                            <a:ext cx="44609" cy="193841"/>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71" name="Rectangle 71"/>
                        <wps:cNvSpPr/>
                        <wps:spPr>
                          <a:xfrm>
                            <a:off x="1394516" y="4027647"/>
                            <a:ext cx="7211917" cy="193841"/>
                          </a:xfrm>
                          <a:prstGeom prst="rect">
                            <a:avLst/>
                          </a:prstGeom>
                          <a:ln>
                            <a:noFill/>
                          </a:ln>
                        </wps:spPr>
                        <wps:txbx>
                          <w:txbxContent>
                            <w:p w:rsidR="004C7A4A" w:rsidRDefault="00FA6803">
                              <w:pPr>
                                <w:spacing w:after="160" w:line="259" w:lineRule="auto"/>
                                <w:ind w:left="0" w:firstLine="0"/>
                              </w:pPr>
                              <w:r>
                                <w:rPr>
                                  <w:color w:val="212D4F"/>
                                  <w:w w:val="109"/>
                                </w:rPr>
                                <w:t>Has</w:t>
                              </w:r>
                              <w:r>
                                <w:rPr>
                                  <w:color w:val="212D4F"/>
                                  <w:spacing w:val="10"/>
                                  <w:w w:val="109"/>
                                </w:rPr>
                                <w:t xml:space="preserve"> </w:t>
                              </w:r>
                              <w:r>
                                <w:rPr>
                                  <w:color w:val="212D4F"/>
                                  <w:w w:val="109"/>
                                </w:rPr>
                                <w:t>a</w:t>
                              </w:r>
                              <w:r>
                                <w:rPr>
                                  <w:color w:val="212D4F"/>
                                  <w:spacing w:val="10"/>
                                  <w:w w:val="109"/>
                                </w:rPr>
                                <w:t xml:space="preserve"> </w:t>
                              </w:r>
                              <w:r>
                                <w:rPr>
                                  <w:color w:val="212D4F"/>
                                  <w:w w:val="109"/>
                                </w:rPr>
                                <w:t>health</w:t>
                              </w:r>
                              <w:r>
                                <w:rPr>
                                  <w:color w:val="212D4F"/>
                                  <w:spacing w:val="10"/>
                                  <w:w w:val="109"/>
                                </w:rPr>
                                <w:t xml:space="preserve"> </w:t>
                              </w:r>
                              <w:r>
                                <w:rPr>
                                  <w:color w:val="212D4F"/>
                                  <w:w w:val="109"/>
                                </w:rPr>
                                <w:t>care</w:t>
                              </w:r>
                              <w:r>
                                <w:rPr>
                                  <w:color w:val="212D4F"/>
                                  <w:spacing w:val="10"/>
                                  <w:w w:val="109"/>
                                </w:rPr>
                                <w:t xml:space="preserve"> </w:t>
                              </w:r>
                              <w:r>
                                <w:rPr>
                                  <w:color w:val="212D4F"/>
                                  <w:w w:val="109"/>
                                </w:rPr>
                                <w:t>provider</w:t>
                              </w:r>
                              <w:r>
                                <w:rPr>
                                  <w:color w:val="212D4F"/>
                                  <w:spacing w:val="10"/>
                                  <w:w w:val="109"/>
                                </w:rPr>
                                <w:t xml:space="preserve"> </w:t>
                              </w:r>
                              <w:r>
                                <w:rPr>
                                  <w:color w:val="212D4F"/>
                                  <w:w w:val="109"/>
                                </w:rPr>
                                <w:t>told</w:t>
                              </w:r>
                              <w:r>
                                <w:rPr>
                                  <w:color w:val="212D4F"/>
                                  <w:spacing w:val="10"/>
                                  <w:w w:val="109"/>
                                </w:rPr>
                                <w:t xml:space="preserve"> </w:t>
                              </w:r>
                              <w:r>
                                <w:rPr>
                                  <w:color w:val="212D4F"/>
                                  <w:w w:val="109"/>
                                </w:rPr>
                                <w:t>you</w:t>
                              </w:r>
                              <w:r>
                                <w:rPr>
                                  <w:color w:val="212D4F"/>
                                  <w:spacing w:val="10"/>
                                  <w:w w:val="109"/>
                                </w:rPr>
                                <w:t xml:space="preserve"> </w:t>
                              </w:r>
                              <w:r>
                                <w:rPr>
                                  <w:color w:val="212D4F"/>
                                  <w:w w:val="109"/>
                                </w:rPr>
                                <w:t>that</w:t>
                              </w:r>
                              <w:r>
                                <w:rPr>
                                  <w:color w:val="212D4F"/>
                                  <w:spacing w:val="10"/>
                                  <w:w w:val="109"/>
                                </w:rPr>
                                <w:t xml:space="preserve"> </w:t>
                              </w:r>
                              <w:r>
                                <w:rPr>
                                  <w:color w:val="212D4F"/>
                                  <w:w w:val="109"/>
                                </w:rPr>
                                <w:t>you</w:t>
                              </w:r>
                              <w:r>
                                <w:rPr>
                                  <w:color w:val="212D4F"/>
                                  <w:spacing w:val="10"/>
                                  <w:w w:val="109"/>
                                </w:rPr>
                                <w:t xml:space="preserve"> </w:t>
                              </w:r>
                              <w:r>
                                <w:rPr>
                                  <w:color w:val="212D4F"/>
                                  <w:w w:val="109"/>
                                </w:rPr>
                                <w:t>should</w:t>
                              </w:r>
                              <w:r>
                                <w:rPr>
                                  <w:color w:val="212D4F"/>
                                  <w:spacing w:val="10"/>
                                  <w:w w:val="109"/>
                                </w:rPr>
                                <w:t xml:space="preserve"> </w:t>
                              </w:r>
                              <w:r>
                                <w:rPr>
                                  <w:color w:val="212D4F"/>
                                  <w:w w:val="109"/>
                                </w:rPr>
                                <w:t>avoid</w:t>
                              </w:r>
                              <w:r>
                                <w:rPr>
                                  <w:color w:val="212D4F"/>
                                  <w:spacing w:val="10"/>
                                  <w:w w:val="109"/>
                                </w:rPr>
                                <w:t xml:space="preserve"> </w:t>
                              </w:r>
                              <w:r>
                                <w:rPr>
                                  <w:color w:val="212D4F"/>
                                  <w:w w:val="109"/>
                                </w:rPr>
                                <w:t>or</w:t>
                              </w:r>
                              <w:r>
                                <w:rPr>
                                  <w:color w:val="212D4F"/>
                                  <w:spacing w:val="10"/>
                                  <w:w w:val="109"/>
                                </w:rPr>
                                <w:t xml:space="preserve"> </w:t>
                              </w:r>
                              <w:r>
                                <w:rPr>
                                  <w:color w:val="212D4F"/>
                                  <w:w w:val="109"/>
                                </w:rPr>
                                <w:t>modify</w:t>
                              </w:r>
                              <w:r>
                                <w:rPr>
                                  <w:color w:val="212D4F"/>
                                  <w:spacing w:val="10"/>
                                  <w:w w:val="109"/>
                                </w:rPr>
                                <w:t xml:space="preserve"> </w:t>
                              </w:r>
                              <w:r>
                                <w:rPr>
                                  <w:color w:val="212D4F"/>
                                  <w:w w:val="109"/>
                                </w:rPr>
                                <w:t>certain</w:t>
                              </w:r>
                              <w:r>
                                <w:rPr>
                                  <w:color w:val="212D4F"/>
                                  <w:spacing w:val="10"/>
                                  <w:w w:val="109"/>
                                </w:rPr>
                                <w:t xml:space="preserve"> </w:t>
                              </w:r>
                              <w:r>
                                <w:rPr>
                                  <w:color w:val="212D4F"/>
                                  <w:w w:val="109"/>
                                </w:rPr>
                                <w:t>types</w:t>
                              </w:r>
                              <w:r>
                                <w:rPr>
                                  <w:color w:val="212D4F"/>
                                  <w:spacing w:val="10"/>
                                  <w:w w:val="109"/>
                                </w:rPr>
                                <w:t xml:space="preserve"> </w:t>
                              </w:r>
                              <w:r>
                                <w:rPr>
                                  <w:color w:val="212D4F"/>
                                  <w:w w:val="109"/>
                                </w:rPr>
                                <w:t>of</w:t>
                              </w:r>
                              <w:r>
                                <w:rPr>
                                  <w:color w:val="212D4F"/>
                                  <w:spacing w:val="10"/>
                                  <w:w w:val="109"/>
                                </w:rPr>
                                <w:t xml:space="preserve"> </w:t>
                              </w:r>
                              <w:r>
                                <w:rPr>
                                  <w:color w:val="212D4F"/>
                                  <w:w w:val="109"/>
                                </w:rPr>
                                <w:t>physical</w:t>
                              </w:r>
                              <w:r>
                                <w:rPr>
                                  <w:color w:val="212D4F"/>
                                  <w:spacing w:val="10"/>
                                  <w:w w:val="109"/>
                                </w:rPr>
                                <w:t xml:space="preserve"> </w:t>
                              </w:r>
                              <w:r>
                                <w:rPr>
                                  <w:color w:val="212D4F"/>
                                  <w:w w:val="109"/>
                                </w:rPr>
                                <w:t>activity?</w:t>
                              </w:r>
                            </w:p>
                          </w:txbxContent>
                        </wps:txbx>
                        <wps:bodyPr horzOverflow="overflow" vert="horz" lIns="0" tIns="0" rIns="0" bIns="0" rtlCol="0">
                          <a:noAutofit/>
                        </wps:bodyPr>
                      </wps:wsp>
                      <wps:wsp>
                        <wps:cNvPr id="72" name="Rectangle 72"/>
                        <wps:cNvSpPr/>
                        <wps:spPr>
                          <a:xfrm>
                            <a:off x="1211580" y="4431524"/>
                            <a:ext cx="87495" cy="177799"/>
                          </a:xfrm>
                          <a:prstGeom prst="rect">
                            <a:avLst/>
                          </a:prstGeom>
                          <a:ln>
                            <a:noFill/>
                          </a:ln>
                        </wps:spPr>
                        <wps:txbx>
                          <w:txbxContent>
                            <w:p w:rsidR="004C7A4A" w:rsidRDefault="00FA6803">
                              <w:pPr>
                                <w:spacing w:after="160" w:line="259" w:lineRule="auto"/>
                                <w:ind w:left="0" w:firstLine="0"/>
                              </w:pPr>
                              <w:r>
                                <w:rPr>
                                  <w:b/>
                                  <w:color w:val="212D4F"/>
                                  <w:w w:val="116"/>
                                  <w:sz w:val="18"/>
                                </w:rPr>
                                <w:t>4</w:t>
                              </w:r>
                            </w:p>
                          </w:txbxContent>
                        </wps:txbx>
                        <wps:bodyPr horzOverflow="overflow" vert="horz" lIns="0" tIns="0" rIns="0" bIns="0" rtlCol="0">
                          <a:noAutofit/>
                        </wps:bodyPr>
                      </wps:wsp>
                      <wps:wsp>
                        <wps:cNvPr id="73" name="Rectangle 73"/>
                        <wps:cNvSpPr/>
                        <wps:spPr>
                          <a:xfrm>
                            <a:off x="1277365" y="4426428"/>
                            <a:ext cx="44609" cy="193840"/>
                          </a:xfrm>
                          <a:prstGeom prst="rect">
                            <a:avLst/>
                          </a:prstGeom>
                          <a:ln>
                            <a:noFill/>
                          </a:ln>
                        </wps:spPr>
                        <wps:txbx>
                          <w:txbxContent>
                            <w:p w:rsidR="004C7A4A" w:rsidRDefault="00FA6803">
                              <w:pPr>
                                <w:spacing w:after="160" w:line="259" w:lineRule="auto"/>
                                <w:ind w:left="0" w:firstLine="0"/>
                              </w:pPr>
                              <w:r>
                                <w:rPr>
                                  <w:color w:val="212D4F"/>
                                </w:rPr>
                                <w:t xml:space="preserve"> </w:t>
                              </w:r>
                            </w:p>
                          </w:txbxContent>
                        </wps:txbx>
                        <wps:bodyPr horzOverflow="overflow" vert="horz" lIns="0" tIns="0" rIns="0" bIns="0" rtlCol="0">
                          <a:noAutofit/>
                        </wps:bodyPr>
                      </wps:wsp>
                      <wps:wsp>
                        <wps:cNvPr id="74" name="Rectangle 74"/>
                        <wps:cNvSpPr/>
                        <wps:spPr>
                          <a:xfrm>
                            <a:off x="1394516" y="4426428"/>
                            <a:ext cx="6663770" cy="193840"/>
                          </a:xfrm>
                          <a:prstGeom prst="rect">
                            <a:avLst/>
                          </a:prstGeom>
                          <a:ln>
                            <a:noFill/>
                          </a:ln>
                        </wps:spPr>
                        <wps:txbx>
                          <w:txbxContent>
                            <w:p w:rsidR="004C7A4A" w:rsidRDefault="00FA6803">
                              <w:pPr>
                                <w:spacing w:after="160" w:line="259" w:lineRule="auto"/>
                                <w:ind w:left="0" w:firstLine="0"/>
                              </w:pPr>
                              <w:r>
                                <w:rPr>
                                  <w:color w:val="212D4F"/>
                                  <w:w w:val="110"/>
                                </w:rPr>
                                <w:t>Do</w:t>
                              </w:r>
                              <w:r>
                                <w:rPr>
                                  <w:color w:val="212D4F"/>
                                  <w:spacing w:val="10"/>
                                  <w:w w:val="110"/>
                                </w:rPr>
                                <w:t xml:space="preserve"> </w:t>
                              </w:r>
                              <w:r>
                                <w:rPr>
                                  <w:color w:val="212D4F"/>
                                  <w:w w:val="110"/>
                                </w:rPr>
                                <w:t>you</w:t>
                              </w:r>
                              <w:r>
                                <w:rPr>
                                  <w:color w:val="212D4F"/>
                                  <w:spacing w:val="10"/>
                                  <w:w w:val="110"/>
                                </w:rPr>
                                <w:t xml:space="preserve"> </w:t>
                              </w:r>
                              <w:r>
                                <w:rPr>
                                  <w:color w:val="212D4F"/>
                                  <w:w w:val="110"/>
                                </w:rPr>
                                <w:t>have</w:t>
                              </w:r>
                              <w:r>
                                <w:rPr>
                                  <w:color w:val="212D4F"/>
                                  <w:spacing w:val="10"/>
                                  <w:w w:val="110"/>
                                </w:rPr>
                                <w:t xml:space="preserve"> </w:t>
                              </w:r>
                              <w:r>
                                <w:rPr>
                                  <w:color w:val="212D4F"/>
                                  <w:w w:val="110"/>
                                </w:rPr>
                                <w:t>any</w:t>
                              </w:r>
                              <w:r>
                                <w:rPr>
                                  <w:color w:val="212D4F"/>
                                  <w:spacing w:val="10"/>
                                  <w:w w:val="110"/>
                                </w:rPr>
                                <w:t xml:space="preserve"> </w:t>
                              </w:r>
                              <w:r>
                                <w:rPr>
                                  <w:color w:val="212D4F"/>
                                  <w:w w:val="110"/>
                                </w:rPr>
                                <w:t>other</w:t>
                              </w:r>
                              <w:r>
                                <w:rPr>
                                  <w:color w:val="212D4F"/>
                                  <w:spacing w:val="10"/>
                                  <w:w w:val="110"/>
                                </w:rPr>
                                <w:t xml:space="preserve"> </w:t>
                              </w:r>
                              <w:r>
                                <w:rPr>
                                  <w:color w:val="212D4F"/>
                                  <w:w w:val="110"/>
                                </w:rPr>
                                <w:t>medical</w:t>
                              </w:r>
                              <w:r>
                                <w:rPr>
                                  <w:color w:val="212D4F"/>
                                  <w:spacing w:val="10"/>
                                  <w:w w:val="110"/>
                                </w:rPr>
                                <w:t xml:space="preserve"> </w:t>
                              </w:r>
                              <w:r>
                                <w:rPr>
                                  <w:color w:val="212D4F"/>
                                  <w:w w:val="110"/>
                                </w:rPr>
                                <w:t>or</w:t>
                              </w:r>
                              <w:r>
                                <w:rPr>
                                  <w:color w:val="212D4F"/>
                                  <w:spacing w:val="10"/>
                                  <w:w w:val="110"/>
                                </w:rPr>
                                <w:t xml:space="preserve"> </w:t>
                              </w:r>
                              <w:r>
                                <w:rPr>
                                  <w:color w:val="212D4F"/>
                                  <w:w w:val="110"/>
                                </w:rPr>
                                <w:t>physical</w:t>
                              </w:r>
                              <w:r>
                                <w:rPr>
                                  <w:color w:val="212D4F"/>
                                  <w:spacing w:val="10"/>
                                  <w:w w:val="110"/>
                                </w:rPr>
                                <w:t xml:space="preserve"> </w:t>
                              </w:r>
                              <w:r>
                                <w:rPr>
                                  <w:color w:val="212D4F"/>
                                  <w:w w:val="110"/>
                                </w:rPr>
                                <w:t>condition</w:t>
                              </w:r>
                              <w:r>
                                <w:rPr>
                                  <w:color w:val="212D4F"/>
                                  <w:spacing w:val="10"/>
                                  <w:w w:val="110"/>
                                </w:rPr>
                                <w:t xml:space="preserve"> </w:t>
                              </w:r>
                              <w:r>
                                <w:rPr>
                                  <w:color w:val="212D4F"/>
                                  <w:w w:val="110"/>
                                </w:rPr>
                                <w:t>(such</w:t>
                              </w:r>
                              <w:r>
                                <w:rPr>
                                  <w:color w:val="212D4F"/>
                                  <w:spacing w:val="10"/>
                                  <w:w w:val="110"/>
                                </w:rPr>
                                <w:t xml:space="preserve"> </w:t>
                              </w:r>
                              <w:r>
                                <w:rPr>
                                  <w:color w:val="212D4F"/>
                                  <w:w w:val="110"/>
                                </w:rPr>
                                <w:t>as</w:t>
                              </w:r>
                              <w:r>
                                <w:rPr>
                                  <w:color w:val="212D4F"/>
                                  <w:spacing w:val="10"/>
                                  <w:w w:val="110"/>
                                </w:rPr>
                                <w:t xml:space="preserve"> </w:t>
                              </w:r>
                              <w:r>
                                <w:rPr>
                                  <w:color w:val="212D4F"/>
                                  <w:w w:val="110"/>
                                </w:rPr>
                                <w:t>diabetes,</w:t>
                              </w:r>
                              <w:r>
                                <w:rPr>
                                  <w:color w:val="212D4F"/>
                                  <w:spacing w:val="10"/>
                                  <w:w w:val="110"/>
                                </w:rPr>
                                <w:t xml:space="preserve"> </w:t>
                              </w:r>
                              <w:r>
                                <w:rPr>
                                  <w:color w:val="212D4F"/>
                                  <w:w w:val="110"/>
                                </w:rPr>
                                <w:t>cancer,</w:t>
                              </w:r>
                              <w:r>
                                <w:rPr>
                                  <w:color w:val="212D4F"/>
                                  <w:spacing w:val="10"/>
                                  <w:w w:val="110"/>
                                </w:rPr>
                                <w:t xml:space="preserve"> </w:t>
                              </w:r>
                              <w:r>
                                <w:rPr>
                                  <w:color w:val="212D4F"/>
                                  <w:w w:val="110"/>
                                </w:rPr>
                                <w:t>osteoporosis,</w:t>
                              </w:r>
                              <w:r>
                                <w:rPr>
                                  <w:color w:val="212D4F"/>
                                  <w:spacing w:val="10"/>
                                  <w:w w:val="110"/>
                                </w:rPr>
                                <w:t xml:space="preserve"> </w:t>
                              </w:r>
                            </w:p>
                          </w:txbxContent>
                        </wps:txbx>
                        <wps:bodyPr horzOverflow="overflow" vert="horz" lIns="0" tIns="0" rIns="0" bIns="0" rtlCol="0">
                          <a:noAutofit/>
                        </wps:bodyPr>
                      </wps:wsp>
                      <wps:wsp>
                        <wps:cNvPr id="75" name="Rectangle 75"/>
                        <wps:cNvSpPr/>
                        <wps:spPr>
                          <a:xfrm>
                            <a:off x="1394516" y="4585203"/>
                            <a:ext cx="5491256" cy="193841"/>
                          </a:xfrm>
                          <a:prstGeom prst="rect">
                            <a:avLst/>
                          </a:prstGeom>
                          <a:ln>
                            <a:noFill/>
                          </a:ln>
                        </wps:spPr>
                        <wps:txbx>
                          <w:txbxContent>
                            <w:p w:rsidR="004C7A4A" w:rsidRDefault="00FA6803">
                              <w:pPr>
                                <w:spacing w:after="160" w:line="259" w:lineRule="auto"/>
                                <w:ind w:left="0" w:firstLine="0"/>
                              </w:pPr>
                              <w:proofErr w:type="gramStart"/>
                              <w:r>
                                <w:rPr>
                                  <w:color w:val="212D4F"/>
                                  <w:w w:val="108"/>
                                </w:rPr>
                                <w:t>asthma</w:t>
                              </w:r>
                              <w:proofErr w:type="gramEnd"/>
                              <w:r>
                                <w:rPr>
                                  <w:color w:val="212D4F"/>
                                  <w:w w:val="108"/>
                                </w:rPr>
                                <w:t>,</w:t>
                              </w:r>
                              <w:r>
                                <w:rPr>
                                  <w:color w:val="212D4F"/>
                                  <w:spacing w:val="10"/>
                                  <w:w w:val="108"/>
                                </w:rPr>
                                <w:t xml:space="preserve"> </w:t>
                              </w:r>
                              <w:r>
                                <w:rPr>
                                  <w:color w:val="212D4F"/>
                                  <w:w w:val="108"/>
                                </w:rPr>
                                <w:t>spinal</w:t>
                              </w:r>
                              <w:r>
                                <w:rPr>
                                  <w:color w:val="212D4F"/>
                                  <w:spacing w:val="10"/>
                                  <w:w w:val="108"/>
                                </w:rPr>
                                <w:t xml:space="preserve"> </w:t>
                              </w:r>
                              <w:r>
                                <w:rPr>
                                  <w:color w:val="212D4F"/>
                                  <w:w w:val="108"/>
                                </w:rPr>
                                <w:t>cord</w:t>
                              </w:r>
                              <w:r>
                                <w:rPr>
                                  <w:color w:val="212D4F"/>
                                  <w:spacing w:val="10"/>
                                  <w:w w:val="108"/>
                                </w:rPr>
                                <w:t xml:space="preserve"> </w:t>
                              </w:r>
                              <w:r>
                                <w:rPr>
                                  <w:color w:val="212D4F"/>
                                  <w:w w:val="108"/>
                                </w:rPr>
                                <w:t>injury)</w:t>
                              </w:r>
                              <w:r>
                                <w:rPr>
                                  <w:color w:val="212D4F"/>
                                  <w:spacing w:val="10"/>
                                  <w:w w:val="108"/>
                                </w:rPr>
                                <w:t xml:space="preserve"> </w:t>
                              </w:r>
                              <w:r>
                                <w:rPr>
                                  <w:color w:val="212D4F"/>
                                  <w:w w:val="108"/>
                                </w:rPr>
                                <w:t>that</w:t>
                              </w:r>
                              <w:r>
                                <w:rPr>
                                  <w:color w:val="212D4F"/>
                                  <w:spacing w:val="10"/>
                                  <w:w w:val="108"/>
                                </w:rPr>
                                <w:t xml:space="preserve"> </w:t>
                              </w:r>
                              <w:r>
                                <w:rPr>
                                  <w:color w:val="212D4F"/>
                                  <w:w w:val="108"/>
                                </w:rPr>
                                <w:t>may</w:t>
                              </w:r>
                              <w:r>
                                <w:rPr>
                                  <w:color w:val="212D4F"/>
                                  <w:spacing w:val="10"/>
                                  <w:w w:val="108"/>
                                </w:rPr>
                                <w:t xml:space="preserve"> </w:t>
                              </w:r>
                              <w:r>
                                <w:rPr>
                                  <w:color w:val="212D4F"/>
                                  <w:w w:val="108"/>
                                </w:rPr>
                                <w:t>affect</w:t>
                              </w:r>
                              <w:r>
                                <w:rPr>
                                  <w:color w:val="212D4F"/>
                                  <w:spacing w:val="10"/>
                                  <w:w w:val="108"/>
                                </w:rPr>
                                <w:t xml:space="preserve"> </w:t>
                              </w:r>
                              <w:r>
                                <w:rPr>
                                  <w:color w:val="212D4F"/>
                                  <w:w w:val="108"/>
                                </w:rPr>
                                <w:t>your</w:t>
                              </w:r>
                              <w:r>
                                <w:rPr>
                                  <w:color w:val="212D4F"/>
                                  <w:spacing w:val="10"/>
                                  <w:w w:val="108"/>
                                </w:rPr>
                                <w:t xml:space="preserve"> </w:t>
                              </w:r>
                              <w:r>
                                <w:rPr>
                                  <w:color w:val="212D4F"/>
                                  <w:w w:val="108"/>
                                </w:rPr>
                                <w:t>ability</w:t>
                              </w:r>
                              <w:r>
                                <w:rPr>
                                  <w:color w:val="212D4F"/>
                                  <w:spacing w:val="10"/>
                                  <w:w w:val="108"/>
                                </w:rPr>
                                <w:t xml:space="preserve"> </w:t>
                              </w:r>
                              <w:r>
                                <w:rPr>
                                  <w:color w:val="212D4F"/>
                                  <w:w w:val="108"/>
                                </w:rPr>
                                <w:t>to</w:t>
                              </w:r>
                              <w:r>
                                <w:rPr>
                                  <w:color w:val="212D4F"/>
                                  <w:spacing w:val="10"/>
                                  <w:w w:val="108"/>
                                </w:rPr>
                                <w:t xml:space="preserve"> </w:t>
                              </w:r>
                              <w:r>
                                <w:rPr>
                                  <w:color w:val="212D4F"/>
                                  <w:w w:val="108"/>
                                </w:rPr>
                                <w:t>be</w:t>
                              </w:r>
                              <w:r>
                                <w:rPr>
                                  <w:color w:val="212D4F"/>
                                  <w:spacing w:val="10"/>
                                  <w:w w:val="108"/>
                                </w:rPr>
                                <w:t xml:space="preserve"> </w:t>
                              </w:r>
                              <w:r>
                                <w:rPr>
                                  <w:color w:val="212D4F"/>
                                  <w:w w:val="108"/>
                                </w:rPr>
                                <w:t>physically</w:t>
                              </w:r>
                              <w:r>
                                <w:rPr>
                                  <w:color w:val="212D4F"/>
                                  <w:spacing w:val="10"/>
                                  <w:w w:val="108"/>
                                </w:rPr>
                                <w:t xml:space="preserve"> </w:t>
                              </w:r>
                              <w:r>
                                <w:rPr>
                                  <w:color w:val="212D4F"/>
                                  <w:w w:val="108"/>
                                </w:rPr>
                                <w:t>active?</w:t>
                              </w:r>
                            </w:p>
                          </w:txbxContent>
                        </wps:txbx>
                        <wps:bodyPr horzOverflow="overflow" vert="horz" lIns="0" tIns="0" rIns="0" bIns="0" rtlCol="0">
                          <a:noAutofit/>
                        </wps:bodyPr>
                      </wps:wsp>
                      <wps:wsp>
                        <wps:cNvPr id="76" name="Shape 76"/>
                        <wps:cNvSpPr/>
                        <wps:spPr>
                          <a:xfrm>
                            <a:off x="234950" y="731769"/>
                            <a:ext cx="0" cy="206375"/>
                          </a:xfrm>
                          <a:custGeom>
                            <a:avLst/>
                            <a:gdLst/>
                            <a:ahLst/>
                            <a:cxnLst/>
                            <a:rect l="0" t="0" r="0" b="0"/>
                            <a:pathLst>
                              <a:path h="206375">
                                <a:moveTo>
                                  <a:pt x="0" y="0"/>
                                </a:moveTo>
                                <a:lnTo>
                                  <a:pt x="0" y="206375"/>
                                </a:lnTo>
                              </a:path>
                            </a:pathLst>
                          </a:custGeom>
                          <a:ln w="25400" cap="rnd">
                            <a:custDash>
                              <a:ds d="1" sp="650000"/>
                            </a:custDash>
                            <a:round/>
                          </a:ln>
                        </wps:spPr>
                        <wps:style>
                          <a:lnRef idx="1">
                            <a:srgbClr val="FFFEFD"/>
                          </a:lnRef>
                          <a:fillRef idx="0">
                            <a:srgbClr val="000000">
                              <a:alpha val="0"/>
                            </a:srgbClr>
                          </a:fillRef>
                          <a:effectRef idx="0">
                            <a:scrgbClr r="0" g="0" b="0"/>
                          </a:effectRef>
                          <a:fontRef idx="none"/>
                        </wps:style>
                        <wps:bodyPr/>
                      </wps:wsp>
                      <wps:wsp>
                        <wps:cNvPr id="77" name="Shape 77"/>
                        <wps:cNvSpPr/>
                        <wps:spPr>
                          <a:xfrm>
                            <a:off x="234950" y="649219"/>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78" name="Shape 78"/>
                        <wps:cNvSpPr/>
                        <wps:spPr>
                          <a:xfrm>
                            <a:off x="234950" y="979419"/>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79" name="Shape 79"/>
                        <wps:cNvSpPr/>
                        <wps:spPr>
                          <a:xfrm>
                            <a:off x="173990" y="1038617"/>
                            <a:ext cx="121920" cy="121920"/>
                          </a:xfrm>
                          <a:custGeom>
                            <a:avLst/>
                            <a:gdLst/>
                            <a:ahLst/>
                            <a:cxnLst/>
                            <a:rect l="0" t="0" r="0" b="0"/>
                            <a:pathLst>
                              <a:path w="121920" h="121920">
                                <a:moveTo>
                                  <a:pt x="0" y="0"/>
                                </a:moveTo>
                                <a:lnTo>
                                  <a:pt x="60960" y="30480"/>
                                </a:lnTo>
                                <a:lnTo>
                                  <a:pt x="121920" y="0"/>
                                </a:lnTo>
                                <a:lnTo>
                                  <a:pt x="60960" y="12192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83" name="Shape 83"/>
                        <wps:cNvSpPr/>
                        <wps:spPr>
                          <a:xfrm>
                            <a:off x="716890" y="1038617"/>
                            <a:ext cx="121920" cy="121920"/>
                          </a:xfrm>
                          <a:custGeom>
                            <a:avLst/>
                            <a:gdLst/>
                            <a:ahLst/>
                            <a:cxnLst/>
                            <a:rect l="0" t="0" r="0" b="0"/>
                            <a:pathLst>
                              <a:path w="121920" h="121920">
                                <a:moveTo>
                                  <a:pt x="0" y="0"/>
                                </a:moveTo>
                                <a:lnTo>
                                  <a:pt x="60960" y="30480"/>
                                </a:lnTo>
                                <a:lnTo>
                                  <a:pt x="121920" y="0"/>
                                </a:lnTo>
                                <a:lnTo>
                                  <a:pt x="60960" y="12192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84" name="Shape 84"/>
                        <wps:cNvSpPr/>
                        <wps:spPr>
                          <a:xfrm>
                            <a:off x="234950" y="4783938"/>
                            <a:ext cx="0" cy="429082"/>
                          </a:xfrm>
                          <a:custGeom>
                            <a:avLst/>
                            <a:gdLst/>
                            <a:ahLst/>
                            <a:cxnLst/>
                            <a:rect l="0" t="0" r="0" b="0"/>
                            <a:pathLst>
                              <a:path h="429082">
                                <a:moveTo>
                                  <a:pt x="0" y="0"/>
                                </a:moveTo>
                                <a:lnTo>
                                  <a:pt x="0" y="429082"/>
                                </a:lnTo>
                              </a:path>
                            </a:pathLst>
                          </a:custGeom>
                          <a:ln w="25400" cap="rnd">
                            <a:custDash>
                              <a:ds d="1" sp="614300"/>
                            </a:custDash>
                            <a:round/>
                          </a:ln>
                        </wps:spPr>
                        <wps:style>
                          <a:lnRef idx="1">
                            <a:srgbClr val="FFFEFD"/>
                          </a:lnRef>
                          <a:fillRef idx="0">
                            <a:srgbClr val="000000">
                              <a:alpha val="0"/>
                            </a:srgbClr>
                          </a:fillRef>
                          <a:effectRef idx="0">
                            <a:scrgbClr r="0" g="0" b="0"/>
                          </a:effectRef>
                          <a:fontRef idx="none"/>
                        </wps:style>
                        <wps:bodyPr/>
                      </wps:wsp>
                      <wps:wsp>
                        <wps:cNvPr id="85" name="Shape 85"/>
                        <wps:cNvSpPr/>
                        <wps:spPr>
                          <a:xfrm>
                            <a:off x="234950" y="4705924"/>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86" name="Shape 86"/>
                        <wps:cNvSpPr/>
                        <wps:spPr>
                          <a:xfrm>
                            <a:off x="234950" y="5252024"/>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87" name="Shape 87"/>
                        <wps:cNvSpPr/>
                        <wps:spPr>
                          <a:xfrm>
                            <a:off x="173990" y="5209620"/>
                            <a:ext cx="121920" cy="121920"/>
                          </a:xfrm>
                          <a:custGeom>
                            <a:avLst/>
                            <a:gdLst/>
                            <a:ahLst/>
                            <a:cxnLst/>
                            <a:rect l="0" t="0" r="0" b="0"/>
                            <a:pathLst>
                              <a:path w="121920" h="121920">
                                <a:moveTo>
                                  <a:pt x="0" y="0"/>
                                </a:moveTo>
                                <a:lnTo>
                                  <a:pt x="60960" y="30480"/>
                                </a:lnTo>
                                <a:lnTo>
                                  <a:pt x="121920" y="0"/>
                                </a:lnTo>
                                <a:lnTo>
                                  <a:pt x="60960" y="12192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88" name="Shape 88"/>
                        <wps:cNvSpPr/>
                        <wps:spPr>
                          <a:xfrm>
                            <a:off x="856037" y="5081387"/>
                            <a:ext cx="195466" cy="0"/>
                          </a:xfrm>
                          <a:custGeom>
                            <a:avLst/>
                            <a:gdLst/>
                            <a:ahLst/>
                            <a:cxnLst/>
                            <a:rect l="0" t="0" r="0" b="0"/>
                            <a:pathLst>
                              <a:path w="195466">
                                <a:moveTo>
                                  <a:pt x="0" y="0"/>
                                </a:moveTo>
                                <a:lnTo>
                                  <a:pt x="195466" y="0"/>
                                </a:lnTo>
                              </a:path>
                            </a:pathLst>
                          </a:custGeom>
                          <a:ln w="25400" cap="rnd">
                            <a:custDash>
                              <a:ds d="1" sp="615600"/>
                            </a:custDash>
                            <a:round/>
                          </a:ln>
                        </wps:spPr>
                        <wps:style>
                          <a:lnRef idx="1">
                            <a:srgbClr val="FFFEFD"/>
                          </a:lnRef>
                          <a:fillRef idx="0">
                            <a:srgbClr val="000000">
                              <a:alpha val="0"/>
                            </a:srgbClr>
                          </a:fillRef>
                          <a:effectRef idx="0">
                            <a:scrgbClr r="0" g="0" b="0"/>
                          </a:effectRef>
                          <a:fontRef idx="none"/>
                        </wps:style>
                        <wps:bodyPr/>
                      </wps:wsp>
                      <wps:wsp>
                        <wps:cNvPr id="89" name="Shape 89"/>
                        <wps:cNvSpPr/>
                        <wps:spPr>
                          <a:xfrm>
                            <a:off x="777850" y="5081387"/>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90" name="Shape 90"/>
                        <wps:cNvSpPr/>
                        <wps:spPr>
                          <a:xfrm>
                            <a:off x="1090600" y="5081387"/>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91" name="Shape 91"/>
                        <wps:cNvSpPr/>
                        <wps:spPr>
                          <a:xfrm>
                            <a:off x="1149798" y="5020427"/>
                            <a:ext cx="121920" cy="121920"/>
                          </a:xfrm>
                          <a:custGeom>
                            <a:avLst/>
                            <a:gdLst/>
                            <a:ahLst/>
                            <a:cxnLst/>
                            <a:rect l="0" t="0" r="0" b="0"/>
                            <a:pathLst>
                              <a:path w="121920" h="121920">
                                <a:moveTo>
                                  <a:pt x="0" y="0"/>
                                </a:moveTo>
                                <a:lnTo>
                                  <a:pt x="121920" y="60960"/>
                                </a:lnTo>
                                <a:lnTo>
                                  <a:pt x="0" y="121920"/>
                                </a:lnTo>
                                <a:lnTo>
                                  <a:pt x="30480" y="6096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865" name="Rectangle 1865"/>
                        <wps:cNvSpPr/>
                        <wps:spPr>
                          <a:xfrm>
                            <a:off x="1394969" y="4976518"/>
                            <a:ext cx="344982" cy="243838"/>
                          </a:xfrm>
                          <a:prstGeom prst="rect">
                            <a:avLst/>
                          </a:prstGeom>
                          <a:ln>
                            <a:noFill/>
                          </a:ln>
                        </wps:spPr>
                        <wps:txbx>
                          <w:txbxContent>
                            <w:p w:rsidR="004C7A4A" w:rsidRDefault="00FA6803">
                              <w:pPr>
                                <w:spacing w:after="160" w:line="259" w:lineRule="auto"/>
                                <w:ind w:left="0" w:firstLine="0"/>
                              </w:pPr>
                              <w:r>
                                <w:rPr>
                                  <w:b/>
                                  <w:color w:val="FFFEFD"/>
                                  <w:spacing w:val="13"/>
                                  <w:w w:val="127"/>
                                  <w:sz w:val="24"/>
                                  <w:u w:val="single" w:color="FFFEFD"/>
                                </w:rPr>
                                <w:t>NO</w:t>
                              </w:r>
                            </w:p>
                          </w:txbxContent>
                        </wps:txbx>
                        <wps:bodyPr horzOverflow="overflow" vert="horz" lIns="0" tIns="0" rIns="0" bIns="0" rtlCol="0">
                          <a:noAutofit/>
                        </wps:bodyPr>
                      </wps:wsp>
                      <wps:wsp>
                        <wps:cNvPr id="1866" name="Rectangle 1866"/>
                        <wps:cNvSpPr/>
                        <wps:spPr>
                          <a:xfrm>
                            <a:off x="1662731" y="5006776"/>
                            <a:ext cx="47497" cy="193038"/>
                          </a:xfrm>
                          <a:prstGeom prst="rect">
                            <a:avLst/>
                          </a:prstGeom>
                          <a:ln>
                            <a:noFill/>
                          </a:ln>
                        </wps:spPr>
                        <wps:txbx>
                          <w:txbxContent>
                            <w:p w:rsidR="004C7A4A" w:rsidRDefault="00FA6803">
                              <w:pPr>
                                <w:spacing w:after="160" w:line="259" w:lineRule="auto"/>
                                <w:ind w:left="0" w:firstLine="0"/>
                              </w:pPr>
                              <w:r>
                                <w:rPr>
                                  <w:b/>
                                  <w:color w:val="FFFEFD"/>
                                </w:rPr>
                                <w:t xml:space="preserve"> </w:t>
                              </w:r>
                            </w:p>
                          </w:txbxContent>
                        </wps:txbx>
                        <wps:bodyPr horzOverflow="overflow" vert="horz" lIns="0" tIns="0" rIns="0" bIns="0" rtlCol="0">
                          <a:noAutofit/>
                        </wps:bodyPr>
                      </wps:wsp>
                      <wps:wsp>
                        <wps:cNvPr id="95" name="Rectangle 95"/>
                        <wps:cNvSpPr/>
                        <wps:spPr>
                          <a:xfrm>
                            <a:off x="1698443" y="5010274"/>
                            <a:ext cx="5683974" cy="193521"/>
                          </a:xfrm>
                          <a:prstGeom prst="rect">
                            <a:avLst/>
                          </a:prstGeom>
                          <a:ln>
                            <a:noFill/>
                          </a:ln>
                        </wps:spPr>
                        <wps:txbx>
                          <w:txbxContent>
                            <w:p w:rsidR="004C7A4A" w:rsidRDefault="00FA6803">
                              <w:pPr>
                                <w:spacing w:after="160" w:line="259" w:lineRule="auto"/>
                                <w:ind w:left="0" w:firstLine="0"/>
                              </w:pPr>
                              <w:proofErr w:type="gramStart"/>
                              <w:r>
                                <w:rPr>
                                  <w:b/>
                                  <w:color w:val="FFFEFD"/>
                                  <w:w w:val="118"/>
                                </w:rPr>
                                <w:t>to</w:t>
                              </w:r>
                              <w:proofErr w:type="gramEnd"/>
                              <w:r>
                                <w:rPr>
                                  <w:b/>
                                  <w:color w:val="FFFEFD"/>
                                  <w:spacing w:val="10"/>
                                  <w:w w:val="118"/>
                                </w:rPr>
                                <w:t xml:space="preserve"> </w:t>
                              </w:r>
                              <w:r>
                                <w:rPr>
                                  <w:b/>
                                  <w:color w:val="FFFEFD"/>
                                  <w:w w:val="118"/>
                                </w:rPr>
                                <w:t>all</w:t>
                              </w:r>
                              <w:r>
                                <w:rPr>
                                  <w:b/>
                                  <w:color w:val="FFFEFD"/>
                                  <w:spacing w:val="10"/>
                                  <w:w w:val="118"/>
                                </w:rPr>
                                <w:t xml:space="preserve"> </w:t>
                              </w:r>
                              <w:r>
                                <w:rPr>
                                  <w:b/>
                                  <w:color w:val="FFFEFD"/>
                                  <w:w w:val="118"/>
                                </w:rPr>
                                <w:t>questions:</w:t>
                              </w:r>
                              <w:r>
                                <w:rPr>
                                  <w:b/>
                                  <w:color w:val="FFFEFD"/>
                                  <w:spacing w:val="10"/>
                                  <w:w w:val="118"/>
                                </w:rPr>
                                <w:t xml:space="preserve"> </w:t>
                              </w:r>
                              <w:r>
                                <w:rPr>
                                  <w:b/>
                                  <w:color w:val="FFFEFD"/>
                                  <w:w w:val="118"/>
                                </w:rPr>
                                <w:t>go</w:t>
                              </w:r>
                              <w:r>
                                <w:rPr>
                                  <w:b/>
                                  <w:color w:val="FFFEFD"/>
                                  <w:spacing w:val="10"/>
                                  <w:w w:val="118"/>
                                </w:rPr>
                                <w:t xml:space="preserve"> </w:t>
                              </w:r>
                              <w:r>
                                <w:rPr>
                                  <w:b/>
                                  <w:color w:val="FFFEFD"/>
                                  <w:w w:val="118"/>
                                </w:rPr>
                                <w:t>to</w:t>
                              </w:r>
                              <w:r>
                                <w:rPr>
                                  <w:b/>
                                  <w:color w:val="FFFEFD"/>
                                  <w:spacing w:val="10"/>
                                  <w:w w:val="118"/>
                                </w:rPr>
                                <w:t xml:space="preserve"> </w:t>
                              </w:r>
                              <w:r>
                                <w:rPr>
                                  <w:b/>
                                  <w:color w:val="FFFEFD"/>
                                  <w:w w:val="118"/>
                                </w:rPr>
                                <w:t>Page</w:t>
                              </w:r>
                              <w:r>
                                <w:rPr>
                                  <w:b/>
                                  <w:color w:val="FFFEFD"/>
                                  <w:spacing w:val="10"/>
                                  <w:w w:val="118"/>
                                </w:rPr>
                                <w:t xml:space="preserve"> </w:t>
                              </w:r>
                              <w:r>
                                <w:rPr>
                                  <w:b/>
                                  <w:color w:val="FFFEFD"/>
                                  <w:w w:val="118"/>
                                </w:rPr>
                                <w:t>2</w:t>
                              </w:r>
                              <w:r>
                                <w:rPr>
                                  <w:b/>
                                  <w:color w:val="FFFEFD"/>
                                  <w:spacing w:val="10"/>
                                  <w:w w:val="118"/>
                                </w:rPr>
                                <w:t xml:space="preserve"> </w:t>
                              </w:r>
                              <w:r>
                                <w:rPr>
                                  <w:b/>
                                  <w:color w:val="FFFEFD"/>
                                  <w:w w:val="118"/>
                                </w:rPr>
                                <w:t>–</w:t>
                              </w:r>
                              <w:r>
                                <w:rPr>
                                  <w:b/>
                                  <w:color w:val="FFFEFD"/>
                                  <w:spacing w:val="10"/>
                                  <w:w w:val="118"/>
                                </w:rPr>
                                <w:t xml:space="preserve"> </w:t>
                              </w:r>
                              <w:r>
                                <w:rPr>
                                  <w:b/>
                                  <w:color w:val="FFFEFD"/>
                                  <w:w w:val="118"/>
                                </w:rPr>
                                <w:t>ASSESS</w:t>
                              </w:r>
                              <w:r>
                                <w:rPr>
                                  <w:b/>
                                  <w:color w:val="FFFEFD"/>
                                  <w:spacing w:val="10"/>
                                  <w:w w:val="118"/>
                                </w:rPr>
                                <w:t xml:space="preserve"> </w:t>
                              </w:r>
                              <w:r>
                                <w:rPr>
                                  <w:b/>
                                  <w:color w:val="FFFEFD"/>
                                  <w:w w:val="118"/>
                                </w:rPr>
                                <w:t>YOUR</w:t>
                              </w:r>
                              <w:r>
                                <w:rPr>
                                  <w:b/>
                                  <w:color w:val="FFFEFD"/>
                                  <w:spacing w:val="10"/>
                                  <w:w w:val="118"/>
                                </w:rPr>
                                <w:t xml:space="preserve"> </w:t>
                              </w:r>
                              <w:r>
                                <w:rPr>
                                  <w:b/>
                                  <w:color w:val="FFFEFD"/>
                                  <w:w w:val="118"/>
                                </w:rPr>
                                <w:t>CURRENT</w:t>
                              </w:r>
                              <w:r>
                                <w:rPr>
                                  <w:b/>
                                  <w:color w:val="FFFEFD"/>
                                  <w:spacing w:val="10"/>
                                  <w:w w:val="118"/>
                                </w:rPr>
                                <w:t xml:space="preserve"> </w:t>
                              </w:r>
                              <w:r>
                                <w:rPr>
                                  <w:b/>
                                  <w:color w:val="FFFEFD"/>
                                  <w:w w:val="118"/>
                                </w:rPr>
                                <w:t>PHYSICAL</w:t>
                              </w:r>
                              <w:r>
                                <w:rPr>
                                  <w:b/>
                                  <w:color w:val="FFFEFD"/>
                                  <w:spacing w:val="10"/>
                                  <w:w w:val="118"/>
                                </w:rPr>
                                <w:t xml:space="preserve"> </w:t>
                              </w:r>
                              <w:r>
                                <w:rPr>
                                  <w:b/>
                                  <w:color w:val="FFFEFD"/>
                                  <w:w w:val="118"/>
                                </w:rPr>
                                <w:t>ACTIVITY</w:t>
                              </w:r>
                            </w:p>
                          </w:txbxContent>
                        </wps:txbx>
                        <wps:bodyPr horzOverflow="overflow" vert="horz" lIns="0" tIns="0" rIns="0" bIns="0" rtlCol="0">
                          <a:noAutofit/>
                        </wps:bodyPr>
                      </wps:wsp>
                      <wps:wsp>
                        <wps:cNvPr id="96" name="Shape 96"/>
                        <wps:cNvSpPr/>
                        <wps:spPr>
                          <a:xfrm>
                            <a:off x="6175270" y="5086072"/>
                            <a:ext cx="321856" cy="0"/>
                          </a:xfrm>
                          <a:custGeom>
                            <a:avLst/>
                            <a:gdLst/>
                            <a:ahLst/>
                            <a:cxnLst/>
                            <a:rect l="0" t="0" r="0" b="0"/>
                            <a:pathLst>
                              <a:path w="321856">
                                <a:moveTo>
                                  <a:pt x="0" y="0"/>
                                </a:moveTo>
                                <a:lnTo>
                                  <a:pt x="321856" y="0"/>
                                </a:lnTo>
                              </a:path>
                            </a:pathLst>
                          </a:custGeom>
                          <a:ln w="25400" cap="rnd">
                            <a:custDash>
                              <a:ds d="1" sp="563200"/>
                            </a:custDash>
                            <a:round/>
                          </a:ln>
                        </wps:spPr>
                        <wps:style>
                          <a:lnRef idx="1">
                            <a:srgbClr val="FFFEFD"/>
                          </a:lnRef>
                          <a:fillRef idx="0">
                            <a:srgbClr val="000000">
                              <a:alpha val="0"/>
                            </a:srgbClr>
                          </a:fillRef>
                          <a:effectRef idx="0">
                            <a:scrgbClr r="0" g="0" b="0"/>
                          </a:effectRef>
                          <a:fontRef idx="none"/>
                        </wps:style>
                        <wps:bodyPr/>
                      </wps:wsp>
                      <wps:wsp>
                        <wps:cNvPr id="97" name="Shape 97"/>
                        <wps:cNvSpPr/>
                        <wps:spPr>
                          <a:xfrm>
                            <a:off x="6103749" y="5086072"/>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98" name="Shape 98"/>
                        <wps:cNvSpPr/>
                        <wps:spPr>
                          <a:xfrm>
                            <a:off x="6532881" y="5086072"/>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99" name="Shape 99"/>
                        <wps:cNvSpPr/>
                        <wps:spPr>
                          <a:xfrm>
                            <a:off x="6598277" y="5025112"/>
                            <a:ext cx="121920" cy="121920"/>
                          </a:xfrm>
                          <a:custGeom>
                            <a:avLst/>
                            <a:gdLst/>
                            <a:ahLst/>
                            <a:cxnLst/>
                            <a:rect l="0" t="0" r="0" b="0"/>
                            <a:pathLst>
                              <a:path w="121920" h="121920">
                                <a:moveTo>
                                  <a:pt x="0" y="0"/>
                                </a:moveTo>
                                <a:lnTo>
                                  <a:pt x="121920" y="60960"/>
                                </a:lnTo>
                                <a:lnTo>
                                  <a:pt x="0" y="121920"/>
                                </a:lnTo>
                                <a:lnTo>
                                  <a:pt x="30480" y="6096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0" name="Shape 100"/>
                        <wps:cNvSpPr/>
                        <wps:spPr>
                          <a:xfrm>
                            <a:off x="6509127" y="5576875"/>
                            <a:ext cx="41910" cy="0"/>
                          </a:xfrm>
                          <a:custGeom>
                            <a:avLst/>
                            <a:gdLst/>
                            <a:ahLst/>
                            <a:cxnLst/>
                            <a:rect l="0" t="0" r="0" b="0"/>
                            <a:pathLst>
                              <a:path w="41910">
                                <a:moveTo>
                                  <a:pt x="0" y="0"/>
                                </a:moveTo>
                                <a:lnTo>
                                  <a:pt x="41910" y="0"/>
                                </a:lnTo>
                              </a:path>
                            </a:pathLst>
                          </a:custGeom>
                          <a:ln w="25400" cap="rnd">
                            <a:custDash>
                              <a:ds d="1" sp="660000"/>
                            </a:custDash>
                            <a:round/>
                          </a:ln>
                        </wps:spPr>
                        <wps:style>
                          <a:lnRef idx="1">
                            <a:srgbClr val="FFFEFD"/>
                          </a:lnRef>
                          <a:fillRef idx="0">
                            <a:srgbClr val="000000">
                              <a:alpha val="0"/>
                            </a:srgbClr>
                          </a:fillRef>
                          <a:effectRef idx="0">
                            <a:scrgbClr r="0" g="0" b="0"/>
                          </a:effectRef>
                          <a:fontRef idx="none"/>
                        </wps:style>
                        <wps:bodyPr/>
                      </wps:wsp>
                      <wps:wsp>
                        <wps:cNvPr id="101" name="Shape 101"/>
                        <wps:cNvSpPr/>
                        <wps:spPr>
                          <a:xfrm>
                            <a:off x="6425313" y="5576875"/>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102" name="Shape 102"/>
                        <wps:cNvSpPr/>
                        <wps:spPr>
                          <a:xfrm>
                            <a:off x="6592940" y="5576875"/>
                            <a:ext cx="0" cy="0"/>
                          </a:xfrm>
                          <a:custGeom>
                            <a:avLst/>
                            <a:gdLst/>
                            <a:ahLst/>
                            <a:cxnLst/>
                            <a:rect l="0" t="0" r="0" b="0"/>
                            <a:pathLst>
                              <a:path>
                                <a:moveTo>
                                  <a:pt x="0" y="0"/>
                                </a:moveTo>
                                <a:lnTo>
                                  <a:pt x="0" y="0"/>
                                </a:lnTo>
                              </a:path>
                            </a:pathLst>
                          </a:custGeom>
                          <a:ln w="25400" cap="rnd">
                            <a:round/>
                          </a:ln>
                        </wps:spPr>
                        <wps:style>
                          <a:lnRef idx="1">
                            <a:srgbClr val="FFFEFD"/>
                          </a:lnRef>
                          <a:fillRef idx="0">
                            <a:srgbClr val="000000">
                              <a:alpha val="0"/>
                            </a:srgbClr>
                          </a:fillRef>
                          <a:effectRef idx="0">
                            <a:scrgbClr r="0" g="0" b="0"/>
                          </a:effectRef>
                          <a:fontRef idx="none"/>
                        </wps:style>
                        <wps:bodyPr/>
                      </wps:wsp>
                      <wps:wsp>
                        <wps:cNvPr id="103" name="Shape 103"/>
                        <wps:cNvSpPr/>
                        <wps:spPr>
                          <a:xfrm>
                            <a:off x="6652142" y="5515916"/>
                            <a:ext cx="121920" cy="121920"/>
                          </a:xfrm>
                          <a:custGeom>
                            <a:avLst/>
                            <a:gdLst/>
                            <a:ahLst/>
                            <a:cxnLst/>
                            <a:rect l="0" t="0" r="0" b="0"/>
                            <a:pathLst>
                              <a:path w="121920" h="121920">
                                <a:moveTo>
                                  <a:pt x="0" y="0"/>
                                </a:moveTo>
                                <a:lnTo>
                                  <a:pt x="121920" y="60960"/>
                                </a:lnTo>
                                <a:lnTo>
                                  <a:pt x="0" y="121920"/>
                                </a:lnTo>
                                <a:lnTo>
                                  <a:pt x="30480" y="6096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4" name="Shape 104"/>
                        <wps:cNvSpPr/>
                        <wps:spPr>
                          <a:xfrm>
                            <a:off x="6779142" y="5515916"/>
                            <a:ext cx="121920" cy="121920"/>
                          </a:xfrm>
                          <a:custGeom>
                            <a:avLst/>
                            <a:gdLst/>
                            <a:ahLst/>
                            <a:cxnLst/>
                            <a:rect l="0" t="0" r="0" b="0"/>
                            <a:pathLst>
                              <a:path w="121920" h="121920">
                                <a:moveTo>
                                  <a:pt x="0" y="0"/>
                                </a:moveTo>
                                <a:lnTo>
                                  <a:pt x="121920" y="60960"/>
                                </a:lnTo>
                                <a:lnTo>
                                  <a:pt x="0" y="121920"/>
                                </a:lnTo>
                                <a:lnTo>
                                  <a:pt x="30480" y="60960"/>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5" name="Shape 105"/>
                        <wps:cNvSpPr/>
                        <wps:spPr>
                          <a:xfrm>
                            <a:off x="154940" y="1545605"/>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6" name="Shape 106"/>
                        <wps:cNvSpPr/>
                        <wps:spPr>
                          <a:xfrm>
                            <a:off x="697840" y="1545605"/>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7" name="Shape 107"/>
                        <wps:cNvSpPr/>
                        <wps:spPr>
                          <a:xfrm>
                            <a:off x="154940" y="1976393"/>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8" name="Shape 108"/>
                        <wps:cNvSpPr/>
                        <wps:spPr>
                          <a:xfrm>
                            <a:off x="697840" y="1976393"/>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09" name="Shape 109"/>
                        <wps:cNvSpPr/>
                        <wps:spPr>
                          <a:xfrm>
                            <a:off x="154940" y="2259857"/>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0" name="Shape 110"/>
                        <wps:cNvSpPr/>
                        <wps:spPr>
                          <a:xfrm>
                            <a:off x="697840" y="2259857"/>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1" name="Shape 111"/>
                        <wps:cNvSpPr/>
                        <wps:spPr>
                          <a:xfrm>
                            <a:off x="154940" y="2543321"/>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2" name="Shape 112"/>
                        <wps:cNvSpPr/>
                        <wps:spPr>
                          <a:xfrm>
                            <a:off x="697840" y="2543321"/>
                            <a:ext cx="160020" cy="160020"/>
                          </a:xfrm>
                          <a:custGeom>
                            <a:avLst/>
                            <a:gdLst/>
                            <a:ahLst/>
                            <a:cxnLst/>
                            <a:rect l="0" t="0" r="0" b="0"/>
                            <a:pathLst>
                              <a:path w="160020" h="160020">
                                <a:moveTo>
                                  <a:pt x="80010" y="0"/>
                                </a:moveTo>
                                <a:cubicBezTo>
                                  <a:pt x="124193" y="0"/>
                                  <a:pt x="160020" y="35827"/>
                                  <a:pt x="160020" y="80010"/>
                                </a:cubicBezTo>
                                <a:cubicBezTo>
                                  <a:pt x="160020" y="124193"/>
                                  <a:pt x="124193" y="160020"/>
                                  <a:pt x="80010" y="160020"/>
                                </a:cubicBezTo>
                                <a:cubicBezTo>
                                  <a:pt x="35827" y="160020"/>
                                  <a:pt x="0" y="124193"/>
                                  <a:pt x="0" y="80010"/>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3" name="Shape 113"/>
                        <wps:cNvSpPr/>
                        <wps:spPr>
                          <a:xfrm>
                            <a:off x="154940" y="2826786"/>
                            <a:ext cx="160020" cy="160020"/>
                          </a:xfrm>
                          <a:custGeom>
                            <a:avLst/>
                            <a:gdLst/>
                            <a:ahLst/>
                            <a:cxnLst/>
                            <a:rect l="0" t="0" r="0" b="0"/>
                            <a:pathLst>
                              <a:path w="160020" h="160020">
                                <a:moveTo>
                                  <a:pt x="80010" y="0"/>
                                </a:moveTo>
                                <a:cubicBezTo>
                                  <a:pt x="124193" y="0"/>
                                  <a:pt x="160020" y="35826"/>
                                  <a:pt x="160020" y="80010"/>
                                </a:cubicBezTo>
                                <a:cubicBezTo>
                                  <a:pt x="160020" y="124192"/>
                                  <a:pt x="124193" y="160020"/>
                                  <a:pt x="80010" y="160020"/>
                                </a:cubicBezTo>
                                <a:cubicBezTo>
                                  <a:pt x="35827" y="160020"/>
                                  <a:pt x="0" y="124192"/>
                                  <a:pt x="0" y="80010"/>
                                </a:cubicBezTo>
                                <a:cubicBezTo>
                                  <a:pt x="0" y="35826"/>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4" name="Shape 114"/>
                        <wps:cNvSpPr/>
                        <wps:spPr>
                          <a:xfrm>
                            <a:off x="697840" y="2826786"/>
                            <a:ext cx="160020" cy="160020"/>
                          </a:xfrm>
                          <a:custGeom>
                            <a:avLst/>
                            <a:gdLst/>
                            <a:ahLst/>
                            <a:cxnLst/>
                            <a:rect l="0" t="0" r="0" b="0"/>
                            <a:pathLst>
                              <a:path w="160020" h="160020">
                                <a:moveTo>
                                  <a:pt x="80010" y="0"/>
                                </a:moveTo>
                                <a:cubicBezTo>
                                  <a:pt x="124193" y="0"/>
                                  <a:pt x="160020" y="35826"/>
                                  <a:pt x="160020" y="80010"/>
                                </a:cubicBezTo>
                                <a:cubicBezTo>
                                  <a:pt x="160020" y="124192"/>
                                  <a:pt x="124193" y="160020"/>
                                  <a:pt x="80010" y="160020"/>
                                </a:cubicBezTo>
                                <a:cubicBezTo>
                                  <a:pt x="35827" y="160020"/>
                                  <a:pt x="0" y="124192"/>
                                  <a:pt x="0" y="80010"/>
                                </a:cubicBezTo>
                                <a:cubicBezTo>
                                  <a:pt x="0" y="35826"/>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5" name="Shape 115"/>
                        <wps:cNvSpPr/>
                        <wps:spPr>
                          <a:xfrm>
                            <a:off x="154940" y="3110249"/>
                            <a:ext cx="160020" cy="160020"/>
                          </a:xfrm>
                          <a:custGeom>
                            <a:avLst/>
                            <a:gdLst/>
                            <a:ahLst/>
                            <a:cxnLst/>
                            <a:rect l="0" t="0" r="0" b="0"/>
                            <a:pathLst>
                              <a:path w="160020" h="160020">
                                <a:moveTo>
                                  <a:pt x="80010" y="0"/>
                                </a:moveTo>
                                <a:cubicBezTo>
                                  <a:pt x="124193" y="0"/>
                                  <a:pt x="160020" y="35826"/>
                                  <a:pt x="160020" y="80010"/>
                                </a:cubicBezTo>
                                <a:cubicBezTo>
                                  <a:pt x="160020" y="124193"/>
                                  <a:pt x="124193" y="160020"/>
                                  <a:pt x="80010" y="160020"/>
                                </a:cubicBezTo>
                                <a:cubicBezTo>
                                  <a:pt x="35827" y="160020"/>
                                  <a:pt x="0" y="124193"/>
                                  <a:pt x="0" y="80010"/>
                                </a:cubicBezTo>
                                <a:cubicBezTo>
                                  <a:pt x="0" y="35826"/>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6" name="Shape 116"/>
                        <wps:cNvSpPr/>
                        <wps:spPr>
                          <a:xfrm>
                            <a:off x="697840" y="3110249"/>
                            <a:ext cx="160020" cy="160020"/>
                          </a:xfrm>
                          <a:custGeom>
                            <a:avLst/>
                            <a:gdLst/>
                            <a:ahLst/>
                            <a:cxnLst/>
                            <a:rect l="0" t="0" r="0" b="0"/>
                            <a:pathLst>
                              <a:path w="160020" h="160020">
                                <a:moveTo>
                                  <a:pt x="80010" y="0"/>
                                </a:moveTo>
                                <a:cubicBezTo>
                                  <a:pt x="124193" y="0"/>
                                  <a:pt x="160020" y="35826"/>
                                  <a:pt x="160020" y="80010"/>
                                </a:cubicBezTo>
                                <a:cubicBezTo>
                                  <a:pt x="160020" y="124193"/>
                                  <a:pt x="124193" y="160020"/>
                                  <a:pt x="80010" y="160020"/>
                                </a:cubicBezTo>
                                <a:cubicBezTo>
                                  <a:pt x="35827" y="160020"/>
                                  <a:pt x="0" y="124193"/>
                                  <a:pt x="0" y="80010"/>
                                </a:cubicBezTo>
                                <a:cubicBezTo>
                                  <a:pt x="0" y="35826"/>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7" name="Shape 117"/>
                        <wps:cNvSpPr/>
                        <wps:spPr>
                          <a:xfrm>
                            <a:off x="154940" y="3457212"/>
                            <a:ext cx="160020" cy="160020"/>
                          </a:xfrm>
                          <a:custGeom>
                            <a:avLst/>
                            <a:gdLst/>
                            <a:ahLst/>
                            <a:cxnLst/>
                            <a:rect l="0" t="0" r="0" b="0"/>
                            <a:pathLst>
                              <a:path w="160020" h="160020">
                                <a:moveTo>
                                  <a:pt x="80010" y="0"/>
                                </a:moveTo>
                                <a:cubicBezTo>
                                  <a:pt x="124193" y="0"/>
                                  <a:pt x="160020" y="35827"/>
                                  <a:pt x="160020" y="80011"/>
                                </a:cubicBezTo>
                                <a:cubicBezTo>
                                  <a:pt x="160020" y="124194"/>
                                  <a:pt x="124193" y="160020"/>
                                  <a:pt x="80010" y="160020"/>
                                </a:cubicBezTo>
                                <a:cubicBezTo>
                                  <a:pt x="35827" y="160020"/>
                                  <a:pt x="0" y="124194"/>
                                  <a:pt x="0" y="80011"/>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8" name="Shape 118"/>
                        <wps:cNvSpPr/>
                        <wps:spPr>
                          <a:xfrm>
                            <a:off x="697840" y="3457212"/>
                            <a:ext cx="160020" cy="160020"/>
                          </a:xfrm>
                          <a:custGeom>
                            <a:avLst/>
                            <a:gdLst/>
                            <a:ahLst/>
                            <a:cxnLst/>
                            <a:rect l="0" t="0" r="0" b="0"/>
                            <a:pathLst>
                              <a:path w="160020" h="160020">
                                <a:moveTo>
                                  <a:pt x="80010" y="0"/>
                                </a:moveTo>
                                <a:cubicBezTo>
                                  <a:pt x="124193" y="0"/>
                                  <a:pt x="160020" y="35827"/>
                                  <a:pt x="160020" y="80011"/>
                                </a:cubicBezTo>
                                <a:cubicBezTo>
                                  <a:pt x="160020" y="124194"/>
                                  <a:pt x="124193" y="160020"/>
                                  <a:pt x="80010" y="160020"/>
                                </a:cubicBezTo>
                                <a:cubicBezTo>
                                  <a:pt x="35827" y="160020"/>
                                  <a:pt x="0" y="124194"/>
                                  <a:pt x="0" y="80011"/>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19" name="Shape 119"/>
                        <wps:cNvSpPr/>
                        <wps:spPr>
                          <a:xfrm>
                            <a:off x="154940" y="4032121"/>
                            <a:ext cx="160020" cy="160020"/>
                          </a:xfrm>
                          <a:custGeom>
                            <a:avLst/>
                            <a:gdLst/>
                            <a:ahLst/>
                            <a:cxnLst/>
                            <a:rect l="0" t="0" r="0" b="0"/>
                            <a:pathLst>
                              <a:path w="160020" h="160020">
                                <a:moveTo>
                                  <a:pt x="80010" y="0"/>
                                </a:moveTo>
                                <a:cubicBezTo>
                                  <a:pt x="124193" y="0"/>
                                  <a:pt x="160020" y="35827"/>
                                  <a:pt x="160020" y="80011"/>
                                </a:cubicBezTo>
                                <a:cubicBezTo>
                                  <a:pt x="160020" y="124194"/>
                                  <a:pt x="124193" y="160020"/>
                                  <a:pt x="80010" y="160020"/>
                                </a:cubicBezTo>
                                <a:cubicBezTo>
                                  <a:pt x="35827" y="160020"/>
                                  <a:pt x="0" y="124194"/>
                                  <a:pt x="0" y="80011"/>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20" name="Shape 120"/>
                        <wps:cNvSpPr/>
                        <wps:spPr>
                          <a:xfrm>
                            <a:off x="697840" y="4032121"/>
                            <a:ext cx="160020" cy="160020"/>
                          </a:xfrm>
                          <a:custGeom>
                            <a:avLst/>
                            <a:gdLst/>
                            <a:ahLst/>
                            <a:cxnLst/>
                            <a:rect l="0" t="0" r="0" b="0"/>
                            <a:pathLst>
                              <a:path w="160020" h="160020">
                                <a:moveTo>
                                  <a:pt x="80010" y="0"/>
                                </a:moveTo>
                                <a:cubicBezTo>
                                  <a:pt x="124193" y="0"/>
                                  <a:pt x="160020" y="35827"/>
                                  <a:pt x="160020" y="80011"/>
                                </a:cubicBezTo>
                                <a:cubicBezTo>
                                  <a:pt x="160020" y="124194"/>
                                  <a:pt x="124193" y="160020"/>
                                  <a:pt x="80010" y="160020"/>
                                </a:cubicBezTo>
                                <a:cubicBezTo>
                                  <a:pt x="35827" y="160020"/>
                                  <a:pt x="0" y="124194"/>
                                  <a:pt x="0" y="80011"/>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21" name="Shape 121"/>
                        <wps:cNvSpPr/>
                        <wps:spPr>
                          <a:xfrm>
                            <a:off x="154940" y="4413122"/>
                            <a:ext cx="160020" cy="160020"/>
                          </a:xfrm>
                          <a:custGeom>
                            <a:avLst/>
                            <a:gdLst/>
                            <a:ahLst/>
                            <a:cxnLst/>
                            <a:rect l="0" t="0" r="0" b="0"/>
                            <a:pathLst>
                              <a:path w="160020" h="160020">
                                <a:moveTo>
                                  <a:pt x="80010" y="0"/>
                                </a:moveTo>
                                <a:cubicBezTo>
                                  <a:pt x="124193" y="0"/>
                                  <a:pt x="160020" y="35827"/>
                                  <a:pt x="160020" y="80011"/>
                                </a:cubicBezTo>
                                <a:cubicBezTo>
                                  <a:pt x="160020" y="124194"/>
                                  <a:pt x="124193" y="160020"/>
                                  <a:pt x="80010" y="160020"/>
                                </a:cubicBezTo>
                                <a:cubicBezTo>
                                  <a:pt x="35827" y="160020"/>
                                  <a:pt x="0" y="124194"/>
                                  <a:pt x="0" y="80011"/>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22" name="Shape 122"/>
                        <wps:cNvSpPr/>
                        <wps:spPr>
                          <a:xfrm>
                            <a:off x="697840" y="4413122"/>
                            <a:ext cx="160020" cy="160020"/>
                          </a:xfrm>
                          <a:custGeom>
                            <a:avLst/>
                            <a:gdLst/>
                            <a:ahLst/>
                            <a:cxnLst/>
                            <a:rect l="0" t="0" r="0" b="0"/>
                            <a:pathLst>
                              <a:path w="160020" h="160020">
                                <a:moveTo>
                                  <a:pt x="80010" y="0"/>
                                </a:moveTo>
                                <a:cubicBezTo>
                                  <a:pt x="124193" y="0"/>
                                  <a:pt x="160020" y="35827"/>
                                  <a:pt x="160020" y="80011"/>
                                </a:cubicBezTo>
                                <a:cubicBezTo>
                                  <a:pt x="160020" y="124194"/>
                                  <a:pt x="124193" y="160020"/>
                                  <a:pt x="80010" y="160020"/>
                                </a:cubicBezTo>
                                <a:cubicBezTo>
                                  <a:pt x="35827" y="160020"/>
                                  <a:pt x="0" y="124194"/>
                                  <a:pt x="0" y="80011"/>
                                </a:cubicBezTo>
                                <a:cubicBezTo>
                                  <a:pt x="0" y="35827"/>
                                  <a:pt x="35827" y="0"/>
                                  <a:pt x="8001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23" name="Rectangle 123"/>
                        <wps:cNvSpPr/>
                        <wps:spPr>
                          <a:xfrm>
                            <a:off x="1209651" y="0"/>
                            <a:ext cx="4898502" cy="264159"/>
                          </a:xfrm>
                          <a:prstGeom prst="rect">
                            <a:avLst/>
                          </a:prstGeom>
                          <a:ln>
                            <a:noFill/>
                          </a:ln>
                        </wps:spPr>
                        <wps:txbx>
                          <w:txbxContent>
                            <w:p w:rsidR="004C7A4A" w:rsidRDefault="00FA6803">
                              <w:pPr>
                                <w:spacing w:after="160" w:line="259" w:lineRule="auto"/>
                                <w:ind w:left="0" w:firstLine="0"/>
                              </w:pPr>
                              <w:r>
                                <w:rPr>
                                  <w:b/>
                                  <w:color w:val="212D4F"/>
                                  <w:spacing w:val="39"/>
                                  <w:w w:val="124"/>
                                  <w:sz w:val="26"/>
                                </w:rPr>
                                <w:t>PREPARE</w:t>
                              </w:r>
                              <w:r>
                                <w:rPr>
                                  <w:b/>
                                  <w:color w:val="212D4F"/>
                                  <w:spacing w:val="57"/>
                                  <w:w w:val="124"/>
                                  <w:sz w:val="26"/>
                                </w:rPr>
                                <w:t xml:space="preserve"> </w:t>
                              </w:r>
                              <w:r>
                                <w:rPr>
                                  <w:b/>
                                  <w:color w:val="212D4F"/>
                                  <w:spacing w:val="39"/>
                                  <w:w w:val="124"/>
                                  <w:sz w:val="26"/>
                                </w:rPr>
                                <w:t>TO</w:t>
                              </w:r>
                              <w:r>
                                <w:rPr>
                                  <w:b/>
                                  <w:color w:val="212D4F"/>
                                  <w:spacing w:val="57"/>
                                  <w:w w:val="124"/>
                                  <w:sz w:val="26"/>
                                </w:rPr>
                                <w:t xml:space="preserve"> </w:t>
                              </w:r>
                              <w:r>
                                <w:rPr>
                                  <w:b/>
                                  <w:color w:val="212D4F"/>
                                  <w:spacing w:val="39"/>
                                  <w:w w:val="124"/>
                                  <w:sz w:val="26"/>
                                </w:rPr>
                                <w:t>BECOME</w:t>
                              </w:r>
                              <w:r>
                                <w:rPr>
                                  <w:b/>
                                  <w:color w:val="212D4F"/>
                                  <w:spacing w:val="57"/>
                                  <w:w w:val="124"/>
                                  <w:sz w:val="26"/>
                                </w:rPr>
                                <w:t xml:space="preserve"> </w:t>
                              </w:r>
                              <w:r>
                                <w:rPr>
                                  <w:b/>
                                  <w:color w:val="212D4F"/>
                                  <w:spacing w:val="39"/>
                                  <w:w w:val="124"/>
                                  <w:sz w:val="26"/>
                                </w:rPr>
                                <w:t>MORE</w:t>
                              </w:r>
                              <w:r>
                                <w:rPr>
                                  <w:b/>
                                  <w:color w:val="212D4F"/>
                                  <w:spacing w:val="57"/>
                                  <w:w w:val="124"/>
                                  <w:sz w:val="26"/>
                                </w:rPr>
                                <w:t xml:space="preserve"> </w:t>
                              </w:r>
                              <w:r>
                                <w:rPr>
                                  <w:b/>
                                  <w:color w:val="212D4F"/>
                                  <w:spacing w:val="39"/>
                                  <w:w w:val="124"/>
                                  <w:sz w:val="26"/>
                                </w:rPr>
                                <w:t>ACTIVE</w:t>
                              </w:r>
                            </w:p>
                          </w:txbxContent>
                        </wps:txbx>
                        <wps:bodyPr horzOverflow="overflow" vert="horz" lIns="0" tIns="0" rIns="0" bIns="0" rtlCol="0">
                          <a:noAutofit/>
                        </wps:bodyPr>
                      </wps:wsp>
                      <wps:wsp>
                        <wps:cNvPr id="124" name="Shape 124"/>
                        <wps:cNvSpPr/>
                        <wps:spPr>
                          <a:xfrm>
                            <a:off x="115519" y="124800"/>
                            <a:ext cx="228600" cy="228600"/>
                          </a:xfrm>
                          <a:custGeom>
                            <a:avLst/>
                            <a:gdLst/>
                            <a:ahLst/>
                            <a:cxnLst/>
                            <a:rect l="0" t="0" r="0" b="0"/>
                            <a:pathLst>
                              <a:path w="228600" h="228600">
                                <a:moveTo>
                                  <a:pt x="114300" y="0"/>
                                </a:moveTo>
                                <a:cubicBezTo>
                                  <a:pt x="177406" y="0"/>
                                  <a:pt x="228600" y="51194"/>
                                  <a:pt x="228600" y="114300"/>
                                </a:cubicBezTo>
                                <a:cubicBezTo>
                                  <a:pt x="228600" y="177406"/>
                                  <a:pt x="177406" y="228600"/>
                                  <a:pt x="114300" y="228600"/>
                                </a:cubicBezTo>
                                <a:cubicBezTo>
                                  <a:pt x="51194" y="228600"/>
                                  <a:pt x="0" y="177406"/>
                                  <a:pt x="0" y="114300"/>
                                </a:cubicBezTo>
                                <a:cubicBezTo>
                                  <a:pt x="0" y="51194"/>
                                  <a:pt x="51194" y="0"/>
                                  <a:pt x="114300"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125" name="Shape 125"/>
                        <wps:cNvSpPr/>
                        <wps:spPr>
                          <a:xfrm>
                            <a:off x="153021" y="191926"/>
                            <a:ext cx="153594" cy="113399"/>
                          </a:xfrm>
                          <a:custGeom>
                            <a:avLst/>
                            <a:gdLst/>
                            <a:ahLst/>
                            <a:cxnLst/>
                            <a:rect l="0" t="0" r="0" b="0"/>
                            <a:pathLst>
                              <a:path w="153594" h="113399">
                                <a:moveTo>
                                  <a:pt x="130670" y="0"/>
                                </a:moveTo>
                                <a:cubicBezTo>
                                  <a:pt x="133210" y="0"/>
                                  <a:pt x="135585" y="1041"/>
                                  <a:pt x="137376" y="2820"/>
                                </a:cubicBezTo>
                                <a:lnTo>
                                  <a:pt x="150914" y="16218"/>
                                </a:lnTo>
                                <a:cubicBezTo>
                                  <a:pt x="152705" y="18009"/>
                                  <a:pt x="153594" y="20536"/>
                                  <a:pt x="153594" y="23063"/>
                                </a:cubicBezTo>
                                <a:cubicBezTo>
                                  <a:pt x="153594" y="25591"/>
                                  <a:pt x="152705" y="27978"/>
                                  <a:pt x="150914" y="29756"/>
                                </a:cubicBezTo>
                                <a:lnTo>
                                  <a:pt x="70104" y="110579"/>
                                </a:lnTo>
                                <a:cubicBezTo>
                                  <a:pt x="68313" y="112357"/>
                                  <a:pt x="65786" y="113399"/>
                                  <a:pt x="63259" y="113399"/>
                                </a:cubicBezTo>
                                <a:cubicBezTo>
                                  <a:pt x="60871" y="113399"/>
                                  <a:pt x="58344" y="112357"/>
                                  <a:pt x="56553" y="110579"/>
                                </a:cubicBezTo>
                                <a:lnTo>
                                  <a:pt x="2680" y="56693"/>
                                </a:lnTo>
                                <a:cubicBezTo>
                                  <a:pt x="902" y="54915"/>
                                  <a:pt x="0" y="52527"/>
                                  <a:pt x="0" y="50000"/>
                                </a:cubicBezTo>
                                <a:cubicBezTo>
                                  <a:pt x="0" y="47473"/>
                                  <a:pt x="902" y="44945"/>
                                  <a:pt x="2680" y="43155"/>
                                </a:cubicBezTo>
                                <a:lnTo>
                                  <a:pt x="16231" y="29756"/>
                                </a:lnTo>
                                <a:cubicBezTo>
                                  <a:pt x="18009" y="27978"/>
                                  <a:pt x="20396" y="26937"/>
                                  <a:pt x="22924" y="26937"/>
                                </a:cubicBezTo>
                                <a:cubicBezTo>
                                  <a:pt x="25451" y="26937"/>
                                  <a:pt x="27838" y="27978"/>
                                  <a:pt x="29616" y="29756"/>
                                </a:cubicBezTo>
                                <a:lnTo>
                                  <a:pt x="63259" y="63398"/>
                                </a:lnTo>
                                <a:lnTo>
                                  <a:pt x="123977" y="2820"/>
                                </a:lnTo>
                                <a:cubicBezTo>
                                  <a:pt x="125768" y="1041"/>
                                  <a:pt x="128143" y="0"/>
                                  <a:pt x="130670" y="0"/>
                                </a:cubicBezTo>
                                <a:close/>
                              </a:path>
                            </a:pathLst>
                          </a:custGeom>
                          <a:ln w="0" cap="rnd">
                            <a:round/>
                          </a:ln>
                        </wps:spPr>
                        <wps:style>
                          <a:lnRef idx="0">
                            <a:srgbClr val="000000">
                              <a:alpha val="0"/>
                            </a:srgbClr>
                          </a:lnRef>
                          <a:fillRef idx="1">
                            <a:srgbClr val="212D4F"/>
                          </a:fillRef>
                          <a:effectRef idx="0">
                            <a:scrgbClr r="0" g="0" b="0"/>
                          </a:effectRef>
                          <a:fontRef idx="none"/>
                        </wps:style>
                        <wps:bodyPr/>
                      </wps:wsp>
                      <wps:wsp>
                        <wps:cNvPr id="133" name="Shape 133"/>
                        <wps:cNvSpPr/>
                        <wps:spPr>
                          <a:xfrm>
                            <a:off x="508" y="1923424"/>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34" name="Shape 134"/>
                        <wps:cNvSpPr/>
                        <wps:spPr>
                          <a:xfrm>
                            <a:off x="542900" y="1923424"/>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35" name="Shape 135"/>
                        <wps:cNvSpPr/>
                        <wps:spPr>
                          <a:xfrm>
                            <a:off x="508" y="1923424"/>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36" name="Shape 136"/>
                        <wps:cNvSpPr/>
                        <wps:spPr>
                          <a:xfrm>
                            <a:off x="508" y="2206888"/>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37" name="Shape 137"/>
                        <wps:cNvSpPr/>
                        <wps:spPr>
                          <a:xfrm>
                            <a:off x="542900" y="2206888"/>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38" name="Shape 138"/>
                        <wps:cNvSpPr/>
                        <wps:spPr>
                          <a:xfrm>
                            <a:off x="508" y="2206888"/>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39" name="Shape 139"/>
                        <wps:cNvSpPr/>
                        <wps:spPr>
                          <a:xfrm>
                            <a:off x="508" y="2490352"/>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40" name="Shape 140"/>
                        <wps:cNvSpPr/>
                        <wps:spPr>
                          <a:xfrm>
                            <a:off x="542900" y="2490352"/>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41" name="Shape 141"/>
                        <wps:cNvSpPr/>
                        <wps:spPr>
                          <a:xfrm>
                            <a:off x="508" y="2490352"/>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42" name="Shape 142"/>
                        <wps:cNvSpPr/>
                        <wps:spPr>
                          <a:xfrm>
                            <a:off x="508" y="2773816"/>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43" name="Shape 143"/>
                        <wps:cNvSpPr/>
                        <wps:spPr>
                          <a:xfrm>
                            <a:off x="542900" y="2773816"/>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44" name="Shape 144"/>
                        <wps:cNvSpPr/>
                        <wps:spPr>
                          <a:xfrm>
                            <a:off x="508" y="2773816"/>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45" name="Shape 145"/>
                        <wps:cNvSpPr/>
                        <wps:spPr>
                          <a:xfrm>
                            <a:off x="508" y="3057280"/>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46" name="Shape 146"/>
                        <wps:cNvSpPr/>
                        <wps:spPr>
                          <a:xfrm>
                            <a:off x="542900" y="3057280"/>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47" name="Shape 147"/>
                        <wps:cNvSpPr/>
                        <wps:spPr>
                          <a:xfrm>
                            <a:off x="508" y="3057280"/>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48" name="Shape 148"/>
                        <wps:cNvSpPr/>
                        <wps:spPr>
                          <a:xfrm>
                            <a:off x="508" y="3340743"/>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49" name="Shape 149"/>
                        <wps:cNvSpPr/>
                        <wps:spPr>
                          <a:xfrm>
                            <a:off x="542900" y="3340743"/>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50" name="Shape 150"/>
                        <wps:cNvSpPr/>
                        <wps:spPr>
                          <a:xfrm>
                            <a:off x="508" y="3340743"/>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51" name="Shape 151"/>
                        <wps:cNvSpPr/>
                        <wps:spPr>
                          <a:xfrm>
                            <a:off x="508" y="3917606"/>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52" name="Shape 152"/>
                        <wps:cNvSpPr/>
                        <wps:spPr>
                          <a:xfrm>
                            <a:off x="542900" y="3917606"/>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53" name="Shape 153"/>
                        <wps:cNvSpPr/>
                        <wps:spPr>
                          <a:xfrm>
                            <a:off x="508" y="3917606"/>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54" name="Shape 154"/>
                        <wps:cNvSpPr/>
                        <wps:spPr>
                          <a:xfrm>
                            <a:off x="508" y="4301146"/>
                            <a:ext cx="6851523" cy="0"/>
                          </a:xfrm>
                          <a:custGeom>
                            <a:avLst/>
                            <a:gdLst/>
                            <a:ahLst/>
                            <a:cxnLst/>
                            <a:rect l="0" t="0" r="0" b="0"/>
                            <a:pathLst>
                              <a:path w="6851523">
                                <a:moveTo>
                                  <a:pt x="0" y="0"/>
                                </a:moveTo>
                                <a:lnTo>
                                  <a:pt x="6851523"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155" name="Shape 155"/>
                        <wps:cNvSpPr/>
                        <wps:spPr>
                          <a:xfrm>
                            <a:off x="542900" y="4301146"/>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s:wsp>
                        <wps:cNvPr id="156" name="Shape 156"/>
                        <wps:cNvSpPr/>
                        <wps:spPr>
                          <a:xfrm>
                            <a:off x="508" y="4301146"/>
                            <a:ext cx="469900" cy="0"/>
                          </a:xfrm>
                          <a:custGeom>
                            <a:avLst/>
                            <a:gdLst/>
                            <a:ahLst/>
                            <a:cxnLst/>
                            <a:rect l="0" t="0" r="0" b="0"/>
                            <a:pathLst>
                              <a:path w="469900">
                                <a:moveTo>
                                  <a:pt x="0" y="0"/>
                                </a:moveTo>
                                <a:lnTo>
                                  <a:pt x="469900" y="0"/>
                                </a:lnTo>
                              </a:path>
                            </a:pathLst>
                          </a:custGeom>
                          <a:ln w="6350" cap="flat">
                            <a:miter lim="100000"/>
                          </a:ln>
                        </wps:spPr>
                        <wps:style>
                          <a:lnRef idx="1">
                            <a:srgbClr val="FFFEFD"/>
                          </a:lnRef>
                          <a:fillRef idx="0">
                            <a:srgbClr val="000000">
                              <a:alpha val="0"/>
                            </a:srgbClr>
                          </a:fillRef>
                          <a:effectRef idx="0">
                            <a:scrgbClr r="0" g="0" b="0"/>
                          </a:effectRef>
                          <a:fontRef idx="none"/>
                        </wps:style>
                        <wps:bodyPr/>
                      </wps:wsp>
                    </wpg:wgp>
                  </a:graphicData>
                </a:graphic>
              </wp:anchor>
            </w:drawing>
          </mc:Choice>
          <mc:Fallback>
            <w:pict>
              <v:group id="Group 1989" o:spid="_x0000_s1026" style="position:absolute;left:0;text-align:left;margin-left:36.45pt;margin-top:292.15pt;width:575.55pt;height:453.05pt;z-index:251659264;mso-position-horizontal-relative:page;mso-position-vertical-relative:page" coordsize="73092,5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">
                <v:shape id="Shape 2418" o:spid="_x0000_s1027" style="position:absolute;left:5;top:53535;width:73087;height:4000;visibility:visible;mso-wrap-style:square;v-text-anchor:top" coordsize="7308723,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3PcMA&#10;AADdAAAADwAAAGRycy9kb3ducmV2LnhtbERPy2rCQBTdC/2H4Rbc6SRBxKaOoS+hCC6SduPuMnOb&#10;hGbuhMzUxH69sxBcHs57W0y2E2cafOtYQbpMQBBrZ1quFXx/7RcbED4gG+wck4ILeSh2D7Mt5saN&#10;XNK5CrWIIexzVNCE0OdSet2QRb90PXHkftxgMUQ41NIMOMZw28ksSdbSYsuxocGe3hrSv9WfVWBk&#10;9f7xf9Ibf3zqTu4wvuq0LJWaP04vzyACTeEuvrk/jYJslca58U18AnJ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D3PcMAAADdAAAADwAAAAAAAAAAAAAAAACYAgAAZHJzL2Rv&#10;d25yZXYueG1sUEsFBgAAAAAEAAQA9QAAAIgDAAAAAA==&#10;" path="m,l7308723,r,400050l,400050,,e" fillcolor="#212d4f" stroked="f" strokeweight="0">
                  <v:stroke miterlimit="83231f" joinstyle="miter"/>
                  <v:path arrowok="t" textboxrect="0,0,7308723,400050"/>
                </v:shape>
                <v:shape id="Shape 2419" o:spid="_x0000_s1028" style="position:absolute;left:5429;top:48837;width:67663;height:4000;visibility:visible;mso-wrap-style:square;v-text-anchor:top" coordsize="6766331,4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vJcYA&#10;AADdAAAADwAAAGRycy9kb3ducmV2LnhtbESPT2vCQBTE7wW/w/KEXkrdKEVsdBURpV4U1BR6fGSf&#10;STD7NmQ3f/rtXUHwOMzMb5jFqjelaKl2hWUF41EEgji1uuBMQXLZfc5AOI+ssbRMCv7JwWo5eFtg&#10;rG3HJ2rPPhMBwi5GBbn3VSylS3My6Ea2Ig7e1dYGfZB1JnWNXYCbUk6iaCoNFhwWcqxok1N6OzdG&#10;waFJsDhtUv2R7Lfu96drqr/2qNT7sF/PQXjq/Sv8bO+1gsnX+Bseb8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5vJcYAAADdAAAADwAAAAAAAAAAAAAAAACYAgAAZHJz&#10;L2Rvd25yZXYueG1sUEsFBgAAAAAEAAQA9QAAAIsDAAAAAA==&#10;" path="m,l6766331,r,400050l,400050,,e" fillcolor="#a78031" stroked="f" strokeweight="0">
                  <v:stroke miterlimit="83231f" joinstyle="miter"/>
                  <v:path arrowok="t" textboxrect="0,0,6766331,400050"/>
                </v:shape>
                <v:shape id="Shape 9" o:spid="_x0000_s1029" style="position:absolute;left:2349;top:169;width:0;height:57366;visibility:visible;mso-wrap-style:square;v-text-anchor:top" coordsize="0,5736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Ysd8UA&#10;AADaAAAADwAAAGRycy9kb3ducmV2LnhtbESPT2vCQBTE74V+h+UJXkrdKFLS1FUkIvVU/1SE3p7Z&#10;ZxKafRt2t5p8+65Q6HGYmd8ws0VnGnEl52vLCsajBARxYXXNpYLj5/o5BeEDssbGMinoycNi/vgw&#10;w0zbG+/pegiliBD2GSqoQmgzKX1RkUE/si1x9C7WGQxRulJqh7cIN42cJMmLNFhzXKiwpbyi4vvw&#10;YxScvtL37fnJ2enFcZ6n+363+uiVGg665RuIQF34D/+1N1rBK9yvxBs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ix3xQAAANoAAAAPAAAAAAAAAAAAAAAAAJgCAABkcnMv&#10;ZG93bnJldi54bWxQSwUGAAAAAAQABAD1AAAAigMAAAAA&#10;" path="m,l,5736654e" filled="f" strokecolor="#212d4f" strokeweight="37pt">
                  <v:stroke miterlimit="1" joinstyle="miter"/>
                  <v:path arrowok="t" textboxrect="0,0,0,5736654"/>
                </v:shape>
                <v:shape id="Shape 10" o:spid="_x0000_s1030" style="position:absolute;left:7778;top:169;width:0;height:52668;visibility:visible;mso-wrap-style:square;v-text-anchor:top" coordsize="0,5266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Y7EMQA&#10;AADbAAAADwAAAGRycy9kb3ducmV2LnhtbESPQU/DMAyF70j8h8hI3FgKBwRl2TQhgbj0sNJJcLMa&#10;01RrnCgJW8uvxwckbrbe83uf19vZT+pEKY+BDdyuKlDEfbAjDwa695ebB1C5IFucApOBhTJsN5cX&#10;a6xtOPOeTm0ZlIRwrtGAKyXWWufekce8CpFYtK+QPBZZ06BtwrOE+0nfVdW99jiyNDiM9OyoP7bf&#10;3kB6/JloqZru8NHtY/MaW9d8LsZcX827J1CF5vJv/rt+s4Iv9PKLD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WOxDEAAAA2wAAAA8AAAAAAAAAAAAAAAAAmAIAAGRycy9k&#10;b3ducmV2LnhtbFBLBQYAAAAABAAEAPUAAACJAwAAAAA=&#10;" path="m,l,5266868e" filled="f" strokecolor="#a78031" strokeweight="37pt">
                  <v:stroke miterlimit="1" joinstyle="miter"/>
                  <v:path arrowok="t" textboxrect="0,0,0,5266868"/>
                </v:shape>
                <v:rect id="Rectangle 11" o:spid="_x0000_s1031" style="position:absolute;top:4113;width:549;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4C7A4A" w:rsidRDefault="00FA6803">
                        <w:pPr>
                          <w:spacing w:after="160" w:line="259" w:lineRule="auto"/>
                          <w:ind w:left="0" w:firstLine="0"/>
                        </w:pPr>
                        <w:r>
                          <w:rPr>
                            <w:b/>
                            <w:color w:val="FFFEFD"/>
                            <w:sz w:val="22"/>
                          </w:rPr>
                          <w:t xml:space="preserve"> </w:t>
                        </w:r>
                      </w:p>
                    </w:txbxContent>
                  </v:textbox>
                </v:rect>
                <v:rect id="Rectangle 12" o:spid="_x0000_s1032" style="position:absolute;left:1029;top:4113;width:3577;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4C7A4A" w:rsidRDefault="00FA6803">
                        <w:pPr>
                          <w:spacing w:after="160" w:line="259" w:lineRule="auto"/>
                          <w:ind w:left="0" w:firstLine="0"/>
                        </w:pPr>
                        <w:r>
                          <w:rPr>
                            <w:b/>
                            <w:color w:val="FFFEFD"/>
                            <w:spacing w:val="12"/>
                            <w:w w:val="128"/>
                            <w:sz w:val="22"/>
                          </w:rPr>
                          <w:t>YES</w:t>
                        </w:r>
                      </w:p>
                    </w:txbxContent>
                  </v:textbox>
                </v:rect>
                <v:rect id="Rectangle 13" o:spid="_x0000_s1033" style="position:absolute;left:3795;top:4113;width:550;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4C7A4A" w:rsidRDefault="00FA6803">
                        <w:pPr>
                          <w:spacing w:after="160" w:line="259" w:lineRule="auto"/>
                          <w:ind w:left="0" w:firstLine="0"/>
                        </w:pPr>
                        <w:r>
                          <w:rPr>
                            <w:b/>
                            <w:color w:val="FFFEFD"/>
                            <w:sz w:val="22"/>
                          </w:rPr>
                          <w:t xml:space="preserve"> </w:t>
                        </w:r>
                      </w:p>
                    </w:txbxContent>
                  </v:textbox>
                </v:rect>
                <v:rect id="Rectangle 14" o:spid="_x0000_s1034" style="position:absolute;left:6570;top:4113;width:3678;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C7A4A" w:rsidRDefault="00FA6803">
                        <w:pPr>
                          <w:spacing w:after="160" w:line="259" w:lineRule="auto"/>
                          <w:ind w:left="0" w:firstLine="0"/>
                        </w:pPr>
                        <w:r>
                          <w:rPr>
                            <w:b/>
                            <w:color w:val="FFFEFD"/>
                            <w:w w:val="126"/>
                            <w:sz w:val="22"/>
                          </w:rPr>
                          <w:t>NO</w:t>
                        </w:r>
                        <w:r>
                          <w:rPr>
                            <w:b/>
                            <w:color w:val="FFFEFD"/>
                            <w:spacing w:val="15"/>
                            <w:w w:val="126"/>
                            <w:sz w:val="22"/>
                          </w:rPr>
                          <w:t xml:space="preserve"> </w:t>
                        </w:r>
                      </w:p>
                    </w:txbxContent>
                  </v:textbox>
                </v:rect>
                <v:shape id="Shape 15" o:spid="_x0000_s1035" style="position:absolute;left:6635;top:1248;width:2286;height:2286;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IcisIA&#10;AADbAAAADwAAAGRycy9kb3ducmV2LnhtbERPS4vCMBC+C/sfwgh7EU1dcJFqFFeUXRAPPlC8Dc3Y&#10;FptJadJa/70RFrzNx/ec6bw1hWiocrllBcNBBII4sTrnVMHxsO6PQTiPrLGwTAoe5GA+++hMMdb2&#10;zjtq9j4VIYRdjAoy78tYSpdkZNANbEkcuKutDPoAq1TqCu8h3BTyK4q+pcGcQ0OGJS0zSm772iio&#10;L6vebtucV3qNC/dz2sj6FxulPrvtYgLCU+vf4n/3nw7zR/D6JR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hyKwgAAANsAAAAPAAAAAAAAAAAAAAAAAJgCAABkcnMvZG93&#10;bnJldi54bWxQSwUGAAAAAAQABAD1AAAAhwMAAAAA&#10;" path="m114300,v63106,,114300,51194,114300,114300c228600,177406,177406,228600,114300,228600,51194,228600,,177406,,114300,,51194,51194,,114300,xe" fillcolor="#fffefd" stroked="f" strokeweight="0">
                  <v:stroke miterlimit="1" joinstyle="miter"/>
                  <v:path arrowok="t" textboxrect="0,0,228600,228600"/>
                </v:shape>
                <v:shape id="Shape 16" o:spid="_x0000_s1036" style="position:absolute;left:7010;top:1919;width:1536;height:1134;visibility:visible;mso-wrap-style:square;v-text-anchor:top" coordsize="153594,11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Hw74A&#10;AADbAAAADwAAAGRycy9kb3ducmV2LnhtbERPTWvDMAy9D/ofjAq7jNXZDmFkccsItOzadL0LW0tC&#10;IznYXpP9+3ow6E2P96l6t/CorhTi4MXAy6YARWK9G6Qz8HXaP7+BignF4eiFDPxShN129VBj5fws&#10;R7q2qVM5RGKFBvqUpkrraHtijBs/kWTu2wfGlGHotAs453Ae9WtRlJpxkNzQ40RNT/bS/rABYkt4&#10;tk+XJjRnLtuZD/v5YMzjevl4B5VoSXfxv/vT5fkl/P2SD9DbG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hx8O+AAAA2wAAAA8AAAAAAAAAAAAAAAAAmAIAAGRycy9kb3ducmV2&#10;LnhtbFBLBQYAAAAABAAEAPUAAACDAwAAAAA=&#10;" path="m130670,v2540,,4915,1041,6706,2820l150914,16218v1791,1791,2680,4318,2680,6845c153594,25591,152705,27978,150914,29756l70104,110579v-1791,1778,-4318,2820,-6845,2820c60871,113399,58344,112357,56553,110579l2680,56693c902,54915,,52527,,50000,,47473,902,44945,2680,43155l16231,29756v1778,-1778,4165,-2819,6693,-2819c25451,26937,27838,27978,29616,29756l63259,63398,123977,2820c125768,1041,128143,,130670,xe" fillcolor="#a78031" stroked="f" strokeweight="0">
                  <v:stroke miterlimit="1" joinstyle="miter"/>
                  <v:path arrowok="t" textboxrect="0,0,153594,113399"/>
                </v:shape>
                <v:rect id="Rectangle 1867" o:spid="_x0000_s1037" style="position:absolute;left:1841;top:54556;width:397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OObsQA&#10;AADdAAAADwAAAGRycy9kb3ducmV2LnhtbERPTWvCQBC9F/wPywi9NZv2oDFmE0Rb9NiqYHsbsmMS&#10;mp0N2a1J/fXdguBtHu9zsmI0rbhQ7xrLCp6jGARxaXXDlYLj4e0pAeE8ssbWMin4JQdFPnnIMNV2&#10;4A+67H0lQgi7FBXU3neplK6syaCLbEccuLPtDfoA+0rqHocQblr5EsczabDh0FBjR+uayu/9j1Gw&#10;TbrV585eh6p9/dqe3k+LzWHhlXqcjqslCE+jv4tv7p0O85PZ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Djm7EAAAA3QAAAA8AAAAAAAAAAAAAAAAAmAIAAGRycy9k&#10;b3ducmV2LnhtbFBLBQYAAAAABAAEAPUAAACJAwAAAAA=&#10;" filled="f" stroked="f">
                  <v:textbox inset="0,0,0,0">
                    <w:txbxContent>
                      <w:p w:rsidR="004C7A4A" w:rsidRDefault="00FA6803">
                        <w:pPr>
                          <w:spacing w:after="160" w:line="259" w:lineRule="auto"/>
                          <w:ind w:left="0" w:firstLine="0"/>
                        </w:pPr>
                        <w:r>
                          <w:rPr>
                            <w:b/>
                            <w:color w:val="FFFEFD"/>
                            <w:spacing w:val="13"/>
                            <w:w w:val="131"/>
                            <w:sz w:val="24"/>
                            <w:u w:val="single" w:color="FFFEFD"/>
                          </w:rPr>
                          <w:t>YES</w:t>
                        </w:r>
                      </w:p>
                    </w:txbxContent>
                  </v:textbox>
                </v:rect>
                <v:rect id="Rectangle 1868" o:spid="_x0000_s1038" style="position:absolute;left:4915;top:54893;width:77686;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aHM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4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aHMYAAADdAAAADwAAAAAAAAAAAAAAAACYAgAAZHJz&#10;L2Rvd25yZXYueG1sUEsFBgAAAAAEAAQA9QAAAIsDAAAAAA==&#10;" filled="f" stroked="f">
                  <v:textbox inset="0,0,0,0">
                    <w:txbxContent>
                      <w:p w:rsidR="004C7A4A" w:rsidRDefault="00FA6803">
                        <w:pPr>
                          <w:spacing w:after="160" w:line="259" w:lineRule="auto"/>
                          <w:ind w:left="0" w:firstLine="0"/>
                        </w:pPr>
                        <w:r>
                          <w:rPr>
                            <w:b/>
                            <w:color w:val="FFFEFD"/>
                            <w:spacing w:val="10"/>
                            <w:w w:val="117"/>
                          </w:rPr>
                          <w:t xml:space="preserve"> </w:t>
                        </w:r>
                        <w:proofErr w:type="gramStart"/>
                        <w:r>
                          <w:rPr>
                            <w:b/>
                            <w:color w:val="FFFEFD"/>
                            <w:w w:val="117"/>
                          </w:rPr>
                          <w:t>to</w:t>
                        </w:r>
                        <w:proofErr w:type="gramEnd"/>
                        <w:r>
                          <w:rPr>
                            <w:b/>
                            <w:color w:val="FFFEFD"/>
                            <w:spacing w:val="10"/>
                            <w:w w:val="117"/>
                          </w:rPr>
                          <w:t xml:space="preserve"> </w:t>
                        </w:r>
                        <w:r>
                          <w:rPr>
                            <w:b/>
                            <w:color w:val="FFFEFD"/>
                            <w:w w:val="117"/>
                          </w:rPr>
                          <w:t>any</w:t>
                        </w:r>
                        <w:r>
                          <w:rPr>
                            <w:b/>
                            <w:color w:val="FFFEFD"/>
                            <w:spacing w:val="10"/>
                            <w:w w:val="117"/>
                          </w:rPr>
                          <w:t xml:space="preserve"> </w:t>
                        </w:r>
                        <w:r>
                          <w:rPr>
                            <w:b/>
                            <w:color w:val="FFFEFD"/>
                            <w:w w:val="117"/>
                          </w:rPr>
                          <w:t>question:</w:t>
                        </w:r>
                        <w:r>
                          <w:rPr>
                            <w:b/>
                            <w:color w:val="FFFEFD"/>
                            <w:spacing w:val="10"/>
                            <w:w w:val="117"/>
                          </w:rPr>
                          <w:t xml:space="preserve"> </w:t>
                        </w:r>
                        <w:r>
                          <w:rPr>
                            <w:b/>
                            <w:color w:val="FFFEFD"/>
                            <w:w w:val="117"/>
                          </w:rPr>
                          <w:t>go</w:t>
                        </w:r>
                        <w:r>
                          <w:rPr>
                            <w:b/>
                            <w:color w:val="FFFEFD"/>
                            <w:spacing w:val="10"/>
                            <w:w w:val="117"/>
                          </w:rPr>
                          <w:t xml:space="preserve"> </w:t>
                        </w:r>
                        <w:r>
                          <w:rPr>
                            <w:b/>
                            <w:color w:val="FFFEFD"/>
                            <w:w w:val="117"/>
                          </w:rPr>
                          <w:t>to</w:t>
                        </w:r>
                        <w:r>
                          <w:rPr>
                            <w:b/>
                            <w:color w:val="FFFEFD"/>
                            <w:spacing w:val="10"/>
                            <w:w w:val="117"/>
                          </w:rPr>
                          <w:t xml:space="preserve"> </w:t>
                        </w:r>
                        <w:r>
                          <w:rPr>
                            <w:b/>
                            <w:color w:val="FFFEFD"/>
                            <w:w w:val="117"/>
                          </w:rPr>
                          <w:t>Reference</w:t>
                        </w:r>
                        <w:r>
                          <w:rPr>
                            <w:b/>
                            <w:color w:val="FFFEFD"/>
                            <w:spacing w:val="10"/>
                            <w:w w:val="117"/>
                          </w:rPr>
                          <w:t xml:space="preserve"> </w:t>
                        </w:r>
                        <w:r>
                          <w:rPr>
                            <w:b/>
                            <w:color w:val="FFFEFD"/>
                            <w:w w:val="117"/>
                          </w:rPr>
                          <w:t>Document</w:t>
                        </w:r>
                        <w:r>
                          <w:rPr>
                            <w:b/>
                            <w:color w:val="FFFEFD"/>
                            <w:spacing w:val="10"/>
                            <w:w w:val="117"/>
                          </w:rPr>
                          <w:t xml:space="preserve"> </w:t>
                        </w:r>
                        <w:r>
                          <w:rPr>
                            <w:b/>
                            <w:color w:val="FFFEFD"/>
                            <w:w w:val="117"/>
                          </w:rPr>
                          <w:t>–</w:t>
                        </w:r>
                        <w:r>
                          <w:rPr>
                            <w:b/>
                            <w:color w:val="FFFEFD"/>
                            <w:spacing w:val="10"/>
                            <w:w w:val="117"/>
                          </w:rPr>
                          <w:t xml:space="preserve"> </w:t>
                        </w:r>
                        <w:r>
                          <w:rPr>
                            <w:b/>
                            <w:color w:val="FFFEFD"/>
                            <w:w w:val="117"/>
                          </w:rPr>
                          <w:t>ADVICE</w:t>
                        </w:r>
                        <w:r>
                          <w:rPr>
                            <w:b/>
                            <w:color w:val="FFFEFD"/>
                            <w:spacing w:val="10"/>
                            <w:w w:val="117"/>
                          </w:rPr>
                          <w:t xml:space="preserve"> </w:t>
                        </w:r>
                        <w:r>
                          <w:rPr>
                            <w:b/>
                            <w:color w:val="FFFEFD"/>
                            <w:w w:val="117"/>
                          </w:rPr>
                          <w:t>ON</w:t>
                        </w:r>
                        <w:r>
                          <w:rPr>
                            <w:b/>
                            <w:color w:val="FFFEFD"/>
                            <w:spacing w:val="10"/>
                            <w:w w:val="117"/>
                          </w:rPr>
                          <w:t xml:space="preserve"> </w:t>
                        </w:r>
                        <w:r>
                          <w:rPr>
                            <w:b/>
                            <w:color w:val="FFFEFD"/>
                            <w:w w:val="117"/>
                          </w:rPr>
                          <w:t>WHAT</w:t>
                        </w:r>
                        <w:r>
                          <w:rPr>
                            <w:b/>
                            <w:color w:val="FFFEFD"/>
                            <w:spacing w:val="10"/>
                            <w:w w:val="117"/>
                          </w:rPr>
                          <w:t xml:space="preserve"> </w:t>
                        </w:r>
                        <w:r>
                          <w:rPr>
                            <w:b/>
                            <w:color w:val="FFFEFD"/>
                            <w:w w:val="117"/>
                          </w:rPr>
                          <w:t>TO</w:t>
                        </w:r>
                        <w:r>
                          <w:rPr>
                            <w:b/>
                            <w:color w:val="FFFEFD"/>
                            <w:spacing w:val="10"/>
                            <w:w w:val="117"/>
                          </w:rPr>
                          <w:t xml:space="preserve"> </w:t>
                        </w:r>
                        <w:r>
                          <w:rPr>
                            <w:b/>
                            <w:color w:val="FFFEFD"/>
                            <w:w w:val="117"/>
                          </w:rPr>
                          <w:t>DO</w:t>
                        </w:r>
                        <w:r>
                          <w:rPr>
                            <w:b/>
                            <w:color w:val="FFFEFD"/>
                            <w:spacing w:val="10"/>
                            <w:w w:val="117"/>
                          </w:rPr>
                          <w:t xml:space="preserve"> </w:t>
                        </w:r>
                        <w:r>
                          <w:rPr>
                            <w:b/>
                            <w:color w:val="FFFEFD"/>
                            <w:w w:val="117"/>
                          </w:rPr>
                          <w:t>IF</w:t>
                        </w:r>
                        <w:r>
                          <w:rPr>
                            <w:b/>
                            <w:color w:val="FFFEFD"/>
                            <w:spacing w:val="10"/>
                            <w:w w:val="117"/>
                          </w:rPr>
                          <w:t xml:space="preserve"> </w:t>
                        </w:r>
                        <w:r>
                          <w:rPr>
                            <w:b/>
                            <w:color w:val="FFFEFD"/>
                            <w:w w:val="117"/>
                          </w:rPr>
                          <w:t>YOU</w:t>
                        </w:r>
                        <w:r>
                          <w:rPr>
                            <w:b/>
                            <w:color w:val="FFFEFD"/>
                            <w:spacing w:val="10"/>
                            <w:w w:val="117"/>
                          </w:rPr>
                          <w:t xml:space="preserve"> </w:t>
                        </w:r>
                        <w:r>
                          <w:rPr>
                            <w:b/>
                            <w:color w:val="FFFEFD"/>
                            <w:w w:val="117"/>
                          </w:rPr>
                          <w:t>HAVE</w:t>
                        </w:r>
                        <w:r>
                          <w:rPr>
                            <w:b/>
                            <w:color w:val="FFFEFD"/>
                            <w:spacing w:val="10"/>
                            <w:w w:val="117"/>
                          </w:rPr>
                          <w:t xml:space="preserve"> </w:t>
                        </w:r>
                        <w:r>
                          <w:rPr>
                            <w:b/>
                            <w:color w:val="FFFEFD"/>
                            <w:w w:val="117"/>
                          </w:rPr>
                          <w:t>A</w:t>
                        </w:r>
                        <w:r>
                          <w:rPr>
                            <w:b/>
                            <w:color w:val="FFFEFD"/>
                            <w:spacing w:val="10"/>
                            <w:w w:val="117"/>
                          </w:rPr>
                          <w:t xml:space="preserve"> </w:t>
                        </w:r>
                        <w:r>
                          <w:rPr>
                            <w:b/>
                            <w:color w:val="FFFEFD"/>
                            <w:w w:val="117"/>
                          </w:rPr>
                          <w:t>YES</w:t>
                        </w:r>
                        <w:r>
                          <w:rPr>
                            <w:b/>
                            <w:color w:val="FFFEFD"/>
                            <w:spacing w:val="10"/>
                            <w:w w:val="117"/>
                          </w:rPr>
                          <w:t xml:space="preserve"> </w:t>
                        </w:r>
                        <w:r>
                          <w:rPr>
                            <w:b/>
                            <w:color w:val="FFFEFD"/>
                            <w:w w:val="117"/>
                          </w:rPr>
                          <w:t>RESPONSE</w:t>
                        </w:r>
                      </w:p>
                    </w:txbxContent>
                  </v:textbox>
                </v:rect>
                <v:rect id="Rectangle 30" o:spid="_x0000_s1039" style="position:absolute;left:12115;top:3780;width:71341;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4C7A4A" w:rsidRDefault="00FA6803">
                        <w:pPr>
                          <w:spacing w:after="160" w:line="259" w:lineRule="auto"/>
                          <w:ind w:left="0" w:firstLine="0"/>
                        </w:pPr>
                        <w:r>
                          <w:rPr>
                            <w:b/>
                            <w:color w:val="212D4F"/>
                            <w:spacing w:val="1"/>
                            <w:w w:val="111"/>
                            <w:sz w:val="23"/>
                          </w:rPr>
                          <w:t>The</w:t>
                        </w:r>
                        <w:r>
                          <w:rPr>
                            <w:b/>
                            <w:color w:val="212D4F"/>
                            <w:spacing w:val="13"/>
                            <w:w w:val="111"/>
                            <w:sz w:val="23"/>
                          </w:rPr>
                          <w:t xml:space="preserve"> </w:t>
                        </w:r>
                        <w:r>
                          <w:rPr>
                            <w:b/>
                            <w:color w:val="212D4F"/>
                            <w:spacing w:val="1"/>
                            <w:w w:val="111"/>
                            <w:sz w:val="23"/>
                          </w:rPr>
                          <w:t>following</w:t>
                        </w:r>
                        <w:r>
                          <w:rPr>
                            <w:b/>
                            <w:color w:val="212D4F"/>
                            <w:spacing w:val="13"/>
                            <w:w w:val="111"/>
                            <w:sz w:val="23"/>
                          </w:rPr>
                          <w:t xml:space="preserve"> </w:t>
                        </w:r>
                        <w:r>
                          <w:rPr>
                            <w:b/>
                            <w:color w:val="212D4F"/>
                            <w:spacing w:val="1"/>
                            <w:w w:val="111"/>
                            <w:sz w:val="23"/>
                          </w:rPr>
                          <w:t>questions</w:t>
                        </w:r>
                        <w:r>
                          <w:rPr>
                            <w:b/>
                            <w:color w:val="212D4F"/>
                            <w:spacing w:val="13"/>
                            <w:w w:val="111"/>
                            <w:sz w:val="23"/>
                          </w:rPr>
                          <w:t xml:space="preserve"> </w:t>
                        </w:r>
                        <w:r>
                          <w:rPr>
                            <w:b/>
                            <w:color w:val="212D4F"/>
                            <w:spacing w:val="1"/>
                            <w:w w:val="111"/>
                            <w:sz w:val="23"/>
                          </w:rPr>
                          <w:t>will</w:t>
                        </w:r>
                        <w:r>
                          <w:rPr>
                            <w:b/>
                            <w:color w:val="212D4F"/>
                            <w:spacing w:val="13"/>
                            <w:w w:val="111"/>
                            <w:sz w:val="23"/>
                          </w:rPr>
                          <w:t xml:space="preserve"> </w:t>
                        </w:r>
                        <w:r>
                          <w:rPr>
                            <w:b/>
                            <w:color w:val="212D4F"/>
                            <w:spacing w:val="1"/>
                            <w:w w:val="111"/>
                            <w:sz w:val="23"/>
                          </w:rPr>
                          <w:t>help</w:t>
                        </w:r>
                        <w:r>
                          <w:rPr>
                            <w:b/>
                            <w:color w:val="212D4F"/>
                            <w:spacing w:val="13"/>
                            <w:w w:val="111"/>
                            <w:sz w:val="23"/>
                          </w:rPr>
                          <w:t xml:space="preserve"> </w:t>
                        </w:r>
                        <w:r>
                          <w:rPr>
                            <w:b/>
                            <w:color w:val="212D4F"/>
                            <w:spacing w:val="1"/>
                            <w:w w:val="111"/>
                            <w:sz w:val="23"/>
                          </w:rPr>
                          <w:t>to</w:t>
                        </w:r>
                        <w:r>
                          <w:rPr>
                            <w:b/>
                            <w:color w:val="212D4F"/>
                            <w:spacing w:val="13"/>
                            <w:w w:val="111"/>
                            <w:sz w:val="23"/>
                          </w:rPr>
                          <w:t xml:space="preserve"> </w:t>
                        </w:r>
                        <w:r>
                          <w:rPr>
                            <w:b/>
                            <w:color w:val="212D4F"/>
                            <w:spacing w:val="1"/>
                            <w:w w:val="111"/>
                            <w:sz w:val="23"/>
                          </w:rPr>
                          <w:t>ensure</w:t>
                        </w:r>
                        <w:r>
                          <w:rPr>
                            <w:b/>
                            <w:color w:val="212D4F"/>
                            <w:spacing w:val="13"/>
                            <w:w w:val="111"/>
                            <w:sz w:val="23"/>
                          </w:rPr>
                          <w:t xml:space="preserve"> </w:t>
                        </w:r>
                        <w:r>
                          <w:rPr>
                            <w:b/>
                            <w:color w:val="212D4F"/>
                            <w:spacing w:val="1"/>
                            <w:w w:val="111"/>
                            <w:sz w:val="23"/>
                          </w:rPr>
                          <w:t>that</w:t>
                        </w:r>
                        <w:r>
                          <w:rPr>
                            <w:b/>
                            <w:color w:val="212D4F"/>
                            <w:spacing w:val="13"/>
                            <w:w w:val="111"/>
                            <w:sz w:val="23"/>
                          </w:rPr>
                          <w:t xml:space="preserve"> </w:t>
                        </w:r>
                        <w:r>
                          <w:rPr>
                            <w:b/>
                            <w:color w:val="212D4F"/>
                            <w:spacing w:val="1"/>
                            <w:w w:val="111"/>
                            <w:sz w:val="23"/>
                          </w:rPr>
                          <w:t>you</w:t>
                        </w:r>
                        <w:r>
                          <w:rPr>
                            <w:b/>
                            <w:color w:val="212D4F"/>
                            <w:spacing w:val="13"/>
                            <w:w w:val="111"/>
                            <w:sz w:val="23"/>
                          </w:rPr>
                          <w:t xml:space="preserve"> </w:t>
                        </w:r>
                        <w:r>
                          <w:rPr>
                            <w:b/>
                            <w:color w:val="212D4F"/>
                            <w:spacing w:val="1"/>
                            <w:w w:val="111"/>
                            <w:sz w:val="23"/>
                          </w:rPr>
                          <w:t>have</w:t>
                        </w:r>
                        <w:r>
                          <w:rPr>
                            <w:b/>
                            <w:color w:val="212D4F"/>
                            <w:spacing w:val="13"/>
                            <w:w w:val="111"/>
                            <w:sz w:val="23"/>
                          </w:rPr>
                          <w:t xml:space="preserve"> </w:t>
                        </w:r>
                        <w:r>
                          <w:rPr>
                            <w:b/>
                            <w:color w:val="212D4F"/>
                            <w:spacing w:val="1"/>
                            <w:w w:val="111"/>
                            <w:sz w:val="23"/>
                          </w:rPr>
                          <w:t>a</w:t>
                        </w:r>
                        <w:r>
                          <w:rPr>
                            <w:b/>
                            <w:color w:val="212D4F"/>
                            <w:spacing w:val="13"/>
                            <w:w w:val="111"/>
                            <w:sz w:val="23"/>
                          </w:rPr>
                          <w:t xml:space="preserve"> </w:t>
                        </w:r>
                        <w:r>
                          <w:rPr>
                            <w:b/>
                            <w:color w:val="212D4F"/>
                            <w:spacing w:val="1"/>
                            <w:w w:val="111"/>
                            <w:sz w:val="23"/>
                          </w:rPr>
                          <w:t>safe</w:t>
                        </w:r>
                        <w:r>
                          <w:rPr>
                            <w:b/>
                            <w:color w:val="212D4F"/>
                            <w:spacing w:val="13"/>
                            <w:w w:val="111"/>
                            <w:sz w:val="23"/>
                          </w:rPr>
                          <w:t xml:space="preserve"> </w:t>
                        </w:r>
                        <w:r>
                          <w:rPr>
                            <w:b/>
                            <w:color w:val="212D4F"/>
                            <w:spacing w:val="1"/>
                            <w:w w:val="111"/>
                            <w:sz w:val="23"/>
                          </w:rPr>
                          <w:t>physical</w:t>
                        </w:r>
                        <w:r>
                          <w:rPr>
                            <w:b/>
                            <w:color w:val="212D4F"/>
                            <w:spacing w:val="13"/>
                            <w:w w:val="111"/>
                            <w:sz w:val="23"/>
                          </w:rPr>
                          <w:t xml:space="preserve"> </w:t>
                        </w:r>
                        <w:r>
                          <w:rPr>
                            <w:b/>
                            <w:color w:val="212D4F"/>
                            <w:spacing w:val="1"/>
                            <w:w w:val="111"/>
                            <w:sz w:val="23"/>
                          </w:rPr>
                          <w:t>activity</w:t>
                        </w:r>
                        <w:r>
                          <w:rPr>
                            <w:b/>
                            <w:color w:val="212D4F"/>
                            <w:spacing w:val="12"/>
                            <w:w w:val="111"/>
                            <w:sz w:val="23"/>
                          </w:rPr>
                          <w:t xml:space="preserve"> </w:t>
                        </w:r>
                      </w:p>
                    </w:txbxContent>
                  </v:textbox>
                </v:rect>
                <v:rect id="Rectangle 31" o:spid="_x0000_s1040" style="position:absolute;left:12115;top:5622;width:23992;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4C7A4A" w:rsidRDefault="00FA6803">
                        <w:pPr>
                          <w:spacing w:after="160" w:line="259" w:lineRule="auto"/>
                          <w:ind w:left="0" w:firstLine="0"/>
                        </w:pPr>
                        <w:proofErr w:type="gramStart"/>
                        <w:r>
                          <w:rPr>
                            <w:b/>
                            <w:color w:val="212D4F"/>
                            <w:spacing w:val="1"/>
                            <w:w w:val="112"/>
                            <w:sz w:val="23"/>
                          </w:rPr>
                          <w:t>experience</w:t>
                        </w:r>
                        <w:proofErr w:type="gramEnd"/>
                        <w:r>
                          <w:rPr>
                            <w:b/>
                            <w:color w:val="212D4F"/>
                            <w:spacing w:val="1"/>
                            <w:w w:val="112"/>
                            <w:sz w:val="23"/>
                          </w:rPr>
                          <w:t>.</w:t>
                        </w:r>
                        <w:r>
                          <w:rPr>
                            <w:b/>
                            <w:color w:val="212D4F"/>
                            <w:spacing w:val="13"/>
                            <w:w w:val="112"/>
                            <w:sz w:val="23"/>
                          </w:rPr>
                          <w:t xml:space="preserve"> </w:t>
                        </w:r>
                        <w:r>
                          <w:rPr>
                            <w:b/>
                            <w:color w:val="212D4F"/>
                            <w:spacing w:val="1"/>
                            <w:w w:val="112"/>
                            <w:sz w:val="23"/>
                          </w:rPr>
                          <w:t>Please</w:t>
                        </w:r>
                        <w:r>
                          <w:rPr>
                            <w:b/>
                            <w:color w:val="212D4F"/>
                            <w:spacing w:val="13"/>
                            <w:w w:val="112"/>
                            <w:sz w:val="23"/>
                          </w:rPr>
                          <w:t xml:space="preserve"> </w:t>
                        </w:r>
                        <w:r>
                          <w:rPr>
                            <w:b/>
                            <w:color w:val="212D4F"/>
                            <w:spacing w:val="1"/>
                            <w:w w:val="112"/>
                            <w:sz w:val="23"/>
                          </w:rPr>
                          <w:t>answer</w:t>
                        </w:r>
                        <w:r>
                          <w:rPr>
                            <w:b/>
                            <w:color w:val="212D4F"/>
                            <w:spacing w:val="13"/>
                            <w:w w:val="112"/>
                            <w:sz w:val="23"/>
                          </w:rPr>
                          <w:t xml:space="preserve"> </w:t>
                        </w:r>
                      </w:p>
                    </w:txbxContent>
                  </v:textbox>
                </v:rect>
                <v:rect id="Rectangle 32" o:spid="_x0000_s1041" style="position:absolute;left:30161;top:5600;width:3545;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4C7A4A" w:rsidRDefault="00FA6803">
                        <w:pPr>
                          <w:spacing w:after="160" w:line="259" w:lineRule="auto"/>
                          <w:ind w:left="0" w:firstLine="0"/>
                        </w:pPr>
                        <w:r>
                          <w:rPr>
                            <w:b/>
                            <w:color w:val="212D4F"/>
                            <w:spacing w:val="1"/>
                            <w:w w:val="128"/>
                            <w:sz w:val="23"/>
                          </w:rPr>
                          <w:t>YES</w:t>
                        </w:r>
                      </w:p>
                    </w:txbxContent>
                  </v:textbox>
                </v:rect>
                <v:rect id="Rectangle 33" o:spid="_x0000_s1042" style="position:absolute;left:32834;top:5622;width:2982;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4C7A4A" w:rsidRDefault="00FA6803">
                        <w:pPr>
                          <w:spacing w:after="160" w:line="259" w:lineRule="auto"/>
                          <w:ind w:left="0" w:firstLine="0"/>
                        </w:pPr>
                        <w:r>
                          <w:rPr>
                            <w:b/>
                            <w:color w:val="212D4F"/>
                            <w:spacing w:val="13"/>
                            <w:w w:val="111"/>
                            <w:sz w:val="23"/>
                          </w:rPr>
                          <w:t xml:space="preserve"> </w:t>
                        </w:r>
                        <w:proofErr w:type="gramStart"/>
                        <w:r>
                          <w:rPr>
                            <w:b/>
                            <w:color w:val="212D4F"/>
                            <w:spacing w:val="1"/>
                            <w:w w:val="111"/>
                            <w:sz w:val="23"/>
                          </w:rPr>
                          <w:t>or</w:t>
                        </w:r>
                        <w:proofErr w:type="gramEnd"/>
                        <w:r>
                          <w:rPr>
                            <w:b/>
                            <w:color w:val="212D4F"/>
                            <w:spacing w:val="13"/>
                            <w:w w:val="111"/>
                            <w:sz w:val="23"/>
                          </w:rPr>
                          <w:t xml:space="preserve"> </w:t>
                        </w:r>
                      </w:p>
                    </w:txbxContent>
                  </v:textbox>
                </v:rect>
                <v:rect id="Rectangle 34" o:spid="_x0000_s1043" style="position:absolute;left:35083;top:5600;width:3174;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spacing w:val="1"/>
                            <w:w w:val="126"/>
                            <w:sz w:val="23"/>
                          </w:rPr>
                          <w:t>NO</w:t>
                        </w:r>
                      </w:p>
                    </w:txbxContent>
                  </v:textbox>
                </v:rect>
                <v:rect id="Rectangle 1859" o:spid="_x0000_s1044" style="position:absolute;left:37477;top:5622;width:15930;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x1OsMA&#10;AADdAAAADwAAAGRycy9kb3ducmV2LnhtbERPS2vCQBC+C/6HZQRvulGwJNFVxAd6tFqw3obsNAnN&#10;zobsamJ/vVso9DYf33MWq85U4kGNKy0rmIwjEMSZ1SXnCj4u+1EMwnlkjZVlUvAkB6tlv7fAVNuW&#10;3+lx9rkIIexSVFB4X6dSuqwgg25sa+LAfdnGoA+wyaVusA3hppLTKHqTBksODQXWtCko+z7fjYJD&#10;XK8/j/anzavd7XA9XZPtJfFKDQfdeg7CU+f/xX/uow7z41kCv9+E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x1OsMAAADdAAAADwAAAAAAAAAAAAAAAACYAgAAZHJzL2Rv&#10;d25yZXYueG1sUEsFBgAAAAAEAAQA9QAAAIgDAAAAAA==&#10;" filled="f" stroked="f">
                  <v:textbox inset="0,0,0,0">
                    <w:txbxContent>
                      <w:p w:rsidR="004C7A4A" w:rsidRDefault="00FA6803">
                        <w:pPr>
                          <w:spacing w:after="160" w:line="259" w:lineRule="auto"/>
                          <w:ind w:left="0" w:firstLine="0"/>
                        </w:pPr>
                        <w:r>
                          <w:rPr>
                            <w:b/>
                            <w:color w:val="212D4F"/>
                            <w:spacing w:val="13"/>
                            <w:w w:val="111"/>
                            <w:sz w:val="23"/>
                          </w:rPr>
                          <w:t xml:space="preserve"> </w:t>
                        </w:r>
                        <w:proofErr w:type="gramStart"/>
                        <w:r>
                          <w:rPr>
                            <w:b/>
                            <w:color w:val="212D4F"/>
                            <w:spacing w:val="1"/>
                            <w:w w:val="111"/>
                            <w:sz w:val="23"/>
                          </w:rPr>
                          <w:t>to</w:t>
                        </w:r>
                        <w:proofErr w:type="gramEnd"/>
                        <w:r>
                          <w:rPr>
                            <w:b/>
                            <w:color w:val="212D4F"/>
                            <w:spacing w:val="13"/>
                            <w:w w:val="111"/>
                            <w:sz w:val="23"/>
                          </w:rPr>
                          <w:t xml:space="preserve"> </w:t>
                        </w:r>
                        <w:r>
                          <w:rPr>
                            <w:b/>
                            <w:color w:val="212D4F"/>
                            <w:spacing w:val="1"/>
                            <w:w w:val="111"/>
                            <w:sz w:val="23"/>
                          </w:rPr>
                          <w:t>each</w:t>
                        </w:r>
                        <w:r>
                          <w:rPr>
                            <w:b/>
                            <w:color w:val="212D4F"/>
                            <w:spacing w:val="13"/>
                            <w:w w:val="111"/>
                            <w:sz w:val="23"/>
                          </w:rPr>
                          <w:t xml:space="preserve"> </w:t>
                        </w:r>
                        <w:r>
                          <w:rPr>
                            <w:b/>
                            <w:color w:val="212D4F"/>
                            <w:spacing w:val="1"/>
                            <w:w w:val="111"/>
                            <w:sz w:val="23"/>
                          </w:rPr>
                          <w:t>question</w:t>
                        </w:r>
                        <w:r>
                          <w:rPr>
                            <w:b/>
                            <w:color w:val="212D4F"/>
                            <w:spacing w:val="13"/>
                            <w:w w:val="111"/>
                            <w:sz w:val="23"/>
                          </w:rPr>
                          <w:t xml:space="preserve"> </w:t>
                        </w:r>
                      </w:p>
                    </w:txbxContent>
                  </v:textbox>
                </v:rect>
                <v:rect id="Rectangle 1860" o:spid="_x0000_s1045" style="position:absolute;left:49462;top:5622;width:5880;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WGs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6FX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oWGsYAAADdAAAADwAAAAAAAAAAAAAAAACYAgAAZHJz&#10;L2Rvd25yZXYueG1sUEsFBgAAAAAEAAQA9QAAAIsDAAAAAA==&#10;" filled="f" stroked="f">
                  <v:textbox inset="0,0,0,0">
                    <w:txbxContent>
                      <w:p w:rsidR="004C7A4A" w:rsidRDefault="00FA6803">
                        <w:pPr>
                          <w:spacing w:after="160" w:line="259" w:lineRule="auto"/>
                          <w:ind w:left="0" w:firstLine="0"/>
                        </w:pPr>
                        <w:proofErr w:type="gramStart"/>
                        <w:r>
                          <w:rPr>
                            <w:b/>
                            <w:color w:val="212D4F"/>
                            <w:spacing w:val="1"/>
                            <w:w w:val="112"/>
                            <w:sz w:val="23"/>
                            <w:u w:val="single" w:color="212D4F"/>
                          </w:rPr>
                          <w:t>before</w:t>
                        </w:r>
                        <w:proofErr w:type="gramEnd"/>
                      </w:p>
                    </w:txbxContent>
                  </v:textbox>
                </v:rect>
                <v:rect id="Rectangle 1861" o:spid="_x0000_s1046" style="position:absolute;left:53890;top:5622;width:17176;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zgcQA&#10;AADdAAAADwAAAGRycy9kb3ducmV2LnhtbERPTWvCQBC9C/6HZYTedJMeQoyuErTFHFstWG9DdkyC&#10;2dmQ3Zq0v75bKHibx/uc9XY0rbhT7xrLCuJFBIK4tLrhSsHH6XWegnAeWWNrmRR8k4PtZjpZY6bt&#10;wO90P/pKhBB2GSqove8yKV1Zk0G3sB1x4K62N+gD7CupexxCuGnlcxQl0mDDoaHGjnY1lbfjl1Fw&#10;SLv8s7A/Q9W+XA7nt/Nyf1p6pZ5mY74C4Wn0D/G/u9BhfprE8PdNO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ms4HEAAAA3QAAAA8AAAAAAAAAAAAAAAAAmAIAAGRycy9k&#10;b3ducmV2LnhtbFBLBQYAAAAABAAEAPUAAACJAwAAAAA=&#10;" filled="f" stroked="f">
                  <v:textbox inset="0,0,0,0">
                    <w:txbxContent>
                      <w:p w:rsidR="004C7A4A" w:rsidRDefault="00FA6803">
                        <w:pPr>
                          <w:spacing w:after="160" w:line="259" w:lineRule="auto"/>
                          <w:ind w:left="0" w:firstLine="0"/>
                        </w:pPr>
                        <w:r>
                          <w:rPr>
                            <w:b/>
                            <w:color w:val="212D4F"/>
                            <w:spacing w:val="13"/>
                            <w:w w:val="111"/>
                            <w:sz w:val="23"/>
                          </w:rPr>
                          <w:t xml:space="preserve"> </w:t>
                        </w:r>
                        <w:proofErr w:type="gramStart"/>
                        <w:r>
                          <w:rPr>
                            <w:b/>
                            <w:color w:val="212D4F"/>
                            <w:spacing w:val="1"/>
                            <w:w w:val="111"/>
                            <w:sz w:val="23"/>
                          </w:rPr>
                          <w:t>you</w:t>
                        </w:r>
                        <w:proofErr w:type="gramEnd"/>
                        <w:r>
                          <w:rPr>
                            <w:b/>
                            <w:color w:val="212D4F"/>
                            <w:spacing w:val="13"/>
                            <w:w w:val="111"/>
                            <w:sz w:val="23"/>
                          </w:rPr>
                          <w:t xml:space="preserve"> </w:t>
                        </w:r>
                        <w:r>
                          <w:rPr>
                            <w:b/>
                            <w:color w:val="212D4F"/>
                            <w:spacing w:val="1"/>
                            <w:w w:val="111"/>
                            <w:sz w:val="23"/>
                          </w:rPr>
                          <w:t>become</w:t>
                        </w:r>
                        <w:r>
                          <w:rPr>
                            <w:b/>
                            <w:color w:val="212D4F"/>
                            <w:spacing w:val="13"/>
                            <w:w w:val="111"/>
                            <w:sz w:val="23"/>
                          </w:rPr>
                          <w:t xml:space="preserve"> </w:t>
                        </w:r>
                        <w:r>
                          <w:rPr>
                            <w:b/>
                            <w:color w:val="212D4F"/>
                            <w:spacing w:val="1"/>
                            <w:w w:val="111"/>
                            <w:sz w:val="23"/>
                          </w:rPr>
                          <w:t>more</w:t>
                        </w:r>
                        <w:r>
                          <w:rPr>
                            <w:b/>
                            <w:color w:val="212D4F"/>
                            <w:spacing w:val="12"/>
                            <w:w w:val="111"/>
                            <w:sz w:val="23"/>
                          </w:rPr>
                          <w:t xml:space="preserve"> </w:t>
                        </w:r>
                      </w:p>
                    </w:txbxContent>
                  </v:textbox>
                </v:rect>
                <v:rect id="Rectangle 36" o:spid="_x0000_s1047" style="position:absolute;left:12115;top:7464;width:55777;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4C7A4A" w:rsidRDefault="00FA6803">
                        <w:pPr>
                          <w:spacing w:after="160" w:line="259" w:lineRule="auto"/>
                          <w:ind w:left="0" w:firstLine="0"/>
                        </w:pPr>
                        <w:proofErr w:type="gramStart"/>
                        <w:r>
                          <w:rPr>
                            <w:b/>
                            <w:color w:val="212D4F"/>
                            <w:spacing w:val="1"/>
                            <w:w w:val="111"/>
                            <w:sz w:val="23"/>
                          </w:rPr>
                          <w:t>physically</w:t>
                        </w:r>
                        <w:proofErr w:type="gramEnd"/>
                        <w:r>
                          <w:rPr>
                            <w:b/>
                            <w:color w:val="212D4F"/>
                            <w:spacing w:val="13"/>
                            <w:w w:val="111"/>
                            <w:sz w:val="23"/>
                          </w:rPr>
                          <w:t xml:space="preserve"> </w:t>
                        </w:r>
                        <w:r>
                          <w:rPr>
                            <w:b/>
                            <w:color w:val="212D4F"/>
                            <w:spacing w:val="1"/>
                            <w:w w:val="111"/>
                            <w:sz w:val="23"/>
                          </w:rPr>
                          <w:t>active.</w:t>
                        </w:r>
                        <w:r>
                          <w:rPr>
                            <w:b/>
                            <w:color w:val="212D4F"/>
                            <w:spacing w:val="13"/>
                            <w:w w:val="111"/>
                            <w:sz w:val="23"/>
                          </w:rPr>
                          <w:t xml:space="preserve"> </w:t>
                        </w:r>
                        <w:r>
                          <w:rPr>
                            <w:b/>
                            <w:color w:val="212D4F"/>
                            <w:spacing w:val="1"/>
                            <w:w w:val="111"/>
                            <w:sz w:val="23"/>
                          </w:rPr>
                          <w:t>If</w:t>
                        </w:r>
                        <w:r>
                          <w:rPr>
                            <w:b/>
                            <w:color w:val="212D4F"/>
                            <w:spacing w:val="13"/>
                            <w:w w:val="111"/>
                            <w:sz w:val="23"/>
                          </w:rPr>
                          <w:t xml:space="preserve"> </w:t>
                        </w:r>
                        <w:r>
                          <w:rPr>
                            <w:b/>
                            <w:color w:val="212D4F"/>
                            <w:spacing w:val="1"/>
                            <w:w w:val="111"/>
                            <w:sz w:val="23"/>
                          </w:rPr>
                          <w:t>you</w:t>
                        </w:r>
                        <w:r>
                          <w:rPr>
                            <w:b/>
                            <w:color w:val="212D4F"/>
                            <w:spacing w:val="13"/>
                            <w:w w:val="111"/>
                            <w:sz w:val="23"/>
                          </w:rPr>
                          <w:t xml:space="preserve"> </w:t>
                        </w:r>
                        <w:r>
                          <w:rPr>
                            <w:b/>
                            <w:color w:val="212D4F"/>
                            <w:spacing w:val="1"/>
                            <w:w w:val="111"/>
                            <w:sz w:val="23"/>
                          </w:rPr>
                          <w:t>are</w:t>
                        </w:r>
                        <w:r>
                          <w:rPr>
                            <w:b/>
                            <w:color w:val="212D4F"/>
                            <w:spacing w:val="13"/>
                            <w:w w:val="111"/>
                            <w:sz w:val="23"/>
                          </w:rPr>
                          <w:t xml:space="preserve"> </w:t>
                        </w:r>
                        <w:r>
                          <w:rPr>
                            <w:b/>
                            <w:color w:val="212D4F"/>
                            <w:spacing w:val="1"/>
                            <w:w w:val="111"/>
                            <w:sz w:val="23"/>
                          </w:rPr>
                          <w:t>unsure</w:t>
                        </w:r>
                        <w:r>
                          <w:rPr>
                            <w:b/>
                            <w:color w:val="212D4F"/>
                            <w:spacing w:val="13"/>
                            <w:w w:val="111"/>
                            <w:sz w:val="23"/>
                          </w:rPr>
                          <w:t xml:space="preserve"> </w:t>
                        </w:r>
                        <w:r>
                          <w:rPr>
                            <w:b/>
                            <w:color w:val="212D4F"/>
                            <w:spacing w:val="1"/>
                            <w:w w:val="111"/>
                            <w:sz w:val="23"/>
                          </w:rPr>
                          <w:t>about</w:t>
                        </w:r>
                        <w:r>
                          <w:rPr>
                            <w:b/>
                            <w:color w:val="212D4F"/>
                            <w:spacing w:val="13"/>
                            <w:w w:val="111"/>
                            <w:sz w:val="23"/>
                          </w:rPr>
                          <w:t xml:space="preserve"> </w:t>
                        </w:r>
                        <w:r>
                          <w:rPr>
                            <w:b/>
                            <w:color w:val="212D4F"/>
                            <w:spacing w:val="1"/>
                            <w:w w:val="111"/>
                            <w:sz w:val="23"/>
                          </w:rPr>
                          <w:t>any</w:t>
                        </w:r>
                        <w:r>
                          <w:rPr>
                            <w:b/>
                            <w:color w:val="212D4F"/>
                            <w:spacing w:val="13"/>
                            <w:w w:val="111"/>
                            <w:sz w:val="23"/>
                          </w:rPr>
                          <w:t xml:space="preserve"> </w:t>
                        </w:r>
                        <w:r>
                          <w:rPr>
                            <w:b/>
                            <w:color w:val="212D4F"/>
                            <w:spacing w:val="1"/>
                            <w:w w:val="111"/>
                            <w:sz w:val="23"/>
                          </w:rPr>
                          <w:t>question,</w:t>
                        </w:r>
                        <w:r>
                          <w:rPr>
                            <w:b/>
                            <w:color w:val="212D4F"/>
                            <w:spacing w:val="13"/>
                            <w:w w:val="111"/>
                            <w:sz w:val="23"/>
                          </w:rPr>
                          <w:t xml:space="preserve"> </w:t>
                        </w:r>
                        <w:r>
                          <w:rPr>
                            <w:b/>
                            <w:color w:val="212D4F"/>
                            <w:spacing w:val="1"/>
                            <w:w w:val="111"/>
                            <w:sz w:val="23"/>
                          </w:rPr>
                          <w:t>answer</w:t>
                        </w:r>
                        <w:r>
                          <w:rPr>
                            <w:b/>
                            <w:color w:val="212D4F"/>
                            <w:spacing w:val="13"/>
                            <w:w w:val="111"/>
                            <w:sz w:val="23"/>
                          </w:rPr>
                          <w:t xml:space="preserve"> </w:t>
                        </w:r>
                      </w:p>
                    </w:txbxContent>
                  </v:textbox>
                </v:rect>
                <v:rect id="Rectangle 37" o:spid="_x0000_s1048" style="position:absolute;left:54060;top:7442;width:3545;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spacing w:val="1"/>
                            <w:w w:val="128"/>
                            <w:sz w:val="23"/>
                          </w:rPr>
                          <w:t>YES</w:t>
                        </w:r>
                      </w:p>
                    </w:txbxContent>
                  </v:textbox>
                </v:rect>
                <v:rect id="Rectangle 38" o:spid="_x0000_s1049" style="position:absolute;left:56733;top:7464;width:1080;height:2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4C7A4A" w:rsidRDefault="00FA6803">
                        <w:pPr>
                          <w:spacing w:after="160" w:line="259" w:lineRule="auto"/>
                          <w:ind w:left="0" w:firstLine="0"/>
                        </w:pPr>
                        <w:r>
                          <w:rPr>
                            <w:b/>
                            <w:color w:val="212D4F"/>
                            <w:w w:val="113"/>
                            <w:sz w:val="23"/>
                          </w:rPr>
                          <w:t>.</w:t>
                        </w:r>
                        <w:r>
                          <w:rPr>
                            <w:b/>
                            <w:color w:val="212D4F"/>
                            <w:spacing w:val="12"/>
                            <w:w w:val="113"/>
                            <w:sz w:val="23"/>
                          </w:rPr>
                          <w:t xml:space="preserve"> </w:t>
                        </w:r>
                      </w:p>
                    </w:txbxContent>
                  </v:textbox>
                </v:rect>
                <v:rect id="Rectangle 39" o:spid="_x0000_s1050" style="position:absolute;left:12115;top:12245;width:875;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16"/>
                            <w:sz w:val="18"/>
                          </w:rPr>
                          <w:t>1</w:t>
                        </w:r>
                      </w:p>
                    </w:txbxContent>
                  </v:textbox>
                </v:rect>
                <v:rect id="Rectangle 40" o:spid="_x0000_s1051" style="position:absolute;left:12773;top:12194;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4C7A4A" w:rsidRDefault="00FA6803">
                        <w:pPr>
                          <w:spacing w:after="160" w:line="259" w:lineRule="auto"/>
                          <w:ind w:left="0" w:firstLine="0"/>
                        </w:pPr>
                        <w:r>
                          <w:rPr>
                            <w:color w:val="212D4F"/>
                          </w:rPr>
                          <w:t xml:space="preserve"> </w:t>
                        </w:r>
                      </w:p>
                    </w:txbxContent>
                  </v:textbox>
                </v:rect>
                <v:rect id="Rectangle 1863" o:spid="_x0000_s1052" style="position:absolute;left:13945;top:12194;width:16499;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iIbcMA&#10;AADdAAAADwAAAGRycy9kb3ducmV2LnhtbERPS4vCMBC+C/sfwix401QF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iIbcMAAADdAAAADwAAAAAAAAAAAAAAAACYAgAAZHJzL2Rv&#10;d25yZXYueG1sUEsFBgAAAAAEAAQA9QAAAIgDAAAAAA==&#10;" filled="f" stroked="f">
                  <v:textbox inset="0,0,0,0">
                    <w:txbxContent>
                      <w:p w:rsidR="004C7A4A" w:rsidRDefault="00FA6803">
                        <w:pPr>
                          <w:spacing w:after="160" w:line="259" w:lineRule="auto"/>
                          <w:ind w:left="0" w:firstLine="0"/>
                        </w:pPr>
                        <w:r>
                          <w:rPr>
                            <w:color w:val="212D4F"/>
                            <w:w w:val="111"/>
                          </w:rPr>
                          <w:t>Have</w:t>
                        </w:r>
                        <w:r>
                          <w:rPr>
                            <w:color w:val="212D4F"/>
                            <w:spacing w:val="10"/>
                            <w:w w:val="111"/>
                          </w:rPr>
                          <w:t xml:space="preserve"> </w:t>
                        </w:r>
                        <w:r>
                          <w:rPr>
                            <w:color w:val="212D4F"/>
                            <w:w w:val="111"/>
                          </w:rPr>
                          <w:t>you</w:t>
                        </w:r>
                        <w:r>
                          <w:rPr>
                            <w:color w:val="212D4F"/>
                            <w:spacing w:val="10"/>
                            <w:w w:val="111"/>
                          </w:rPr>
                          <w:t xml:space="preserve"> </w:t>
                        </w:r>
                        <w:proofErr w:type="gramStart"/>
                        <w:r>
                          <w:rPr>
                            <w:color w:val="212D4F"/>
                            <w:w w:val="111"/>
                          </w:rPr>
                          <w:t>experienced</w:t>
                        </w:r>
                        <w:proofErr w:type="gramEnd"/>
                        <w:r>
                          <w:rPr>
                            <w:color w:val="212D4F"/>
                            <w:spacing w:val="10"/>
                            <w:w w:val="111"/>
                          </w:rPr>
                          <w:t xml:space="preserve"> </w:t>
                        </w:r>
                      </w:p>
                    </w:txbxContent>
                  </v:textbox>
                </v:rect>
                <v:rect id="Rectangle 1862" o:spid="_x0000_s1053" style="position:absolute;left:26349;top:12230;width:3266;height:1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t9sMA&#10;AADdAAAADwAAAGRycy9kb3ducmV2LnhtbERPS4vCMBC+L+x/CLPgbU31ILUaRdwVPfpY6HobmrEt&#10;NpPSRFv99UYQvM3H95zpvDOVuFLjSssKBv0IBHFmdcm5gr/D6jsG4TyyxsoyKbiRg/ns82OKibYt&#10;7+i697kIIewSVFB4XydSuqwgg65va+LAnWxj0AfY5FI32IZwU8lhFI2kwZJDQ4E1LQvKzvuLUbCO&#10;68X/xt7bvPo9rtNtOv45jL1Sva9uMQHhqfNv8cu90WF+PB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Qt9sMAAADd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28"/>
                            <w:sz w:val="18"/>
                            <w:u w:val="single" w:color="212D4F"/>
                          </w:rPr>
                          <w:t>ANY</w:t>
                        </w:r>
                      </w:p>
                    </w:txbxContent>
                  </v:textbox>
                </v:rect>
                <v:rect id="Rectangle 1864" o:spid="_x0000_s1054" style="position:absolute;left:28804;top:12194;width:17743;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EQGcMA&#10;AADdAAAADwAAAGRycy9kb3ducmV2LnhtbERPS4vCMBC+C/sfwix401QR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EQGcMAAADdAAAADwAAAAAAAAAAAAAAAACYAgAAZHJzL2Rv&#10;d25yZXYueG1sUEsFBgAAAAAEAAQA9QAAAIgDAAAAAA==&#10;" filled="f" stroked="f">
                  <v:textbox inset="0,0,0,0">
                    <w:txbxContent>
                      <w:p w:rsidR="004C7A4A" w:rsidRDefault="00FA6803">
                        <w:pPr>
                          <w:spacing w:after="160" w:line="259" w:lineRule="auto"/>
                          <w:ind w:left="0" w:firstLine="0"/>
                        </w:pPr>
                        <w:r>
                          <w:rPr>
                            <w:color w:val="212D4F"/>
                            <w:spacing w:val="10"/>
                            <w:w w:val="109"/>
                          </w:rPr>
                          <w:t xml:space="preserve"> </w:t>
                        </w:r>
                        <w:proofErr w:type="gramStart"/>
                        <w:r>
                          <w:rPr>
                            <w:color w:val="212D4F"/>
                            <w:w w:val="109"/>
                          </w:rPr>
                          <w:t>of</w:t>
                        </w:r>
                        <w:proofErr w:type="gramEnd"/>
                        <w:r>
                          <w:rPr>
                            <w:color w:val="212D4F"/>
                            <w:spacing w:val="10"/>
                            <w:w w:val="109"/>
                          </w:rPr>
                          <w:t xml:space="preserve"> </w:t>
                        </w:r>
                        <w:r>
                          <w:rPr>
                            <w:color w:val="212D4F"/>
                            <w:w w:val="109"/>
                          </w:rPr>
                          <w:t>the</w:t>
                        </w:r>
                        <w:r>
                          <w:rPr>
                            <w:color w:val="212D4F"/>
                            <w:spacing w:val="10"/>
                            <w:w w:val="109"/>
                          </w:rPr>
                          <w:t xml:space="preserve"> </w:t>
                        </w:r>
                        <w:r>
                          <w:rPr>
                            <w:color w:val="212D4F"/>
                            <w:w w:val="109"/>
                          </w:rPr>
                          <w:t>following</w:t>
                        </w:r>
                        <w:r>
                          <w:rPr>
                            <w:color w:val="212D4F"/>
                            <w:spacing w:val="10"/>
                            <w:w w:val="109"/>
                          </w:rPr>
                          <w:t xml:space="preserve"> </w:t>
                        </w:r>
                        <w:r>
                          <w:rPr>
                            <w:color w:val="212D4F"/>
                            <w:w w:val="109"/>
                          </w:rPr>
                          <w:t>(A</w:t>
                        </w:r>
                        <w:r>
                          <w:rPr>
                            <w:color w:val="212D4F"/>
                            <w:spacing w:val="10"/>
                            <w:w w:val="109"/>
                          </w:rPr>
                          <w:t xml:space="preserve"> </w:t>
                        </w:r>
                        <w:r>
                          <w:rPr>
                            <w:color w:val="212D4F"/>
                            <w:w w:val="109"/>
                          </w:rPr>
                          <w:t>to</w:t>
                        </w:r>
                        <w:r>
                          <w:rPr>
                            <w:color w:val="212D4F"/>
                            <w:spacing w:val="10"/>
                            <w:w w:val="109"/>
                          </w:rPr>
                          <w:t xml:space="preserve"> </w:t>
                        </w:r>
                        <w:r>
                          <w:rPr>
                            <w:color w:val="212D4F"/>
                            <w:w w:val="109"/>
                          </w:rPr>
                          <w:t>F)</w:t>
                        </w:r>
                        <w:r>
                          <w:rPr>
                            <w:color w:val="212D4F"/>
                            <w:spacing w:val="10"/>
                            <w:w w:val="109"/>
                          </w:rPr>
                          <w:t xml:space="preserve"> </w:t>
                        </w:r>
                      </w:p>
                    </w:txbxContent>
                  </v:textbox>
                </v:rect>
                <v:rect id="Rectangle 44" o:spid="_x0000_s1055" style="position:absolute;left:42144;top:12260;width:18513;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4C7A4A" w:rsidRDefault="00FA6803">
                        <w:pPr>
                          <w:spacing w:after="160" w:line="259" w:lineRule="auto"/>
                          <w:ind w:left="0" w:firstLine="0"/>
                        </w:pPr>
                        <w:proofErr w:type="gramStart"/>
                        <w:r>
                          <w:rPr>
                            <w:b/>
                            <w:color w:val="212D4F"/>
                            <w:spacing w:val="2"/>
                            <w:w w:val="114"/>
                            <w:sz w:val="18"/>
                          </w:rPr>
                          <w:t>within</w:t>
                        </w:r>
                        <w:proofErr w:type="gramEnd"/>
                        <w:r>
                          <w:rPr>
                            <w:b/>
                            <w:color w:val="212D4F"/>
                            <w:spacing w:val="14"/>
                            <w:w w:val="114"/>
                            <w:sz w:val="18"/>
                          </w:rPr>
                          <w:t xml:space="preserve"> </w:t>
                        </w:r>
                        <w:r>
                          <w:rPr>
                            <w:b/>
                            <w:color w:val="212D4F"/>
                            <w:spacing w:val="2"/>
                            <w:w w:val="114"/>
                            <w:sz w:val="18"/>
                          </w:rPr>
                          <w:t>the</w:t>
                        </w:r>
                        <w:r>
                          <w:rPr>
                            <w:b/>
                            <w:color w:val="212D4F"/>
                            <w:spacing w:val="14"/>
                            <w:w w:val="114"/>
                            <w:sz w:val="18"/>
                          </w:rPr>
                          <w:t xml:space="preserve"> </w:t>
                        </w:r>
                        <w:r>
                          <w:rPr>
                            <w:b/>
                            <w:color w:val="212D4F"/>
                            <w:spacing w:val="2"/>
                            <w:w w:val="114"/>
                            <w:sz w:val="18"/>
                          </w:rPr>
                          <w:t>past</w:t>
                        </w:r>
                        <w:r>
                          <w:rPr>
                            <w:b/>
                            <w:color w:val="212D4F"/>
                            <w:spacing w:val="14"/>
                            <w:w w:val="114"/>
                            <w:sz w:val="18"/>
                          </w:rPr>
                          <w:t xml:space="preserve"> </w:t>
                        </w:r>
                        <w:r>
                          <w:rPr>
                            <w:b/>
                            <w:color w:val="212D4F"/>
                            <w:spacing w:val="2"/>
                            <w:w w:val="114"/>
                            <w:sz w:val="18"/>
                          </w:rPr>
                          <w:t>six</w:t>
                        </w:r>
                        <w:r>
                          <w:rPr>
                            <w:b/>
                            <w:color w:val="212D4F"/>
                            <w:spacing w:val="14"/>
                            <w:w w:val="114"/>
                            <w:sz w:val="18"/>
                          </w:rPr>
                          <w:t xml:space="preserve"> </w:t>
                        </w:r>
                        <w:r>
                          <w:rPr>
                            <w:b/>
                            <w:color w:val="212D4F"/>
                            <w:spacing w:val="2"/>
                            <w:w w:val="114"/>
                            <w:sz w:val="18"/>
                          </w:rPr>
                          <w:t>months</w:t>
                        </w:r>
                      </w:p>
                    </w:txbxContent>
                  </v:textbox>
                </v:rect>
                <v:rect id="Rectangle 45" o:spid="_x0000_s1056" style="position:absolute;left:56075;top:12194;width:773;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w w:val="104"/>
                          </w:rPr>
                          <w:t>?</w:t>
                        </w:r>
                      </w:p>
                    </w:txbxContent>
                  </v:textbox>
                </v:rect>
                <v:rect id="Rectangle 46" o:spid="_x0000_s1057" style="position:absolute;left:13944;top:15547;width:1095;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31"/>
                            <w:sz w:val="18"/>
                          </w:rPr>
                          <w:t>A</w:t>
                        </w:r>
                      </w:p>
                    </w:txbxContent>
                  </v:textbox>
                </v:rect>
                <v:rect id="Rectangle 47" o:spid="_x0000_s1058" style="position:absolute;left:14768;top:15496;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rPr>
                          <w:t xml:space="preserve"> </w:t>
                        </w:r>
                      </w:p>
                    </w:txbxContent>
                  </v:textbox>
                </v:rect>
                <v:rect id="Rectangle 48" o:spid="_x0000_s1059" style="position:absolute;left:15773;top:15496;width:58022;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4C7A4A" w:rsidRDefault="00FA6803">
                        <w:pPr>
                          <w:spacing w:after="160" w:line="259" w:lineRule="auto"/>
                          <w:ind w:left="0" w:firstLine="0"/>
                        </w:pPr>
                        <w:r>
                          <w:rPr>
                            <w:color w:val="212D4F"/>
                            <w:w w:val="108"/>
                          </w:rPr>
                          <w:t>A</w:t>
                        </w:r>
                        <w:r>
                          <w:rPr>
                            <w:color w:val="212D4F"/>
                            <w:spacing w:val="10"/>
                            <w:w w:val="108"/>
                          </w:rPr>
                          <w:t xml:space="preserve"> </w:t>
                        </w:r>
                        <w:r>
                          <w:rPr>
                            <w:color w:val="212D4F"/>
                            <w:w w:val="108"/>
                          </w:rPr>
                          <w:t>diagnosis</w:t>
                        </w:r>
                        <w:r>
                          <w:rPr>
                            <w:color w:val="212D4F"/>
                            <w:spacing w:val="10"/>
                            <w:w w:val="108"/>
                          </w:rPr>
                          <w:t xml:space="preserve"> </w:t>
                        </w:r>
                        <w:r>
                          <w:rPr>
                            <w:color w:val="212D4F"/>
                            <w:w w:val="108"/>
                          </w:rPr>
                          <w:t>of/treatment</w:t>
                        </w:r>
                        <w:r>
                          <w:rPr>
                            <w:color w:val="212D4F"/>
                            <w:spacing w:val="10"/>
                            <w:w w:val="108"/>
                          </w:rPr>
                          <w:t xml:space="preserve"> </w:t>
                        </w:r>
                        <w:r>
                          <w:rPr>
                            <w:color w:val="212D4F"/>
                            <w:w w:val="108"/>
                          </w:rPr>
                          <w:t>for</w:t>
                        </w:r>
                        <w:r>
                          <w:rPr>
                            <w:color w:val="212D4F"/>
                            <w:spacing w:val="10"/>
                            <w:w w:val="108"/>
                          </w:rPr>
                          <w:t xml:space="preserve"> </w:t>
                        </w:r>
                        <w:r>
                          <w:rPr>
                            <w:color w:val="212D4F"/>
                            <w:w w:val="108"/>
                          </w:rPr>
                          <w:t>heart</w:t>
                        </w:r>
                        <w:r>
                          <w:rPr>
                            <w:color w:val="212D4F"/>
                            <w:spacing w:val="10"/>
                            <w:w w:val="108"/>
                          </w:rPr>
                          <w:t xml:space="preserve"> </w:t>
                        </w:r>
                        <w:r>
                          <w:rPr>
                            <w:color w:val="212D4F"/>
                            <w:w w:val="108"/>
                          </w:rPr>
                          <w:t>disease</w:t>
                        </w:r>
                        <w:r>
                          <w:rPr>
                            <w:color w:val="212D4F"/>
                            <w:spacing w:val="10"/>
                            <w:w w:val="108"/>
                          </w:rPr>
                          <w:t xml:space="preserve"> </w:t>
                        </w:r>
                        <w:r>
                          <w:rPr>
                            <w:color w:val="212D4F"/>
                            <w:w w:val="108"/>
                          </w:rPr>
                          <w:t>or</w:t>
                        </w:r>
                        <w:r>
                          <w:rPr>
                            <w:color w:val="212D4F"/>
                            <w:spacing w:val="10"/>
                            <w:w w:val="108"/>
                          </w:rPr>
                          <w:t xml:space="preserve"> </w:t>
                        </w:r>
                        <w:r>
                          <w:rPr>
                            <w:color w:val="212D4F"/>
                            <w:w w:val="108"/>
                          </w:rPr>
                          <w:t>stroke,</w:t>
                        </w:r>
                        <w:r>
                          <w:rPr>
                            <w:color w:val="212D4F"/>
                            <w:spacing w:val="10"/>
                            <w:w w:val="108"/>
                          </w:rPr>
                          <w:t xml:space="preserve"> </w:t>
                        </w:r>
                        <w:r>
                          <w:rPr>
                            <w:color w:val="212D4F"/>
                            <w:w w:val="108"/>
                          </w:rPr>
                          <w:t>or</w:t>
                        </w:r>
                        <w:r>
                          <w:rPr>
                            <w:color w:val="212D4F"/>
                            <w:spacing w:val="10"/>
                            <w:w w:val="108"/>
                          </w:rPr>
                          <w:t xml:space="preserve"> </w:t>
                        </w:r>
                        <w:r>
                          <w:rPr>
                            <w:color w:val="212D4F"/>
                            <w:w w:val="108"/>
                          </w:rPr>
                          <w:t>pain/discomfort/pressure</w:t>
                        </w:r>
                        <w:r>
                          <w:rPr>
                            <w:color w:val="212D4F"/>
                            <w:spacing w:val="10"/>
                            <w:w w:val="108"/>
                          </w:rPr>
                          <w:t xml:space="preserve"> </w:t>
                        </w:r>
                      </w:p>
                    </w:txbxContent>
                  </v:textbox>
                </v:rect>
                <v:rect id="Rectangle 49" o:spid="_x0000_s1060" style="position:absolute;left:15773;top:17083;width:50148;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4C7A4A" w:rsidRDefault="00FA6803">
                        <w:pPr>
                          <w:spacing w:after="160" w:line="259" w:lineRule="auto"/>
                          <w:ind w:left="0" w:firstLine="0"/>
                        </w:pPr>
                        <w:proofErr w:type="gramStart"/>
                        <w:r>
                          <w:rPr>
                            <w:color w:val="212D4F"/>
                            <w:w w:val="109"/>
                          </w:rPr>
                          <w:t>in</w:t>
                        </w:r>
                        <w:proofErr w:type="gramEnd"/>
                        <w:r>
                          <w:rPr>
                            <w:color w:val="212D4F"/>
                            <w:spacing w:val="10"/>
                            <w:w w:val="109"/>
                          </w:rPr>
                          <w:t xml:space="preserve"> </w:t>
                        </w:r>
                        <w:r>
                          <w:rPr>
                            <w:color w:val="212D4F"/>
                            <w:w w:val="109"/>
                          </w:rPr>
                          <w:t>your</w:t>
                        </w:r>
                        <w:r>
                          <w:rPr>
                            <w:color w:val="212D4F"/>
                            <w:spacing w:val="10"/>
                            <w:w w:val="109"/>
                          </w:rPr>
                          <w:t xml:space="preserve"> </w:t>
                        </w:r>
                        <w:r>
                          <w:rPr>
                            <w:color w:val="212D4F"/>
                            <w:w w:val="109"/>
                          </w:rPr>
                          <w:t>chest</w:t>
                        </w:r>
                        <w:r>
                          <w:rPr>
                            <w:color w:val="212D4F"/>
                            <w:spacing w:val="10"/>
                            <w:w w:val="109"/>
                          </w:rPr>
                          <w:t xml:space="preserve"> </w:t>
                        </w:r>
                        <w:r>
                          <w:rPr>
                            <w:color w:val="212D4F"/>
                            <w:w w:val="109"/>
                          </w:rPr>
                          <w:t>during</w:t>
                        </w:r>
                        <w:r>
                          <w:rPr>
                            <w:color w:val="212D4F"/>
                            <w:spacing w:val="10"/>
                            <w:w w:val="109"/>
                          </w:rPr>
                          <w:t xml:space="preserve"> </w:t>
                        </w:r>
                        <w:r>
                          <w:rPr>
                            <w:color w:val="212D4F"/>
                            <w:w w:val="109"/>
                          </w:rPr>
                          <w:t>activities</w:t>
                        </w:r>
                        <w:r>
                          <w:rPr>
                            <w:color w:val="212D4F"/>
                            <w:spacing w:val="10"/>
                            <w:w w:val="109"/>
                          </w:rPr>
                          <w:t xml:space="preserve"> </w:t>
                        </w:r>
                        <w:r>
                          <w:rPr>
                            <w:color w:val="212D4F"/>
                            <w:w w:val="109"/>
                          </w:rPr>
                          <w:t>of</w:t>
                        </w:r>
                        <w:r>
                          <w:rPr>
                            <w:color w:val="212D4F"/>
                            <w:spacing w:val="10"/>
                            <w:w w:val="109"/>
                          </w:rPr>
                          <w:t xml:space="preserve"> </w:t>
                        </w:r>
                        <w:r>
                          <w:rPr>
                            <w:color w:val="212D4F"/>
                            <w:w w:val="109"/>
                          </w:rPr>
                          <w:t>daily</w:t>
                        </w:r>
                        <w:r>
                          <w:rPr>
                            <w:color w:val="212D4F"/>
                            <w:spacing w:val="10"/>
                            <w:w w:val="109"/>
                          </w:rPr>
                          <w:t xml:space="preserve"> </w:t>
                        </w:r>
                        <w:r>
                          <w:rPr>
                            <w:color w:val="212D4F"/>
                            <w:w w:val="109"/>
                          </w:rPr>
                          <w:t>living</w:t>
                        </w:r>
                        <w:r>
                          <w:rPr>
                            <w:color w:val="212D4F"/>
                            <w:spacing w:val="10"/>
                            <w:w w:val="109"/>
                          </w:rPr>
                          <w:t xml:space="preserve"> </w:t>
                        </w:r>
                        <w:r>
                          <w:rPr>
                            <w:color w:val="212D4F"/>
                            <w:w w:val="109"/>
                          </w:rPr>
                          <w:t>or</w:t>
                        </w:r>
                        <w:r>
                          <w:rPr>
                            <w:color w:val="212D4F"/>
                            <w:spacing w:val="10"/>
                            <w:w w:val="109"/>
                          </w:rPr>
                          <w:t xml:space="preserve"> </w:t>
                        </w:r>
                        <w:r>
                          <w:rPr>
                            <w:color w:val="212D4F"/>
                            <w:w w:val="109"/>
                          </w:rPr>
                          <w:t>during</w:t>
                        </w:r>
                        <w:r>
                          <w:rPr>
                            <w:color w:val="212D4F"/>
                            <w:spacing w:val="10"/>
                            <w:w w:val="109"/>
                          </w:rPr>
                          <w:t xml:space="preserve"> </w:t>
                        </w:r>
                        <w:r>
                          <w:rPr>
                            <w:color w:val="212D4F"/>
                            <w:w w:val="109"/>
                          </w:rPr>
                          <w:t>physical</w:t>
                        </w:r>
                        <w:r>
                          <w:rPr>
                            <w:color w:val="212D4F"/>
                            <w:spacing w:val="10"/>
                            <w:w w:val="109"/>
                          </w:rPr>
                          <w:t xml:space="preserve"> </w:t>
                        </w:r>
                        <w:r>
                          <w:rPr>
                            <w:color w:val="212D4F"/>
                            <w:w w:val="109"/>
                          </w:rPr>
                          <w:t>activity?</w:t>
                        </w:r>
                      </w:p>
                    </w:txbxContent>
                  </v:textbox>
                </v:rect>
                <v:rect id="Rectangle 50" o:spid="_x0000_s1061" style="position:absolute;left:13944;top:19956;width:958;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4C7A4A" w:rsidRDefault="00FA6803">
                        <w:pPr>
                          <w:spacing w:after="160" w:line="259" w:lineRule="auto"/>
                          <w:ind w:left="0" w:firstLine="0"/>
                        </w:pPr>
                        <w:r>
                          <w:rPr>
                            <w:b/>
                            <w:color w:val="212D4F"/>
                            <w:w w:val="121"/>
                            <w:sz w:val="18"/>
                          </w:rPr>
                          <w:t>B</w:t>
                        </w:r>
                      </w:p>
                    </w:txbxContent>
                  </v:textbox>
                </v:rect>
                <v:rect id="Rectangle 51" o:spid="_x0000_s1062" style="position:absolute;left:14664;top:19905;width:446;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4C7A4A" w:rsidRDefault="00FA6803">
                        <w:pPr>
                          <w:spacing w:after="160" w:line="259" w:lineRule="auto"/>
                          <w:ind w:left="0" w:firstLine="0"/>
                        </w:pPr>
                        <w:r>
                          <w:rPr>
                            <w:color w:val="212D4F"/>
                          </w:rPr>
                          <w:t xml:space="preserve"> </w:t>
                        </w:r>
                      </w:p>
                    </w:txbxContent>
                  </v:textbox>
                </v:rect>
                <v:rect id="Rectangle 52" o:spid="_x0000_s1063" style="position:absolute;left:15773;top:19905;width:69921;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4C7A4A" w:rsidRDefault="00FA6803">
                        <w:pPr>
                          <w:spacing w:after="160" w:line="259" w:lineRule="auto"/>
                          <w:ind w:left="0" w:firstLine="0"/>
                        </w:pPr>
                        <w:r>
                          <w:rPr>
                            <w:color w:val="212D4F"/>
                            <w:w w:val="110"/>
                          </w:rPr>
                          <w:t>A</w:t>
                        </w:r>
                        <w:r>
                          <w:rPr>
                            <w:color w:val="212D4F"/>
                            <w:spacing w:val="10"/>
                            <w:w w:val="110"/>
                          </w:rPr>
                          <w:t xml:space="preserve"> </w:t>
                        </w:r>
                        <w:r>
                          <w:rPr>
                            <w:color w:val="212D4F"/>
                            <w:w w:val="110"/>
                          </w:rPr>
                          <w:t>diagnosis</w:t>
                        </w:r>
                        <w:r>
                          <w:rPr>
                            <w:color w:val="212D4F"/>
                            <w:spacing w:val="10"/>
                            <w:w w:val="110"/>
                          </w:rPr>
                          <w:t xml:space="preserve"> </w:t>
                        </w:r>
                        <w:r>
                          <w:rPr>
                            <w:color w:val="212D4F"/>
                            <w:w w:val="110"/>
                          </w:rPr>
                          <w:t>of/treatment</w:t>
                        </w:r>
                        <w:r>
                          <w:rPr>
                            <w:color w:val="212D4F"/>
                            <w:spacing w:val="10"/>
                            <w:w w:val="110"/>
                          </w:rPr>
                          <w:t xml:space="preserve"> </w:t>
                        </w:r>
                        <w:r>
                          <w:rPr>
                            <w:color w:val="212D4F"/>
                            <w:w w:val="110"/>
                          </w:rPr>
                          <w:t>for</w:t>
                        </w:r>
                        <w:r>
                          <w:rPr>
                            <w:color w:val="212D4F"/>
                            <w:spacing w:val="10"/>
                            <w:w w:val="110"/>
                          </w:rPr>
                          <w:t xml:space="preserve"> </w:t>
                        </w:r>
                        <w:r>
                          <w:rPr>
                            <w:color w:val="212D4F"/>
                            <w:w w:val="110"/>
                          </w:rPr>
                          <w:t>high</w:t>
                        </w:r>
                        <w:r>
                          <w:rPr>
                            <w:color w:val="212D4F"/>
                            <w:spacing w:val="10"/>
                            <w:w w:val="110"/>
                          </w:rPr>
                          <w:t xml:space="preserve"> </w:t>
                        </w:r>
                        <w:r>
                          <w:rPr>
                            <w:color w:val="212D4F"/>
                            <w:w w:val="110"/>
                          </w:rPr>
                          <w:t>blood</w:t>
                        </w:r>
                        <w:r>
                          <w:rPr>
                            <w:color w:val="212D4F"/>
                            <w:spacing w:val="10"/>
                            <w:w w:val="110"/>
                          </w:rPr>
                          <w:t xml:space="preserve"> </w:t>
                        </w:r>
                        <w:r>
                          <w:rPr>
                            <w:color w:val="212D4F"/>
                            <w:w w:val="110"/>
                          </w:rPr>
                          <w:t>pressure</w:t>
                        </w:r>
                        <w:r>
                          <w:rPr>
                            <w:color w:val="212D4F"/>
                            <w:spacing w:val="10"/>
                            <w:w w:val="110"/>
                          </w:rPr>
                          <w:t xml:space="preserve"> </w:t>
                        </w:r>
                        <w:r>
                          <w:rPr>
                            <w:color w:val="212D4F"/>
                            <w:w w:val="110"/>
                          </w:rPr>
                          <w:t>(BP),</w:t>
                        </w:r>
                        <w:r>
                          <w:rPr>
                            <w:color w:val="212D4F"/>
                            <w:spacing w:val="10"/>
                            <w:w w:val="110"/>
                          </w:rPr>
                          <w:t xml:space="preserve"> </w:t>
                        </w:r>
                        <w:r>
                          <w:rPr>
                            <w:color w:val="212D4F"/>
                            <w:w w:val="110"/>
                          </w:rPr>
                          <w:t>or</w:t>
                        </w:r>
                        <w:r>
                          <w:rPr>
                            <w:color w:val="212D4F"/>
                            <w:spacing w:val="10"/>
                            <w:w w:val="110"/>
                          </w:rPr>
                          <w:t xml:space="preserve"> </w:t>
                        </w:r>
                        <w:r>
                          <w:rPr>
                            <w:color w:val="212D4F"/>
                            <w:w w:val="110"/>
                          </w:rPr>
                          <w:t>a</w:t>
                        </w:r>
                        <w:r>
                          <w:rPr>
                            <w:color w:val="212D4F"/>
                            <w:spacing w:val="10"/>
                            <w:w w:val="110"/>
                          </w:rPr>
                          <w:t xml:space="preserve"> </w:t>
                        </w:r>
                        <w:r>
                          <w:rPr>
                            <w:color w:val="212D4F"/>
                            <w:w w:val="110"/>
                          </w:rPr>
                          <w:t>resting</w:t>
                        </w:r>
                        <w:r>
                          <w:rPr>
                            <w:color w:val="212D4F"/>
                            <w:spacing w:val="10"/>
                            <w:w w:val="110"/>
                          </w:rPr>
                          <w:t xml:space="preserve"> </w:t>
                        </w:r>
                        <w:r>
                          <w:rPr>
                            <w:color w:val="212D4F"/>
                            <w:w w:val="110"/>
                          </w:rPr>
                          <w:t>BP</w:t>
                        </w:r>
                        <w:r>
                          <w:rPr>
                            <w:color w:val="212D4F"/>
                            <w:spacing w:val="10"/>
                            <w:w w:val="110"/>
                          </w:rPr>
                          <w:t xml:space="preserve"> </w:t>
                        </w:r>
                        <w:r>
                          <w:rPr>
                            <w:color w:val="212D4F"/>
                            <w:w w:val="110"/>
                          </w:rPr>
                          <w:t>of</w:t>
                        </w:r>
                        <w:r>
                          <w:rPr>
                            <w:color w:val="212D4F"/>
                            <w:spacing w:val="10"/>
                            <w:w w:val="110"/>
                          </w:rPr>
                          <w:t xml:space="preserve"> </w:t>
                        </w:r>
                        <w:r>
                          <w:rPr>
                            <w:color w:val="212D4F"/>
                            <w:w w:val="110"/>
                          </w:rPr>
                          <w:t>160/90</w:t>
                        </w:r>
                        <w:r>
                          <w:rPr>
                            <w:color w:val="212D4F"/>
                            <w:spacing w:val="10"/>
                            <w:w w:val="110"/>
                          </w:rPr>
                          <w:t xml:space="preserve"> </w:t>
                        </w:r>
                        <w:r>
                          <w:rPr>
                            <w:color w:val="212D4F"/>
                            <w:w w:val="110"/>
                          </w:rPr>
                          <w:t>mmHg</w:t>
                        </w:r>
                        <w:r>
                          <w:rPr>
                            <w:color w:val="212D4F"/>
                            <w:spacing w:val="10"/>
                            <w:w w:val="110"/>
                          </w:rPr>
                          <w:t xml:space="preserve"> </w:t>
                        </w:r>
                        <w:r>
                          <w:rPr>
                            <w:color w:val="212D4F"/>
                            <w:w w:val="110"/>
                          </w:rPr>
                          <w:t>or</w:t>
                        </w:r>
                        <w:r>
                          <w:rPr>
                            <w:color w:val="212D4F"/>
                            <w:spacing w:val="10"/>
                            <w:w w:val="110"/>
                          </w:rPr>
                          <w:t xml:space="preserve"> </w:t>
                        </w:r>
                        <w:r>
                          <w:rPr>
                            <w:color w:val="212D4F"/>
                            <w:w w:val="110"/>
                          </w:rPr>
                          <w:t>higher?</w:t>
                        </w:r>
                      </w:p>
                    </w:txbxContent>
                  </v:textbox>
                </v:rect>
                <v:rect id="Rectangle 53" o:spid="_x0000_s1064" style="position:absolute;left:13944;top:22778;width:1013;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27"/>
                            <w:sz w:val="18"/>
                          </w:rPr>
                          <w:t>C</w:t>
                        </w:r>
                      </w:p>
                    </w:txbxContent>
                  </v:textbox>
                </v:rect>
                <v:rect id="Rectangle 54" o:spid="_x0000_s1065" style="position:absolute;left:14705;top:22727;width:446;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rPr>
                          <w:t xml:space="preserve"> </w:t>
                        </w:r>
                      </w:p>
                    </w:txbxContent>
                  </v:textbox>
                </v:rect>
                <v:rect id="Rectangle 55" o:spid="_x0000_s1066" style="position:absolute;left:15773;top:22727;width:38122;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4C7A4A" w:rsidRDefault="00FA6803">
                        <w:pPr>
                          <w:spacing w:after="160" w:line="259" w:lineRule="auto"/>
                          <w:ind w:left="0" w:firstLine="0"/>
                        </w:pPr>
                        <w:r>
                          <w:rPr>
                            <w:color w:val="212D4F"/>
                            <w:w w:val="110"/>
                          </w:rPr>
                          <w:t>Dizziness</w:t>
                        </w:r>
                        <w:r>
                          <w:rPr>
                            <w:color w:val="212D4F"/>
                            <w:spacing w:val="10"/>
                            <w:w w:val="110"/>
                          </w:rPr>
                          <w:t xml:space="preserve"> </w:t>
                        </w:r>
                        <w:r>
                          <w:rPr>
                            <w:color w:val="212D4F"/>
                            <w:w w:val="110"/>
                          </w:rPr>
                          <w:t>or</w:t>
                        </w:r>
                        <w:r>
                          <w:rPr>
                            <w:color w:val="212D4F"/>
                            <w:spacing w:val="10"/>
                            <w:w w:val="110"/>
                          </w:rPr>
                          <w:t xml:space="preserve"> </w:t>
                        </w:r>
                        <w:proofErr w:type="spellStart"/>
                        <w:r>
                          <w:rPr>
                            <w:color w:val="212D4F"/>
                            <w:w w:val="110"/>
                          </w:rPr>
                          <w:t>lightheadedness</w:t>
                        </w:r>
                        <w:proofErr w:type="spellEnd"/>
                        <w:r>
                          <w:rPr>
                            <w:color w:val="212D4F"/>
                            <w:spacing w:val="10"/>
                            <w:w w:val="110"/>
                          </w:rPr>
                          <w:t xml:space="preserve"> </w:t>
                        </w:r>
                        <w:r>
                          <w:rPr>
                            <w:color w:val="212D4F"/>
                            <w:w w:val="110"/>
                          </w:rPr>
                          <w:t>during</w:t>
                        </w:r>
                        <w:r>
                          <w:rPr>
                            <w:color w:val="212D4F"/>
                            <w:spacing w:val="10"/>
                            <w:w w:val="110"/>
                          </w:rPr>
                          <w:t xml:space="preserve"> </w:t>
                        </w:r>
                        <w:r>
                          <w:rPr>
                            <w:color w:val="212D4F"/>
                            <w:w w:val="110"/>
                          </w:rPr>
                          <w:t>physical</w:t>
                        </w:r>
                        <w:r>
                          <w:rPr>
                            <w:color w:val="212D4F"/>
                            <w:spacing w:val="10"/>
                            <w:w w:val="110"/>
                          </w:rPr>
                          <w:t xml:space="preserve"> </w:t>
                        </w:r>
                        <w:r>
                          <w:rPr>
                            <w:color w:val="212D4F"/>
                            <w:w w:val="110"/>
                          </w:rPr>
                          <w:t>activity?</w:t>
                        </w:r>
                      </w:p>
                    </w:txbxContent>
                  </v:textbox>
                </v:rect>
                <v:rect id="Rectangle 56" o:spid="_x0000_s1067" style="position:absolute;left:13944;top:25600;width:1122;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25"/>
                            <w:sz w:val="18"/>
                          </w:rPr>
                          <w:t>D</w:t>
                        </w:r>
                      </w:p>
                    </w:txbxContent>
                  </v:textbox>
                </v:rect>
                <v:rect id="Rectangle 57" o:spid="_x0000_s1068" style="position:absolute;left:14788;top:25549;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rPr>
                          <w:t xml:space="preserve"> </w:t>
                        </w:r>
                      </w:p>
                    </w:txbxContent>
                  </v:textbox>
                </v:rect>
                <v:rect id="Rectangle 58" o:spid="_x0000_s1069" style="position:absolute;left:15773;top:25549;width:19550;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4C7A4A" w:rsidRDefault="00FA6803">
                        <w:pPr>
                          <w:spacing w:after="160" w:line="259" w:lineRule="auto"/>
                          <w:ind w:left="0" w:firstLine="0"/>
                        </w:pPr>
                        <w:r>
                          <w:rPr>
                            <w:color w:val="212D4F"/>
                            <w:w w:val="107"/>
                          </w:rPr>
                          <w:t>Shortness</w:t>
                        </w:r>
                        <w:r>
                          <w:rPr>
                            <w:color w:val="212D4F"/>
                            <w:spacing w:val="10"/>
                            <w:w w:val="107"/>
                          </w:rPr>
                          <w:t xml:space="preserve"> </w:t>
                        </w:r>
                        <w:r>
                          <w:rPr>
                            <w:color w:val="212D4F"/>
                            <w:w w:val="107"/>
                          </w:rPr>
                          <w:t>of</w:t>
                        </w:r>
                        <w:r>
                          <w:rPr>
                            <w:color w:val="212D4F"/>
                            <w:spacing w:val="10"/>
                            <w:w w:val="107"/>
                          </w:rPr>
                          <w:t xml:space="preserve"> </w:t>
                        </w:r>
                        <w:r>
                          <w:rPr>
                            <w:color w:val="212D4F"/>
                            <w:w w:val="107"/>
                          </w:rPr>
                          <w:t>breath</w:t>
                        </w:r>
                        <w:r>
                          <w:rPr>
                            <w:color w:val="212D4F"/>
                            <w:spacing w:val="10"/>
                            <w:w w:val="107"/>
                          </w:rPr>
                          <w:t xml:space="preserve"> </w:t>
                        </w:r>
                        <w:r>
                          <w:rPr>
                            <w:color w:val="212D4F"/>
                            <w:w w:val="107"/>
                          </w:rPr>
                          <w:t>at</w:t>
                        </w:r>
                        <w:r>
                          <w:rPr>
                            <w:color w:val="212D4F"/>
                            <w:spacing w:val="10"/>
                            <w:w w:val="107"/>
                          </w:rPr>
                          <w:t xml:space="preserve"> </w:t>
                        </w:r>
                        <w:r>
                          <w:rPr>
                            <w:color w:val="212D4F"/>
                            <w:w w:val="107"/>
                          </w:rPr>
                          <w:t>rest?</w:t>
                        </w:r>
                      </w:p>
                    </w:txbxContent>
                  </v:textbox>
                </v:rect>
                <v:rect id="Rectangle 59" o:spid="_x0000_s1070" style="position:absolute;left:13944;top:28422;width:931;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28"/>
                            <w:sz w:val="18"/>
                          </w:rPr>
                          <w:t>E</w:t>
                        </w:r>
                      </w:p>
                    </w:txbxContent>
                  </v:textbox>
                </v:rect>
                <v:rect id="Rectangle 60" o:spid="_x0000_s1071" style="position:absolute;left:14644;top:28371;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4C7A4A" w:rsidRDefault="00FA6803">
                        <w:pPr>
                          <w:spacing w:after="160" w:line="259" w:lineRule="auto"/>
                          <w:ind w:left="0" w:firstLine="0"/>
                        </w:pPr>
                        <w:r>
                          <w:rPr>
                            <w:color w:val="212D4F"/>
                          </w:rPr>
                          <w:t xml:space="preserve"> </w:t>
                        </w:r>
                      </w:p>
                    </w:txbxContent>
                  </v:textbox>
                </v:rect>
                <v:rect id="Rectangle 61" o:spid="_x0000_s1072" style="position:absolute;left:15773;top:28371;width:32873;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4C7A4A" w:rsidRDefault="00FA6803">
                        <w:pPr>
                          <w:spacing w:after="160" w:line="259" w:lineRule="auto"/>
                          <w:ind w:left="0" w:firstLine="0"/>
                        </w:pPr>
                        <w:r>
                          <w:rPr>
                            <w:color w:val="212D4F"/>
                            <w:w w:val="109"/>
                          </w:rPr>
                          <w:t>Loss</w:t>
                        </w:r>
                        <w:r>
                          <w:rPr>
                            <w:color w:val="212D4F"/>
                            <w:spacing w:val="10"/>
                            <w:w w:val="109"/>
                          </w:rPr>
                          <w:t xml:space="preserve"> </w:t>
                        </w:r>
                        <w:r>
                          <w:rPr>
                            <w:color w:val="212D4F"/>
                            <w:w w:val="109"/>
                          </w:rPr>
                          <w:t>of</w:t>
                        </w:r>
                        <w:r>
                          <w:rPr>
                            <w:color w:val="212D4F"/>
                            <w:spacing w:val="10"/>
                            <w:w w:val="109"/>
                          </w:rPr>
                          <w:t xml:space="preserve"> </w:t>
                        </w:r>
                        <w:r>
                          <w:rPr>
                            <w:color w:val="212D4F"/>
                            <w:w w:val="109"/>
                          </w:rPr>
                          <w:t>consciousness/fainting</w:t>
                        </w:r>
                        <w:r>
                          <w:rPr>
                            <w:color w:val="212D4F"/>
                            <w:spacing w:val="10"/>
                            <w:w w:val="109"/>
                          </w:rPr>
                          <w:t xml:space="preserve"> </w:t>
                        </w:r>
                        <w:r>
                          <w:rPr>
                            <w:color w:val="212D4F"/>
                            <w:w w:val="109"/>
                          </w:rPr>
                          <w:t>for</w:t>
                        </w:r>
                        <w:r>
                          <w:rPr>
                            <w:color w:val="212D4F"/>
                            <w:spacing w:val="10"/>
                            <w:w w:val="109"/>
                          </w:rPr>
                          <w:t xml:space="preserve"> </w:t>
                        </w:r>
                        <w:r>
                          <w:rPr>
                            <w:color w:val="212D4F"/>
                            <w:w w:val="109"/>
                          </w:rPr>
                          <w:t>any</w:t>
                        </w:r>
                        <w:r>
                          <w:rPr>
                            <w:color w:val="212D4F"/>
                            <w:spacing w:val="10"/>
                            <w:w w:val="109"/>
                          </w:rPr>
                          <w:t xml:space="preserve"> </w:t>
                        </w:r>
                        <w:r>
                          <w:rPr>
                            <w:color w:val="212D4F"/>
                            <w:w w:val="109"/>
                          </w:rPr>
                          <w:t>reason?</w:t>
                        </w:r>
                      </w:p>
                    </w:txbxContent>
                  </v:textbox>
                </v:rect>
                <v:rect id="Rectangle 62" o:spid="_x0000_s1073" style="position:absolute;left:13944;top:31244;width:877;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4C7A4A" w:rsidRDefault="00FA6803">
                        <w:pPr>
                          <w:spacing w:after="160" w:line="259" w:lineRule="auto"/>
                          <w:ind w:left="0" w:firstLine="0"/>
                        </w:pPr>
                        <w:r>
                          <w:rPr>
                            <w:b/>
                            <w:color w:val="212D4F"/>
                            <w:w w:val="128"/>
                            <w:sz w:val="18"/>
                          </w:rPr>
                          <w:t>F</w:t>
                        </w:r>
                      </w:p>
                    </w:txbxContent>
                  </v:textbox>
                </v:rect>
                <v:rect id="Rectangle 63" o:spid="_x0000_s1074" style="position:absolute;left:14603;top:31193;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rPr>
                          <w:t xml:space="preserve"> </w:t>
                        </w:r>
                      </w:p>
                    </w:txbxContent>
                  </v:textbox>
                </v:rect>
                <v:rect id="Rectangle 64" o:spid="_x0000_s1075" style="position:absolute;left:15773;top:31193;width:9009;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w w:val="111"/>
                          </w:rPr>
                          <w:t>Concussion?</w:t>
                        </w:r>
                      </w:p>
                    </w:txbxContent>
                  </v:textbox>
                </v:rect>
                <v:rect id="Rectangle 65" o:spid="_x0000_s1076" style="position:absolute;left:12115;top:34752;width:875;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16"/>
                            <w:sz w:val="18"/>
                          </w:rPr>
                          <w:t>2</w:t>
                        </w:r>
                      </w:p>
                    </w:txbxContent>
                  </v:textbox>
                </v:rect>
                <v:rect id="Rectangle 66" o:spid="_x0000_s1077" style="position:absolute;left:12784;top:34701;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rPr>
                          <w:t xml:space="preserve"> </w:t>
                        </w:r>
                      </w:p>
                    </w:txbxContent>
                  </v:textbox>
                </v:rect>
                <v:rect id="Rectangle 67" o:spid="_x0000_s1078" style="position:absolute;left:13944;top:34701;width:6196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4C7A4A" w:rsidRDefault="00FA6803">
                        <w:pPr>
                          <w:spacing w:after="160" w:line="259" w:lineRule="auto"/>
                          <w:ind w:left="0" w:firstLine="0"/>
                        </w:pPr>
                        <w:r>
                          <w:rPr>
                            <w:color w:val="212D4F"/>
                            <w:w w:val="108"/>
                          </w:rPr>
                          <w:t>Do</w:t>
                        </w:r>
                        <w:r>
                          <w:rPr>
                            <w:color w:val="212D4F"/>
                            <w:spacing w:val="10"/>
                            <w:w w:val="108"/>
                          </w:rPr>
                          <w:t xml:space="preserve"> </w:t>
                        </w:r>
                        <w:r>
                          <w:rPr>
                            <w:color w:val="212D4F"/>
                            <w:w w:val="108"/>
                          </w:rPr>
                          <w:t>you</w:t>
                        </w:r>
                        <w:r>
                          <w:rPr>
                            <w:color w:val="212D4F"/>
                            <w:spacing w:val="10"/>
                            <w:w w:val="108"/>
                          </w:rPr>
                          <w:t xml:space="preserve"> </w:t>
                        </w:r>
                        <w:r>
                          <w:rPr>
                            <w:color w:val="212D4F"/>
                            <w:w w:val="108"/>
                          </w:rPr>
                          <w:t>currently</w:t>
                        </w:r>
                        <w:r>
                          <w:rPr>
                            <w:color w:val="212D4F"/>
                            <w:spacing w:val="10"/>
                            <w:w w:val="108"/>
                          </w:rPr>
                          <w:t xml:space="preserve"> </w:t>
                        </w:r>
                        <w:r>
                          <w:rPr>
                            <w:color w:val="212D4F"/>
                            <w:w w:val="108"/>
                          </w:rPr>
                          <w:t>have</w:t>
                        </w:r>
                        <w:r>
                          <w:rPr>
                            <w:color w:val="212D4F"/>
                            <w:spacing w:val="10"/>
                            <w:w w:val="108"/>
                          </w:rPr>
                          <w:t xml:space="preserve"> </w:t>
                        </w:r>
                        <w:r>
                          <w:rPr>
                            <w:color w:val="212D4F"/>
                            <w:w w:val="108"/>
                          </w:rPr>
                          <w:t>pain</w:t>
                        </w:r>
                        <w:r>
                          <w:rPr>
                            <w:color w:val="212D4F"/>
                            <w:spacing w:val="10"/>
                            <w:w w:val="108"/>
                          </w:rPr>
                          <w:t xml:space="preserve"> </w:t>
                        </w:r>
                        <w:r>
                          <w:rPr>
                            <w:color w:val="212D4F"/>
                            <w:w w:val="108"/>
                          </w:rPr>
                          <w:t>or</w:t>
                        </w:r>
                        <w:r>
                          <w:rPr>
                            <w:color w:val="212D4F"/>
                            <w:spacing w:val="10"/>
                            <w:w w:val="108"/>
                          </w:rPr>
                          <w:t xml:space="preserve"> </w:t>
                        </w:r>
                        <w:r>
                          <w:rPr>
                            <w:color w:val="212D4F"/>
                            <w:w w:val="108"/>
                          </w:rPr>
                          <w:t>swelling</w:t>
                        </w:r>
                        <w:r>
                          <w:rPr>
                            <w:color w:val="212D4F"/>
                            <w:spacing w:val="10"/>
                            <w:w w:val="108"/>
                          </w:rPr>
                          <w:t xml:space="preserve"> </w:t>
                        </w:r>
                        <w:r>
                          <w:rPr>
                            <w:color w:val="212D4F"/>
                            <w:w w:val="108"/>
                          </w:rPr>
                          <w:t>in</w:t>
                        </w:r>
                        <w:r>
                          <w:rPr>
                            <w:color w:val="212D4F"/>
                            <w:spacing w:val="10"/>
                            <w:w w:val="108"/>
                          </w:rPr>
                          <w:t xml:space="preserve"> </w:t>
                        </w:r>
                        <w:r>
                          <w:rPr>
                            <w:color w:val="212D4F"/>
                            <w:w w:val="108"/>
                          </w:rPr>
                          <w:t>any</w:t>
                        </w:r>
                        <w:r>
                          <w:rPr>
                            <w:color w:val="212D4F"/>
                            <w:spacing w:val="10"/>
                            <w:w w:val="108"/>
                          </w:rPr>
                          <w:t xml:space="preserve"> </w:t>
                        </w:r>
                        <w:r>
                          <w:rPr>
                            <w:color w:val="212D4F"/>
                            <w:w w:val="108"/>
                          </w:rPr>
                          <w:t>part</w:t>
                        </w:r>
                        <w:r>
                          <w:rPr>
                            <w:color w:val="212D4F"/>
                            <w:spacing w:val="10"/>
                            <w:w w:val="108"/>
                          </w:rPr>
                          <w:t xml:space="preserve"> </w:t>
                        </w:r>
                        <w:r>
                          <w:rPr>
                            <w:color w:val="212D4F"/>
                            <w:w w:val="108"/>
                          </w:rPr>
                          <w:t>of</w:t>
                        </w:r>
                        <w:r>
                          <w:rPr>
                            <w:color w:val="212D4F"/>
                            <w:spacing w:val="10"/>
                            <w:w w:val="108"/>
                          </w:rPr>
                          <w:t xml:space="preserve"> </w:t>
                        </w:r>
                        <w:r>
                          <w:rPr>
                            <w:color w:val="212D4F"/>
                            <w:w w:val="108"/>
                          </w:rPr>
                          <w:t>your</w:t>
                        </w:r>
                        <w:r>
                          <w:rPr>
                            <w:color w:val="212D4F"/>
                            <w:spacing w:val="10"/>
                            <w:w w:val="108"/>
                          </w:rPr>
                          <w:t xml:space="preserve"> </w:t>
                        </w:r>
                        <w:r>
                          <w:rPr>
                            <w:color w:val="212D4F"/>
                            <w:w w:val="108"/>
                          </w:rPr>
                          <w:t>body</w:t>
                        </w:r>
                        <w:r>
                          <w:rPr>
                            <w:color w:val="212D4F"/>
                            <w:spacing w:val="10"/>
                            <w:w w:val="108"/>
                          </w:rPr>
                          <w:t xml:space="preserve"> </w:t>
                        </w:r>
                        <w:r>
                          <w:rPr>
                            <w:color w:val="212D4F"/>
                            <w:w w:val="108"/>
                          </w:rPr>
                          <w:t>(such</w:t>
                        </w:r>
                        <w:r>
                          <w:rPr>
                            <w:color w:val="212D4F"/>
                            <w:spacing w:val="10"/>
                            <w:w w:val="108"/>
                          </w:rPr>
                          <w:t xml:space="preserve"> </w:t>
                        </w:r>
                        <w:r>
                          <w:rPr>
                            <w:color w:val="212D4F"/>
                            <w:w w:val="108"/>
                          </w:rPr>
                          <w:t>as</w:t>
                        </w:r>
                        <w:r>
                          <w:rPr>
                            <w:color w:val="212D4F"/>
                            <w:spacing w:val="10"/>
                            <w:w w:val="108"/>
                          </w:rPr>
                          <w:t xml:space="preserve"> </w:t>
                        </w:r>
                        <w:r>
                          <w:rPr>
                            <w:color w:val="212D4F"/>
                            <w:w w:val="108"/>
                          </w:rPr>
                          <w:t>from</w:t>
                        </w:r>
                        <w:r>
                          <w:rPr>
                            <w:color w:val="212D4F"/>
                            <w:spacing w:val="10"/>
                            <w:w w:val="108"/>
                          </w:rPr>
                          <w:t xml:space="preserve"> </w:t>
                        </w:r>
                        <w:r>
                          <w:rPr>
                            <w:color w:val="212D4F"/>
                            <w:w w:val="108"/>
                          </w:rPr>
                          <w:t>an</w:t>
                        </w:r>
                        <w:r>
                          <w:rPr>
                            <w:color w:val="212D4F"/>
                            <w:spacing w:val="10"/>
                            <w:w w:val="108"/>
                          </w:rPr>
                          <w:t xml:space="preserve"> </w:t>
                        </w:r>
                        <w:r>
                          <w:rPr>
                            <w:color w:val="212D4F"/>
                            <w:w w:val="108"/>
                          </w:rPr>
                          <w:t>injury,</w:t>
                        </w:r>
                        <w:r>
                          <w:rPr>
                            <w:color w:val="212D4F"/>
                            <w:spacing w:val="10"/>
                            <w:w w:val="108"/>
                          </w:rPr>
                          <w:t xml:space="preserve"> </w:t>
                        </w:r>
                      </w:p>
                    </w:txbxContent>
                  </v:textbox>
                </v:rect>
                <v:rect id="Rectangle 68" o:spid="_x0000_s1079" style="position:absolute;left:13944;top:36288;width:61236;height:1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4C7A4A" w:rsidRDefault="00FA6803">
                        <w:pPr>
                          <w:spacing w:after="160" w:line="259" w:lineRule="auto"/>
                          <w:ind w:left="0" w:firstLine="0"/>
                        </w:pPr>
                        <w:proofErr w:type="gramStart"/>
                        <w:r>
                          <w:rPr>
                            <w:color w:val="212D4F"/>
                            <w:w w:val="108"/>
                          </w:rPr>
                          <w:t>acute</w:t>
                        </w:r>
                        <w:proofErr w:type="gramEnd"/>
                        <w:r>
                          <w:rPr>
                            <w:color w:val="212D4F"/>
                            <w:spacing w:val="10"/>
                            <w:w w:val="108"/>
                          </w:rPr>
                          <w:t xml:space="preserve"> </w:t>
                        </w:r>
                        <w:r>
                          <w:rPr>
                            <w:color w:val="212D4F"/>
                            <w:w w:val="108"/>
                          </w:rPr>
                          <w:t>flare-up</w:t>
                        </w:r>
                        <w:r>
                          <w:rPr>
                            <w:color w:val="212D4F"/>
                            <w:spacing w:val="10"/>
                            <w:w w:val="108"/>
                          </w:rPr>
                          <w:t xml:space="preserve"> </w:t>
                        </w:r>
                        <w:r>
                          <w:rPr>
                            <w:color w:val="212D4F"/>
                            <w:w w:val="108"/>
                          </w:rPr>
                          <w:t>of</w:t>
                        </w:r>
                        <w:r>
                          <w:rPr>
                            <w:color w:val="212D4F"/>
                            <w:spacing w:val="10"/>
                            <w:w w:val="108"/>
                          </w:rPr>
                          <w:t xml:space="preserve"> </w:t>
                        </w:r>
                        <w:r>
                          <w:rPr>
                            <w:color w:val="212D4F"/>
                            <w:w w:val="108"/>
                          </w:rPr>
                          <w:t>arthritis,</w:t>
                        </w:r>
                        <w:r>
                          <w:rPr>
                            <w:color w:val="212D4F"/>
                            <w:spacing w:val="10"/>
                            <w:w w:val="108"/>
                          </w:rPr>
                          <w:t xml:space="preserve"> </w:t>
                        </w:r>
                        <w:r>
                          <w:rPr>
                            <w:color w:val="212D4F"/>
                            <w:w w:val="108"/>
                          </w:rPr>
                          <w:t>or</w:t>
                        </w:r>
                        <w:r>
                          <w:rPr>
                            <w:color w:val="212D4F"/>
                            <w:spacing w:val="10"/>
                            <w:w w:val="108"/>
                          </w:rPr>
                          <w:t xml:space="preserve"> </w:t>
                        </w:r>
                        <w:r>
                          <w:rPr>
                            <w:color w:val="212D4F"/>
                            <w:w w:val="108"/>
                          </w:rPr>
                          <w:t>back</w:t>
                        </w:r>
                        <w:r>
                          <w:rPr>
                            <w:color w:val="212D4F"/>
                            <w:spacing w:val="10"/>
                            <w:w w:val="108"/>
                          </w:rPr>
                          <w:t xml:space="preserve"> </w:t>
                        </w:r>
                        <w:r>
                          <w:rPr>
                            <w:color w:val="212D4F"/>
                            <w:w w:val="108"/>
                          </w:rPr>
                          <w:t>pain)</w:t>
                        </w:r>
                        <w:r>
                          <w:rPr>
                            <w:color w:val="212D4F"/>
                            <w:spacing w:val="10"/>
                            <w:w w:val="108"/>
                          </w:rPr>
                          <w:t xml:space="preserve"> </w:t>
                        </w:r>
                        <w:r>
                          <w:rPr>
                            <w:color w:val="212D4F"/>
                            <w:w w:val="108"/>
                          </w:rPr>
                          <w:t>that</w:t>
                        </w:r>
                        <w:r>
                          <w:rPr>
                            <w:color w:val="212D4F"/>
                            <w:spacing w:val="10"/>
                            <w:w w:val="108"/>
                          </w:rPr>
                          <w:t xml:space="preserve"> </w:t>
                        </w:r>
                        <w:r>
                          <w:rPr>
                            <w:color w:val="212D4F"/>
                            <w:w w:val="108"/>
                          </w:rPr>
                          <w:t>affects</w:t>
                        </w:r>
                        <w:r>
                          <w:rPr>
                            <w:color w:val="212D4F"/>
                            <w:spacing w:val="10"/>
                            <w:w w:val="108"/>
                          </w:rPr>
                          <w:t xml:space="preserve"> </w:t>
                        </w:r>
                        <w:r>
                          <w:rPr>
                            <w:color w:val="212D4F"/>
                            <w:w w:val="108"/>
                          </w:rPr>
                          <w:t>your</w:t>
                        </w:r>
                        <w:r>
                          <w:rPr>
                            <w:color w:val="212D4F"/>
                            <w:spacing w:val="10"/>
                            <w:w w:val="108"/>
                          </w:rPr>
                          <w:t xml:space="preserve"> </w:t>
                        </w:r>
                        <w:r>
                          <w:rPr>
                            <w:color w:val="212D4F"/>
                            <w:w w:val="108"/>
                          </w:rPr>
                          <w:t>ability</w:t>
                        </w:r>
                        <w:r>
                          <w:rPr>
                            <w:color w:val="212D4F"/>
                            <w:spacing w:val="10"/>
                            <w:w w:val="108"/>
                          </w:rPr>
                          <w:t xml:space="preserve"> </w:t>
                        </w:r>
                        <w:r>
                          <w:rPr>
                            <w:color w:val="212D4F"/>
                            <w:w w:val="108"/>
                          </w:rPr>
                          <w:t>to</w:t>
                        </w:r>
                        <w:r>
                          <w:rPr>
                            <w:color w:val="212D4F"/>
                            <w:spacing w:val="10"/>
                            <w:w w:val="108"/>
                          </w:rPr>
                          <w:t xml:space="preserve"> </w:t>
                        </w:r>
                        <w:r>
                          <w:rPr>
                            <w:color w:val="212D4F"/>
                            <w:w w:val="108"/>
                          </w:rPr>
                          <w:t>be</w:t>
                        </w:r>
                        <w:r>
                          <w:rPr>
                            <w:color w:val="212D4F"/>
                            <w:spacing w:val="10"/>
                            <w:w w:val="108"/>
                          </w:rPr>
                          <w:t xml:space="preserve"> </w:t>
                        </w:r>
                        <w:r>
                          <w:rPr>
                            <w:color w:val="212D4F"/>
                            <w:w w:val="108"/>
                          </w:rPr>
                          <w:t>physically</w:t>
                        </w:r>
                        <w:r>
                          <w:rPr>
                            <w:color w:val="212D4F"/>
                            <w:spacing w:val="10"/>
                            <w:w w:val="108"/>
                          </w:rPr>
                          <w:t xml:space="preserve"> </w:t>
                        </w:r>
                        <w:r>
                          <w:rPr>
                            <w:color w:val="212D4F"/>
                            <w:w w:val="108"/>
                          </w:rPr>
                          <w:t>active?</w:t>
                        </w:r>
                      </w:p>
                    </w:txbxContent>
                  </v:textbox>
                </v:rect>
                <v:rect id="Rectangle 69" o:spid="_x0000_s1080" style="position:absolute;left:12115;top:40327;width:875;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4C7A4A" w:rsidRDefault="00FA6803">
                        <w:pPr>
                          <w:spacing w:after="160" w:line="259" w:lineRule="auto"/>
                          <w:ind w:left="0" w:firstLine="0"/>
                        </w:pPr>
                        <w:r>
                          <w:rPr>
                            <w:b/>
                            <w:color w:val="212D4F"/>
                            <w:w w:val="116"/>
                            <w:sz w:val="18"/>
                          </w:rPr>
                          <w:t>3</w:t>
                        </w:r>
                      </w:p>
                    </w:txbxContent>
                  </v:textbox>
                </v:rect>
                <v:rect id="Rectangle 70" o:spid="_x0000_s1081" style="position:absolute;left:12773;top:40276;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4C7A4A" w:rsidRDefault="00FA6803">
                        <w:pPr>
                          <w:spacing w:after="160" w:line="259" w:lineRule="auto"/>
                          <w:ind w:left="0" w:firstLine="0"/>
                        </w:pPr>
                        <w:r>
                          <w:rPr>
                            <w:color w:val="212D4F"/>
                          </w:rPr>
                          <w:t xml:space="preserve"> </w:t>
                        </w:r>
                      </w:p>
                    </w:txbxContent>
                  </v:textbox>
                </v:rect>
                <v:rect id="Rectangle 71" o:spid="_x0000_s1082" style="position:absolute;left:13945;top:40276;width:72119;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4C7A4A" w:rsidRDefault="00FA6803">
                        <w:pPr>
                          <w:spacing w:after="160" w:line="259" w:lineRule="auto"/>
                          <w:ind w:left="0" w:firstLine="0"/>
                        </w:pPr>
                        <w:r>
                          <w:rPr>
                            <w:color w:val="212D4F"/>
                            <w:w w:val="109"/>
                          </w:rPr>
                          <w:t>Has</w:t>
                        </w:r>
                        <w:r>
                          <w:rPr>
                            <w:color w:val="212D4F"/>
                            <w:spacing w:val="10"/>
                            <w:w w:val="109"/>
                          </w:rPr>
                          <w:t xml:space="preserve"> </w:t>
                        </w:r>
                        <w:r>
                          <w:rPr>
                            <w:color w:val="212D4F"/>
                            <w:w w:val="109"/>
                          </w:rPr>
                          <w:t>a</w:t>
                        </w:r>
                        <w:r>
                          <w:rPr>
                            <w:color w:val="212D4F"/>
                            <w:spacing w:val="10"/>
                            <w:w w:val="109"/>
                          </w:rPr>
                          <w:t xml:space="preserve"> </w:t>
                        </w:r>
                        <w:r>
                          <w:rPr>
                            <w:color w:val="212D4F"/>
                            <w:w w:val="109"/>
                          </w:rPr>
                          <w:t>health</w:t>
                        </w:r>
                        <w:r>
                          <w:rPr>
                            <w:color w:val="212D4F"/>
                            <w:spacing w:val="10"/>
                            <w:w w:val="109"/>
                          </w:rPr>
                          <w:t xml:space="preserve"> </w:t>
                        </w:r>
                        <w:r>
                          <w:rPr>
                            <w:color w:val="212D4F"/>
                            <w:w w:val="109"/>
                          </w:rPr>
                          <w:t>care</w:t>
                        </w:r>
                        <w:r>
                          <w:rPr>
                            <w:color w:val="212D4F"/>
                            <w:spacing w:val="10"/>
                            <w:w w:val="109"/>
                          </w:rPr>
                          <w:t xml:space="preserve"> </w:t>
                        </w:r>
                        <w:r>
                          <w:rPr>
                            <w:color w:val="212D4F"/>
                            <w:w w:val="109"/>
                          </w:rPr>
                          <w:t>provider</w:t>
                        </w:r>
                        <w:r>
                          <w:rPr>
                            <w:color w:val="212D4F"/>
                            <w:spacing w:val="10"/>
                            <w:w w:val="109"/>
                          </w:rPr>
                          <w:t xml:space="preserve"> </w:t>
                        </w:r>
                        <w:r>
                          <w:rPr>
                            <w:color w:val="212D4F"/>
                            <w:w w:val="109"/>
                          </w:rPr>
                          <w:t>told</w:t>
                        </w:r>
                        <w:r>
                          <w:rPr>
                            <w:color w:val="212D4F"/>
                            <w:spacing w:val="10"/>
                            <w:w w:val="109"/>
                          </w:rPr>
                          <w:t xml:space="preserve"> </w:t>
                        </w:r>
                        <w:r>
                          <w:rPr>
                            <w:color w:val="212D4F"/>
                            <w:w w:val="109"/>
                          </w:rPr>
                          <w:t>you</w:t>
                        </w:r>
                        <w:r>
                          <w:rPr>
                            <w:color w:val="212D4F"/>
                            <w:spacing w:val="10"/>
                            <w:w w:val="109"/>
                          </w:rPr>
                          <w:t xml:space="preserve"> </w:t>
                        </w:r>
                        <w:r>
                          <w:rPr>
                            <w:color w:val="212D4F"/>
                            <w:w w:val="109"/>
                          </w:rPr>
                          <w:t>that</w:t>
                        </w:r>
                        <w:r>
                          <w:rPr>
                            <w:color w:val="212D4F"/>
                            <w:spacing w:val="10"/>
                            <w:w w:val="109"/>
                          </w:rPr>
                          <w:t xml:space="preserve"> </w:t>
                        </w:r>
                        <w:r>
                          <w:rPr>
                            <w:color w:val="212D4F"/>
                            <w:w w:val="109"/>
                          </w:rPr>
                          <w:t>you</w:t>
                        </w:r>
                        <w:r>
                          <w:rPr>
                            <w:color w:val="212D4F"/>
                            <w:spacing w:val="10"/>
                            <w:w w:val="109"/>
                          </w:rPr>
                          <w:t xml:space="preserve"> </w:t>
                        </w:r>
                        <w:r>
                          <w:rPr>
                            <w:color w:val="212D4F"/>
                            <w:w w:val="109"/>
                          </w:rPr>
                          <w:t>should</w:t>
                        </w:r>
                        <w:r>
                          <w:rPr>
                            <w:color w:val="212D4F"/>
                            <w:spacing w:val="10"/>
                            <w:w w:val="109"/>
                          </w:rPr>
                          <w:t xml:space="preserve"> </w:t>
                        </w:r>
                        <w:r>
                          <w:rPr>
                            <w:color w:val="212D4F"/>
                            <w:w w:val="109"/>
                          </w:rPr>
                          <w:t>avoid</w:t>
                        </w:r>
                        <w:r>
                          <w:rPr>
                            <w:color w:val="212D4F"/>
                            <w:spacing w:val="10"/>
                            <w:w w:val="109"/>
                          </w:rPr>
                          <w:t xml:space="preserve"> </w:t>
                        </w:r>
                        <w:r>
                          <w:rPr>
                            <w:color w:val="212D4F"/>
                            <w:w w:val="109"/>
                          </w:rPr>
                          <w:t>or</w:t>
                        </w:r>
                        <w:r>
                          <w:rPr>
                            <w:color w:val="212D4F"/>
                            <w:spacing w:val="10"/>
                            <w:w w:val="109"/>
                          </w:rPr>
                          <w:t xml:space="preserve"> </w:t>
                        </w:r>
                        <w:r>
                          <w:rPr>
                            <w:color w:val="212D4F"/>
                            <w:w w:val="109"/>
                          </w:rPr>
                          <w:t>modify</w:t>
                        </w:r>
                        <w:r>
                          <w:rPr>
                            <w:color w:val="212D4F"/>
                            <w:spacing w:val="10"/>
                            <w:w w:val="109"/>
                          </w:rPr>
                          <w:t xml:space="preserve"> </w:t>
                        </w:r>
                        <w:r>
                          <w:rPr>
                            <w:color w:val="212D4F"/>
                            <w:w w:val="109"/>
                          </w:rPr>
                          <w:t>certain</w:t>
                        </w:r>
                        <w:r>
                          <w:rPr>
                            <w:color w:val="212D4F"/>
                            <w:spacing w:val="10"/>
                            <w:w w:val="109"/>
                          </w:rPr>
                          <w:t xml:space="preserve"> </w:t>
                        </w:r>
                        <w:r>
                          <w:rPr>
                            <w:color w:val="212D4F"/>
                            <w:w w:val="109"/>
                          </w:rPr>
                          <w:t>types</w:t>
                        </w:r>
                        <w:r>
                          <w:rPr>
                            <w:color w:val="212D4F"/>
                            <w:spacing w:val="10"/>
                            <w:w w:val="109"/>
                          </w:rPr>
                          <w:t xml:space="preserve"> </w:t>
                        </w:r>
                        <w:r>
                          <w:rPr>
                            <w:color w:val="212D4F"/>
                            <w:w w:val="109"/>
                          </w:rPr>
                          <w:t>of</w:t>
                        </w:r>
                        <w:r>
                          <w:rPr>
                            <w:color w:val="212D4F"/>
                            <w:spacing w:val="10"/>
                            <w:w w:val="109"/>
                          </w:rPr>
                          <w:t xml:space="preserve"> </w:t>
                        </w:r>
                        <w:r>
                          <w:rPr>
                            <w:color w:val="212D4F"/>
                            <w:w w:val="109"/>
                          </w:rPr>
                          <w:t>physical</w:t>
                        </w:r>
                        <w:r>
                          <w:rPr>
                            <w:color w:val="212D4F"/>
                            <w:spacing w:val="10"/>
                            <w:w w:val="109"/>
                          </w:rPr>
                          <w:t xml:space="preserve"> </w:t>
                        </w:r>
                        <w:r>
                          <w:rPr>
                            <w:color w:val="212D4F"/>
                            <w:w w:val="109"/>
                          </w:rPr>
                          <w:t>activity?</w:t>
                        </w:r>
                      </w:p>
                    </w:txbxContent>
                  </v:textbox>
                </v:rect>
                <v:rect id="Rectangle 72" o:spid="_x0000_s1083" style="position:absolute;left:12115;top:44315;width:875;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4C7A4A" w:rsidRDefault="00FA6803">
                        <w:pPr>
                          <w:spacing w:after="160" w:line="259" w:lineRule="auto"/>
                          <w:ind w:left="0" w:firstLine="0"/>
                        </w:pPr>
                        <w:r>
                          <w:rPr>
                            <w:b/>
                            <w:color w:val="212D4F"/>
                            <w:w w:val="116"/>
                            <w:sz w:val="18"/>
                          </w:rPr>
                          <w:t>4</w:t>
                        </w:r>
                      </w:p>
                    </w:txbxContent>
                  </v:textbox>
                </v:rect>
                <v:rect id="Rectangle 73" o:spid="_x0000_s1084" style="position:absolute;left:12773;top:44264;width:446;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rPr>
                          <w:t xml:space="preserve"> </w:t>
                        </w:r>
                      </w:p>
                    </w:txbxContent>
                  </v:textbox>
                </v:rect>
                <v:rect id="Rectangle 74" o:spid="_x0000_s1085" style="position:absolute;left:13945;top:44264;width:66637;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4C7A4A" w:rsidRDefault="00FA6803">
                        <w:pPr>
                          <w:spacing w:after="160" w:line="259" w:lineRule="auto"/>
                          <w:ind w:left="0" w:firstLine="0"/>
                        </w:pPr>
                        <w:r>
                          <w:rPr>
                            <w:color w:val="212D4F"/>
                            <w:w w:val="110"/>
                          </w:rPr>
                          <w:t>Do</w:t>
                        </w:r>
                        <w:r>
                          <w:rPr>
                            <w:color w:val="212D4F"/>
                            <w:spacing w:val="10"/>
                            <w:w w:val="110"/>
                          </w:rPr>
                          <w:t xml:space="preserve"> </w:t>
                        </w:r>
                        <w:r>
                          <w:rPr>
                            <w:color w:val="212D4F"/>
                            <w:w w:val="110"/>
                          </w:rPr>
                          <w:t>you</w:t>
                        </w:r>
                        <w:r>
                          <w:rPr>
                            <w:color w:val="212D4F"/>
                            <w:spacing w:val="10"/>
                            <w:w w:val="110"/>
                          </w:rPr>
                          <w:t xml:space="preserve"> </w:t>
                        </w:r>
                        <w:r>
                          <w:rPr>
                            <w:color w:val="212D4F"/>
                            <w:w w:val="110"/>
                          </w:rPr>
                          <w:t>have</w:t>
                        </w:r>
                        <w:r>
                          <w:rPr>
                            <w:color w:val="212D4F"/>
                            <w:spacing w:val="10"/>
                            <w:w w:val="110"/>
                          </w:rPr>
                          <w:t xml:space="preserve"> </w:t>
                        </w:r>
                        <w:r>
                          <w:rPr>
                            <w:color w:val="212D4F"/>
                            <w:w w:val="110"/>
                          </w:rPr>
                          <w:t>any</w:t>
                        </w:r>
                        <w:r>
                          <w:rPr>
                            <w:color w:val="212D4F"/>
                            <w:spacing w:val="10"/>
                            <w:w w:val="110"/>
                          </w:rPr>
                          <w:t xml:space="preserve"> </w:t>
                        </w:r>
                        <w:r>
                          <w:rPr>
                            <w:color w:val="212D4F"/>
                            <w:w w:val="110"/>
                          </w:rPr>
                          <w:t>other</w:t>
                        </w:r>
                        <w:r>
                          <w:rPr>
                            <w:color w:val="212D4F"/>
                            <w:spacing w:val="10"/>
                            <w:w w:val="110"/>
                          </w:rPr>
                          <w:t xml:space="preserve"> </w:t>
                        </w:r>
                        <w:r>
                          <w:rPr>
                            <w:color w:val="212D4F"/>
                            <w:w w:val="110"/>
                          </w:rPr>
                          <w:t>medical</w:t>
                        </w:r>
                        <w:r>
                          <w:rPr>
                            <w:color w:val="212D4F"/>
                            <w:spacing w:val="10"/>
                            <w:w w:val="110"/>
                          </w:rPr>
                          <w:t xml:space="preserve"> </w:t>
                        </w:r>
                        <w:r>
                          <w:rPr>
                            <w:color w:val="212D4F"/>
                            <w:w w:val="110"/>
                          </w:rPr>
                          <w:t>or</w:t>
                        </w:r>
                        <w:r>
                          <w:rPr>
                            <w:color w:val="212D4F"/>
                            <w:spacing w:val="10"/>
                            <w:w w:val="110"/>
                          </w:rPr>
                          <w:t xml:space="preserve"> </w:t>
                        </w:r>
                        <w:r>
                          <w:rPr>
                            <w:color w:val="212D4F"/>
                            <w:w w:val="110"/>
                          </w:rPr>
                          <w:t>physical</w:t>
                        </w:r>
                        <w:r>
                          <w:rPr>
                            <w:color w:val="212D4F"/>
                            <w:spacing w:val="10"/>
                            <w:w w:val="110"/>
                          </w:rPr>
                          <w:t xml:space="preserve"> </w:t>
                        </w:r>
                        <w:r>
                          <w:rPr>
                            <w:color w:val="212D4F"/>
                            <w:w w:val="110"/>
                          </w:rPr>
                          <w:t>condition</w:t>
                        </w:r>
                        <w:r>
                          <w:rPr>
                            <w:color w:val="212D4F"/>
                            <w:spacing w:val="10"/>
                            <w:w w:val="110"/>
                          </w:rPr>
                          <w:t xml:space="preserve"> </w:t>
                        </w:r>
                        <w:r>
                          <w:rPr>
                            <w:color w:val="212D4F"/>
                            <w:w w:val="110"/>
                          </w:rPr>
                          <w:t>(such</w:t>
                        </w:r>
                        <w:r>
                          <w:rPr>
                            <w:color w:val="212D4F"/>
                            <w:spacing w:val="10"/>
                            <w:w w:val="110"/>
                          </w:rPr>
                          <w:t xml:space="preserve"> </w:t>
                        </w:r>
                        <w:r>
                          <w:rPr>
                            <w:color w:val="212D4F"/>
                            <w:w w:val="110"/>
                          </w:rPr>
                          <w:t>as</w:t>
                        </w:r>
                        <w:r>
                          <w:rPr>
                            <w:color w:val="212D4F"/>
                            <w:spacing w:val="10"/>
                            <w:w w:val="110"/>
                          </w:rPr>
                          <w:t xml:space="preserve"> </w:t>
                        </w:r>
                        <w:r>
                          <w:rPr>
                            <w:color w:val="212D4F"/>
                            <w:w w:val="110"/>
                          </w:rPr>
                          <w:t>diabetes,</w:t>
                        </w:r>
                        <w:r>
                          <w:rPr>
                            <w:color w:val="212D4F"/>
                            <w:spacing w:val="10"/>
                            <w:w w:val="110"/>
                          </w:rPr>
                          <w:t xml:space="preserve"> </w:t>
                        </w:r>
                        <w:r>
                          <w:rPr>
                            <w:color w:val="212D4F"/>
                            <w:w w:val="110"/>
                          </w:rPr>
                          <w:t>cancer,</w:t>
                        </w:r>
                        <w:r>
                          <w:rPr>
                            <w:color w:val="212D4F"/>
                            <w:spacing w:val="10"/>
                            <w:w w:val="110"/>
                          </w:rPr>
                          <w:t xml:space="preserve"> </w:t>
                        </w:r>
                        <w:r>
                          <w:rPr>
                            <w:color w:val="212D4F"/>
                            <w:w w:val="110"/>
                          </w:rPr>
                          <w:t>osteoporosis,</w:t>
                        </w:r>
                        <w:r>
                          <w:rPr>
                            <w:color w:val="212D4F"/>
                            <w:spacing w:val="10"/>
                            <w:w w:val="110"/>
                          </w:rPr>
                          <w:t xml:space="preserve"> </w:t>
                        </w:r>
                      </w:p>
                    </w:txbxContent>
                  </v:textbox>
                </v:rect>
                <v:rect id="Rectangle 75" o:spid="_x0000_s1086" style="position:absolute;left:13945;top:45852;width:54912;height:1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4C7A4A" w:rsidRDefault="00FA6803">
                        <w:pPr>
                          <w:spacing w:after="160" w:line="259" w:lineRule="auto"/>
                          <w:ind w:left="0" w:firstLine="0"/>
                        </w:pPr>
                        <w:proofErr w:type="gramStart"/>
                        <w:r>
                          <w:rPr>
                            <w:color w:val="212D4F"/>
                            <w:w w:val="108"/>
                          </w:rPr>
                          <w:t>asthma</w:t>
                        </w:r>
                        <w:proofErr w:type="gramEnd"/>
                        <w:r>
                          <w:rPr>
                            <w:color w:val="212D4F"/>
                            <w:w w:val="108"/>
                          </w:rPr>
                          <w:t>,</w:t>
                        </w:r>
                        <w:r>
                          <w:rPr>
                            <w:color w:val="212D4F"/>
                            <w:spacing w:val="10"/>
                            <w:w w:val="108"/>
                          </w:rPr>
                          <w:t xml:space="preserve"> </w:t>
                        </w:r>
                        <w:r>
                          <w:rPr>
                            <w:color w:val="212D4F"/>
                            <w:w w:val="108"/>
                          </w:rPr>
                          <w:t>spinal</w:t>
                        </w:r>
                        <w:r>
                          <w:rPr>
                            <w:color w:val="212D4F"/>
                            <w:spacing w:val="10"/>
                            <w:w w:val="108"/>
                          </w:rPr>
                          <w:t xml:space="preserve"> </w:t>
                        </w:r>
                        <w:r>
                          <w:rPr>
                            <w:color w:val="212D4F"/>
                            <w:w w:val="108"/>
                          </w:rPr>
                          <w:t>cord</w:t>
                        </w:r>
                        <w:r>
                          <w:rPr>
                            <w:color w:val="212D4F"/>
                            <w:spacing w:val="10"/>
                            <w:w w:val="108"/>
                          </w:rPr>
                          <w:t xml:space="preserve"> </w:t>
                        </w:r>
                        <w:r>
                          <w:rPr>
                            <w:color w:val="212D4F"/>
                            <w:w w:val="108"/>
                          </w:rPr>
                          <w:t>injury)</w:t>
                        </w:r>
                        <w:r>
                          <w:rPr>
                            <w:color w:val="212D4F"/>
                            <w:spacing w:val="10"/>
                            <w:w w:val="108"/>
                          </w:rPr>
                          <w:t xml:space="preserve"> </w:t>
                        </w:r>
                        <w:r>
                          <w:rPr>
                            <w:color w:val="212D4F"/>
                            <w:w w:val="108"/>
                          </w:rPr>
                          <w:t>that</w:t>
                        </w:r>
                        <w:r>
                          <w:rPr>
                            <w:color w:val="212D4F"/>
                            <w:spacing w:val="10"/>
                            <w:w w:val="108"/>
                          </w:rPr>
                          <w:t xml:space="preserve"> </w:t>
                        </w:r>
                        <w:r>
                          <w:rPr>
                            <w:color w:val="212D4F"/>
                            <w:w w:val="108"/>
                          </w:rPr>
                          <w:t>may</w:t>
                        </w:r>
                        <w:r>
                          <w:rPr>
                            <w:color w:val="212D4F"/>
                            <w:spacing w:val="10"/>
                            <w:w w:val="108"/>
                          </w:rPr>
                          <w:t xml:space="preserve"> </w:t>
                        </w:r>
                        <w:r>
                          <w:rPr>
                            <w:color w:val="212D4F"/>
                            <w:w w:val="108"/>
                          </w:rPr>
                          <w:t>affect</w:t>
                        </w:r>
                        <w:r>
                          <w:rPr>
                            <w:color w:val="212D4F"/>
                            <w:spacing w:val="10"/>
                            <w:w w:val="108"/>
                          </w:rPr>
                          <w:t xml:space="preserve"> </w:t>
                        </w:r>
                        <w:r>
                          <w:rPr>
                            <w:color w:val="212D4F"/>
                            <w:w w:val="108"/>
                          </w:rPr>
                          <w:t>your</w:t>
                        </w:r>
                        <w:r>
                          <w:rPr>
                            <w:color w:val="212D4F"/>
                            <w:spacing w:val="10"/>
                            <w:w w:val="108"/>
                          </w:rPr>
                          <w:t xml:space="preserve"> </w:t>
                        </w:r>
                        <w:r>
                          <w:rPr>
                            <w:color w:val="212D4F"/>
                            <w:w w:val="108"/>
                          </w:rPr>
                          <w:t>ability</w:t>
                        </w:r>
                        <w:r>
                          <w:rPr>
                            <w:color w:val="212D4F"/>
                            <w:spacing w:val="10"/>
                            <w:w w:val="108"/>
                          </w:rPr>
                          <w:t xml:space="preserve"> </w:t>
                        </w:r>
                        <w:r>
                          <w:rPr>
                            <w:color w:val="212D4F"/>
                            <w:w w:val="108"/>
                          </w:rPr>
                          <w:t>to</w:t>
                        </w:r>
                        <w:r>
                          <w:rPr>
                            <w:color w:val="212D4F"/>
                            <w:spacing w:val="10"/>
                            <w:w w:val="108"/>
                          </w:rPr>
                          <w:t xml:space="preserve"> </w:t>
                        </w:r>
                        <w:r>
                          <w:rPr>
                            <w:color w:val="212D4F"/>
                            <w:w w:val="108"/>
                          </w:rPr>
                          <w:t>be</w:t>
                        </w:r>
                        <w:r>
                          <w:rPr>
                            <w:color w:val="212D4F"/>
                            <w:spacing w:val="10"/>
                            <w:w w:val="108"/>
                          </w:rPr>
                          <w:t xml:space="preserve"> </w:t>
                        </w:r>
                        <w:r>
                          <w:rPr>
                            <w:color w:val="212D4F"/>
                            <w:w w:val="108"/>
                          </w:rPr>
                          <w:t>physically</w:t>
                        </w:r>
                        <w:r>
                          <w:rPr>
                            <w:color w:val="212D4F"/>
                            <w:spacing w:val="10"/>
                            <w:w w:val="108"/>
                          </w:rPr>
                          <w:t xml:space="preserve"> </w:t>
                        </w:r>
                        <w:r>
                          <w:rPr>
                            <w:color w:val="212D4F"/>
                            <w:w w:val="108"/>
                          </w:rPr>
                          <w:t>active?</w:t>
                        </w:r>
                      </w:p>
                    </w:txbxContent>
                  </v:textbox>
                </v:rect>
                <v:shape id="Shape 76" o:spid="_x0000_s1087" style="position:absolute;left:2349;top:7317;width:0;height:2064;visibility:visible;mso-wrap-style:square;v-text-anchor:top" coordsize="0,206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XIFMIA&#10;AADbAAAADwAAAGRycy9kb3ducmV2LnhtbESPQYvCMBSE74L/ITzBmyaWpUrXKLqwsLCn6h72+Gje&#10;tsXmpSRRq79+Iwgeh5n5hllvB9uJC/nQOtawmCsQxJUzLdcafo6fsxWIEJENdo5Jw40CbDfj0RoL&#10;465c0uUQa5EgHArU0MTYF1KGqiGLYe564uT9OW8xJulraTxeE9x2MlMqlxZbTgsN9vTRUHU6nK2G&#10;71xlv2+tRLtU5Sq77/be3Eqtp5Nh9w4i0hBf4Wf7y2hY5vD4kn6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cgUwgAAANsAAAAPAAAAAAAAAAAAAAAAAJgCAABkcnMvZG93&#10;bnJldi54bWxQSwUGAAAAAAQABAD1AAAAhwMAAAAA&#10;" path="m,l,206375e" filled="f" strokecolor="#fffefd" strokeweight="2pt">
                  <v:stroke endcap="round"/>
                  <v:path arrowok="t" textboxrect="0,0,0,206375"/>
                </v:shape>
                <v:shape id="Shape 77" o:spid="_x0000_s1088" style="position:absolute;left:2349;top:649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XPMcA&#10;AADbAAAADwAAAGRycy9kb3ducmV2LnhtbESPT2vCQBTE74LfYXlCb7qxLf6JrlKlhWIPouZgbo/s&#10;M4lm34bsVmM/fbdQ8DjMzG+Y+bI1lbhS40rLCoaDCARxZnXJuYLk8NGfgHAeWWNlmRTcycFy0e3M&#10;Mdb2xju67n0uAoRdjAoK7+tYSpcVZNANbE0cvJNtDPogm1zqBm8Bbir5HEUjabDksFBgTeuCssv+&#10;2yiYfG2m9/TllKxS+bp9L3+q6fE8VOqp177NQHhq/SP83/7UCsZj+PsSf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DFzzHAAAA2wAAAA8AAAAAAAAAAAAAAAAAmAIAAGRy&#10;cy9kb3ducmV2LnhtbFBLBQYAAAAABAAEAPUAAACMAwAAAAA=&#10;" path="m,l,e" filled="f" strokecolor="#fffefd" strokeweight="2pt">
                  <v:stroke endcap="round"/>
                  <v:path arrowok="t" textboxrect="0,0,0,0"/>
                </v:shape>
                <v:shape id="Shape 78" o:spid="_x0000_s1089" style="position:absolute;left:2349;top:9794;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yDTsQA&#10;AADbAAAADwAAAGRycy9kb3ducmV2LnhtbERPTWvCQBC9F/wPywi96Sa2WI1upJYKRQ9S66HehuyY&#10;xGZnQ3Y1SX999yD0+Hjfy1VnKnGjxpWWFcTjCARxZnXJuYLj12Y0A+E8ssbKMinoycEqHTwsMdG2&#10;5U+6HXwuQgi7BBUU3teJlC4ryKAb25o4cGfbGPQBNrnUDbYh3FRyEkVTabDk0FBgTW8FZT+Hq1Ew&#10;223n/enpfFyf5PP+vfyt5t+XWKnHYfe6AOGp8//iu/tDK3gJY8OX8A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cg07EAAAA2wAAAA8AAAAAAAAAAAAAAAAAmAIAAGRycy9k&#10;b3ducmV2LnhtbFBLBQYAAAAABAAEAPUAAACJAwAAAAA=&#10;" path="m,l,e" filled="f" strokecolor="#fffefd" strokeweight="2pt">
                  <v:stroke endcap="round"/>
                  <v:path arrowok="t" textboxrect="0,0,0,0"/>
                </v:shape>
                <v:shape id="Shape 79" o:spid="_x0000_s1090" style="position:absolute;left:1739;top:10386;width:1220;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VcDsYA&#10;AADbAAAADwAAAGRycy9kb3ducmV2LnhtbESPQUvDQBSE74X+h+UVvLWbVqo1dhOkoIgWxFREb4/s&#10;axKafRt31yT++64geBxm5htmm4+mFT0531hWsFwkIIhLqxuuFLwd7ucbED4ga2wtk4If8pBn08kW&#10;U20HfqW+CJWIEPYpKqhD6FIpfVmTQb+wHXH0jtYZDFG6SmqHQ4SbVq6S5EoabDgu1NjRrqbyVHwb&#10;Be5h+Pi63K2Ll+f9Ct/Hz949NUelLmbj3S2IQGP4D/+1H7WC6xv4/RJ/gMz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VcDsYAAADbAAAADwAAAAAAAAAAAAAAAACYAgAAZHJz&#10;L2Rvd25yZXYueG1sUEsFBgAAAAAEAAQA9QAAAIsDAAAAAA==&#10;" path="m,l60960,30480,121920,,60960,121920,,xe" fillcolor="#fffefd" stroked="f" strokeweight="0">
                  <v:stroke endcap="round"/>
                  <v:path arrowok="t" textboxrect="0,0,121920,121920"/>
                </v:shape>
                <v:shape id="Shape 83" o:spid="_x0000_s1091" style="position:absolute;left:7168;top:10386;width:1220;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bw8UA&#10;AADbAAAADwAAAGRycy9kb3ducmV2LnhtbESPQWvCQBSE74X+h+UVvNVNlRaJrlKEiqhQjKXo7ZF9&#10;JsHs23R3TdJ/7xYKHoeZ+YaZLXpTi5acrywreBkmIIhzqysuFHwdPp4nIHxA1lhbJgW/5GExf3yY&#10;Yaptx3tqs1CICGGfooIyhCaV0uclGfRD2xBH72ydwRClK6R22EW4qeUoSd6kwYrjQokNLUvKL9nV&#10;KHCr7vgzXr5mn9vdCL/7U+s21VmpwVP/PgURqA/38H97rRVMxvD3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6BvDxQAAANsAAAAPAAAAAAAAAAAAAAAAAJgCAABkcnMv&#10;ZG93bnJldi54bWxQSwUGAAAAAAQABAD1AAAAigMAAAAA&#10;" path="m,l60960,30480,121920,,60960,121920,,xe" fillcolor="#fffefd" stroked="f" strokeweight="0">
                  <v:stroke endcap="round"/>
                  <v:path arrowok="t" textboxrect="0,0,121920,121920"/>
                </v:shape>
                <v:shape id="Shape 84" o:spid="_x0000_s1092" style="position:absolute;left:2349;top:47839;width:0;height:4291;visibility:visible;mso-wrap-style:square;v-text-anchor:top" coordsize="0,42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N18YA&#10;AADbAAAADwAAAGRycy9kb3ducmV2LnhtbESPT2vCQBTE74LfYXmFXqTZWFQ0dRVpK/RSsf4h19fs&#10;azaYfRuyW02/vSsUPA4z8xtmvuxsLc7U+sqxgmGSgiAunK64VHDYr5+mIHxA1lg7JgV/5GG56Pfm&#10;mGl34S8670IpIoR9hgpMCE0mpS8MWfSJa4ij9+NaiyHKtpS6xUuE21o+p+lEWqw4Lhhs6NVQcdr9&#10;WgUzb8x+W23ePsfHwfc76XxyGORKPT50qxcQgbpwD/+3P7SC6Qhu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N18YAAADbAAAADwAAAAAAAAAAAAAAAACYAgAAZHJz&#10;L2Rvd25yZXYueG1sUEsFBgAAAAAEAAQA9QAAAIsDAAAAAA==&#10;" path="m,l,429082e" filled="f" strokecolor="#fffefd" strokeweight="2pt">
                  <v:stroke endcap="round"/>
                  <v:path arrowok="t" textboxrect="0,0,0,429082"/>
                </v:shape>
                <v:shape id="Shape 85" o:spid="_x0000_s1093" style="position:absolute;left:2349;top:47059;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hc98YA&#10;AADbAAAADwAAAGRycy9kb3ducmV2LnhtbESPQWvCQBSE74L/YXlCb2ZjraLRNbTSQtGD1Hqot0f2&#10;mcRm34bsNsb++q4g9DjMfDPMMu1MJVpqXGlZwSiKQRBnVpecKzh8vg1nIJxH1lhZJgVXcpCu+r0l&#10;Jtpe+IPavc9FKGGXoILC+zqR0mUFGXSRrYmDd7KNQR9kk0vd4CWUm0o+xvFUGiw5LBRY07qg7Hv/&#10;YxTMtpv59Tg+HV6O8mn3Wv5W86/zSKmHQfe8AOGp8//hO/2uAzeB25fwA+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hc98YAAADbAAAADwAAAAAAAAAAAAAAAACYAgAAZHJz&#10;L2Rvd25yZXYueG1sUEsFBgAAAAAEAAQA9QAAAIsDAAAAAA==&#10;" path="m,l,e" filled="f" strokecolor="#fffefd" strokeweight="2pt">
                  <v:stroke endcap="round"/>
                  <v:path arrowok="t" textboxrect="0,0,0,0"/>
                </v:shape>
                <v:shape id="Shape 86" o:spid="_x0000_s1094" style="position:absolute;left:2349;top:5252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rCgMUA&#10;AADbAAAADwAAAGRycy9kb3ducmV2LnhtbESPQYvCMBSE74L/ITxhb5rqimjXKCoKogfR9bDeHs2z&#10;7dq8lCZq9ddvFgSPw8w3w4yntSnEjSqXW1bQ7UQgiBOrc04VHL9X7SEI55E1FpZJwYMcTCfNxhhj&#10;be+8p9vBpyKUsItRQeZ9GUvpkowMuo4tiYN3tpVBH2SVSl3hPZSbQvaiaCAN5hwWMixpkVFyOVyN&#10;guF2M3qcPs/H+Un2d8v8WYx+frtKfbTq2RcIT7V/h1/0WgduAP9fwg+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sKAxQAAANsAAAAPAAAAAAAAAAAAAAAAAJgCAABkcnMv&#10;ZG93bnJldi54bWxQSwUGAAAAAAQABAD1AAAAigMAAAAA&#10;" path="m,l,e" filled="f" strokecolor="#fffefd" strokeweight="2pt">
                  <v:stroke endcap="round"/>
                  <v:path arrowok="t" textboxrect="0,0,0,0"/>
                </v:shape>
                <v:shape id="Shape 87" o:spid="_x0000_s1095" style="position:absolute;left:1739;top:52096;width:1220;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dwMYA&#10;AADbAAAADwAAAGRycy9kb3ducmV2LnhtbESPQWvCQBSE7wX/w/IK3uqmSq1EVylCS6mCNC2it0f2&#10;mQSzb9PdbRL/vSsUehxm5htmsepNLVpyvrKs4HGUgCDOra64UPD99fowA+EDssbaMim4kIfVcnC3&#10;wFTbjj+pzUIhIoR9igrKEJpUSp+XZNCPbEMcvZN1BkOUrpDaYRfhppbjJJlKgxXHhRIbWpeUn7Nf&#10;o8C9dYefyfop2222Y9z3x9Z9VCelhvf9yxxEoD78h//a71rB7BluX+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MdwMYAAADbAAAADwAAAAAAAAAAAAAAAACYAgAAZHJz&#10;L2Rvd25yZXYueG1sUEsFBgAAAAAEAAQA9QAAAIsDAAAAAA==&#10;" path="m,l60960,30480,121920,,60960,121920,,xe" fillcolor="#fffefd" stroked="f" strokeweight="0">
                  <v:stroke endcap="round"/>
                  <v:path arrowok="t" textboxrect="0,0,121920,121920"/>
                </v:shape>
                <v:shape id="Shape 88" o:spid="_x0000_s1096" style="position:absolute;left:8560;top:50813;width:1955;height:0;visibility:visible;mso-wrap-style:square;v-text-anchor:top" coordsize="1954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6+MsEA&#10;AADbAAAADwAAAGRycy9kb3ducmV2LnhtbERP3WrCMBS+F/YO4Qx2IzN1F0OqaZHNjV0MhtYHOGuO&#10;TbU5KUnW1rc3FwMvP77/TTnZTgzkQ+tYwXKRgSCunW65UXCsPp5XIEJE1tg5JgVXClAWD7MN5tqN&#10;vKfhEBuRQjjkqMDE2OdShtqQxbBwPXHiTs5bjAn6RmqPYwq3nXzJsldpseXUYLCnN0P15fBnFbzP&#10;w+5T+vFY/ZrqR/fnKQzfRqmnx2m7BhFpinfxv/tLK1ilselL+gGyu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uvjLBAAAA2wAAAA8AAAAAAAAAAAAAAAAAmAIAAGRycy9kb3du&#10;cmV2LnhtbFBLBQYAAAAABAAEAPUAAACGAwAAAAA=&#10;" path="m,l195466,e" filled="f" strokecolor="#fffefd" strokeweight="2pt">
                  <v:stroke endcap="round"/>
                  <v:path arrowok="t" textboxrect="0,0,195466,0"/>
                </v:shape>
                <v:shape id="Shape 89" o:spid="_x0000_s1097" style="position:absolute;left:7778;top:508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W8sUA&#10;AADbAAAADwAAAGRycy9kb3ducmV2LnhtbESPQWvCQBSE74X+h+UJvdWNWsREV1FRkPYgTT3o7ZF9&#10;JrHZtyG71eivdwuCx2Hmm2Ems9ZU4kyNKy0r6HUjEMSZ1SXnCnY/6/cRCOeRNVaWScGVHMymry8T&#10;TLS98DedU5+LUMIuQQWF93UipcsKMui6tiYO3tE2Bn2QTS51g5dQbirZj6KhNFhyWCiwpmVB2W/6&#10;ZxSMvj7j62Fw3C0O8mO7Km9VvD/1lHrrtPMxCE+tf4Yf9EYHLob/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VbyxQAAANsAAAAPAAAAAAAAAAAAAAAAAJgCAABkcnMv&#10;ZG93bnJldi54bWxQSwUGAAAAAAQABAD1AAAAigMAAAAA&#10;" path="m,l,e" filled="f" strokecolor="#fffefd" strokeweight="2pt">
                  <v:stroke endcap="round"/>
                  <v:path arrowok="t" textboxrect="0,0,0,0"/>
                </v:shape>
                <v:shape id="Shape 90" o:spid="_x0000_s1098" style="position:absolute;left:10906;top:5081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pssQA&#10;AADbAAAADwAAAGRycy9kb3ducmV2LnhtbERPTWvCQBC9F/oflin01mxsi5joKrZUKO1BjB70NmTH&#10;JJqdDdnVJP313YPg8fG+Z4ve1OJKrassKxhFMQji3OqKCwW77eplAsJ5ZI21ZVIwkIPF/PFhhqm2&#10;HW/omvlChBB2KSoovW9SKV1ekkEX2YY4cEfbGvQBtoXULXYh3NTyNY7H0mDFoaHEhj5Lys/ZxSiY&#10;/P4kw+HtuPs4yPf1V/VXJ/vTSKnnp345BeGp93fxzf2tFSRhffg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abLEAAAA2wAAAA8AAAAAAAAAAAAAAAAAmAIAAGRycy9k&#10;b3ducmV2LnhtbFBLBQYAAAAABAAEAPUAAACJAwAAAAA=&#10;" path="m,l,e" filled="f" strokecolor="#fffefd" strokeweight="2pt">
                  <v:stroke endcap="round"/>
                  <v:path arrowok="t" textboxrect="0,0,0,0"/>
                </v:shape>
                <v:shape id="Shape 91" o:spid="_x0000_s1099" style="position:absolute;left:11497;top:50204;width:1220;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28sYA&#10;AADbAAAADwAAAGRycy9kb3ducmV2LnhtbESPQWvCQBSE74X+h+UVvNWNSsWmrlKESqmCmIq0t0f2&#10;mYRm38bdbRL/vSsUehxm5htmvuxNLVpyvrKsYDRMQBDnVldcKDh8vj3OQPiArLG2TAou5GG5uL+b&#10;Y6ptx3tqs1CICGGfooIyhCaV0uclGfRD2xBH72SdwRClK6R22EW4qeU4SabSYMVxocSGViXlP9mv&#10;UeDW3dd5snrKdpvtGI/9d+s+qpNSg4f+9QVEoD78h//a71rB8whuX+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28sYAAADbAAAADwAAAAAAAAAAAAAAAACYAgAAZHJz&#10;L2Rvd25yZXYueG1sUEsFBgAAAAAEAAQA9QAAAIsDAAAAAA==&#10;" path="m,l121920,60960,,121920,30480,60960,,xe" fillcolor="#fffefd" stroked="f" strokeweight="0">
                  <v:stroke endcap="round"/>
                  <v:path arrowok="t" textboxrect="0,0,121920,121920"/>
                </v:shape>
                <v:rect id="Rectangle 1865" o:spid="_x0000_s1100" style="position:absolute;left:13949;top:49765;width:3450;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21gsMA&#10;AADdAAAADwAAAGRycy9kb3ducmV2LnhtbERPS4vCMBC+C/sfwix401RBqdUosuuiRx8L6m1oxrbY&#10;TEqTtdVfbwRhb/PxPWe2aE0pblS7wrKCQT8CQZxaXXCm4Pfw04tBOI+ssbRMCu7kYDH/6Mww0bbh&#10;Hd32PhMhhF2CCnLvq0RKl+Zk0PVtRRy4i60N+gDrTOoamxBuSjmMorE0WHBoyLGir5zS6/7PKFjH&#10;1fK0sY8mK1fn9XF7nHwfJl6p7me7nILw1Pp/8du90WF+PB7B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21gsMAAADdAAAADwAAAAAAAAAAAAAAAACYAgAAZHJzL2Rv&#10;d25yZXYueG1sUEsFBgAAAAAEAAQA9QAAAIgDAAAAAA==&#10;" filled="f" stroked="f">
                  <v:textbox inset="0,0,0,0">
                    <w:txbxContent>
                      <w:p w:rsidR="004C7A4A" w:rsidRDefault="00FA6803">
                        <w:pPr>
                          <w:spacing w:after="160" w:line="259" w:lineRule="auto"/>
                          <w:ind w:left="0" w:firstLine="0"/>
                        </w:pPr>
                        <w:r>
                          <w:rPr>
                            <w:b/>
                            <w:color w:val="FFFEFD"/>
                            <w:spacing w:val="13"/>
                            <w:w w:val="127"/>
                            <w:sz w:val="24"/>
                            <w:u w:val="single" w:color="FFFEFD"/>
                          </w:rPr>
                          <w:t>NO</w:t>
                        </w:r>
                      </w:p>
                    </w:txbxContent>
                  </v:textbox>
                </v:rect>
                <v:rect id="Rectangle 1866" o:spid="_x0000_s1101" style="position:absolute;left:16627;top:50067;width:475;height:1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r9cMA&#10;AADdAAAADwAAAGRycy9kb3ducmV2LnhtbERPTYvCMBC9C/6HMII3TfVQatcosip6dFVwvQ3N2JZt&#10;JqWJtvrrNwsL3ubxPme+7EwlHtS40rKCyTgCQZxZXXKu4HzajhIQziNrrCyTgic5WC76vTmm2rb8&#10;RY+jz0UIYZeigsL7OpXSZQUZdGNbEwfuZhuDPsAml7rBNoSbSk6jKJYGSw4NBdb0WVD2c7wbBbuk&#10;Xn3v7avNq811dzlcZuvTzCs1HHSrDxCeOv8W/7v3OsxP4hj+vgkn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8r9cMAAADdAAAADwAAAAAAAAAAAAAAAACYAgAAZHJzL2Rv&#10;d25yZXYueG1sUEsFBgAAAAAEAAQA9QAAAIgDAAAAAA==&#10;" filled="f" stroked="f">
                  <v:textbox inset="0,0,0,0">
                    <w:txbxContent>
                      <w:p w:rsidR="004C7A4A" w:rsidRDefault="00FA6803">
                        <w:pPr>
                          <w:spacing w:after="160" w:line="259" w:lineRule="auto"/>
                          <w:ind w:left="0" w:firstLine="0"/>
                        </w:pPr>
                        <w:r>
                          <w:rPr>
                            <w:b/>
                            <w:color w:val="FFFEFD"/>
                          </w:rPr>
                          <w:t xml:space="preserve"> </w:t>
                        </w:r>
                      </w:p>
                    </w:txbxContent>
                  </v:textbox>
                </v:rect>
                <v:rect id="Rectangle 95" o:spid="_x0000_s1102" style="position:absolute;left:16984;top:50102;width:5684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4C7A4A" w:rsidRDefault="00FA6803">
                        <w:pPr>
                          <w:spacing w:after="160" w:line="259" w:lineRule="auto"/>
                          <w:ind w:left="0" w:firstLine="0"/>
                        </w:pPr>
                        <w:proofErr w:type="gramStart"/>
                        <w:r>
                          <w:rPr>
                            <w:b/>
                            <w:color w:val="FFFEFD"/>
                            <w:w w:val="118"/>
                          </w:rPr>
                          <w:t>to</w:t>
                        </w:r>
                        <w:proofErr w:type="gramEnd"/>
                        <w:r>
                          <w:rPr>
                            <w:b/>
                            <w:color w:val="FFFEFD"/>
                            <w:spacing w:val="10"/>
                            <w:w w:val="118"/>
                          </w:rPr>
                          <w:t xml:space="preserve"> </w:t>
                        </w:r>
                        <w:r>
                          <w:rPr>
                            <w:b/>
                            <w:color w:val="FFFEFD"/>
                            <w:w w:val="118"/>
                          </w:rPr>
                          <w:t>all</w:t>
                        </w:r>
                        <w:r>
                          <w:rPr>
                            <w:b/>
                            <w:color w:val="FFFEFD"/>
                            <w:spacing w:val="10"/>
                            <w:w w:val="118"/>
                          </w:rPr>
                          <w:t xml:space="preserve"> </w:t>
                        </w:r>
                        <w:r>
                          <w:rPr>
                            <w:b/>
                            <w:color w:val="FFFEFD"/>
                            <w:w w:val="118"/>
                          </w:rPr>
                          <w:t>questions:</w:t>
                        </w:r>
                        <w:r>
                          <w:rPr>
                            <w:b/>
                            <w:color w:val="FFFEFD"/>
                            <w:spacing w:val="10"/>
                            <w:w w:val="118"/>
                          </w:rPr>
                          <w:t xml:space="preserve"> </w:t>
                        </w:r>
                        <w:r>
                          <w:rPr>
                            <w:b/>
                            <w:color w:val="FFFEFD"/>
                            <w:w w:val="118"/>
                          </w:rPr>
                          <w:t>go</w:t>
                        </w:r>
                        <w:r>
                          <w:rPr>
                            <w:b/>
                            <w:color w:val="FFFEFD"/>
                            <w:spacing w:val="10"/>
                            <w:w w:val="118"/>
                          </w:rPr>
                          <w:t xml:space="preserve"> </w:t>
                        </w:r>
                        <w:r>
                          <w:rPr>
                            <w:b/>
                            <w:color w:val="FFFEFD"/>
                            <w:w w:val="118"/>
                          </w:rPr>
                          <w:t>to</w:t>
                        </w:r>
                        <w:r>
                          <w:rPr>
                            <w:b/>
                            <w:color w:val="FFFEFD"/>
                            <w:spacing w:val="10"/>
                            <w:w w:val="118"/>
                          </w:rPr>
                          <w:t xml:space="preserve"> </w:t>
                        </w:r>
                        <w:r>
                          <w:rPr>
                            <w:b/>
                            <w:color w:val="FFFEFD"/>
                            <w:w w:val="118"/>
                          </w:rPr>
                          <w:t>Page</w:t>
                        </w:r>
                        <w:r>
                          <w:rPr>
                            <w:b/>
                            <w:color w:val="FFFEFD"/>
                            <w:spacing w:val="10"/>
                            <w:w w:val="118"/>
                          </w:rPr>
                          <w:t xml:space="preserve"> </w:t>
                        </w:r>
                        <w:r>
                          <w:rPr>
                            <w:b/>
                            <w:color w:val="FFFEFD"/>
                            <w:w w:val="118"/>
                          </w:rPr>
                          <w:t>2</w:t>
                        </w:r>
                        <w:r>
                          <w:rPr>
                            <w:b/>
                            <w:color w:val="FFFEFD"/>
                            <w:spacing w:val="10"/>
                            <w:w w:val="118"/>
                          </w:rPr>
                          <w:t xml:space="preserve"> </w:t>
                        </w:r>
                        <w:r>
                          <w:rPr>
                            <w:b/>
                            <w:color w:val="FFFEFD"/>
                            <w:w w:val="118"/>
                          </w:rPr>
                          <w:t>–</w:t>
                        </w:r>
                        <w:r>
                          <w:rPr>
                            <w:b/>
                            <w:color w:val="FFFEFD"/>
                            <w:spacing w:val="10"/>
                            <w:w w:val="118"/>
                          </w:rPr>
                          <w:t xml:space="preserve"> </w:t>
                        </w:r>
                        <w:r>
                          <w:rPr>
                            <w:b/>
                            <w:color w:val="FFFEFD"/>
                            <w:w w:val="118"/>
                          </w:rPr>
                          <w:t>ASSESS</w:t>
                        </w:r>
                        <w:r>
                          <w:rPr>
                            <w:b/>
                            <w:color w:val="FFFEFD"/>
                            <w:spacing w:val="10"/>
                            <w:w w:val="118"/>
                          </w:rPr>
                          <w:t xml:space="preserve"> </w:t>
                        </w:r>
                        <w:r>
                          <w:rPr>
                            <w:b/>
                            <w:color w:val="FFFEFD"/>
                            <w:w w:val="118"/>
                          </w:rPr>
                          <w:t>YOUR</w:t>
                        </w:r>
                        <w:r>
                          <w:rPr>
                            <w:b/>
                            <w:color w:val="FFFEFD"/>
                            <w:spacing w:val="10"/>
                            <w:w w:val="118"/>
                          </w:rPr>
                          <w:t xml:space="preserve"> </w:t>
                        </w:r>
                        <w:r>
                          <w:rPr>
                            <w:b/>
                            <w:color w:val="FFFEFD"/>
                            <w:w w:val="118"/>
                          </w:rPr>
                          <w:t>CURRENT</w:t>
                        </w:r>
                        <w:r>
                          <w:rPr>
                            <w:b/>
                            <w:color w:val="FFFEFD"/>
                            <w:spacing w:val="10"/>
                            <w:w w:val="118"/>
                          </w:rPr>
                          <w:t xml:space="preserve"> </w:t>
                        </w:r>
                        <w:r>
                          <w:rPr>
                            <w:b/>
                            <w:color w:val="FFFEFD"/>
                            <w:w w:val="118"/>
                          </w:rPr>
                          <w:t>PHYSICAL</w:t>
                        </w:r>
                        <w:r>
                          <w:rPr>
                            <w:b/>
                            <w:color w:val="FFFEFD"/>
                            <w:spacing w:val="10"/>
                            <w:w w:val="118"/>
                          </w:rPr>
                          <w:t xml:space="preserve"> </w:t>
                        </w:r>
                        <w:r>
                          <w:rPr>
                            <w:b/>
                            <w:color w:val="FFFEFD"/>
                            <w:w w:val="118"/>
                          </w:rPr>
                          <w:t>ACTIVITY</w:t>
                        </w:r>
                      </w:p>
                    </w:txbxContent>
                  </v:textbox>
                </v:rect>
                <v:shape id="Shape 96" o:spid="_x0000_s1103" style="position:absolute;left:61752;top:50860;width:3219;height:0;visibility:visible;mso-wrap-style:square;v-text-anchor:top" coordsize="321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GdMMMA&#10;AADbAAAADwAAAGRycy9kb3ducmV2LnhtbESPQWsCMRSE70L/Q3gFb5q1oNStUaRF8FCErnvx9khe&#10;N4vJy7JJdf33piB4HGbmG2a1GbwTF+pjG1jBbFqAINbBtNwoqI+7yTuImJANusCk4EYRNuuX0QpL&#10;E678Q5cqNSJDOJaowKbUlVJGbcljnIaOOHu/ofeYsuwbaXq8Zrh38q0oFtJjy3nBYkeflvS5+vMK&#10;qtPwfaz14Wu5O+uDq9M8WDdXavw6bD9AJBrSM/xo742C5QL+v+Qf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GdMMMAAADbAAAADwAAAAAAAAAAAAAAAACYAgAAZHJzL2Rv&#10;d25yZXYueG1sUEsFBgAAAAAEAAQA9QAAAIgDAAAAAA==&#10;" path="m,l321856,e" filled="f" strokecolor="#fffefd" strokeweight="2pt">
                  <v:stroke endcap="round"/>
                  <v:path arrowok="t" textboxrect="0,0,321856,0"/>
                </v:shape>
                <v:shape id="Shape 97" o:spid="_x0000_s1104" style="position:absolute;left:61037;top:5086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xsYA&#10;AADbAAAADwAAAGRycy9kb3ducmV2LnhtbESPQWvCQBSE7wX/w/IK3urGVtSkrmKLgtSDVD3o7ZF9&#10;JtHs25BdNfrr3YLQ4zAz3zCjSWNKcaHaFZYVdDsRCOLU6oIzBdvN/G0IwnlkjaVlUnAjB5Nx62WE&#10;ibZX/qXL2mciQNglqCD3vkqkdGlOBl3HVsTBO9jaoA+yzqSu8RrgppTvUdSXBgsOCzlW9J1Telqf&#10;jYLh8ie+7T8O26+97K1mxb2Md8euUu3XZvoJwlPj/8PP9kIriAfw9yX8AD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xxsYAAADbAAAADwAAAAAAAAAAAAAAAACYAgAAZHJz&#10;L2Rvd25yZXYueG1sUEsFBgAAAAAEAAQA9QAAAIsDAAAAAA==&#10;" path="m,l,e" filled="f" strokecolor="#fffefd" strokeweight="2pt">
                  <v:stroke endcap="round"/>
                  <v:path arrowok="t" textboxrect="0,0,0,0"/>
                </v:shape>
                <v:shape id="Shape 98" o:spid="_x0000_s1105" style="position:absolute;left:65328;top:50860;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tMQA&#10;AADbAAAADwAAAGRycy9kb3ducmV2LnhtbERPTWvCQBC9F/oflin01mxsi5joKrZUKO1BjB70NmTH&#10;JJqdDdnVJP313YPg8fG+Z4ve1OJKrassKxhFMQji3OqKCwW77eplAsJ5ZI21ZVIwkIPF/PFhhqm2&#10;HW/omvlChBB2KSoovW9SKV1ekkEX2YY4cEfbGvQBtoXULXYh3NTyNY7H0mDFoaHEhj5Lys/ZxSiY&#10;/P4kw+HtuPs4yPf1V/VXJ/vTSKnnp345BeGp93fxzf2tFSRhbPg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ZbTEAAAA2wAAAA8AAAAAAAAAAAAAAAAAmAIAAGRycy9k&#10;b3ducmV2LnhtbFBLBQYAAAAABAAEAPUAAACJAwAAAAA=&#10;" path="m,l,e" filled="f" strokecolor="#fffefd" strokeweight="2pt">
                  <v:stroke endcap="round"/>
                  <v:path arrowok="t" textboxrect="0,0,0,0"/>
                </v:shape>
                <v:shape id="Shape 99" o:spid="_x0000_s1106" style="position:absolute;left:65982;top:50251;width:1219;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m69MYA&#10;AADbAAAADwAAAGRycy9kb3ducmV2LnhtbESPQWvCQBSE7wX/w/IK3uqmSqVGVylCS6mCNC2it0f2&#10;mQSzb9PdbRL/vSsUehxm5htmsepNLVpyvrKs4HGUgCDOra64UPD99frwDMIHZI21ZVJwIQ+r5eBu&#10;gam2HX9Sm4VCRAj7FBWUITSplD4vyaAf2YY4eifrDIYoXSG1wy7CTS3HSTKVBiuOCyU2tC4pP2e/&#10;RoF76w4/k/VTtttsx7jvj637qE5KDe/7lzmIQH34D/+137WC2QxuX+IP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m69MYAAADbAAAADwAAAAAAAAAAAAAAAACYAgAAZHJz&#10;L2Rvd25yZXYueG1sUEsFBgAAAAAEAAQA9QAAAIsDAAAAAA==&#10;" path="m,l121920,60960,,121920,30480,60960,,xe" fillcolor="#fffefd" stroked="f" strokeweight="0">
                  <v:stroke endcap="round"/>
                  <v:path arrowok="t" textboxrect="0,0,121920,121920"/>
                </v:shape>
                <v:shape id="Shape 100" o:spid="_x0000_s1107" style="position:absolute;left:65091;top:55768;width:419;height:0;visibility:visible;mso-wrap-style:square;v-text-anchor:top" coordsize="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Xb8cA&#10;AADcAAAADwAAAGRycy9kb3ducmV2LnhtbESPzW7CQAyE70i8w8pIvZUNVYEmZEFtEVLFBfHTQ29u&#10;1iQRWW+U3UL69vWhEjdbM575nK9616grdaH2bGAyTkARF97WXBo4HTePL6BCRLbYeCYDvxRgtRwO&#10;csysv/GerodYKgnhkKGBKsY20zoUFTkMY98Si3b2ncMoa1dq2+FNwl2jn5Jkph3WLA0VtvReUXE5&#10;/DgDb7u12zyf9t9f4XM6n65TxLTfGvMw6l8XoCL18W7+v/6wgp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yJ12/HAAAA3AAAAA8AAAAAAAAAAAAAAAAAmAIAAGRy&#10;cy9kb3ducmV2LnhtbFBLBQYAAAAABAAEAPUAAACMAwAAAAA=&#10;" path="m,l41910,e" filled="f" strokecolor="#fffefd" strokeweight="2pt">
                  <v:stroke endcap="round"/>
                  <v:path arrowok="t" textboxrect="0,0,41910,0"/>
                </v:shape>
                <v:shape id="Shape 101" o:spid="_x0000_s1108" style="position:absolute;left:64253;top:557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YWw8QA&#10;AADcAAAADwAAAGRycy9kb3ducmV2LnhtbERPTWvCQBC9C/0PyxR60020iKauoqIg9SBNPdTbkB2T&#10;tNnZkN1q9Ne7guBtHu9zJrPWVOJEjSstK4h7EQjizOqScwX773V3BMJ5ZI2VZVJwIQez6Utngom2&#10;Z/6iU+pzEULYJaig8L5OpHRZQQZdz9bEgTvaxqAPsMmlbvAcwk0l+1E0lAZLDg0F1rQsKPtL/42C&#10;0fZzfDkMjvvFQb7vVuW1Gv/8xkq9vbbzDxCeWv8UP9wbHeZHMdyfCRfI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GFsPEAAAA3AAAAA8AAAAAAAAAAAAAAAAAmAIAAGRycy9k&#10;b3ducmV2LnhtbFBLBQYAAAAABAAEAPUAAACJAwAAAAA=&#10;" path="m,l,e" filled="f" strokecolor="#fffefd" strokeweight="2pt">
                  <v:stroke endcap="round"/>
                  <v:path arrowok="t" textboxrect="0,0,0,0"/>
                </v:shape>
                <v:shape id="Shape 102" o:spid="_x0000_s1109" style="position:absolute;left:65929;top:5576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ItMQA&#10;AADcAAAADwAAAGRycy9kb3ducmV2LnhtbERPS4vCMBC+C/6HMII3TX2waNco7qIgehBdD+ttaMa2&#10;azMpTdTqrzfCgrf5+J4zmdWmEFeqXG5ZQa8bgSBOrM45VXD4WXZGIJxH1lhYJgV3cjCbNhsTjLW9&#10;8Y6ue5+KEMIuRgWZ92UspUsyMui6tiQO3MlWBn2AVSp1hbcQbgrZj6IPaTDn0JBhSd8ZJef9xSgY&#10;bdbj+3FwOnwd5XC7yB/F+Pevp1S7Vc8/QXiq/Vv8717pMD/qw+uZcIG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iLTEAAAA3AAAAA8AAAAAAAAAAAAAAAAAmAIAAGRycy9k&#10;b3ducmV2LnhtbFBLBQYAAAAABAAEAPUAAACJAwAAAAA=&#10;" path="m,l,e" filled="f" strokecolor="#fffefd" strokeweight="2pt">
                  <v:stroke endcap="round"/>
                  <v:path arrowok="t" textboxrect="0,0,0,0"/>
                </v:shape>
                <v:shape id="Shape 103" o:spid="_x0000_s1110" style="position:absolute;left:66521;top:55159;width:1219;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FOwsMA&#10;AADcAAAADwAAAGRycy9kb3ducmV2LnhtbERP32vCMBB+H/g/hBP2NlOVDemMIoIimzCsY8y3oznb&#10;YnOpSdZ2/70ZDHy7j+/nzZe9qUVLzleWFYxHCQji3OqKCwWfx83TDIQPyBpry6TglzwsF4OHOaba&#10;dnygNguFiCHsU1RQhtCkUvq8JIN+ZBviyJ2tMxgidIXUDrsYbmo5SZIXabDi2FBiQ+uS8kv2YxS4&#10;bfd9na6fs4/3/QS/+lPr3qqzUo/DfvUKIlAf7uJ/907H+ckU/p6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2FOwsMAAADcAAAADwAAAAAAAAAAAAAAAACYAgAAZHJzL2Rv&#10;d25yZXYueG1sUEsFBgAAAAAEAAQA9QAAAIgDAAAAAA==&#10;" path="m,l121920,60960,,121920,30480,60960,,xe" fillcolor="#fffefd" stroked="f" strokeweight="0">
                  <v:stroke endcap="round"/>
                  <v:path arrowok="t" textboxrect="0,0,121920,121920"/>
                </v:shape>
                <v:shape id="Shape 104" o:spid="_x0000_s1111" style="position:absolute;left:67791;top:55159;width:1219;height:1219;visibility:visible;mso-wrap-style:square;v-text-anchor:top" coordsize="121920,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jWtsQA&#10;AADcAAAADwAAAGRycy9kb3ducmV2LnhtbERP32vCMBB+F/wfwg1803S6jVGNIoIi22CsG2O+Hc3Z&#10;FptLTWLb/ffLQPDtPr6ft1j1phYtOV9ZVnA/SUAQ51ZXXCj4+tyOn0H4gKyxtkwKfsnDajkcLDDV&#10;tuMParNQiBjCPkUFZQhNKqXPSzLoJ7YhjtzROoMhQldI7bCL4aaW0yR5kgYrjg0lNrQpKT9lF6PA&#10;7bqf82zzmL2/vk3xuz+07qU6KjW669dzEIH6cBNf3Xsd5ycP8P9Mv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I1rbEAAAA3AAAAA8AAAAAAAAAAAAAAAAAmAIAAGRycy9k&#10;b3ducmV2LnhtbFBLBQYAAAAABAAEAPUAAACJAwAAAAA=&#10;" path="m,l121920,60960,,121920,30480,60960,,xe" fillcolor="#fffefd" stroked="f" strokeweight="0">
                  <v:stroke endcap="round"/>
                  <v:path arrowok="t" textboxrect="0,0,121920,121920"/>
                </v:shape>
                <v:shape id="Shape 105" o:spid="_x0000_s1112" style="position:absolute;left:1549;top:15456;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CKsMA&#10;AADcAAAADwAAAGRycy9kb3ducmV2LnhtbERP20rDQBB9F/yHZQp9s5sKVYnZFlspFakaq5DXITsm&#10;wexs2N1c/PuuIPg2h3OdbDOZVgzkfGNZwXKRgCAurW64UvD5sb+6A+EDssbWMin4IQ+b9eVFhqm2&#10;I7/TcAqViCHsU1RQh9ClUvqyJoN+YTviyH1ZZzBE6CqpHY4x3LTyOklupMGGY0ONHe1qKr9PvVGQ&#10;D8firX856PzVFG77fNuP3WOv1Hw2PdyDCDSFf/Gf+0nH+ckKfp+JF8j1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CKsMAAADcAAAADwAAAAAAAAAAAAAAAACYAgAAZHJzL2Rv&#10;d25yZXYueG1sUEsFBgAAAAAEAAQA9QAAAIgDAAAAAA==&#10;" path="m80010,v44183,,80010,35827,80010,80010c160020,124193,124193,160020,80010,160020,35827,160020,,124193,,80010,,35827,35827,,80010,xe" fillcolor="#fffefd" stroked="f" strokeweight="0">
                  <v:stroke endcap="round"/>
                  <v:path arrowok="t" textboxrect="0,0,160020,160020"/>
                </v:shape>
                <v:shape id="Shape 106" o:spid="_x0000_s1113" style="position:absolute;left:6978;top:15456;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cXcMA&#10;AADcAAAADwAAAGRycy9kb3ducmV2LnhtbERPS2sCMRC+C/6HMII3zerBytYofSCK1NbagtdhM91d&#10;3EyWJPvov28Eobf5+J6z2vSmEi05X1pWMJsmIIgzq0vOFXx/bSdLED4ga6wsk4Jf8rBZDwcrTLXt&#10;+JPac8hFDGGfooIihDqV0mcFGfRTWxNH7sc6gyFCl0vtsIvhppLzJFlIgyXHhgJreikou54bo+DU&#10;vl0+muNOn97NxT0fHpqufm2UGo/6p0cQgfrwL7679zrOTxZweyZe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cXcMAAADcAAAADwAAAAAAAAAAAAAAAACYAgAAZHJzL2Rv&#10;d25yZXYueG1sUEsFBgAAAAAEAAQA9QAAAIgDAAAAAA==&#10;" path="m80010,v44183,,80010,35827,80010,80010c160020,124193,124193,160020,80010,160020,35827,160020,,124193,,80010,,35827,35827,,80010,xe" fillcolor="#fffefd" stroked="f" strokeweight="0">
                  <v:stroke endcap="round"/>
                  <v:path arrowok="t" textboxrect="0,0,160020,160020"/>
                </v:shape>
                <v:shape id="Shape 107" o:spid="_x0000_s1114" style="position:absolute;left:1549;top:19763;width:1600;height:1601;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5xsMA&#10;AADcAAAADwAAAGRycy9kb3ducmV2LnhtbERPS2sCMRC+F/wPYQRvNasHLVujaIsoxdZHC16HzXR3&#10;cTNZkuyj/94UCr3Nx/ecxao3lWjJ+dKygsk4AUGcWV1yruDrc/v4BMIHZI2VZVLwQx5Wy8HDAlNt&#10;Oz5Tewm5iCHsU1RQhFCnUvqsIIN+bGviyH1bZzBE6HKpHXYx3FRymiQzabDk2FBgTS8FZbdLYxSc&#10;2sP12Lzv9OnDXN3mbd509Wuj1GjYr59BBOrDv/jPvddxfjKH32fiB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C5xsMAAADcAAAADwAAAAAAAAAAAAAAAACYAgAAZHJzL2Rv&#10;d25yZXYueG1sUEsFBgAAAAAEAAQA9QAAAIgDAAAAAA==&#10;" path="m80010,v44183,,80010,35827,80010,80010c160020,124193,124193,160020,80010,160020,35827,160020,,124193,,80010,,35827,35827,,80010,xe" fillcolor="#fffefd" stroked="f" strokeweight="0">
                  <v:stroke endcap="round"/>
                  <v:path arrowok="t" textboxrect="0,0,160020,160020"/>
                </v:shape>
                <v:shape id="Shape 108" o:spid="_x0000_s1115" style="position:absolute;left:6978;top:19763;width:1600;height:1601;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ttMYA&#10;AADcAAAADwAAAGRycy9kb3ducmV2LnhtbESPT0sDQQzF70K/w5CCNztbDyprp8VWRBFta1voNezE&#10;3aU7mWVm9o/f3hwEbwnv5b1fFqvRNaqnEGvPBuazDBRx4W3NpYHT8eXmAVRMyBYbz2TghyKslpOr&#10;BebWD/xF/SGVSkI45migSqnNtY5FRQ7jzLfEon374DDJGkptAw4S7hp9m2V32mHN0lBhS5uKisuh&#10;cwb2/cd5132+2v3WncP6/b4b2ufOmOvp+PQIKtGY/s1/129W8D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8ttMYAAADcAAAADwAAAAAAAAAAAAAAAACYAgAAZHJz&#10;L2Rvd25yZXYueG1sUEsFBgAAAAAEAAQA9QAAAIsDAAAAAA==&#10;" path="m80010,v44183,,80010,35827,80010,80010c160020,124193,124193,160020,80010,160020,35827,160020,,124193,,80010,,35827,35827,,80010,xe" fillcolor="#fffefd" stroked="f" strokeweight="0">
                  <v:stroke endcap="round"/>
                  <v:path arrowok="t" textboxrect="0,0,160020,160020"/>
                </v:shape>
                <v:shape id="Shape 109" o:spid="_x0000_s1116" style="position:absolute;left:1549;top:22598;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IL8QA&#10;AADcAAAADwAAAGRycy9kb3ducmV2LnhtbERPS0vDQBC+C/6HZQq92U09VI3ZFlspFakaq5DrkB2T&#10;YHY27G4e/vuuIHibj+852WYyrRjI+cayguUiAUFcWt1wpeDzY391C8IHZI2tZVLwQx4268uLDFNt&#10;R36n4RQqEUPYp6igDqFLpfRlTQb9wnbEkfuyzmCI0FVSOxxjuGnldZKspMGGY0ONHe1qKr9PvVGQ&#10;D8firX856PzVFG77fNOP3WOv1Hw2PdyDCDSFf/Gf+0nH+ckd/D4TL5Dr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jiC/EAAAA3AAAAA8AAAAAAAAAAAAAAAAAmAIAAGRycy9k&#10;b3ducmV2LnhtbFBLBQYAAAAABAAEAPUAAACJAwAAAAA=&#10;" path="m80010,v44183,,80010,35827,80010,80010c160020,124193,124193,160020,80010,160020,35827,160020,,124193,,80010,,35827,35827,,80010,xe" fillcolor="#fffefd" stroked="f" strokeweight="0">
                  <v:stroke endcap="round"/>
                  <v:path arrowok="t" textboxrect="0,0,160020,160020"/>
                </v:shape>
                <v:shape id="Shape 110" o:spid="_x0000_s1117" style="position:absolute;left:6978;top:22598;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3b8YA&#10;AADcAAAADwAAAGRycy9kb3ducmV2LnhtbESPS0sDQRCE70L+w9ABb2Y2HlTWTEISEUU0L4Vcm512&#10;d8lOzzIz+/Df2wfBWzdVXfX1YjW6RvUUYu3ZwHyWgSIuvK25NPD1+XzzAComZIuNZzLwQxFWy8nV&#10;AnPrBz5Sf0qlkhCOORqoUmpzrWNRkcM48y2xaN8+OEyyhlLbgIOEu0bfZtmddlizNFTY0rai4nLq&#10;nIFD/37edx8v9rBz57B5u++G9qkz5no6rh9BJRrTv/nv+tUK/lz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C3b8YAAADcAAAADwAAAAAAAAAAAAAAAACYAgAAZHJz&#10;L2Rvd25yZXYueG1sUEsFBgAAAAAEAAQA9QAAAIsDAAAAAA==&#10;" path="m80010,v44183,,80010,35827,80010,80010c160020,124193,124193,160020,80010,160020,35827,160020,,124193,,80010,,35827,35827,,80010,xe" fillcolor="#fffefd" stroked="f" strokeweight="0">
                  <v:stroke endcap="round"/>
                  <v:path arrowok="t" textboxrect="0,0,160020,160020"/>
                </v:shape>
                <v:shape id="Shape 111" o:spid="_x0000_s1118" style="position:absolute;left:1549;top:25433;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S9MMA&#10;AADcAAAADwAAAGRycy9kb3ducmV2LnhtbERPyWrDMBC9F/oPYgq9NbJzaIsTJWShtJS0WSHXwZrY&#10;JtbISPLSv48Khd7m8daZzgdTi46crywrSEcJCOLc6ooLBafj29MrCB+QNdaWScEPeZjP7u+mmGnb&#10;8566QyhEDGGfoYIyhCaT0uclGfQj2xBH7mKdwRChK6R22MdwU8txkjxLgxXHhhIbWpWUXw+tUbDr&#10;Nudt+/Wud9/m7JafL23frFulHh+GxQREoCH8i//cHzrOT1P4fSZe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wS9MMAAADcAAAADwAAAAAAAAAAAAAAAACYAgAAZHJzL2Rv&#10;d25yZXYueG1sUEsFBgAAAAAEAAQA9QAAAIgDAAAAAA==&#10;" path="m80010,v44183,,80010,35827,80010,80010c160020,124193,124193,160020,80010,160020,35827,160020,,124193,,80010,,35827,35827,,80010,xe" fillcolor="#fffefd" stroked="f" strokeweight="0">
                  <v:stroke endcap="round"/>
                  <v:path arrowok="t" textboxrect="0,0,160020,160020"/>
                </v:shape>
                <v:shape id="Shape 112" o:spid="_x0000_s1119" style="position:absolute;left:6978;top:25433;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Mg8MA&#10;AADcAAAADwAAAGRycy9kb3ducmV2LnhtbERPS2sCMRC+F/wPYQRvNasHW1ajaEtpKa1v8Dpsxt3F&#10;zWRJso/++6ZQ8DYf33MWq95UoiXnS8sKJuMEBHFmdcm5gvPp7fEZhA/IGivLpOCHPKyWg4cFptp2&#10;fKD2GHIRQ9inqKAIoU6l9FlBBv3Y1sSRu1pnMETocqkddjHcVHKaJDNpsOTYUGBNLwVlt2NjFOzb&#10;r8uu+X7X+625uM3nU9PVr41So2G/noMI1Ie7+N/9oeP8yRT+no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6Mg8MAAADcAAAADwAAAAAAAAAAAAAAAACYAgAAZHJzL2Rv&#10;d25yZXYueG1sUEsFBgAAAAAEAAQA9QAAAIgDAAAAAA==&#10;" path="m80010,v44183,,80010,35827,80010,80010c160020,124193,124193,160020,80010,160020,35827,160020,,124193,,80010,,35827,35827,,80010,xe" fillcolor="#fffefd" stroked="f" strokeweight="0">
                  <v:stroke endcap="round"/>
                  <v:path arrowok="t" textboxrect="0,0,160020,160020"/>
                </v:shape>
                <v:shape id="Shape 113" o:spid="_x0000_s1120" style="position:absolute;left:1549;top:28267;width:1600;height:1601;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IpGMQA&#10;AADcAAAADwAAAGRycy9kb3ducmV2LnhtbERP22oCMRB9L/gPYQq+1awWbFmN0laKUrS1Kvg6bMbd&#10;xc1kSbKX/r0pFPo2h3Od+bI3lWjJ+dKygvEoAUGcWV1yruB0fH94BuEDssbKMin4IQ/LxeBujqm2&#10;HX9Tewi5iCHsU1RQhFCnUvqsIIN+ZGviyF2sMxgidLnUDrsYbio5SZKpNFhybCiwpreCsuuhMQr2&#10;7fb81ezWev9pzu7146np6lWj1PC+f5mBCNSHf/Gfe6Pj/PEj/D4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KRjEAAAA3AAAAA8AAAAAAAAAAAAAAAAAmAIAAGRycy9k&#10;b3ducmV2LnhtbFBLBQYAAAAABAAEAPUAAACJAwAAAAA=&#10;" path="m80010,v44183,,80010,35826,80010,80010c160020,124192,124193,160020,80010,160020,35827,160020,,124192,,80010,,35826,35827,,80010,xe" fillcolor="#fffefd" stroked="f" strokeweight="0">
                  <v:stroke endcap="round"/>
                  <v:path arrowok="t" textboxrect="0,0,160020,160020"/>
                </v:shape>
                <v:shape id="Shape 114" o:spid="_x0000_s1121" style="position:absolute;left:6978;top:28267;width:1600;height:1601;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xbMQA&#10;AADcAAAADwAAAGRycy9kb3ducmV2LnhtbERP22oCMRB9L/gPYQq+1axSbFmN0laKUrS1Kvg6bMbd&#10;xc1kSbKX/r0pFPo2h3Od+bI3lWjJ+dKygvEoAUGcWV1yruB0fH94BuEDssbKMin4IQ/LxeBujqm2&#10;HX9Tewi5iCHsU1RQhFCnUvqsIIN+ZGviyF2sMxgidLnUDrsYbio5SZKpNFhybCiwpreCsuuhMQr2&#10;7fb81ezWev9pzu7146np6lWj1PC+f5mBCNSHf/Gfe6Pj/PEj/D4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7sWzEAAAA3AAAAA8AAAAAAAAAAAAAAAAAmAIAAGRycy9k&#10;b3ducmV2LnhtbFBLBQYAAAAABAAEAPUAAACJAwAAAAA=&#10;" path="m80010,v44183,,80010,35826,80010,80010c160020,124192,124193,160020,80010,160020,35827,160020,,124192,,80010,,35826,35827,,80010,xe" fillcolor="#fffefd" stroked="f" strokeweight="0">
                  <v:stroke endcap="round"/>
                  <v:path arrowok="t" textboxrect="0,0,160020,160020"/>
                </v:shape>
                <v:shape id="Shape 115" o:spid="_x0000_s1122" style="position:absolute;left:1549;top:31102;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cU98QA&#10;AADcAAAADwAAAGRycy9kb3ducmV2LnhtbERP22oCMRB9L/gPYQq+1axCbVmN0laKUrS1Kvg6bMbd&#10;xc1kSbKX/r0pFPo2h3Od+bI3lWjJ+dKygvEoAUGcWV1yruB0fH94BuEDssbKMin4IQ/LxeBujqm2&#10;HX9Tewi5iCHsU1RQhFCnUvqsIIN+ZGviyF2sMxgidLnUDrsYbio5SZKpNFhybCiwpreCsuuhMQr2&#10;7fb81ezWev9pzu7146np6lWj1PC+f5mBCNSHf/Gfe6Pj/PEj/D4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3FPfEAAAA3AAAAA8AAAAAAAAAAAAAAAAAmAIAAGRycy9k&#10;b3ducmV2LnhtbFBLBQYAAAAABAAEAPUAAACJAwAAAAA=&#10;" path="m80010,v44183,,80010,35826,80010,80010c160020,124193,124193,160020,80010,160020,35827,160020,,124193,,80010,,35826,35827,,80010,xe" fillcolor="#fffefd" stroked="f" strokeweight="0">
                  <v:stroke endcap="round"/>
                  <v:path arrowok="t" textboxrect="0,0,160020,160020"/>
                </v:shape>
                <v:shape id="Shape 116" o:spid="_x0000_s1123" style="position:absolute;left:6978;top:31102;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KgMMA&#10;AADcAAAADwAAAGRycy9kb3ducmV2LnhtbERPS2sCMRC+F/wPYQRvNWsPtqxG0ZZiKa1v8Dpsxt3F&#10;zWRJso/++6ZQ8DYf33Pmy95UoiXnS8sKJuMEBHFmdcm5gvPp/fEFhA/IGivLpOCHPCwXg4c5ptp2&#10;fKD2GHIRQ9inqKAIoU6l9FlBBv3Y1sSRu1pnMETocqkddjHcVPIpSabSYMmxocCaXgvKbsfGKNi3&#10;X5dd873R+625uPXnc9PVb41So2G/moEI1Ie7+N/9oeP8yRT+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WKgMMAAADcAAAADwAAAAAAAAAAAAAAAACYAgAAZHJzL2Rv&#10;d25yZXYueG1sUEsFBgAAAAAEAAQA9QAAAIgDAAAAAA==&#10;" path="m80010,v44183,,80010,35826,80010,80010c160020,124193,124193,160020,80010,160020,35827,160020,,124193,,80010,,35826,35827,,80010,xe" fillcolor="#fffefd" stroked="f" strokeweight="0">
                  <v:stroke endcap="round"/>
                  <v:path arrowok="t" textboxrect="0,0,160020,160020"/>
                </v:shape>
                <v:shape id="Shape 117" o:spid="_x0000_s1124" style="position:absolute;left:1549;top:34572;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vG8MA&#10;AADcAAAADwAAAGRycy9kb3ducmV2LnhtbERPS2sCMRC+F/wPYYTeatYetKxG0ZZiKa1v8Dpsxt3F&#10;zWRJso/++6ZQ8DYf33Pmy95UoiXnS8sKxqMEBHFmdcm5gvPp/ekFhA/IGivLpOCHPCwXg4c5ptp2&#10;fKD2GHIRQ9inqKAIoU6l9FlBBv3I1sSRu1pnMETocqkddjHcVPI5SSbSYMmxocCaXgvKbsfGKNi3&#10;X5dd873R+625uPXntOnqt0apx2G/moEI1Ie7+N/9oeP88RT+no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kvG8MAAADcAAAADwAAAAAAAAAAAAAAAACYAgAAZHJzL2Rv&#10;d25yZXYueG1sUEsFBgAAAAAEAAQA9QAAAIgDAAAAAA==&#10;" path="m80010,v44183,,80010,35827,80010,80011c160020,124194,124193,160020,80010,160020,35827,160020,,124194,,80011,,35827,35827,,80010,xe" fillcolor="#fffefd" stroked="f" strokeweight="0">
                  <v:stroke endcap="round"/>
                  <v:path arrowok="t" textboxrect="0,0,160020,160020"/>
                </v:shape>
                <v:shape id="Shape 118" o:spid="_x0000_s1125" style="position:absolute;left:6978;top:34572;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7acYA&#10;AADcAAAADwAAAGRycy9kb3ducmV2LnhtbESPS0sDQRCE70L+w9ABb2Y2HlTWTEISEUU0L4Vcm512&#10;d8lOzzIz+/Df2wfBWzdVXfX1YjW6RvUUYu3ZwHyWgSIuvK25NPD1+XzzAComZIuNZzLwQxFWy8nV&#10;AnPrBz5Sf0qlkhCOORqoUmpzrWNRkcM48y2xaN8+OEyyhlLbgIOEu0bfZtmddlizNFTY0rai4nLq&#10;nIFD/37edx8v9rBz57B5u++G9qkz5no6rh9BJRrTv/nv+tUK/lx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a7acYAAADcAAAADwAAAAAAAAAAAAAAAACYAgAAZHJz&#10;L2Rvd25yZXYueG1sUEsFBgAAAAAEAAQA9QAAAIsDAAAAAA==&#10;" path="m80010,v44183,,80010,35827,80010,80011c160020,124194,124193,160020,80010,160020,35827,160020,,124194,,80011,,35827,35827,,80010,xe" fillcolor="#fffefd" stroked="f" strokeweight="0">
                  <v:stroke endcap="round"/>
                  <v:path arrowok="t" textboxrect="0,0,160020,160020"/>
                </v:shape>
                <v:shape id="Shape 119" o:spid="_x0000_s1126" style="position:absolute;left:1549;top:40321;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oe8sQA&#10;AADcAAAADwAAAGRycy9kb3ducmV2LnhtbERPS2sCMRC+F/wPYQrealYPtV2N0laKUrS1KngdNuPu&#10;4mayJNlH/70pFHqbj+8582VvKtGS86VlBeNRAoI4s7rkXMHp+P7wBMIHZI2VZVLwQx6Wi8HdHFNt&#10;O/6m9hByEUPYp6igCKFOpfRZQQb9yNbEkbtYZzBE6HKpHXYx3FRykiSP0mDJsaHAmt4Kyq6HxijY&#10;t9vzV7Nb6/2nObvXj2nT1atGqeF9/zIDEagP/+I/90bH+eNn+H0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6HvLEAAAA3AAAAA8AAAAAAAAAAAAAAAAAmAIAAGRycy9k&#10;b3ducmV2LnhtbFBLBQYAAAAABAAEAPUAAACJAwAAAAA=&#10;" path="m80010,v44183,,80010,35827,80010,80011c160020,124194,124193,160020,80010,160020,35827,160020,,124194,,80011,,35827,35827,,80010,xe" fillcolor="#fffefd" stroked="f" strokeweight="0">
                  <v:stroke endcap="round"/>
                  <v:path arrowok="t" textboxrect="0,0,160020,160020"/>
                </v:shape>
                <v:shape id="Shape 120" o:spid="_x0000_s1127" style="position:absolute;left:6978;top:40321;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x90scA&#10;AADcAAAADwAAAGRycy9kb3ducmV2LnhtbESPS0sDQRCE74L/YWght2TWHKKsmQQfhIjEGKOQa7PT&#10;7i7u9Cwzsw//ffoQ8NZNVVd9vVyPrlE9hVh7NnA7y0ARF97WXBr4/tpM70HFhGyx8UwG/ijCenV9&#10;tcTc+oE/qT+mUkkIxxwNVCm1udaxqMhhnPmWWLQfHxwmWUOpbcBBwl2j51m20A5rloYKW3quqPg9&#10;ds7Aod+dPrr3rT3s3Sk8vd11Q/vSGTO5GR8fQCUa07/5cv1qBX8u+PKMTKBX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sfdLHAAAA3AAAAA8AAAAAAAAAAAAAAAAAmAIAAGRy&#10;cy9kb3ducmV2LnhtbFBLBQYAAAAABAAEAPUAAACMAwAAAAA=&#10;" path="m80010,v44183,,80010,35827,80010,80011c160020,124194,124193,160020,80010,160020,35827,160020,,124194,,80011,,35827,35827,,80010,xe" fillcolor="#fffefd" stroked="f" strokeweight="0">
                  <v:stroke endcap="round"/>
                  <v:path arrowok="t" textboxrect="0,0,160020,160020"/>
                </v:shape>
                <v:shape id="Shape 121" o:spid="_x0000_s1128" style="position:absolute;left:1549;top:44131;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YScMA&#10;AADcAAAADwAAAGRycy9kb3ducmV2LnhtbERPS2sCMRC+F/wPYQRvNasHW1ajaEtpKa1v8Dpsxt3F&#10;zWRJso/++6ZQ8DYf33MWq95UoiXnS8sKJuMEBHFmdcm5gvPp7fEZhA/IGivLpOCHPKyWg4cFptp2&#10;fKD2GHIRQ9inqKAIoU6l9FlBBv3Y1sSRu1pnMETocqkddjHcVHKaJDNpsOTYUGBNLwVlt2NjFOzb&#10;r8uu+X7X+625uM3nU9PVr41So2G/noMI1Ie7+N/9oeP86QT+nokX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DYScMAAADcAAAADwAAAAAAAAAAAAAAAACYAgAAZHJzL2Rv&#10;d25yZXYueG1sUEsFBgAAAAAEAAQA9QAAAIgDAAAAAA==&#10;" path="m80010,v44183,,80010,35827,80010,80011c160020,124194,124193,160020,80010,160020,35827,160020,,124194,,80011,,35827,35827,,80010,xe" fillcolor="#fffefd" stroked="f" strokeweight="0">
                  <v:stroke endcap="round"/>
                  <v:path arrowok="t" textboxrect="0,0,160020,160020"/>
                </v:shape>
                <v:shape id="Shape 122" o:spid="_x0000_s1129" style="position:absolute;left:6978;top:44131;width:1600;height:160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GPsMA&#10;AADcAAAADwAAAGRycy9kb3ducmV2LnhtbERPS0sDMRC+C/0PYQRvNusetGybllYRRap9Qq/DZrq7&#10;dDNZkuzDf98IBW/z8T1nthhMLTpyvrKs4GmcgCDOra64UHA8vD9OQPiArLG2TAp+ycNiPrqbYaZt&#10;zzvq9qEQMYR9hgrKEJpMSp+XZNCPbUMcubN1BkOErpDaYR/DTS3TJHmWBiuODSU29FpSftm3RsG2&#10;W5827feH3v6Yk1t9vbR989Yq9XA/LKcgAg3hX3xzf+o4P03h75l4gZ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JGPsMAAADcAAAADwAAAAAAAAAAAAAAAACYAgAAZHJzL2Rv&#10;d25yZXYueG1sUEsFBgAAAAAEAAQA9QAAAIgDAAAAAA==&#10;" path="m80010,v44183,,80010,35827,80010,80011c160020,124194,124193,160020,80010,160020,35827,160020,,124194,,80011,,35827,35827,,80010,xe" fillcolor="#fffefd" stroked="f" strokeweight="0">
                  <v:stroke endcap="round"/>
                  <v:path arrowok="t" textboxrect="0,0,160020,160020"/>
                </v:shape>
                <v:rect id="Rectangle 123" o:spid="_x0000_s1130" style="position:absolute;left:12096;width:48985;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4C7A4A" w:rsidRDefault="00FA6803">
                        <w:pPr>
                          <w:spacing w:after="160" w:line="259" w:lineRule="auto"/>
                          <w:ind w:left="0" w:firstLine="0"/>
                        </w:pPr>
                        <w:r>
                          <w:rPr>
                            <w:b/>
                            <w:color w:val="212D4F"/>
                            <w:spacing w:val="39"/>
                            <w:w w:val="124"/>
                            <w:sz w:val="26"/>
                          </w:rPr>
                          <w:t>PREPARE</w:t>
                        </w:r>
                        <w:r>
                          <w:rPr>
                            <w:b/>
                            <w:color w:val="212D4F"/>
                            <w:spacing w:val="57"/>
                            <w:w w:val="124"/>
                            <w:sz w:val="26"/>
                          </w:rPr>
                          <w:t xml:space="preserve"> </w:t>
                        </w:r>
                        <w:r>
                          <w:rPr>
                            <w:b/>
                            <w:color w:val="212D4F"/>
                            <w:spacing w:val="39"/>
                            <w:w w:val="124"/>
                            <w:sz w:val="26"/>
                          </w:rPr>
                          <w:t>TO</w:t>
                        </w:r>
                        <w:r>
                          <w:rPr>
                            <w:b/>
                            <w:color w:val="212D4F"/>
                            <w:spacing w:val="57"/>
                            <w:w w:val="124"/>
                            <w:sz w:val="26"/>
                          </w:rPr>
                          <w:t xml:space="preserve"> </w:t>
                        </w:r>
                        <w:r>
                          <w:rPr>
                            <w:b/>
                            <w:color w:val="212D4F"/>
                            <w:spacing w:val="39"/>
                            <w:w w:val="124"/>
                            <w:sz w:val="26"/>
                          </w:rPr>
                          <w:t>BECOME</w:t>
                        </w:r>
                        <w:r>
                          <w:rPr>
                            <w:b/>
                            <w:color w:val="212D4F"/>
                            <w:spacing w:val="57"/>
                            <w:w w:val="124"/>
                            <w:sz w:val="26"/>
                          </w:rPr>
                          <w:t xml:space="preserve"> </w:t>
                        </w:r>
                        <w:r>
                          <w:rPr>
                            <w:b/>
                            <w:color w:val="212D4F"/>
                            <w:spacing w:val="39"/>
                            <w:w w:val="124"/>
                            <w:sz w:val="26"/>
                          </w:rPr>
                          <w:t>MORE</w:t>
                        </w:r>
                        <w:r>
                          <w:rPr>
                            <w:b/>
                            <w:color w:val="212D4F"/>
                            <w:spacing w:val="57"/>
                            <w:w w:val="124"/>
                            <w:sz w:val="26"/>
                          </w:rPr>
                          <w:t xml:space="preserve"> </w:t>
                        </w:r>
                        <w:r>
                          <w:rPr>
                            <w:b/>
                            <w:color w:val="212D4F"/>
                            <w:spacing w:val="39"/>
                            <w:w w:val="124"/>
                            <w:sz w:val="26"/>
                          </w:rPr>
                          <w:t>ACTIVE</w:t>
                        </w:r>
                      </w:p>
                    </w:txbxContent>
                  </v:textbox>
                </v:rect>
                <v:shape id="Shape 124" o:spid="_x0000_s1131" style="position:absolute;left:1155;top:1248;width:2286;height:2286;visibility:visible;mso-wrap-style:square;v-text-anchor:top" coordsize="22860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8bMIA&#10;AADcAAAADwAAAGRycy9kb3ducmV2LnhtbERPTYvCMBC9L/gfwgje1tQqy1qNIoKie9pV0evQjGmx&#10;mZQm1vrvzcLC3ubxPme+7GwlWmp86VjBaJiAIM6dLtkoOB03758gfEDWWDkmBU/ysFz03uaYaffg&#10;H2oPwYgYwj5DBUUIdSalzwuy6IeuJo7c1TUWQ4SNkbrBRwy3lUyT5ENaLDk2FFjTuqD8drhbBZN0&#10;O63a62V0Hp93X+Nbacw+/1Zq0O9WMxCBuvAv/nPvdJyfTuD3mXiB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zxswgAAANwAAAAPAAAAAAAAAAAAAAAAAJgCAABkcnMvZG93&#10;bnJldi54bWxQSwUGAAAAAAQABAD1AAAAhwMAAAAA&#10;" path="m114300,v63106,,114300,51194,114300,114300c228600,177406,177406,228600,114300,228600,51194,228600,,177406,,114300,,51194,51194,,114300,xe" fillcolor="#fffefd" stroked="f" strokeweight="0">
                  <v:stroke endcap="round"/>
                  <v:path arrowok="t" textboxrect="0,0,228600,228600"/>
                </v:shape>
                <v:shape id="Shape 125" o:spid="_x0000_s1132" style="position:absolute;left:1530;top:1919;width:1536;height:1134;visibility:visible;mso-wrap-style:square;v-text-anchor:top" coordsize="153594,11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RnMMA&#10;AADcAAAADwAAAGRycy9kb3ducmV2LnhtbERPS2vCQBC+C/6HZQRvuqmlUtKsUrVC8daYVnobspMH&#10;zc7G7BrTf98tCN7m43tOsh5MI3rqXG1ZwcM8AkGcW11zqSA77mfPIJxH1thYJgW/5GC9Go8SjLW9&#10;8gf1qS9FCGEXo4LK+zaW0uUVGXRz2xIHrrCdQR9gV0rd4TWEm0YuomgpDdYcGipsaVtR/pNejIJD&#10;eX48+e9ml3/1m1Nh99nnIX1TajoZXl9AeBr8XXxzv+swf/EE/8+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iRnMMAAADcAAAADwAAAAAAAAAAAAAAAACYAgAAZHJzL2Rv&#10;d25yZXYueG1sUEsFBgAAAAAEAAQA9QAAAIgDAAAAAA==&#10;" path="m130670,v2540,,4915,1041,6706,2820l150914,16218v1791,1791,2680,4318,2680,6845c153594,25591,152705,27978,150914,29756l70104,110579v-1791,1778,-4318,2820,-6845,2820c60871,113399,58344,112357,56553,110579l2680,56693c902,54915,,52527,,50000,,47473,902,44945,2680,43155l16231,29756v1778,-1778,4165,-2819,6693,-2819c25451,26937,27838,27978,29616,29756l63259,63398,123977,2820c125768,1041,128143,,130670,xe" fillcolor="#212d4f" stroked="f" strokeweight="0">
                  <v:stroke endcap="round"/>
                  <v:path arrowok="t" textboxrect="0,0,153594,113399"/>
                </v:shape>
                <v:shape id="Shape 133" o:spid="_x0000_s1133" style="position:absolute;left:5;top:19234;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0k9L8A&#10;AADcAAAADwAAAGRycy9kb3ducmV2LnhtbERP24rCMBB9F/yHMIJvmq7CUqpRZEFwEWS94PPQzDZl&#10;m0lJsrb+vREE3+ZwrrNc97YRN/KhdqzgY5qBIC6drrlScDlvJzmIEJE1No5JwZ0CrFfDwRIL7To+&#10;0u0UK5FCOBSowMTYFlKG0pDFMHUtceJ+nbcYE/SV1B67FG4bOcuyT2mx5tRgsKUvQ+Xf6d8q8Nv+&#10;O6ezidl141v8yWl/7A5KjUf9ZgEiUh/f4pd7p9P8+Ryez6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bST0vwAAANwAAAAPAAAAAAAAAAAAAAAAAJgCAABkcnMvZG93bnJl&#10;di54bWxQSwUGAAAAAAQABAD1AAAAhAMAAAAA&#10;" path="m,l6851523,e" filled="f" strokecolor="#181717" strokeweight=".04411mm">
                  <v:stroke miterlimit="1" joinstyle="miter"/>
                  <v:path arrowok="t" textboxrect="0,0,6851523,0"/>
                </v:shape>
                <v:shape id="Shape 134" o:spid="_x0000_s1134" style="position:absolute;left:5429;top:19234;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9Ju8UA&#10;AADcAAAADwAAAGRycy9kb3ducmV2LnhtbERPTWvCQBC9C/0PywheRDfaVkLqKlKoeJBC1LbXITsm&#10;wexsmt2Y1F/fFQq9zeN9znLdm0pcqXGlZQWzaQSCOLO65FzB6fg2iUE4j6yxskwKfsjBevUwWGKi&#10;bccpXQ8+FyGEXYIKCu/rREqXFWTQTW1NHLizbQz6AJtc6ga7EG4qOY+ihTRYcmgosKbXgrLLoTUK&#10;7POtTcdfcatnafe9+XjfXuL9p1KjYb95AeGp9//iP/dOh/mPT3B/Jl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0m7xQAAANwAAAAPAAAAAAAAAAAAAAAAAJgCAABkcnMv&#10;ZG93bnJldi54bWxQSwUGAAAAAAQABAD1AAAAigMAAAAA&#10;" path="m,l469900,e" filled="f" strokecolor="#fffefd" strokeweight=".5pt">
                  <v:stroke miterlimit="1" joinstyle="miter"/>
                  <v:path arrowok="t" textboxrect="0,0,469900,0"/>
                </v:shape>
                <v:shape id="Shape 135" o:spid="_x0000_s1135" style="position:absolute;left:5;top:19234;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sIMQA&#10;AADcAAAADwAAAGRycy9kb3ducmV2LnhtbERPTWvCQBC9F/oflhG8FN1YUULqKlJo8SBCtLXXITsm&#10;wexsmt2Y6K/vCkJv83ifs1j1phIXalxpWcFkHIEgzqwuOVfwdfgYxSCcR9ZYWSYFV3KwWj4/LTDR&#10;tuOULnufixDCLkEFhfd1IqXLCjLoxrYmDtzJNgZ9gE0udYNdCDeVfI2iuTRYcmgosKb3grLzvjUK&#10;7OzWpi8/casnafe7/t59nuPtUanhoF+/gfDU+3/xw73RYf50Bv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z7CDEAAAA3AAAAA8AAAAAAAAAAAAAAAAAmAIAAGRycy9k&#10;b3ducmV2LnhtbFBLBQYAAAAABAAEAPUAAACJAwAAAAA=&#10;" path="m,l469900,e" filled="f" strokecolor="#fffefd" strokeweight=".5pt">
                  <v:stroke miterlimit="1" joinstyle="miter"/>
                  <v:path arrowok="t" textboxrect="0,0,469900,0"/>
                </v:shape>
                <v:shape id="Shape 136" o:spid="_x0000_s1136" style="position:absolute;left:5;top:22068;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HbL8A&#10;AADcAAAADwAAAGRycy9kb3ducmV2LnhtbERP24rCMBB9F/Yfwiz4pqkuSOkaRQRBWRBv7PPQjE2x&#10;mZQk2vr3RljYtzmc68yXvW3Eg3yoHSuYjDMQxKXTNVcKLufNKAcRIrLGxjEpeFKA5eJjMMdCu46P&#10;9DjFSqQQDgUqMDG2hZShNGQxjF1LnLir8xZjgr6S2mOXwm0jp1k2kxZrTg0GW1obKm+nu1XgN/0u&#10;p7OJ2e/Kt3jI6efY7ZUafvarbxCR+vgv/nNvdZr/NYP3M+kC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GodsvwAAANwAAAAPAAAAAAAAAAAAAAAAAJgCAABkcnMvZG93bnJl&#10;di54bWxQSwUGAAAAAAQABAD1AAAAhAMAAAAA&#10;" path="m,l6851523,e" filled="f" strokecolor="#181717" strokeweight=".04411mm">
                  <v:stroke miterlimit="1" joinstyle="miter"/>
                  <v:path arrowok="t" textboxrect="0,0,6851523,0"/>
                </v:shape>
                <v:shape id="Shape 137" o:spid="_x0000_s1137" style="position:absolute;left:5429;top:22068;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3XzMUA&#10;AADcAAAADwAAAGRycy9kb3ducmV2LnhtbERPTWvCQBC9C/0PywheRDdaWkPqKlKoeJBC1LbXITsm&#10;wexsmt2Y1F/fFQq9zeN9znLdm0pcqXGlZQWzaQSCOLO65FzB6fg2iUE4j6yxskwKfsjBevUwWGKi&#10;bccpXQ8+FyGEXYIKCu/rREqXFWTQTW1NHLizbQz6AJtc6ga7EG4qOY+iZ2mw5NBQYE2vBWWXQ2sU&#10;2Kdbm46/4lbP0u578/G+vcT7T6VGw37zAsJT7//Ff+6dDvMfF3B/Jl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dfMxQAAANwAAAAPAAAAAAAAAAAAAAAAAJgCAABkcnMv&#10;ZG93bnJldi54bWxQSwUGAAAAAAQABAD1AAAAigMAAAAA&#10;" path="m,l469900,e" filled="f" strokecolor="#fffefd" strokeweight=".5pt">
                  <v:stroke miterlimit="1" joinstyle="miter"/>
                  <v:path arrowok="t" textboxrect="0,0,469900,0"/>
                </v:shape>
                <v:shape id="Shape 138" o:spid="_x0000_s1138" style="position:absolute;left:5;top:22068;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DvscA&#10;AADcAAAADwAAAGRycy9kb3ducmV2LnhtbESPT2vCQBDF74V+h2UKXkrdaGkJqatIQfFQhNh/1yE7&#10;TYLZ2ZjdmLSf3jkUvM3w3rz3m8VqdI06UxdqzwZm0wQUceFtzaWBj/fNQwoqRGSLjWcy8EsBVsvb&#10;mwVm1g+c0/kQSyUhHDI0UMXYZlqHoiKHYepbYtF+fOcwytqV2nY4SLhr9DxJnrXDmqWhwpZeKyqO&#10;h94Z8E9/fX7/nfZ2lg+n9ed+e0zfvoyZ3I3rF1CRxng1/1/vrOA/Cq08IxPo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yQ77HAAAA3AAAAA8AAAAAAAAAAAAAAAAAmAIAAGRy&#10;cy9kb3ducmV2LnhtbFBLBQYAAAAABAAEAPUAAACMAwAAAAA=&#10;" path="m,l469900,e" filled="f" strokecolor="#fffefd" strokeweight=".5pt">
                  <v:stroke miterlimit="1" joinstyle="miter"/>
                  <v:path arrowok="t" textboxrect="0,0,469900,0"/>
                </v:shape>
                <v:shape id="Shape 139" o:spid="_x0000_s1139" style="position:absolute;left:5;top:24903;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THsEA&#10;AADcAAAADwAAAGRycy9kb3ducmV2LnhtbERPW2vCMBR+H+w/hDPwbabbQGpnLGUgOATxMvZ8aM6a&#10;suakJNHWf28Ewbfz8V3PohxtJ87kQ+tYwds0A0FcO91yo+DnuHrNQYSIrLFzTAouFKBcPj8tsNBu&#10;4D2dD7ERKYRDgQpMjH0hZagNWQxT1xMn7s95izFB30jtcUjhtpPvWTaTFltODQZ7+jJU/x9OVoFf&#10;jd85HU3Mfivf4y6nzX7YKjV5GatPEJHG+BDf3Wud5n/M4fZMukA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FEx7BAAAA3AAAAA8AAAAAAAAAAAAAAAAAmAIAAGRycy9kb3du&#10;cmV2LnhtbFBLBQYAAAAABAAEAPUAAACGAwAAAAA=&#10;" path="m,l6851523,e" filled="f" strokecolor="#181717" strokeweight=".04411mm">
                  <v:stroke miterlimit="1" joinstyle="miter"/>
                  <v:path arrowok="t" textboxrect="0,0,6851523,0"/>
                </v:shape>
                <v:shape id="Shape 140" o:spid="_x0000_s1140" style="position:absolute;left:5429;top:24903;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8xccA&#10;AADcAAAADwAAAGRycy9kb3ducmV2LnhtbESPT2vCQBDF74V+h2UKXkrdKG0JqatIQfFQhNh/1yE7&#10;TYLZ2ZjdmLSf3jkUvM3w3rz3m8VqdI06UxdqzwZm0wQUceFtzaWBj/fNQwoqRGSLjWcy8EsBVsvb&#10;mwVm1g+c0/kQSyUhHDI0UMXYZlqHoiKHYepbYtF+fOcwytqV2nY4SLhr9DxJnrXDmqWhwpZeKyqO&#10;h94Z8E9/fX7/nfZ2lg+n9ed+e0zfvoyZ3I3rF1CRxng1/1/vrOA/Cr48IxPo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CPMXHAAAA3AAAAA8AAAAAAAAAAAAAAAAAmAIAAGRy&#10;cy9kb3ducmV2LnhtbFBLBQYAAAAABAAEAPUAAACMAwAAAAA=&#10;" path="m,l469900,e" filled="f" strokecolor="#fffefd" strokeweight=".5pt">
                  <v:stroke miterlimit="1" joinstyle="miter"/>
                  <v:path arrowok="t" textboxrect="0,0,469900,0"/>
                </v:shape>
                <v:shape id="Shape 141" o:spid="_x0000_s1141" style="position:absolute;left:5;top:24903;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ZXsUA&#10;AADcAAAADwAAAGRycy9kb3ducmV2LnhtbERPTWvCQBC9F/oflin0InWTUktIXUUExYMIsa1eh+w0&#10;CWZnY3ZjUn+9KxR6m8f7nOl8MLW4UOsqywricQSCOLe64kLB1+fqJQHhPLLG2jIp+CUH89njwxRT&#10;bXvO6LL3hQgh7FJUUHrfpFK6vCSDbmwb4sD92NagD7AtpG6xD+Gmlq9R9C4NVhwaSmxoWVJ+2ndG&#10;gZ1cu2x0TDodZ/158b1bn5LtQannp2HxAcLT4P/Ff+6NDvPfYrg/Ey6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plexQAAANwAAAAPAAAAAAAAAAAAAAAAAJgCAABkcnMv&#10;ZG93bnJldi54bWxQSwUGAAAAAAQABAD1AAAAigMAAAAA&#10;" path="m,l469900,e" filled="f" strokecolor="#fffefd" strokeweight=".5pt">
                  <v:stroke miterlimit="1" joinstyle="miter"/>
                  <v:path arrowok="t" textboxrect="0,0,469900,0"/>
                </v:shape>
                <v:shape id="Shape 142" o:spid="_x0000_s1142" style="position:absolute;left:5;top:27738;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yEr8A&#10;AADcAAAADwAAAGRycy9kb3ducmV2LnhtbERP24rCMBB9X/Afwgi+rakiS6lGEUFwWVjWCz4PzdgU&#10;m0lJoq1/bxYE3+ZwrrNY9bYRd/KhdqxgMs5AEJdO11wpOB23nzmIEJE1No5JwYMCrJaDjwUW2nW8&#10;p/shViKFcChQgYmxLaQMpSGLYexa4sRdnLcYE/SV1B67FG4bOc2yL2mx5tRgsKWNofJ6uFkFftt/&#10;53Q0MTuvfYt/Of3su1+lRsN+PQcRqY9v8cu902n+bAr/z6QL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J/ISvwAAANwAAAAPAAAAAAAAAAAAAAAAAJgCAABkcnMvZG93bnJl&#10;di54bWxQSwUGAAAAAAQABAD1AAAAhAMAAAAA&#10;" path="m,l6851523,e" filled="f" strokecolor="#181717" strokeweight=".04411mm">
                  <v:stroke miterlimit="1" joinstyle="miter"/>
                  <v:path arrowok="t" textboxrect="0,0,6851523,0"/>
                </v:shape>
                <v:shape id="Shape 143" o:spid="_x0000_s1143" style="position:absolute;left:5429;top:27738;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issUA&#10;AADcAAAADwAAAGRycy9kb3ducmV2LnhtbERPTWvCQBC9C/0PywheRDfaVkLqKlKoeJBC1LbXITsm&#10;wexsmt2Y1F/fFQq9zeN9znLdm0pcqXGlZQWzaQSCOLO65FzB6fg2iUE4j6yxskwKfsjBevUwWGKi&#10;bccpXQ8+FyGEXYIKCu/rREqXFWTQTW1NHLizbQz6AJtc6ga7EG4qOY+ihTRYcmgosKbXgrLLoTUK&#10;7POtTcdfcatnafe9+XjfXuL9p1KjYb95AeGp9//iP/dOh/lPj3B/Jl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KKyxQAAANwAAAAPAAAAAAAAAAAAAAAAAJgCAABkcnMv&#10;ZG93bnJldi54bWxQSwUGAAAAAAQABAD1AAAAigMAAAAA&#10;" path="m,l469900,e" filled="f" strokecolor="#fffefd" strokeweight=".5pt">
                  <v:stroke miterlimit="1" joinstyle="miter"/>
                  <v:path arrowok="t" textboxrect="0,0,469900,0"/>
                </v:shape>
                <v:shape id="Shape 144" o:spid="_x0000_s1144" style="position:absolute;left:5;top:27738;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6xsQA&#10;AADcAAAADwAAAGRycy9kb3ducmV2LnhtbERPTWvCQBC9C/0Pywi9iG4sKiF1FSlYeihCtLXXITsm&#10;wexszG5M6q/vFgRv83ifs1z3phJXalxpWcF0EoEgzqwuOVfwddiOYxDOI2usLJOCX3KwXj0Nlpho&#10;23FK173PRQhhl6CCwvs6kdJlBRl0E1sTB+5kG4M+wCaXusEuhJtKvkTRQhosOTQUWNNbQdl53xoF&#10;dn5r09FP3Opp2l0237v3c/x5VOp52G9eQXjq/UN8d3/oMH82g/9nwgV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5OsbEAAAA3AAAAA8AAAAAAAAAAAAAAAAAmAIAAGRycy9k&#10;b3ducmV2LnhtbFBLBQYAAAAABAAEAPUAAACJAwAAAAA=&#10;" path="m,l469900,e" filled="f" strokecolor="#fffefd" strokeweight=".5pt">
                  <v:stroke miterlimit="1" joinstyle="miter"/>
                  <v:path arrowok="t" textboxrect="0,0,469900,0"/>
                </v:shape>
                <v:shape id="Shape 145" o:spid="_x0000_s1145" style="position:absolute;left:5;top:30572;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5qZsAA&#10;AADcAAAADwAAAGRycy9kb3ducmV2LnhtbERP24rCMBB9F/yHMAv7pukuu1KqUUQQFEG84fPQzDZl&#10;m0lJsrb+vVkQfJvDuc5s0dtG3MiH2rGCj3EGgrh0uuZKweW8HuUgQkTW2DgmBXcKsJgPBzMstOv4&#10;SLdTrEQK4VCgAhNjW0gZSkMWw9i1xIn7cd5iTNBXUnvsUrht5GeWTaTFmlODwZZWhsrf059V4Nf9&#10;Nqezidl16Vs85LQ7dnul3t/65RREpD6+xE/3Rqf5X9/w/0y6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5qZsAAAADcAAAADwAAAAAAAAAAAAAAAACYAgAAZHJzL2Rvd25y&#10;ZXYueG1sUEsFBgAAAAAEAAQA9QAAAIUDAAAAAA==&#10;" path="m,l6851523,e" filled="f" strokecolor="#181717" strokeweight=".04411mm">
                  <v:stroke miterlimit="1" joinstyle="miter"/>
                  <v:path arrowok="t" textboxrect="0,0,6851523,0"/>
                </v:shape>
                <v:shape id="Shape 146" o:spid="_x0000_s1146" style="position:absolute;left:5429;top:30572;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BKsQA&#10;AADcAAAADwAAAGRycy9kb3ducmV2LnhtbERPTWvCQBC9C/0Pywi9iG4sVULqKlJo6aEI0dZeh+yY&#10;BLOzaXZjor/eFQRv83ifs1j1phInalxpWcF0EoEgzqwuOVfws/sYxyCcR9ZYWSYFZ3KwWj4NFpho&#10;23FKp63PRQhhl6CCwvs6kdJlBRl0E1sTB+5gG4M+wCaXusEuhJtKvkTRXBosOTQUWNN7Qdlx2xoF&#10;dnZp09Ff3Opp2v2vfzefx/h7r9TzsF+/gfDU+4f47v7SYf7rHG7PhAv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nASrEAAAA3AAAAA8AAAAAAAAAAAAAAAAAmAIAAGRycy9k&#10;b3ducmV2LnhtbFBLBQYAAAAABAAEAPUAAACJAwAAAAA=&#10;" path="m,l469900,e" filled="f" strokecolor="#fffefd" strokeweight=".5pt">
                  <v:stroke miterlimit="1" joinstyle="miter"/>
                  <v:path arrowok="t" textboxrect="0,0,469900,0"/>
                </v:shape>
                <v:shape id="Shape 147" o:spid="_x0000_s1147" style="position:absolute;left:5;top:30572;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kscUA&#10;AADcAAAADwAAAGRycy9kb3ducmV2LnhtbERPTWvCQBC9C/0PywheRDdKW0PqKlKoeJBC1LbXITsm&#10;wexsmt2Y1F/fFQq9zeN9znLdm0pcqXGlZQWzaQSCOLO65FzB6fg2iUE4j6yxskwKfsjBevUwWGKi&#10;bccpXQ8+FyGEXYIKCu/rREqXFWTQTW1NHLizbQz6AJtc6ga7EG4qOY+iZ2mw5NBQYE2vBWWXQ2sU&#10;2Kdbm46/4lbP0u578/G+vcT7T6VGw37zAsJT7//Ff+6dDvMfF3B/Jl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6SxxQAAANwAAAAPAAAAAAAAAAAAAAAAAJgCAABkcnMv&#10;ZG93bnJldi54bWxQSwUGAAAAAAQABAD1AAAAigMAAAAA&#10;" path="m,l469900,e" filled="f" strokecolor="#fffefd" strokeweight=".5pt">
                  <v:stroke miterlimit="1" joinstyle="miter"/>
                  <v:path arrowok="t" textboxrect="0,0,469900,0"/>
                </v:shape>
                <v:shape id="Shape 148" o:spid="_x0000_s1148" style="position:absolute;left:5;top:33407;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MA&#10;AADcAAAADwAAAGRycy9kb3ducmV2LnhtbESPQWvDMAyF74X9B6PBbq3TMUrI6pZSKGwMRtuUnUWs&#10;xWGxHGyvyf79dCj0JvGe3vu03k6+V1eKqQtsYLkoQBE3wXbcGrjUh3kJKmVki31gMvBHCbabh9ka&#10;KxtGPtH1nFslIZwqNOByHiqtU+PIY1qEgVi07xA9Zlljq23EUcJ9r5+LYqU9diwNDgfaO2p+zr/e&#10;QDxM7yXVLhdfuzjgsaSP0/hpzNPjtHsFlWnKd/Pt+s0K/ovQyjMygd7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MMAAADcAAAADwAAAAAAAAAAAAAAAACYAgAAZHJzL2Rv&#10;d25yZXYueG1sUEsFBgAAAAAEAAQA9QAAAIgDAAAAAA==&#10;" path="m,l6851523,e" filled="f" strokecolor="#181717" strokeweight=".04411mm">
                  <v:stroke miterlimit="1" joinstyle="miter"/>
                  <v:path arrowok="t" textboxrect="0,0,6851523,0"/>
                </v:shape>
                <v:shape id="Shape 149" o:spid="_x0000_s1149" style="position:absolute;left:5429;top:33407;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VWMUA&#10;AADcAAAADwAAAGRycy9kb3ducmV2LnhtbERPTWvCQBC9C/0PywheRDdKW9LoKlKoeJBCbK3XITsm&#10;wexsmt2Y1F/fFQq9zeN9znLdm0pcqXGlZQWzaQSCOLO65FzB58fbJAbhPLLGyjIp+CEH69XDYImJ&#10;th2ndD34XIQQdgkqKLyvEyldVpBBN7U1ceDOtjHoA2xyqRvsQrip5DyKnqXBkkNDgTW9FpRdDq1R&#10;YJ9ubTo+xa2epd335vi+vcT7L6VGw36zAOGp9//iP/dOh/mPL3B/Jlw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JVYxQAAANwAAAAPAAAAAAAAAAAAAAAAAJgCAABkcnMv&#10;ZG93bnJldi54bWxQSwUGAAAAAAQABAD1AAAAigMAAAAA&#10;" path="m,l469900,e" filled="f" strokecolor="#fffefd" strokeweight=".5pt">
                  <v:stroke miterlimit="1" joinstyle="miter"/>
                  <v:path arrowok="t" textboxrect="0,0,469900,0"/>
                </v:shape>
                <v:shape id="Shape 150" o:spid="_x0000_s1150" style="position:absolute;left:5;top:33407;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uqGMcA&#10;AADcAAAADwAAAGRycy9kb3ducmV2LnhtbESPT2vCQBDF70K/wzIFL1I3CkpIXUUKFQ+lEO2f65Cd&#10;JsHsbJrdmLSfvnMoeJvhvXnvN5vd6Bp1pS7Ung0s5gko4sLbmksDb+fnhxRUiMgWG89k4IcC7LZ3&#10;kw1m1g+c0/UUSyUhHDI0UMXYZlqHoiKHYe5bYtG+fOcwytqV2nY4SLhr9DJJ1tphzdJQYUtPFRWX&#10;U+8M+NVvn88+094u8uF7//56uKQvH8ZM78f9I6hIY7yZ/6+PVvBXgi/PyAR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bqhjHAAAA3AAAAA8AAAAAAAAAAAAAAAAAmAIAAGRy&#10;cy9kb3ducmV2LnhtbFBLBQYAAAAABAAEAPUAAACMAwAAAAA=&#10;" path="m,l469900,e" filled="f" strokecolor="#fffefd" strokeweight=".5pt">
                  <v:stroke miterlimit="1" joinstyle="miter"/>
                  <v:path arrowok="t" textboxrect="0,0,469900,0"/>
                </v:shape>
                <v:shape id="Shape 151" o:spid="_x0000_s1151" style="position:absolute;left:5;top:39176;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z6uL8A&#10;AADcAAAADwAAAGRycy9kb3ducmV2LnhtbERP24rCMBB9F/yHMAu+aeqCUqpRZEFQhMUbPg/NbFO2&#10;mZQka+vfmwXBtzmc6yzXvW3EnXyoHSuYTjIQxKXTNVcKrpftOAcRIrLGxjEpeFCA9Wo4WGKhXccn&#10;up9jJVIIhwIVmBjbQspQGrIYJq4lTtyP8xZjgr6S2mOXwm0jP7NsLi3WnBoMtvRlqPw9/1kFftvv&#10;c7qYmN02vsVjTodT963U6KPfLEBE6uNb/HLvdJo/m8L/M+kC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Pq4vwAAANwAAAAPAAAAAAAAAAAAAAAAAJgCAABkcnMvZG93bnJl&#10;di54bWxQSwUGAAAAAAQABAD1AAAAhAMAAAAA&#10;" path="m,l6851523,e" filled="f" strokecolor="#181717" strokeweight=".04411mm">
                  <v:stroke miterlimit="1" joinstyle="miter"/>
                  <v:path arrowok="t" textboxrect="0,0,6851523,0"/>
                </v:shape>
                <v:shape id="Shape 152" o:spid="_x0000_s1152" style="position:absolute;left:5429;top:39176;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R9MQA&#10;AADcAAAADwAAAGRycy9kb3ducmV2LnhtbERPS2vCQBC+F/wPywi9FN0oKCG6iggVD6UQn9chOybB&#10;7Gya3Zi0v74rFHqbj+85y3VvKvGgxpWWFUzGEQjizOqScwWn4/soBuE8ssbKMin4Jgfr1eBliYm2&#10;Haf0OPhchBB2CSoovK8TKV1WkEE3tjVx4G62MegDbHKpG+xCuKnkNIrm0mDJoaHAmrYFZfdDaxTY&#10;2U+bvl3jVk/S7mtz/tzd44+LUq/DfrMA4an3/+I/916H+bMpPJ8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FkfTEAAAA3AAAAA8AAAAAAAAAAAAAAAAAmAIAAGRycy9k&#10;b3ducmV2LnhtbFBLBQYAAAAABAAEAPUAAACJAwAAAAA=&#10;" path="m,l469900,e" filled="f" strokecolor="#fffefd" strokeweight=".5pt">
                  <v:stroke miterlimit="1" joinstyle="miter"/>
                  <v:path arrowok="t" textboxrect="0,0,469900,0"/>
                </v:shape>
                <v:shape id="Shape 153" o:spid="_x0000_s1153" style="position:absolute;left:5;top:39176;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0b8QA&#10;AADcAAAADwAAAGRycy9kb3ducmV2LnhtbERPTWvCQBC9F/oflhG8FN1YUULqKlJo8SBCtLXXITsm&#10;wexsmt2Y6K/vCkJv83ifs1j1phIXalxpWcFkHIEgzqwuOVfwdfgYxSCcR9ZYWSYFV3KwWj4/LTDR&#10;tuOULnufixDCLkEFhfd1IqXLCjLoxrYmDtzJNgZ9gE0udYNdCDeVfI2iuTRYcmgosKb3grLzvjUK&#10;7OzWpi8/casnafe7/t59nuPtUanhoF+/gfDU+3/xw73RYf5sCv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NG/EAAAA3AAAAA8AAAAAAAAAAAAAAAAAmAIAAGRycy9k&#10;b3ducmV2LnhtbFBLBQYAAAAABAAEAPUAAACJAwAAAAA=&#10;" path="m,l469900,e" filled="f" strokecolor="#fffefd" strokeweight=".5pt">
                  <v:stroke miterlimit="1" joinstyle="miter"/>
                  <v:path arrowok="t" textboxrect="0,0,469900,0"/>
                </v:shape>
                <v:shape id="Shape 154" o:spid="_x0000_s1154" style="position:absolute;left:5;top:43011;width:68515;height:0;visibility:visible;mso-wrap-style:square;v-text-anchor:top" coordsize="68515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IMAA&#10;AADcAAAADwAAAGRycy9kb3ducmV2LnhtbERP24rCMBB9F/yHMAv7pukuu1KqUUQQFEG84fPQzDZl&#10;m0lJsrb+vVkQfJvDuc5s0dtG3MiH2rGCj3EGgrh0uuZKweW8HuUgQkTW2DgmBXcKsJgPBzMstOv4&#10;SLdTrEQK4VCgAhNjW0gZSkMWw9i1xIn7cd5iTNBXUnvsUrht5GeWTaTFmlODwZZWhsrf059V4Nf9&#10;Nqezidl16Vs85LQ7dnul3t/65RREpD6+xE/3Rqf531/w/0y6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ZIMAAAADcAAAADwAAAAAAAAAAAAAAAACYAgAAZHJzL2Rvd25y&#10;ZXYueG1sUEsFBgAAAAAEAAQA9QAAAIUDAAAAAA==&#10;" path="m,l6851523,e" filled="f" strokecolor="#181717" strokeweight=".04411mm">
                  <v:stroke miterlimit="1" joinstyle="miter"/>
                  <v:path arrowok="t" textboxrect="0,0,6851523,0"/>
                </v:shape>
                <v:shape id="Shape 155" o:spid="_x0000_s1155" style="position:absolute;left:5429;top:43011;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JgMQA&#10;AADcAAAADwAAAGRycy9kb3ducmV2LnhtbERPS2vCQBC+F/wPywheim4sRELqKiK09CBC7MPrkJ0m&#10;wexszG5M9Ne7QqG3+fies1wPphYXal1lWcF8FoEgzq2uuFDw9fk2TUA4j6yxtkwKruRgvRo9LTHV&#10;tueMLgdfiBDCLkUFpfdNKqXLSzLoZrYhDtyvbQ36ANtC6hb7EG5q+RJFC2mw4tBQYkPbkvLToTMK&#10;bHzrsudj0ul51p833/v3U7L7UWoyHjavIDwN/l/85/7QYX4cw+OZcIF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sCYDEAAAA3AAAAA8AAAAAAAAAAAAAAAAAmAIAAGRycy9k&#10;b3ducmV2LnhtbFBLBQYAAAAABAAEAPUAAACJAwAAAAA=&#10;" path="m,l469900,e" filled="f" strokecolor="#fffefd" strokeweight=".5pt">
                  <v:stroke miterlimit="1" joinstyle="miter"/>
                  <v:path arrowok="t" textboxrect="0,0,469900,0"/>
                </v:shape>
                <v:shape id="Shape 156" o:spid="_x0000_s1156" style="position:absolute;left:5;top:43011;width:4699;height:0;visibility:visible;mso-wrap-style:square;v-text-anchor:top" coordsize="469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X98QA&#10;AADcAAAADwAAAGRycy9kb3ducmV2LnhtbERPTWvCQBC9C/6HZQq9SN1YUEJ0FREsPRQh2tbrkJ0m&#10;wexszG5M6q93BcHbPN7nLFa9qcSFGldaVjAZRyCIM6tLzhV8H7ZvMQjnkTVWlknBPzlYLYeDBSba&#10;dpzSZe9zEULYJaig8L5OpHRZQQbd2NbEgfuzjUEfYJNL3WAXwk0l36NoJg2WHBoKrGlTUHbat0aB&#10;nV7bdHSMWz1Ju/P6Z/dxir9+lXp96ddzEJ56/xQ/3J86zJ/O4P5MuE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l/fEAAAA3AAAAA8AAAAAAAAAAAAAAAAAmAIAAGRycy9k&#10;b3ducmV2LnhtbFBLBQYAAAAABAAEAPUAAACJAwAAAAA=&#10;" path="m,l469900,e" filled="f" strokecolor="#fffefd" strokeweight=".5pt">
                  <v:stroke miterlimit="1" joinstyle="miter"/>
                  <v:path arrowok="t" textboxrect="0,0,46990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2843670</wp:posOffset>
                </wp:positionV>
                <wp:extent cx="7772400" cy="605841"/>
                <wp:effectExtent l="0" t="0" r="0" b="0"/>
                <wp:wrapTopAndBottom/>
                <wp:docPr id="1994" name="Group 1994"/>
                <wp:cNvGraphicFramePr/>
                <a:graphic xmlns:a="http://schemas.openxmlformats.org/drawingml/2006/main">
                  <a:graphicData uri="http://schemas.microsoft.com/office/word/2010/wordprocessingGroup">
                    <wpg:wgp>
                      <wpg:cNvGrpSpPr/>
                      <wpg:grpSpPr>
                        <a:xfrm>
                          <a:off x="0" y="0"/>
                          <a:ext cx="7772400" cy="605841"/>
                          <a:chOff x="0" y="0"/>
                          <a:chExt cx="7772400" cy="605841"/>
                        </a:xfrm>
                      </wpg:grpSpPr>
                      <wps:wsp>
                        <wps:cNvPr id="17" name="Shape 17"/>
                        <wps:cNvSpPr/>
                        <wps:spPr>
                          <a:xfrm>
                            <a:off x="0" y="605841"/>
                            <a:ext cx="7772400" cy="0"/>
                          </a:xfrm>
                          <a:custGeom>
                            <a:avLst/>
                            <a:gdLst/>
                            <a:ahLst/>
                            <a:cxnLst/>
                            <a:rect l="0" t="0" r="0" b="0"/>
                            <a:pathLst>
                              <a:path w="7772400">
                                <a:moveTo>
                                  <a:pt x="7772400" y="0"/>
                                </a:moveTo>
                                <a:lnTo>
                                  <a:pt x="0" y="0"/>
                                </a:lnTo>
                              </a:path>
                            </a:pathLst>
                          </a:custGeom>
                          <a:ln w="25400" cap="flat">
                            <a:miter lim="100000"/>
                          </a:ln>
                        </wps:spPr>
                        <wps:style>
                          <a:lnRef idx="1">
                            <a:srgbClr val="212D4F"/>
                          </a:lnRef>
                          <a:fillRef idx="0">
                            <a:srgbClr val="000000">
                              <a:alpha val="0"/>
                            </a:srgbClr>
                          </a:fillRef>
                          <a:effectRef idx="0">
                            <a:scrgbClr r="0" g="0" b="0"/>
                          </a:effectRef>
                          <a:fontRef idx="none"/>
                        </wps:style>
                        <wps:bodyPr/>
                      </wps:wsp>
                      <wps:wsp>
                        <wps:cNvPr id="241" name="Rectangle 241"/>
                        <wps:cNvSpPr/>
                        <wps:spPr>
                          <a:xfrm>
                            <a:off x="1978766" y="13881"/>
                            <a:ext cx="3319882" cy="193521"/>
                          </a:xfrm>
                          <a:prstGeom prst="rect">
                            <a:avLst/>
                          </a:prstGeom>
                          <a:ln>
                            <a:noFill/>
                          </a:ln>
                        </wps:spPr>
                        <wps:txbx>
                          <w:txbxContent>
                            <w:p w:rsidR="004C7A4A" w:rsidRDefault="00FA6803">
                              <w:pPr>
                                <w:spacing w:after="160" w:line="259" w:lineRule="auto"/>
                                <w:ind w:left="0" w:firstLine="0"/>
                              </w:pPr>
                              <w:r>
                                <w:rPr>
                                  <w:b/>
                                  <w:color w:val="273255"/>
                                  <w:w w:val="111"/>
                                </w:rPr>
                                <w:t>I</w:t>
                              </w:r>
                              <w:r>
                                <w:rPr>
                                  <w:b/>
                                  <w:color w:val="273255"/>
                                  <w:spacing w:val="10"/>
                                  <w:w w:val="111"/>
                                </w:rPr>
                                <w:t xml:space="preserve"> </w:t>
                              </w:r>
                              <w:r>
                                <w:rPr>
                                  <w:b/>
                                  <w:color w:val="273255"/>
                                  <w:w w:val="111"/>
                                </w:rPr>
                                <w:t>am</w:t>
                              </w:r>
                              <w:r>
                                <w:rPr>
                                  <w:b/>
                                  <w:color w:val="273255"/>
                                  <w:spacing w:val="10"/>
                                  <w:w w:val="111"/>
                                </w:rPr>
                                <w:t xml:space="preserve"> </w:t>
                              </w:r>
                              <w:r>
                                <w:rPr>
                                  <w:b/>
                                  <w:color w:val="273255"/>
                                  <w:w w:val="111"/>
                                </w:rPr>
                                <w:t>completing</w:t>
                              </w:r>
                              <w:r>
                                <w:rPr>
                                  <w:b/>
                                  <w:color w:val="273255"/>
                                  <w:spacing w:val="10"/>
                                  <w:w w:val="111"/>
                                </w:rPr>
                                <w:t xml:space="preserve"> </w:t>
                              </w:r>
                              <w:r>
                                <w:rPr>
                                  <w:b/>
                                  <w:color w:val="273255"/>
                                  <w:w w:val="111"/>
                                </w:rPr>
                                <w:t>this</w:t>
                              </w:r>
                              <w:r>
                                <w:rPr>
                                  <w:b/>
                                  <w:color w:val="273255"/>
                                  <w:spacing w:val="10"/>
                                  <w:w w:val="111"/>
                                </w:rPr>
                                <w:t xml:space="preserve"> </w:t>
                              </w:r>
                              <w:r>
                                <w:rPr>
                                  <w:b/>
                                  <w:color w:val="273255"/>
                                  <w:w w:val="111"/>
                                </w:rPr>
                                <w:t>questionnaire</w:t>
                              </w:r>
                              <w:r>
                                <w:rPr>
                                  <w:b/>
                                  <w:color w:val="273255"/>
                                  <w:spacing w:val="10"/>
                                  <w:w w:val="111"/>
                                </w:rPr>
                                <w:t xml:space="preserve"> </w:t>
                              </w:r>
                              <w:r>
                                <w:rPr>
                                  <w:b/>
                                  <w:color w:val="273255"/>
                                  <w:w w:val="111"/>
                                </w:rPr>
                                <w:t>for</w:t>
                              </w:r>
                              <w:r>
                                <w:rPr>
                                  <w:b/>
                                  <w:color w:val="273255"/>
                                  <w:spacing w:val="10"/>
                                  <w:w w:val="111"/>
                                </w:rPr>
                                <w:t xml:space="preserve"> </w:t>
                              </w:r>
                              <w:r>
                                <w:rPr>
                                  <w:b/>
                                  <w:color w:val="273255"/>
                                  <w:w w:val="111"/>
                                </w:rPr>
                                <w:t>myself.</w:t>
                              </w:r>
                            </w:p>
                          </w:txbxContent>
                        </wps:txbx>
                        <wps:bodyPr horzOverflow="overflow" vert="horz" lIns="0" tIns="0" rIns="0" bIns="0" rtlCol="0">
                          <a:noAutofit/>
                        </wps:bodyPr>
                      </wps:wsp>
                      <wps:wsp>
                        <wps:cNvPr id="242" name="Rectangle 242"/>
                        <wps:cNvSpPr/>
                        <wps:spPr>
                          <a:xfrm>
                            <a:off x="1978766" y="277742"/>
                            <a:ext cx="5733638" cy="193521"/>
                          </a:xfrm>
                          <a:prstGeom prst="rect">
                            <a:avLst/>
                          </a:prstGeom>
                          <a:ln>
                            <a:noFill/>
                          </a:ln>
                        </wps:spPr>
                        <wps:txbx>
                          <w:txbxContent>
                            <w:p w:rsidR="004C7A4A" w:rsidRDefault="00FA6803">
                              <w:pPr>
                                <w:spacing w:after="160" w:line="259" w:lineRule="auto"/>
                                <w:ind w:left="0" w:firstLine="0"/>
                              </w:pPr>
                              <w:r>
                                <w:rPr>
                                  <w:b/>
                                  <w:color w:val="273255"/>
                                  <w:w w:val="111"/>
                                </w:rPr>
                                <w:t>I</w:t>
                              </w:r>
                              <w:r>
                                <w:rPr>
                                  <w:b/>
                                  <w:color w:val="273255"/>
                                  <w:spacing w:val="10"/>
                                  <w:w w:val="111"/>
                                </w:rPr>
                                <w:t xml:space="preserve"> </w:t>
                              </w:r>
                              <w:r>
                                <w:rPr>
                                  <w:b/>
                                  <w:color w:val="273255"/>
                                  <w:w w:val="111"/>
                                </w:rPr>
                                <w:t>am</w:t>
                              </w:r>
                              <w:r>
                                <w:rPr>
                                  <w:b/>
                                  <w:color w:val="273255"/>
                                  <w:spacing w:val="10"/>
                                  <w:w w:val="111"/>
                                </w:rPr>
                                <w:t xml:space="preserve"> </w:t>
                              </w:r>
                              <w:r>
                                <w:rPr>
                                  <w:b/>
                                  <w:color w:val="273255"/>
                                  <w:w w:val="111"/>
                                </w:rPr>
                                <w:t>completing</w:t>
                              </w:r>
                              <w:r>
                                <w:rPr>
                                  <w:b/>
                                  <w:color w:val="273255"/>
                                  <w:spacing w:val="10"/>
                                  <w:w w:val="111"/>
                                </w:rPr>
                                <w:t xml:space="preserve"> </w:t>
                              </w:r>
                              <w:r>
                                <w:rPr>
                                  <w:b/>
                                  <w:color w:val="273255"/>
                                  <w:w w:val="111"/>
                                </w:rPr>
                                <w:t>this</w:t>
                              </w:r>
                              <w:r>
                                <w:rPr>
                                  <w:b/>
                                  <w:color w:val="273255"/>
                                  <w:spacing w:val="10"/>
                                  <w:w w:val="111"/>
                                </w:rPr>
                                <w:t xml:space="preserve"> </w:t>
                              </w:r>
                              <w:r>
                                <w:rPr>
                                  <w:b/>
                                  <w:color w:val="273255"/>
                                  <w:w w:val="111"/>
                                </w:rPr>
                                <w:t>questionnaire</w:t>
                              </w:r>
                              <w:r>
                                <w:rPr>
                                  <w:b/>
                                  <w:color w:val="273255"/>
                                  <w:spacing w:val="10"/>
                                  <w:w w:val="111"/>
                                </w:rPr>
                                <w:t xml:space="preserve"> </w:t>
                              </w:r>
                              <w:r>
                                <w:rPr>
                                  <w:b/>
                                  <w:color w:val="273255"/>
                                  <w:w w:val="111"/>
                                </w:rPr>
                                <w:t>for</w:t>
                              </w:r>
                              <w:r>
                                <w:rPr>
                                  <w:b/>
                                  <w:color w:val="273255"/>
                                  <w:spacing w:val="10"/>
                                  <w:w w:val="111"/>
                                </w:rPr>
                                <w:t xml:space="preserve"> </w:t>
                              </w:r>
                              <w:r>
                                <w:rPr>
                                  <w:b/>
                                  <w:color w:val="273255"/>
                                  <w:w w:val="111"/>
                                </w:rPr>
                                <w:t>my</w:t>
                              </w:r>
                              <w:r>
                                <w:rPr>
                                  <w:b/>
                                  <w:color w:val="273255"/>
                                  <w:spacing w:val="10"/>
                                  <w:w w:val="111"/>
                                </w:rPr>
                                <w:t xml:space="preserve"> </w:t>
                              </w:r>
                              <w:r>
                                <w:rPr>
                                  <w:b/>
                                  <w:color w:val="273255"/>
                                  <w:w w:val="111"/>
                                </w:rPr>
                                <w:t>child/dependent</w:t>
                              </w:r>
                              <w:r>
                                <w:rPr>
                                  <w:b/>
                                  <w:color w:val="273255"/>
                                  <w:spacing w:val="10"/>
                                  <w:w w:val="111"/>
                                </w:rPr>
                                <w:t xml:space="preserve"> </w:t>
                              </w:r>
                              <w:r>
                                <w:rPr>
                                  <w:b/>
                                  <w:color w:val="273255"/>
                                  <w:w w:val="111"/>
                                </w:rPr>
                                <w:t>as</w:t>
                              </w:r>
                              <w:r>
                                <w:rPr>
                                  <w:b/>
                                  <w:color w:val="273255"/>
                                  <w:spacing w:val="10"/>
                                  <w:w w:val="111"/>
                                </w:rPr>
                                <w:t xml:space="preserve"> </w:t>
                              </w:r>
                              <w:r>
                                <w:rPr>
                                  <w:b/>
                                  <w:color w:val="273255"/>
                                  <w:w w:val="111"/>
                                </w:rPr>
                                <w:t>parent/guardian.</w:t>
                              </w:r>
                            </w:p>
                          </w:txbxContent>
                        </wps:txbx>
                        <wps:bodyPr horzOverflow="overflow" vert="horz" lIns="0" tIns="0" rIns="0" bIns="0" rtlCol="0">
                          <a:noAutofit/>
                        </wps:bodyPr>
                      </wps:wsp>
                      <wps:wsp>
                        <wps:cNvPr id="243" name="Shape 243"/>
                        <wps:cNvSpPr/>
                        <wps:spPr>
                          <a:xfrm>
                            <a:off x="1678495" y="0"/>
                            <a:ext cx="181026" cy="161849"/>
                          </a:xfrm>
                          <a:custGeom>
                            <a:avLst/>
                            <a:gdLst/>
                            <a:ahLst/>
                            <a:cxnLst/>
                            <a:rect l="0" t="0" r="0" b="0"/>
                            <a:pathLst>
                              <a:path w="181026" h="161849">
                                <a:moveTo>
                                  <a:pt x="0" y="0"/>
                                </a:moveTo>
                                <a:lnTo>
                                  <a:pt x="181026" y="0"/>
                                </a:lnTo>
                                <a:lnTo>
                                  <a:pt x="181026" y="161849"/>
                                </a:lnTo>
                                <a:lnTo>
                                  <a:pt x="0" y="161849"/>
                                </a:lnTo>
                                <a:lnTo>
                                  <a:pt x="0" y="0"/>
                                </a:lnTo>
                                <a:close/>
                              </a:path>
                            </a:pathLst>
                          </a:custGeom>
                          <a:ln w="7480" cap="flat">
                            <a:miter lim="100000"/>
                          </a:ln>
                        </wps:spPr>
                        <wps:style>
                          <a:lnRef idx="1">
                            <a:srgbClr val="212D4F"/>
                          </a:lnRef>
                          <a:fillRef idx="0">
                            <a:srgbClr val="FFFEFD"/>
                          </a:fillRef>
                          <a:effectRef idx="0">
                            <a:scrgbClr r="0" g="0" b="0"/>
                          </a:effectRef>
                          <a:fontRef idx="none"/>
                        </wps:style>
                        <wps:bodyPr/>
                      </wps:wsp>
                      <wps:wsp>
                        <wps:cNvPr id="244" name="Shape 244"/>
                        <wps:cNvSpPr/>
                        <wps:spPr>
                          <a:xfrm>
                            <a:off x="1678495" y="262801"/>
                            <a:ext cx="181026" cy="161849"/>
                          </a:xfrm>
                          <a:custGeom>
                            <a:avLst/>
                            <a:gdLst/>
                            <a:ahLst/>
                            <a:cxnLst/>
                            <a:rect l="0" t="0" r="0" b="0"/>
                            <a:pathLst>
                              <a:path w="181026" h="161849">
                                <a:moveTo>
                                  <a:pt x="0" y="0"/>
                                </a:moveTo>
                                <a:lnTo>
                                  <a:pt x="181026" y="0"/>
                                </a:lnTo>
                                <a:lnTo>
                                  <a:pt x="181026" y="161849"/>
                                </a:lnTo>
                                <a:lnTo>
                                  <a:pt x="0" y="161849"/>
                                </a:lnTo>
                                <a:lnTo>
                                  <a:pt x="0" y="0"/>
                                </a:lnTo>
                                <a:close/>
                              </a:path>
                            </a:pathLst>
                          </a:custGeom>
                          <a:ln w="7480" cap="flat">
                            <a:miter lim="100000"/>
                          </a:ln>
                        </wps:spPr>
                        <wps:style>
                          <a:lnRef idx="1">
                            <a:srgbClr val="212D4F"/>
                          </a:lnRef>
                          <a:fillRef idx="0">
                            <a:srgbClr val="FFFEFD"/>
                          </a:fillRef>
                          <a:effectRef idx="0">
                            <a:scrgbClr r="0" g="0" b="0"/>
                          </a:effectRef>
                          <a:fontRef idx="none"/>
                        </wps:style>
                        <wps:bodyPr/>
                      </wps:wsp>
                    </wpg:wgp>
                  </a:graphicData>
                </a:graphic>
              </wp:anchor>
            </w:drawing>
          </mc:Choice>
          <mc:Fallback>
            <w:pict>
              <v:group id="Group 1994" o:spid="_x0000_s1157" style="position:absolute;left:0;text-align:left;margin-left:0;margin-top:223.9pt;width:612pt;height:47.7pt;z-index:251660288;mso-position-horizontal-relative:page;mso-position-vertical-relative:page" coordsize="77724,6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">
                <v:shape id="Shape 17" o:spid="_x0000_s1158" style="position:absolute;top:6058;width:77724;height:0;visibility:visible;mso-wrap-style:square;v-text-anchor:top" coordsize="7772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l4U8IA&#10;AADbAAAADwAAAGRycy9kb3ducmV2LnhtbERP24rCMBB9F/Yfwiz4pqm74KUaRVwWRASpq+Dj0Ixt&#10;tZmUJtr690YQ9m0O5zqzRWtKcafaFZYVDPoRCOLU6oIzBYe/394YhPPIGkvLpOBBDhbzj84MY20b&#10;Tui+95kIIexiVJB7X8VSujQng65vK+LAnW1t0AdYZ1LX2IRwU8qvKBpKgwWHhhwrWuWUXvc3o2C5&#10;k9dicNqOm813sppEx8thk/wo1f1sl1MQnlr/L3671zrMH8Hrl3C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XhTwgAAANsAAAAPAAAAAAAAAAAAAAAAAJgCAABkcnMvZG93&#10;bnJldi54bWxQSwUGAAAAAAQABAD1AAAAhwMAAAAA&#10;" path="m7772400,l,e" filled="f" strokecolor="#212d4f" strokeweight="2pt">
                  <v:stroke miterlimit="1" joinstyle="miter"/>
                  <v:path arrowok="t" textboxrect="0,0,7772400,0"/>
                </v:shape>
                <v:rect id="Rectangle 241" o:spid="_x0000_s1159" style="position:absolute;left:19787;top:138;width:33199;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4C7A4A" w:rsidRDefault="00FA6803">
                        <w:pPr>
                          <w:spacing w:after="160" w:line="259" w:lineRule="auto"/>
                          <w:ind w:left="0" w:firstLine="0"/>
                        </w:pPr>
                        <w:r>
                          <w:rPr>
                            <w:b/>
                            <w:color w:val="273255"/>
                            <w:w w:val="111"/>
                          </w:rPr>
                          <w:t>I</w:t>
                        </w:r>
                        <w:r>
                          <w:rPr>
                            <w:b/>
                            <w:color w:val="273255"/>
                            <w:spacing w:val="10"/>
                            <w:w w:val="111"/>
                          </w:rPr>
                          <w:t xml:space="preserve"> </w:t>
                        </w:r>
                        <w:r>
                          <w:rPr>
                            <w:b/>
                            <w:color w:val="273255"/>
                            <w:w w:val="111"/>
                          </w:rPr>
                          <w:t>am</w:t>
                        </w:r>
                        <w:r>
                          <w:rPr>
                            <w:b/>
                            <w:color w:val="273255"/>
                            <w:spacing w:val="10"/>
                            <w:w w:val="111"/>
                          </w:rPr>
                          <w:t xml:space="preserve"> </w:t>
                        </w:r>
                        <w:r>
                          <w:rPr>
                            <w:b/>
                            <w:color w:val="273255"/>
                            <w:w w:val="111"/>
                          </w:rPr>
                          <w:t>completing</w:t>
                        </w:r>
                        <w:r>
                          <w:rPr>
                            <w:b/>
                            <w:color w:val="273255"/>
                            <w:spacing w:val="10"/>
                            <w:w w:val="111"/>
                          </w:rPr>
                          <w:t xml:space="preserve"> </w:t>
                        </w:r>
                        <w:r>
                          <w:rPr>
                            <w:b/>
                            <w:color w:val="273255"/>
                            <w:w w:val="111"/>
                          </w:rPr>
                          <w:t>this</w:t>
                        </w:r>
                        <w:r>
                          <w:rPr>
                            <w:b/>
                            <w:color w:val="273255"/>
                            <w:spacing w:val="10"/>
                            <w:w w:val="111"/>
                          </w:rPr>
                          <w:t xml:space="preserve"> </w:t>
                        </w:r>
                        <w:r>
                          <w:rPr>
                            <w:b/>
                            <w:color w:val="273255"/>
                            <w:w w:val="111"/>
                          </w:rPr>
                          <w:t>questionnaire</w:t>
                        </w:r>
                        <w:r>
                          <w:rPr>
                            <w:b/>
                            <w:color w:val="273255"/>
                            <w:spacing w:val="10"/>
                            <w:w w:val="111"/>
                          </w:rPr>
                          <w:t xml:space="preserve"> </w:t>
                        </w:r>
                        <w:r>
                          <w:rPr>
                            <w:b/>
                            <w:color w:val="273255"/>
                            <w:w w:val="111"/>
                          </w:rPr>
                          <w:t>for</w:t>
                        </w:r>
                        <w:r>
                          <w:rPr>
                            <w:b/>
                            <w:color w:val="273255"/>
                            <w:spacing w:val="10"/>
                            <w:w w:val="111"/>
                          </w:rPr>
                          <w:t xml:space="preserve"> </w:t>
                        </w:r>
                        <w:r>
                          <w:rPr>
                            <w:b/>
                            <w:color w:val="273255"/>
                            <w:w w:val="111"/>
                          </w:rPr>
                          <w:t>myself.</w:t>
                        </w:r>
                      </w:p>
                    </w:txbxContent>
                  </v:textbox>
                </v:rect>
                <v:rect id="Rectangle 242" o:spid="_x0000_s1160" style="position:absolute;left:19787;top:2777;width:57337;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4C7A4A" w:rsidRDefault="00FA6803">
                        <w:pPr>
                          <w:spacing w:after="160" w:line="259" w:lineRule="auto"/>
                          <w:ind w:left="0" w:firstLine="0"/>
                        </w:pPr>
                        <w:r>
                          <w:rPr>
                            <w:b/>
                            <w:color w:val="273255"/>
                            <w:w w:val="111"/>
                          </w:rPr>
                          <w:t>I</w:t>
                        </w:r>
                        <w:r>
                          <w:rPr>
                            <w:b/>
                            <w:color w:val="273255"/>
                            <w:spacing w:val="10"/>
                            <w:w w:val="111"/>
                          </w:rPr>
                          <w:t xml:space="preserve"> </w:t>
                        </w:r>
                        <w:r>
                          <w:rPr>
                            <w:b/>
                            <w:color w:val="273255"/>
                            <w:w w:val="111"/>
                          </w:rPr>
                          <w:t>am</w:t>
                        </w:r>
                        <w:r>
                          <w:rPr>
                            <w:b/>
                            <w:color w:val="273255"/>
                            <w:spacing w:val="10"/>
                            <w:w w:val="111"/>
                          </w:rPr>
                          <w:t xml:space="preserve"> </w:t>
                        </w:r>
                        <w:r>
                          <w:rPr>
                            <w:b/>
                            <w:color w:val="273255"/>
                            <w:w w:val="111"/>
                          </w:rPr>
                          <w:t>completing</w:t>
                        </w:r>
                        <w:r>
                          <w:rPr>
                            <w:b/>
                            <w:color w:val="273255"/>
                            <w:spacing w:val="10"/>
                            <w:w w:val="111"/>
                          </w:rPr>
                          <w:t xml:space="preserve"> </w:t>
                        </w:r>
                        <w:r>
                          <w:rPr>
                            <w:b/>
                            <w:color w:val="273255"/>
                            <w:w w:val="111"/>
                          </w:rPr>
                          <w:t>this</w:t>
                        </w:r>
                        <w:r>
                          <w:rPr>
                            <w:b/>
                            <w:color w:val="273255"/>
                            <w:spacing w:val="10"/>
                            <w:w w:val="111"/>
                          </w:rPr>
                          <w:t xml:space="preserve"> </w:t>
                        </w:r>
                        <w:r>
                          <w:rPr>
                            <w:b/>
                            <w:color w:val="273255"/>
                            <w:w w:val="111"/>
                          </w:rPr>
                          <w:t>questionnaire</w:t>
                        </w:r>
                        <w:r>
                          <w:rPr>
                            <w:b/>
                            <w:color w:val="273255"/>
                            <w:spacing w:val="10"/>
                            <w:w w:val="111"/>
                          </w:rPr>
                          <w:t xml:space="preserve"> </w:t>
                        </w:r>
                        <w:r>
                          <w:rPr>
                            <w:b/>
                            <w:color w:val="273255"/>
                            <w:w w:val="111"/>
                          </w:rPr>
                          <w:t>for</w:t>
                        </w:r>
                        <w:r>
                          <w:rPr>
                            <w:b/>
                            <w:color w:val="273255"/>
                            <w:spacing w:val="10"/>
                            <w:w w:val="111"/>
                          </w:rPr>
                          <w:t xml:space="preserve"> </w:t>
                        </w:r>
                        <w:r>
                          <w:rPr>
                            <w:b/>
                            <w:color w:val="273255"/>
                            <w:w w:val="111"/>
                          </w:rPr>
                          <w:t>my</w:t>
                        </w:r>
                        <w:r>
                          <w:rPr>
                            <w:b/>
                            <w:color w:val="273255"/>
                            <w:spacing w:val="10"/>
                            <w:w w:val="111"/>
                          </w:rPr>
                          <w:t xml:space="preserve"> </w:t>
                        </w:r>
                        <w:r>
                          <w:rPr>
                            <w:b/>
                            <w:color w:val="273255"/>
                            <w:w w:val="111"/>
                          </w:rPr>
                          <w:t>child/dependent</w:t>
                        </w:r>
                        <w:r>
                          <w:rPr>
                            <w:b/>
                            <w:color w:val="273255"/>
                            <w:spacing w:val="10"/>
                            <w:w w:val="111"/>
                          </w:rPr>
                          <w:t xml:space="preserve"> </w:t>
                        </w:r>
                        <w:r>
                          <w:rPr>
                            <w:b/>
                            <w:color w:val="273255"/>
                            <w:w w:val="111"/>
                          </w:rPr>
                          <w:t>as</w:t>
                        </w:r>
                        <w:r>
                          <w:rPr>
                            <w:b/>
                            <w:color w:val="273255"/>
                            <w:spacing w:val="10"/>
                            <w:w w:val="111"/>
                          </w:rPr>
                          <w:t xml:space="preserve"> </w:t>
                        </w:r>
                        <w:r>
                          <w:rPr>
                            <w:b/>
                            <w:color w:val="273255"/>
                            <w:w w:val="111"/>
                          </w:rPr>
                          <w:t>parent/guardian.</w:t>
                        </w:r>
                      </w:p>
                    </w:txbxContent>
                  </v:textbox>
                </v:rect>
                <v:shape id="Shape 243" o:spid="_x0000_s1161" style="position:absolute;left:16784;width:1811;height:1618;visibility:visible;mso-wrap-style:square;v-text-anchor:top" coordsize="181026,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xRwMUA&#10;AADcAAAADwAAAGRycy9kb3ducmV2LnhtbESPQWsCMRSE7wX/Q3iF3mq221J0NYoItvXSUhW8vt28&#10;7i7dvCxJdOO/N0Khx2FmvmHmy2g6cSbnW8sKnsYZCOLK6pZrBYf95nECwgdkjZ1lUnAhD8vF6G6O&#10;hbYDf9N5F2qRIOwLVNCE0BdS+qohg35se+Lk/VhnMCTpaqkdDgluOpln2as02HJaaLCndUPV7+5k&#10;FGzLsnqPw+fXZIjTcnrKTX50b0o93MfVDESgGP7Df+0PrSB/eYbbmXQ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FHAxQAAANwAAAAPAAAAAAAAAAAAAAAAAJgCAABkcnMv&#10;ZG93bnJldi54bWxQSwUGAAAAAAQABAD1AAAAigMAAAAA&#10;" path="m,l181026,r,161849l,161849,,xe" filled="f" strokecolor="#212d4f" strokeweight=".20778mm">
                  <v:stroke miterlimit="1" joinstyle="miter"/>
                  <v:path arrowok="t" textboxrect="0,0,181026,161849"/>
                </v:shape>
                <v:shape id="Shape 244" o:spid="_x0000_s1162" style="position:absolute;left:16784;top:2628;width:1811;height:1618;visibility:visible;mso-wrap-style:square;v-text-anchor:top" coordsize="181026,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JtMUA&#10;AADcAAAADwAAAGRycy9kb3ducmV2LnhtbESPT2sCMRTE70K/Q3iF3jTrIkVXo4hg/1wqtQWvbzfP&#10;3cXNy5JEN/32TUHocZiZ3zCrTTSduJHzrWUF00kGgriyuuVawffXfjwH4QOyxs4yKfghD5v1w2iF&#10;hbYDf9LtGGqRIOwLVNCE0BdS+qohg35ie+Lkna0zGJJ0tdQOhwQ3ncyz7FkabDktNNjTrqHqcrwa&#10;Be9lWb3G4eMwH+KiXFxzk5/ci1JPj3G7BBEohv/wvf2mFeSzG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cm0xQAAANwAAAAPAAAAAAAAAAAAAAAAAJgCAABkcnMv&#10;ZG93bnJldi54bWxQSwUGAAAAAAQABAD1AAAAigMAAAAA&#10;" path="m,l181026,r,161849l,161849,,xe" filled="f" strokecolor="#212d4f" strokeweight=".20778mm">
                  <v:stroke miterlimit="1" joinstyle="miter"/>
                  <v:path arrowok="t" textboxrect="0,0,181026,161849"/>
                </v:shape>
                <w10:wrap type="topAndBottom" anchorx="page" anchory="page"/>
              </v:group>
            </w:pict>
          </mc:Fallback>
        </mc:AlternateContent>
      </w:r>
      <w:r>
        <w:t>For almost everyone, the benefits of physical activity far outweigh any risks. For some individuals, specific advice from a Qualified Exercise Professional (QEP – has post-secondary education in exercise sciences and an advanced certification in the area –</w:t>
      </w:r>
      <w:r>
        <w:t xml:space="preserve"> see csep.ca/certifications) or health care provider is advisable. </w:t>
      </w:r>
      <w:r>
        <w:rPr>
          <w:b/>
          <w:color w:val="212D4F"/>
        </w:rPr>
        <w:t>This questionnaire is intended for all ages – to help move you along the path to becoming more physically active.</w:t>
      </w:r>
    </w:p>
    <w:p w:rsidR="004C7A4A" w:rsidRDefault="00FA6803">
      <w:pPr>
        <w:tabs>
          <w:tab w:val="right" w:pos="10929"/>
        </w:tabs>
        <w:spacing w:before="452" w:after="0" w:line="259" w:lineRule="auto"/>
        <w:ind w:left="0" w:firstLine="0"/>
      </w:pPr>
      <w:r>
        <w:rPr>
          <w:color w:val="737473"/>
          <w:sz w:val="14"/>
        </w:rPr>
        <w:t xml:space="preserve">© Canadian Society for Exercise Physiology, 2017. All rights reserved. </w:t>
      </w:r>
      <w:r>
        <w:rPr>
          <w:color w:val="737473"/>
          <w:sz w:val="14"/>
        </w:rPr>
        <w:tab/>
      </w:r>
      <w:r>
        <w:rPr>
          <w:sz w:val="14"/>
        </w:rPr>
        <w:t>PAG</w:t>
      </w:r>
      <w:r>
        <w:rPr>
          <w:sz w:val="14"/>
        </w:rPr>
        <w:t>E 1 OF 2</w:t>
      </w:r>
    </w:p>
    <w:p w:rsidR="004C7A4A" w:rsidRDefault="00FA6803">
      <w:pPr>
        <w:spacing w:after="235" w:line="259" w:lineRule="auto"/>
        <w:ind w:left="3086"/>
      </w:pPr>
      <w:r>
        <w:rPr>
          <w:noProof/>
          <w:color w:val="000000"/>
          <w:sz w:val="22"/>
        </w:rPr>
        <w:lastRenderedPageBreak/>
        <mc:AlternateContent>
          <mc:Choice Requires="wpg">
            <w:drawing>
              <wp:anchor distT="0" distB="0" distL="114300" distR="114300" simplePos="0" relativeHeight="251661312" behindDoc="1" locked="0" layoutInCell="1" allowOverlap="1">
                <wp:simplePos x="0" y="0"/>
                <wp:positionH relativeFrom="column">
                  <wp:posOffset>5080</wp:posOffset>
                </wp:positionH>
                <wp:positionV relativeFrom="paragraph">
                  <wp:posOffset>34958</wp:posOffset>
                </wp:positionV>
                <wp:extent cx="6858000" cy="594841"/>
                <wp:effectExtent l="0" t="0" r="0" b="0"/>
                <wp:wrapNone/>
                <wp:docPr id="2076" name="Group 2076"/>
                <wp:cNvGraphicFramePr/>
                <a:graphic xmlns:a="http://schemas.openxmlformats.org/drawingml/2006/main">
                  <a:graphicData uri="http://schemas.microsoft.com/office/word/2010/wordprocessingGroup">
                    <wpg:wgp>
                      <wpg:cNvGrpSpPr/>
                      <wpg:grpSpPr>
                        <a:xfrm>
                          <a:off x="0" y="0"/>
                          <a:ext cx="6858000" cy="594841"/>
                          <a:chOff x="0" y="0"/>
                          <a:chExt cx="6858000" cy="594841"/>
                        </a:xfrm>
                      </wpg:grpSpPr>
                      <wps:wsp>
                        <wps:cNvPr id="318" name="Shape 318"/>
                        <wps:cNvSpPr/>
                        <wps:spPr>
                          <a:xfrm>
                            <a:off x="0" y="594841"/>
                            <a:ext cx="6858000" cy="0"/>
                          </a:xfrm>
                          <a:custGeom>
                            <a:avLst/>
                            <a:gdLst/>
                            <a:ahLst/>
                            <a:cxnLst/>
                            <a:rect l="0" t="0" r="0" b="0"/>
                            <a:pathLst>
                              <a:path w="6858000">
                                <a:moveTo>
                                  <a:pt x="0" y="0"/>
                                </a:moveTo>
                                <a:lnTo>
                                  <a:pt x="6858000" y="0"/>
                                </a:lnTo>
                              </a:path>
                            </a:pathLst>
                          </a:custGeom>
                          <a:ln w="1588" cap="flat">
                            <a:miter lim="100000"/>
                          </a:ln>
                        </wps:spPr>
                        <wps:style>
                          <a:lnRef idx="1">
                            <a:srgbClr val="181717"/>
                          </a:lnRef>
                          <a:fillRef idx="0">
                            <a:srgbClr val="000000">
                              <a:alpha val="0"/>
                            </a:srgbClr>
                          </a:fillRef>
                          <a:effectRef idx="0">
                            <a:scrgbClr r="0" g="0" b="0"/>
                          </a:effectRef>
                          <a:fontRef idx="none"/>
                        </wps:style>
                        <wps:bodyPr/>
                      </wps:wsp>
                      <pic:pic xmlns:pic="http://schemas.openxmlformats.org/drawingml/2006/picture">
                        <pic:nvPicPr>
                          <pic:cNvPr id="2299" name="Picture 2299"/>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300" name="Picture 2300"/>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301" name="Picture 2301"/>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302" name="Picture 2302"/>
                          <pic:cNvPicPr/>
                        </pic:nvPicPr>
                        <pic:blipFill>
                          <a:blip r:embed="rId4"/>
                          <a:stretch>
                            <a:fillRect/>
                          </a:stretch>
                        </pic:blipFill>
                        <pic:spPr>
                          <a:xfrm>
                            <a:off x="-4063" y="-4065"/>
                            <a:ext cx="445008" cy="469392"/>
                          </a:xfrm>
                          <a:prstGeom prst="rect">
                            <a:avLst/>
                          </a:prstGeom>
                        </pic:spPr>
                      </pic:pic>
                      <pic:pic xmlns:pic="http://schemas.openxmlformats.org/drawingml/2006/picture">
                        <pic:nvPicPr>
                          <pic:cNvPr id="2303" name="Picture 2303"/>
                          <pic:cNvPicPr/>
                        </pic:nvPicPr>
                        <pic:blipFill>
                          <a:blip r:embed="rId5"/>
                          <a:stretch>
                            <a:fillRect/>
                          </a:stretch>
                        </pic:blipFill>
                        <pic:spPr>
                          <a:xfrm>
                            <a:off x="-4063" y="-4065"/>
                            <a:ext cx="445008" cy="469392"/>
                          </a:xfrm>
                          <a:prstGeom prst="rect">
                            <a:avLst/>
                          </a:prstGeom>
                        </pic:spPr>
                      </pic:pic>
                      <pic:pic xmlns:pic="http://schemas.openxmlformats.org/drawingml/2006/picture">
                        <pic:nvPicPr>
                          <pic:cNvPr id="2304" name="Picture 2304"/>
                          <pic:cNvPicPr/>
                        </pic:nvPicPr>
                        <pic:blipFill>
                          <a:blip r:embed="rId5"/>
                          <a:stretch>
                            <a:fillRect/>
                          </a:stretch>
                        </pic:blipFill>
                        <pic:spPr>
                          <a:xfrm>
                            <a:off x="-4063" y="-4065"/>
                            <a:ext cx="445008" cy="469392"/>
                          </a:xfrm>
                          <a:prstGeom prst="rect">
                            <a:avLst/>
                          </a:prstGeom>
                        </pic:spPr>
                      </pic:pic>
                      <wps:wsp>
                        <wps:cNvPr id="325" name="Shape 325"/>
                        <wps:cNvSpPr/>
                        <wps:spPr>
                          <a:xfrm>
                            <a:off x="484067" y="46540"/>
                            <a:ext cx="116281" cy="217856"/>
                          </a:xfrm>
                          <a:custGeom>
                            <a:avLst/>
                            <a:gdLst/>
                            <a:ahLst/>
                            <a:cxnLst/>
                            <a:rect l="0" t="0" r="0" b="0"/>
                            <a:pathLst>
                              <a:path w="116281" h="217856">
                                <a:moveTo>
                                  <a:pt x="46444" y="0"/>
                                </a:moveTo>
                                <a:lnTo>
                                  <a:pt x="63716" y="0"/>
                                </a:lnTo>
                                <a:cubicBezTo>
                                  <a:pt x="104051" y="0"/>
                                  <a:pt x="116281" y="11773"/>
                                  <a:pt x="116281" y="36500"/>
                                </a:cubicBezTo>
                                <a:lnTo>
                                  <a:pt x="116281" y="75362"/>
                                </a:lnTo>
                                <a:lnTo>
                                  <a:pt x="71780" y="75362"/>
                                </a:lnTo>
                                <a:lnTo>
                                  <a:pt x="71780" y="47396"/>
                                </a:lnTo>
                                <a:cubicBezTo>
                                  <a:pt x="71780" y="40932"/>
                                  <a:pt x="67602" y="38278"/>
                                  <a:pt x="60096" y="38278"/>
                                </a:cubicBezTo>
                                <a:cubicBezTo>
                                  <a:pt x="52007" y="38278"/>
                                  <a:pt x="47854" y="40932"/>
                                  <a:pt x="47854" y="47396"/>
                                </a:cubicBezTo>
                                <a:lnTo>
                                  <a:pt x="47854" y="170459"/>
                                </a:lnTo>
                                <a:cubicBezTo>
                                  <a:pt x="47854" y="176924"/>
                                  <a:pt x="52007" y="179591"/>
                                  <a:pt x="59804" y="179591"/>
                                </a:cubicBezTo>
                                <a:cubicBezTo>
                                  <a:pt x="67602" y="179591"/>
                                  <a:pt x="71780" y="176924"/>
                                  <a:pt x="71780" y="170459"/>
                                </a:cubicBezTo>
                                <a:lnTo>
                                  <a:pt x="71780" y="136906"/>
                                </a:lnTo>
                                <a:lnTo>
                                  <a:pt x="116281" y="136906"/>
                                </a:lnTo>
                                <a:lnTo>
                                  <a:pt x="116281" y="168402"/>
                                </a:lnTo>
                                <a:cubicBezTo>
                                  <a:pt x="116281" y="206083"/>
                                  <a:pt x="102654" y="217856"/>
                                  <a:pt x="63716" y="217856"/>
                                </a:cubicBezTo>
                                <a:lnTo>
                                  <a:pt x="46444" y="217856"/>
                                </a:lnTo>
                                <a:cubicBezTo>
                                  <a:pt x="12230" y="217856"/>
                                  <a:pt x="0" y="199911"/>
                                  <a:pt x="0" y="172225"/>
                                </a:cubicBezTo>
                                <a:lnTo>
                                  <a:pt x="0" y="51816"/>
                                </a:lnTo>
                                <a:cubicBezTo>
                                  <a:pt x="0" y="17653"/>
                                  <a:pt x="12230" y="0"/>
                                  <a:pt x="46444"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26" name="Shape 326"/>
                        <wps:cNvSpPr/>
                        <wps:spPr>
                          <a:xfrm>
                            <a:off x="622054" y="46540"/>
                            <a:ext cx="116307" cy="217856"/>
                          </a:xfrm>
                          <a:custGeom>
                            <a:avLst/>
                            <a:gdLst/>
                            <a:ahLst/>
                            <a:cxnLst/>
                            <a:rect l="0" t="0" r="0" b="0"/>
                            <a:pathLst>
                              <a:path w="116307" h="217856">
                                <a:moveTo>
                                  <a:pt x="58420" y="0"/>
                                </a:moveTo>
                                <a:cubicBezTo>
                                  <a:pt x="98476" y="0"/>
                                  <a:pt x="111862" y="11773"/>
                                  <a:pt x="111862" y="41517"/>
                                </a:cubicBezTo>
                                <a:lnTo>
                                  <a:pt x="111862" y="67120"/>
                                </a:lnTo>
                                <a:lnTo>
                                  <a:pt x="70676" y="67120"/>
                                </a:lnTo>
                                <a:lnTo>
                                  <a:pt x="70676" y="56820"/>
                                </a:lnTo>
                                <a:cubicBezTo>
                                  <a:pt x="70676" y="37973"/>
                                  <a:pt x="69266" y="36500"/>
                                  <a:pt x="57595" y="36500"/>
                                </a:cubicBezTo>
                                <a:cubicBezTo>
                                  <a:pt x="45352" y="36500"/>
                                  <a:pt x="44513" y="41808"/>
                                  <a:pt x="44513" y="51816"/>
                                </a:cubicBezTo>
                                <a:lnTo>
                                  <a:pt x="44513" y="65939"/>
                                </a:lnTo>
                                <a:cubicBezTo>
                                  <a:pt x="44513" y="79477"/>
                                  <a:pt x="47841" y="81852"/>
                                  <a:pt x="61481" y="85382"/>
                                </a:cubicBezTo>
                                <a:cubicBezTo>
                                  <a:pt x="110731" y="98908"/>
                                  <a:pt x="116307" y="102743"/>
                                  <a:pt x="116307" y="157518"/>
                                </a:cubicBezTo>
                                <a:cubicBezTo>
                                  <a:pt x="116307" y="208724"/>
                                  <a:pt x="98476" y="217856"/>
                                  <a:pt x="59246" y="217856"/>
                                </a:cubicBezTo>
                                <a:cubicBezTo>
                                  <a:pt x="9182" y="217856"/>
                                  <a:pt x="0" y="205499"/>
                                  <a:pt x="0" y="163106"/>
                                </a:cubicBezTo>
                                <a:lnTo>
                                  <a:pt x="0" y="145415"/>
                                </a:lnTo>
                                <a:lnTo>
                                  <a:pt x="42850" y="145415"/>
                                </a:lnTo>
                                <a:lnTo>
                                  <a:pt x="42850" y="160757"/>
                                </a:lnTo>
                                <a:cubicBezTo>
                                  <a:pt x="42850" y="175464"/>
                                  <a:pt x="42850" y="181343"/>
                                  <a:pt x="56477" y="181343"/>
                                </a:cubicBezTo>
                                <a:cubicBezTo>
                                  <a:pt x="66764" y="181343"/>
                                  <a:pt x="70104" y="177813"/>
                                  <a:pt x="70104" y="168694"/>
                                </a:cubicBezTo>
                                <a:lnTo>
                                  <a:pt x="70104" y="145733"/>
                                </a:lnTo>
                                <a:cubicBezTo>
                                  <a:pt x="70104" y="131001"/>
                                  <a:pt x="67056" y="130137"/>
                                  <a:pt x="42850" y="123940"/>
                                </a:cubicBezTo>
                                <a:cubicBezTo>
                                  <a:pt x="6960" y="114821"/>
                                  <a:pt x="0" y="105690"/>
                                  <a:pt x="0" y="67717"/>
                                </a:cubicBezTo>
                                <a:lnTo>
                                  <a:pt x="0" y="54750"/>
                                </a:lnTo>
                                <a:cubicBezTo>
                                  <a:pt x="0" y="4991"/>
                                  <a:pt x="14465" y="0"/>
                                  <a:pt x="58420"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27" name="Shape 327"/>
                        <wps:cNvSpPr/>
                        <wps:spPr>
                          <a:xfrm>
                            <a:off x="765065" y="48898"/>
                            <a:ext cx="92075" cy="213144"/>
                          </a:xfrm>
                          <a:custGeom>
                            <a:avLst/>
                            <a:gdLst/>
                            <a:ahLst/>
                            <a:cxnLst/>
                            <a:rect l="0" t="0" r="0" b="0"/>
                            <a:pathLst>
                              <a:path w="92075" h="213144">
                                <a:moveTo>
                                  <a:pt x="0" y="0"/>
                                </a:moveTo>
                                <a:lnTo>
                                  <a:pt x="88760" y="0"/>
                                </a:lnTo>
                                <a:lnTo>
                                  <a:pt x="88760" y="38252"/>
                                </a:lnTo>
                                <a:lnTo>
                                  <a:pt x="46190" y="38252"/>
                                </a:lnTo>
                                <a:lnTo>
                                  <a:pt x="46190" y="85065"/>
                                </a:lnTo>
                                <a:lnTo>
                                  <a:pt x="85687" y="85065"/>
                                </a:lnTo>
                                <a:lnTo>
                                  <a:pt x="85687" y="121577"/>
                                </a:lnTo>
                                <a:lnTo>
                                  <a:pt x="46190" y="121577"/>
                                </a:lnTo>
                                <a:lnTo>
                                  <a:pt x="46190" y="174879"/>
                                </a:lnTo>
                                <a:lnTo>
                                  <a:pt x="92075" y="174879"/>
                                </a:lnTo>
                                <a:lnTo>
                                  <a:pt x="92075"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28" name="Shape 328"/>
                        <wps:cNvSpPr/>
                        <wps:spPr>
                          <a:xfrm>
                            <a:off x="883509" y="48898"/>
                            <a:ext cx="58153" cy="213144"/>
                          </a:xfrm>
                          <a:custGeom>
                            <a:avLst/>
                            <a:gdLst/>
                            <a:ahLst/>
                            <a:cxnLst/>
                            <a:rect l="0" t="0" r="0" b="0"/>
                            <a:pathLst>
                              <a:path w="58153" h="213144">
                                <a:moveTo>
                                  <a:pt x="0" y="0"/>
                                </a:moveTo>
                                <a:lnTo>
                                  <a:pt x="58153" y="0"/>
                                </a:lnTo>
                                <a:lnTo>
                                  <a:pt x="58153" y="38253"/>
                                </a:lnTo>
                                <a:lnTo>
                                  <a:pt x="46190" y="38253"/>
                                </a:lnTo>
                                <a:lnTo>
                                  <a:pt x="46190" y="114224"/>
                                </a:lnTo>
                                <a:lnTo>
                                  <a:pt x="58153" y="114224"/>
                                </a:lnTo>
                                <a:lnTo>
                                  <a:pt x="58153" y="152502"/>
                                </a:lnTo>
                                <a:lnTo>
                                  <a:pt x="46190" y="152502"/>
                                </a:lnTo>
                                <a:lnTo>
                                  <a:pt x="46190"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29" name="Shape 329"/>
                        <wps:cNvSpPr/>
                        <wps:spPr>
                          <a:xfrm>
                            <a:off x="941662" y="48898"/>
                            <a:ext cx="59817" cy="152502"/>
                          </a:xfrm>
                          <a:custGeom>
                            <a:avLst/>
                            <a:gdLst/>
                            <a:ahLst/>
                            <a:cxnLst/>
                            <a:rect l="0" t="0" r="0" b="0"/>
                            <a:pathLst>
                              <a:path w="59817" h="152502">
                                <a:moveTo>
                                  <a:pt x="0" y="0"/>
                                </a:moveTo>
                                <a:lnTo>
                                  <a:pt x="8357" y="0"/>
                                </a:lnTo>
                                <a:cubicBezTo>
                                  <a:pt x="41720" y="0"/>
                                  <a:pt x="59817" y="12941"/>
                                  <a:pt x="59817" y="51803"/>
                                </a:cubicBezTo>
                                <a:lnTo>
                                  <a:pt x="59817" y="88912"/>
                                </a:lnTo>
                                <a:cubicBezTo>
                                  <a:pt x="59817" y="139840"/>
                                  <a:pt x="45085" y="152502"/>
                                  <a:pt x="3620" y="152502"/>
                                </a:cubicBezTo>
                                <a:lnTo>
                                  <a:pt x="0" y="152502"/>
                                </a:lnTo>
                                <a:lnTo>
                                  <a:pt x="0" y="114224"/>
                                </a:lnTo>
                                <a:lnTo>
                                  <a:pt x="1676" y="114224"/>
                                </a:lnTo>
                                <a:cubicBezTo>
                                  <a:pt x="8357" y="114224"/>
                                  <a:pt x="11963" y="110389"/>
                                  <a:pt x="11963" y="98628"/>
                                </a:cubicBezTo>
                                <a:lnTo>
                                  <a:pt x="11963" y="47396"/>
                                </a:lnTo>
                                <a:cubicBezTo>
                                  <a:pt x="11963" y="40322"/>
                                  <a:pt x="9462" y="38253"/>
                                  <a:pt x="1384" y="38253"/>
                                </a:cubicBezTo>
                                <a:lnTo>
                                  <a:pt x="0" y="38253"/>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30" name="Shape 330"/>
                        <wps:cNvSpPr/>
                        <wps:spPr>
                          <a:xfrm>
                            <a:off x="1136390" y="46540"/>
                            <a:ext cx="116307" cy="217856"/>
                          </a:xfrm>
                          <a:custGeom>
                            <a:avLst/>
                            <a:gdLst/>
                            <a:ahLst/>
                            <a:cxnLst/>
                            <a:rect l="0" t="0" r="0" b="0"/>
                            <a:pathLst>
                              <a:path w="116307" h="217856">
                                <a:moveTo>
                                  <a:pt x="58433" y="0"/>
                                </a:moveTo>
                                <a:cubicBezTo>
                                  <a:pt x="98488" y="0"/>
                                  <a:pt x="111836" y="11773"/>
                                  <a:pt x="111836" y="41517"/>
                                </a:cubicBezTo>
                                <a:lnTo>
                                  <a:pt x="111836" y="67120"/>
                                </a:lnTo>
                                <a:lnTo>
                                  <a:pt x="70675" y="67120"/>
                                </a:lnTo>
                                <a:lnTo>
                                  <a:pt x="70675" y="56820"/>
                                </a:lnTo>
                                <a:cubicBezTo>
                                  <a:pt x="70675" y="37973"/>
                                  <a:pt x="69291" y="36500"/>
                                  <a:pt x="57594" y="36500"/>
                                </a:cubicBezTo>
                                <a:cubicBezTo>
                                  <a:pt x="45339" y="36500"/>
                                  <a:pt x="44513" y="41808"/>
                                  <a:pt x="44513" y="51816"/>
                                </a:cubicBezTo>
                                <a:lnTo>
                                  <a:pt x="44513" y="65939"/>
                                </a:lnTo>
                                <a:cubicBezTo>
                                  <a:pt x="44513" y="79477"/>
                                  <a:pt x="47879" y="81852"/>
                                  <a:pt x="61481" y="85382"/>
                                </a:cubicBezTo>
                                <a:cubicBezTo>
                                  <a:pt x="110719" y="98908"/>
                                  <a:pt x="116307" y="102743"/>
                                  <a:pt x="116307" y="157518"/>
                                </a:cubicBezTo>
                                <a:cubicBezTo>
                                  <a:pt x="116307" y="208724"/>
                                  <a:pt x="98488" y="217856"/>
                                  <a:pt x="59271" y="217856"/>
                                </a:cubicBezTo>
                                <a:cubicBezTo>
                                  <a:pt x="9182" y="217856"/>
                                  <a:pt x="0" y="205499"/>
                                  <a:pt x="0" y="163106"/>
                                </a:cubicBezTo>
                                <a:lnTo>
                                  <a:pt x="0" y="145415"/>
                                </a:lnTo>
                                <a:lnTo>
                                  <a:pt x="42850" y="145415"/>
                                </a:lnTo>
                                <a:lnTo>
                                  <a:pt x="42850" y="160757"/>
                                </a:lnTo>
                                <a:cubicBezTo>
                                  <a:pt x="42850" y="175464"/>
                                  <a:pt x="42850" y="181343"/>
                                  <a:pt x="56477" y="181343"/>
                                </a:cubicBezTo>
                                <a:cubicBezTo>
                                  <a:pt x="66777" y="181343"/>
                                  <a:pt x="70117" y="177813"/>
                                  <a:pt x="70117" y="168694"/>
                                </a:cubicBezTo>
                                <a:lnTo>
                                  <a:pt x="70117" y="145733"/>
                                </a:lnTo>
                                <a:cubicBezTo>
                                  <a:pt x="70117" y="131001"/>
                                  <a:pt x="67056" y="130137"/>
                                  <a:pt x="42850" y="123940"/>
                                </a:cubicBezTo>
                                <a:cubicBezTo>
                                  <a:pt x="6972" y="114821"/>
                                  <a:pt x="0" y="105690"/>
                                  <a:pt x="0" y="67717"/>
                                </a:cubicBezTo>
                                <a:lnTo>
                                  <a:pt x="0" y="54750"/>
                                </a:lnTo>
                                <a:cubicBezTo>
                                  <a:pt x="0" y="4991"/>
                                  <a:pt x="14478" y="0"/>
                                  <a:pt x="58433"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31" name="Shape 331"/>
                        <wps:cNvSpPr/>
                        <wps:spPr>
                          <a:xfrm>
                            <a:off x="1276616" y="46540"/>
                            <a:ext cx="116294" cy="217856"/>
                          </a:xfrm>
                          <a:custGeom>
                            <a:avLst/>
                            <a:gdLst/>
                            <a:ahLst/>
                            <a:cxnLst/>
                            <a:rect l="0" t="0" r="0" b="0"/>
                            <a:pathLst>
                              <a:path w="116294" h="217856">
                                <a:moveTo>
                                  <a:pt x="46469" y="0"/>
                                </a:moveTo>
                                <a:lnTo>
                                  <a:pt x="63716" y="0"/>
                                </a:lnTo>
                                <a:cubicBezTo>
                                  <a:pt x="104077" y="0"/>
                                  <a:pt x="116294" y="11773"/>
                                  <a:pt x="116294" y="36500"/>
                                </a:cubicBezTo>
                                <a:lnTo>
                                  <a:pt x="116294" y="75362"/>
                                </a:lnTo>
                                <a:lnTo>
                                  <a:pt x="71780" y="75362"/>
                                </a:lnTo>
                                <a:lnTo>
                                  <a:pt x="71780" y="47396"/>
                                </a:lnTo>
                                <a:cubicBezTo>
                                  <a:pt x="71780" y="40932"/>
                                  <a:pt x="67615" y="38278"/>
                                  <a:pt x="60096" y="38278"/>
                                </a:cubicBezTo>
                                <a:cubicBezTo>
                                  <a:pt x="52032" y="38278"/>
                                  <a:pt x="47854" y="40932"/>
                                  <a:pt x="47854" y="47396"/>
                                </a:cubicBezTo>
                                <a:lnTo>
                                  <a:pt x="47854" y="170459"/>
                                </a:lnTo>
                                <a:cubicBezTo>
                                  <a:pt x="47854" y="176924"/>
                                  <a:pt x="52032" y="179591"/>
                                  <a:pt x="59804" y="179591"/>
                                </a:cubicBezTo>
                                <a:cubicBezTo>
                                  <a:pt x="67615" y="179591"/>
                                  <a:pt x="71780" y="176924"/>
                                  <a:pt x="71780" y="170459"/>
                                </a:cubicBezTo>
                                <a:lnTo>
                                  <a:pt x="71780" y="136906"/>
                                </a:lnTo>
                                <a:lnTo>
                                  <a:pt x="116294" y="136906"/>
                                </a:lnTo>
                                <a:lnTo>
                                  <a:pt x="116294" y="168402"/>
                                </a:lnTo>
                                <a:cubicBezTo>
                                  <a:pt x="116294" y="206083"/>
                                  <a:pt x="102641" y="217856"/>
                                  <a:pt x="63716" y="217856"/>
                                </a:cubicBezTo>
                                <a:lnTo>
                                  <a:pt x="46469" y="217856"/>
                                </a:lnTo>
                                <a:cubicBezTo>
                                  <a:pt x="12255" y="217856"/>
                                  <a:pt x="0" y="199911"/>
                                  <a:pt x="0" y="172225"/>
                                </a:cubicBezTo>
                                <a:lnTo>
                                  <a:pt x="0" y="51816"/>
                                </a:lnTo>
                                <a:cubicBezTo>
                                  <a:pt x="0" y="17653"/>
                                  <a:pt x="12255" y="0"/>
                                  <a:pt x="46469" y="0"/>
                                </a:cubicBez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32" name="Shape 332"/>
                        <wps:cNvSpPr/>
                        <wps:spPr>
                          <a:xfrm>
                            <a:off x="1418502" y="48898"/>
                            <a:ext cx="58147" cy="213144"/>
                          </a:xfrm>
                          <a:custGeom>
                            <a:avLst/>
                            <a:gdLst/>
                            <a:ahLst/>
                            <a:cxnLst/>
                            <a:rect l="0" t="0" r="0" b="0"/>
                            <a:pathLst>
                              <a:path w="58147" h="213144">
                                <a:moveTo>
                                  <a:pt x="0" y="0"/>
                                </a:moveTo>
                                <a:lnTo>
                                  <a:pt x="58147" y="0"/>
                                </a:lnTo>
                                <a:lnTo>
                                  <a:pt x="58147" y="38253"/>
                                </a:lnTo>
                                <a:lnTo>
                                  <a:pt x="46177" y="38253"/>
                                </a:lnTo>
                                <a:lnTo>
                                  <a:pt x="46177" y="114224"/>
                                </a:lnTo>
                                <a:lnTo>
                                  <a:pt x="58147" y="114224"/>
                                </a:lnTo>
                                <a:lnTo>
                                  <a:pt x="58147" y="152502"/>
                                </a:lnTo>
                                <a:lnTo>
                                  <a:pt x="46177" y="152502"/>
                                </a:lnTo>
                                <a:lnTo>
                                  <a:pt x="46177"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33" name="Shape 333"/>
                        <wps:cNvSpPr/>
                        <wps:spPr>
                          <a:xfrm>
                            <a:off x="1476649" y="48898"/>
                            <a:ext cx="59810" cy="152502"/>
                          </a:xfrm>
                          <a:custGeom>
                            <a:avLst/>
                            <a:gdLst/>
                            <a:ahLst/>
                            <a:cxnLst/>
                            <a:rect l="0" t="0" r="0" b="0"/>
                            <a:pathLst>
                              <a:path w="59810" h="152502">
                                <a:moveTo>
                                  <a:pt x="0" y="0"/>
                                </a:moveTo>
                                <a:lnTo>
                                  <a:pt x="8350" y="0"/>
                                </a:lnTo>
                                <a:cubicBezTo>
                                  <a:pt x="41739" y="0"/>
                                  <a:pt x="59810" y="12954"/>
                                  <a:pt x="59810" y="51803"/>
                                </a:cubicBezTo>
                                <a:lnTo>
                                  <a:pt x="59810" y="88912"/>
                                </a:lnTo>
                                <a:cubicBezTo>
                                  <a:pt x="59810" y="139840"/>
                                  <a:pt x="45066" y="152502"/>
                                  <a:pt x="3613" y="152502"/>
                                </a:cubicBezTo>
                                <a:lnTo>
                                  <a:pt x="0" y="152502"/>
                                </a:lnTo>
                                <a:lnTo>
                                  <a:pt x="0" y="114224"/>
                                </a:lnTo>
                                <a:lnTo>
                                  <a:pt x="1670" y="114224"/>
                                </a:lnTo>
                                <a:cubicBezTo>
                                  <a:pt x="8350" y="114224"/>
                                  <a:pt x="11970" y="110389"/>
                                  <a:pt x="11970" y="98628"/>
                                </a:cubicBezTo>
                                <a:lnTo>
                                  <a:pt x="11970" y="47396"/>
                                </a:lnTo>
                                <a:cubicBezTo>
                                  <a:pt x="11970" y="40336"/>
                                  <a:pt x="9455" y="38253"/>
                                  <a:pt x="1403" y="38253"/>
                                </a:cubicBezTo>
                                <a:lnTo>
                                  <a:pt x="0" y="38253"/>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334" name="Shape 334"/>
                        <wps:cNvSpPr/>
                        <wps:spPr>
                          <a:xfrm>
                            <a:off x="1557612" y="48898"/>
                            <a:ext cx="92088" cy="213144"/>
                          </a:xfrm>
                          <a:custGeom>
                            <a:avLst/>
                            <a:gdLst/>
                            <a:ahLst/>
                            <a:cxnLst/>
                            <a:rect l="0" t="0" r="0" b="0"/>
                            <a:pathLst>
                              <a:path w="92088" h="213144">
                                <a:moveTo>
                                  <a:pt x="0" y="0"/>
                                </a:moveTo>
                                <a:lnTo>
                                  <a:pt x="88748" y="0"/>
                                </a:lnTo>
                                <a:lnTo>
                                  <a:pt x="88748" y="38252"/>
                                </a:lnTo>
                                <a:lnTo>
                                  <a:pt x="46203" y="38252"/>
                                </a:lnTo>
                                <a:lnTo>
                                  <a:pt x="46203" y="85065"/>
                                </a:lnTo>
                                <a:lnTo>
                                  <a:pt x="85687" y="85065"/>
                                </a:lnTo>
                                <a:lnTo>
                                  <a:pt x="85687" y="121577"/>
                                </a:lnTo>
                                <a:lnTo>
                                  <a:pt x="46203" y="121577"/>
                                </a:lnTo>
                                <a:lnTo>
                                  <a:pt x="46203" y="174879"/>
                                </a:lnTo>
                                <a:lnTo>
                                  <a:pt x="92088" y="174879"/>
                                </a:lnTo>
                                <a:lnTo>
                                  <a:pt x="92088" y="213144"/>
                                </a:lnTo>
                                <a:lnTo>
                                  <a:pt x="0" y="213144"/>
                                </a:lnTo>
                                <a:lnTo>
                                  <a:pt x="0" y="0"/>
                                </a:lnTo>
                                <a:close/>
                              </a:path>
                            </a:pathLst>
                          </a:custGeom>
                          <a:ln w="0" cap="flat">
                            <a:miter lim="100000"/>
                          </a:ln>
                        </wps:spPr>
                        <wps:style>
                          <a:lnRef idx="0">
                            <a:srgbClr val="000000">
                              <a:alpha val="0"/>
                            </a:srgbClr>
                          </a:lnRef>
                          <a:fillRef idx="1">
                            <a:srgbClr val="2F2E48"/>
                          </a:fillRef>
                          <a:effectRef idx="0">
                            <a:scrgbClr r="0" g="0" b="0"/>
                          </a:effectRef>
                          <a:fontRef idx="none"/>
                        </wps:style>
                        <wps:bodyPr/>
                      </wps:wsp>
                      <wps:wsp>
                        <wps:cNvPr id="2932" name="Shape 2932"/>
                        <wps:cNvSpPr/>
                        <wps:spPr>
                          <a:xfrm>
                            <a:off x="1062927" y="48436"/>
                            <a:ext cx="12014" cy="214858"/>
                          </a:xfrm>
                          <a:custGeom>
                            <a:avLst/>
                            <a:gdLst/>
                            <a:ahLst/>
                            <a:cxnLst/>
                            <a:rect l="0" t="0" r="0" b="0"/>
                            <a:pathLst>
                              <a:path w="12014" h="214858">
                                <a:moveTo>
                                  <a:pt x="0" y="0"/>
                                </a:moveTo>
                                <a:lnTo>
                                  <a:pt x="12014" y="0"/>
                                </a:lnTo>
                                <a:lnTo>
                                  <a:pt x="12014" y="214858"/>
                                </a:lnTo>
                                <a:lnTo>
                                  <a:pt x="0" y="214858"/>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36" name="Shape 336"/>
                        <wps:cNvSpPr/>
                        <wps:spPr>
                          <a:xfrm>
                            <a:off x="484072" y="286636"/>
                            <a:ext cx="39434" cy="54305"/>
                          </a:xfrm>
                          <a:custGeom>
                            <a:avLst/>
                            <a:gdLst/>
                            <a:ahLst/>
                            <a:cxnLst/>
                            <a:rect l="0" t="0" r="0" b="0"/>
                            <a:pathLst>
                              <a:path w="39434" h="54305">
                                <a:moveTo>
                                  <a:pt x="0" y="0"/>
                                </a:moveTo>
                                <a:lnTo>
                                  <a:pt x="39434" y="0"/>
                                </a:lnTo>
                                <a:lnTo>
                                  <a:pt x="39434" y="10338"/>
                                </a:lnTo>
                                <a:lnTo>
                                  <a:pt x="25425" y="10338"/>
                                </a:lnTo>
                                <a:lnTo>
                                  <a:pt x="25425" y="54305"/>
                                </a:lnTo>
                                <a:lnTo>
                                  <a:pt x="13856" y="54305"/>
                                </a:lnTo>
                                <a:lnTo>
                                  <a:pt x="13856" y="10338"/>
                                </a:lnTo>
                                <a:lnTo>
                                  <a:pt x="0" y="10338"/>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37" name="Shape 337"/>
                        <wps:cNvSpPr/>
                        <wps:spPr>
                          <a:xfrm>
                            <a:off x="529717" y="286636"/>
                            <a:ext cx="42266" cy="54305"/>
                          </a:xfrm>
                          <a:custGeom>
                            <a:avLst/>
                            <a:gdLst/>
                            <a:ahLst/>
                            <a:cxnLst/>
                            <a:rect l="0" t="0" r="0" b="0"/>
                            <a:pathLst>
                              <a:path w="42266" h="54305">
                                <a:moveTo>
                                  <a:pt x="0" y="0"/>
                                </a:moveTo>
                                <a:lnTo>
                                  <a:pt x="11582" y="0"/>
                                </a:lnTo>
                                <a:lnTo>
                                  <a:pt x="11582" y="20955"/>
                                </a:lnTo>
                                <a:lnTo>
                                  <a:pt x="30696" y="20955"/>
                                </a:lnTo>
                                <a:lnTo>
                                  <a:pt x="30696" y="0"/>
                                </a:lnTo>
                                <a:lnTo>
                                  <a:pt x="42266" y="0"/>
                                </a:lnTo>
                                <a:lnTo>
                                  <a:pt x="42266" y="54305"/>
                                </a:lnTo>
                                <a:lnTo>
                                  <a:pt x="30696" y="54305"/>
                                </a:lnTo>
                                <a:lnTo>
                                  <a:pt x="30696" y="31712"/>
                                </a:lnTo>
                                <a:lnTo>
                                  <a:pt x="11582" y="31712"/>
                                </a:lnTo>
                                <a:lnTo>
                                  <a:pt x="11582"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38" name="Shape 338"/>
                        <wps:cNvSpPr/>
                        <wps:spPr>
                          <a:xfrm>
                            <a:off x="582150" y="286638"/>
                            <a:ext cx="32677" cy="54305"/>
                          </a:xfrm>
                          <a:custGeom>
                            <a:avLst/>
                            <a:gdLst/>
                            <a:ahLst/>
                            <a:cxnLst/>
                            <a:rect l="0" t="0" r="0" b="0"/>
                            <a:pathLst>
                              <a:path w="32677" h="54305">
                                <a:moveTo>
                                  <a:pt x="0" y="0"/>
                                </a:moveTo>
                                <a:lnTo>
                                  <a:pt x="31610" y="0"/>
                                </a:lnTo>
                                <a:lnTo>
                                  <a:pt x="31610" y="10071"/>
                                </a:lnTo>
                                <a:lnTo>
                                  <a:pt x="11582" y="10071"/>
                                </a:lnTo>
                                <a:lnTo>
                                  <a:pt x="11582" y="21361"/>
                                </a:lnTo>
                                <a:lnTo>
                                  <a:pt x="30480" y="21361"/>
                                </a:lnTo>
                                <a:lnTo>
                                  <a:pt x="30480" y="31382"/>
                                </a:lnTo>
                                <a:lnTo>
                                  <a:pt x="11582" y="31382"/>
                                </a:lnTo>
                                <a:lnTo>
                                  <a:pt x="11582" y="44272"/>
                                </a:lnTo>
                                <a:lnTo>
                                  <a:pt x="32677" y="44272"/>
                                </a:lnTo>
                                <a:lnTo>
                                  <a:pt x="32677"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39" name="Shape 339"/>
                        <wps:cNvSpPr/>
                        <wps:spPr>
                          <a:xfrm>
                            <a:off x="635733" y="286082"/>
                            <a:ext cx="45225" cy="55423"/>
                          </a:xfrm>
                          <a:custGeom>
                            <a:avLst/>
                            <a:gdLst/>
                            <a:ahLst/>
                            <a:cxnLst/>
                            <a:rect l="0" t="0" r="0" b="0"/>
                            <a:pathLst>
                              <a:path w="45225" h="55423">
                                <a:moveTo>
                                  <a:pt x="29312" y="0"/>
                                </a:moveTo>
                                <a:cubicBezTo>
                                  <a:pt x="35941" y="0"/>
                                  <a:pt x="41034" y="1372"/>
                                  <a:pt x="43548" y="2566"/>
                                </a:cubicBezTo>
                                <a:lnTo>
                                  <a:pt x="41110" y="12497"/>
                                </a:lnTo>
                                <a:cubicBezTo>
                                  <a:pt x="38303" y="11126"/>
                                  <a:pt x="34874" y="10147"/>
                                  <a:pt x="29235" y="10147"/>
                                </a:cubicBezTo>
                                <a:cubicBezTo>
                                  <a:pt x="19571" y="10147"/>
                                  <a:pt x="12179" y="15951"/>
                                  <a:pt x="12179" y="27763"/>
                                </a:cubicBezTo>
                                <a:cubicBezTo>
                                  <a:pt x="12179" y="39027"/>
                                  <a:pt x="18872" y="45517"/>
                                  <a:pt x="28397" y="45517"/>
                                </a:cubicBezTo>
                                <a:cubicBezTo>
                                  <a:pt x="30988" y="45517"/>
                                  <a:pt x="33109" y="45225"/>
                                  <a:pt x="34036" y="44831"/>
                                </a:cubicBezTo>
                                <a:lnTo>
                                  <a:pt x="34036" y="33389"/>
                                </a:lnTo>
                                <a:lnTo>
                                  <a:pt x="26111" y="33389"/>
                                </a:lnTo>
                                <a:lnTo>
                                  <a:pt x="26111" y="23787"/>
                                </a:lnTo>
                                <a:lnTo>
                                  <a:pt x="45225" y="23787"/>
                                </a:lnTo>
                                <a:lnTo>
                                  <a:pt x="45225" y="52350"/>
                                </a:lnTo>
                                <a:cubicBezTo>
                                  <a:pt x="41643" y="53670"/>
                                  <a:pt x="34874" y="55423"/>
                                  <a:pt x="28092" y="55423"/>
                                </a:cubicBezTo>
                                <a:cubicBezTo>
                                  <a:pt x="18720" y="55423"/>
                                  <a:pt x="11951" y="52921"/>
                                  <a:pt x="7226" y="48184"/>
                                </a:cubicBezTo>
                                <a:cubicBezTo>
                                  <a:pt x="2578" y="43473"/>
                                  <a:pt x="0" y="36373"/>
                                  <a:pt x="0" y="28397"/>
                                </a:cubicBezTo>
                                <a:cubicBezTo>
                                  <a:pt x="76" y="10325"/>
                                  <a:pt x="12484" y="0"/>
                                  <a:pt x="29312"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0" name="Shape 340"/>
                        <wps:cNvSpPr/>
                        <wps:spPr>
                          <a:xfrm>
                            <a:off x="687625" y="285887"/>
                            <a:ext cx="24676" cy="55934"/>
                          </a:xfrm>
                          <a:custGeom>
                            <a:avLst/>
                            <a:gdLst/>
                            <a:ahLst/>
                            <a:cxnLst/>
                            <a:rect l="0" t="0" r="0" b="0"/>
                            <a:pathLst>
                              <a:path w="24676" h="55934">
                                <a:moveTo>
                                  <a:pt x="24676" y="0"/>
                                </a:moveTo>
                                <a:lnTo>
                                  <a:pt x="24676" y="9661"/>
                                </a:lnTo>
                                <a:lnTo>
                                  <a:pt x="15504" y="15005"/>
                                </a:lnTo>
                                <a:cubicBezTo>
                                  <a:pt x="13380" y="18335"/>
                                  <a:pt x="12256" y="22939"/>
                                  <a:pt x="12256" y="28031"/>
                                </a:cubicBezTo>
                                <a:cubicBezTo>
                                  <a:pt x="12256" y="38255"/>
                                  <a:pt x="16916" y="46218"/>
                                  <a:pt x="24676" y="46218"/>
                                </a:cubicBezTo>
                                <a:lnTo>
                                  <a:pt x="24676" y="55738"/>
                                </a:lnTo>
                                <a:lnTo>
                                  <a:pt x="24206" y="55934"/>
                                </a:lnTo>
                                <a:lnTo>
                                  <a:pt x="24155" y="55934"/>
                                </a:lnTo>
                                <a:cubicBezTo>
                                  <a:pt x="8979" y="55934"/>
                                  <a:pt x="0" y="43818"/>
                                  <a:pt x="0" y="28349"/>
                                </a:cubicBezTo>
                                <a:cubicBezTo>
                                  <a:pt x="0" y="20196"/>
                                  <a:pt x="2476" y="13074"/>
                                  <a:pt x="6837" y="7991"/>
                                </a:cubicBezTo>
                                <a:lnTo>
                                  <a:pt x="2467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1" name="Shape 341"/>
                        <wps:cNvSpPr/>
                        <wps:spPr>
                          <a:xfrm>
                            <a:off x="712301" y="285751"/>
                            <a:ext cx="24663" cy="55875"/>
                          </a:xfrm>
                          <a:custGeom>
                            <a:avLst/>
                            <a:gdLst/>
                            <a:ahLst/>
                            <a:cxnLst/>
                            <a:rect l="0" t="0" r="0" b="0"/>
                            <a:pathLst>
                              <a:path w="24663" h="55875">
                                <a:moveTo>
                                  <a:pt x="305" y="0"/>
                                </a:moveTo>
                                <a:cubicBezTo>
                                  <a:pt x="16065" y="0"/>
                                  <a:pt x="24663" y="12484"/>
                                  <a:pt x="24663" y="27521"/>
                                </a:cubicBezTo>
                                <a:cubicBezTo>
                                  <a:pt x="24663" y="36455"/>
                                  <a:pt x="22136" y="43592"/>
                                  <a:pt x="17731" y="48496"/>
                                </a:cubicBezTo>
                                <a:lnTo>
                                  <a:pt x="0" y="55875"/>
                                </a:lnTo>
                                <a:lnTo>
                                  <a:pt x="0" y="46355"/>
                                </a:lnTo>
                                <a:lnTo>
                                  <a:pt x="76" y="46355"/>
                                </a:lnTo>
                                <a:cubicBezTo>
                                  <a:pt x="7925" y="46355"/>
                                  <a:pt x="12421" y="38557"/>
                                  <a:pt x="12421" y="27901"/>
                                </a:cubicBezTo>
                                <a:cubicBezTo>
                                  <a:pt x="12421" y="18123"/>
                                  <a:pt x="8065" y="9754"/>
                                  <a:pt x="76" y="9754"/>
                                </a:cubicBezTo>
                                <a:lnTo>
                                  <a:pt x="0" y="9798"/>
                                </a:lnTo>
                                <a:lnTo>
                                  <a:pt x="0" y="137"/>
                                </a:lnTo>
                                <a:lnTo>
                                  <a:pt x="305"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2" name="Shape 342"/>
                        <wps:cNvSpPr/>
                        <wps:spPr>
                          <a:xfrm>
                            <a:off x="744625" y="286636"/>
                            <a:ext cx="31991" cy="54305"/>
                          </a:xfrm>
                          <a:custGeom>
                            <a:avLst/>
                            <a:gdLst/>
                            <a:ahLst/>
                            <a:cxnLst/>
                            <a:rect l="0" t="0" r="0" b="0"/>
                            <a:pathLst>
                              <a:path w="31991" h="54305">
                                <a:moveTo>
                                  <a:pt x="0" y="0"/>
                                </a:moveTo>
                                <a:lnTo>
                                  <a:pt x="11582" y="0"/>
                                </a:lnTo>
                                <a:lnTo>
                                  <a:pt x="11582" y="44031"/>
                                </a:lnTo>
                                <a:lnTo>
                                  <a:pt x="31991" y="44031"/>
                                </a:lnTo>
                                <a:lnTo>
                                  <a:pt x="31991"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3" name="Shape 343"/>
                        <wps:cNvSpPr/>
                        <wps:spPr>
                          <a:xfrm>
                            <a:off x="783439" y="286236"/>
                            <a:ext cx="22346" cy="55270"/>
                          </a:xfrm>
                          <a:custGeom>
                            <a:avLst/>
                            <a:gdLst/>
                            <a:ahLst/>
                            <a:cxnLst/>
                            <a:rect l="0" t="0" r="0" b="0"/>
                            <a:pathLst>
                              <a:path w="22346" h="55270">
                                <a:moveTo>
                                  <a:pt x="15596" y="0"/>
                                </a:moveTo>
                                <a:lnTo>
                                  <a:pt x="22346" y="793"/>
                                </a:lnTo>
                                <a:lnTo>
                                  <a:pt x="22346" y="11470"/>
                                </a:lnTo>
                                <a:lnTo>
                                  <a:pt x="16827" y="9436"/>
                                </a:lnTo>
                                <a:cubicBezTo>
                                  <a:pt x="14313" y="9436"/>
                                  <a:pt x="12560" y="9665"/>
                                  <a:pt x="11570" y="9906"/>
                                </a:cubicBezTo>
                                <a:lnTo>
                                  <a:pt x="11570" y="45466"/>
                                </a:lnTo>
                                <a:cubicBezTo>
                                  <a:pt x="12560" y="45720"/>
                                  <a:pt x="14237" y="45720"/>
                                  <a:pt x="15596" y="45720"/>
                                </a:cubicBezTo>
                                <a:lnTo>
                                  <a:pt x="22346" y="43272"/>
                                </a:lnTo>
                                <a:lnTo>
                                  <a:pt x="22346" y="52571"/>
                                </a:lnTo>
                                <a:lnTo>
                                  <a:pt x="13183" y="55270"/>
                                </a:lnTo>
                                <a:cubicBezTo>
                                  <a:pt x="7150" y="55270"/>
                                  <a:pt x="2807" y="54876"/>
                                  <a:pt x="0" y="54470"/>
                                </a:cubicBezTo>
                                <a:lnTo>
                                  <a:pt x="0" y="1219"/>
                                </a:lnTo>
                                <a:cubicBezTo>
                                  <a:pt x="4254" y="406"/>
                                  <a:pt x="9817" y="0"/>
                                  <a:pt x="1559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4" name="Shape 344"/>
                        <wps:cNvSpPr/>
                        <wps:spPr>
                          <a:xfrm>
                            <a:off x="805785" y="287029"/>
                            <a:ext cx="23031" cy="51778"/>
                          </a:xfrm>
                          <a:custGeom>
                            <a:avLst/>
                            <a:gdLst/>
                            <a:ahLst/>
                            <a:cxnLst/>
                            <a:rect l="0" t="0" r="0" b="0"/>
                            <a:pathLst>
                              <a:path w="23031" h="51778">
                                <a:moveTo>
                                  <a:pt x="0" y="0"/>
                                </a:moveTo>
                                <a:lnTo>
                                  <a:pt x="5669" y="666"/>
                                </a:lnTo>
                                <a:cubicBezTo>
                                  <a:pt x="9106" y="1636"/>
                                  <a:pt x="11919" y="3087"/>
                                  <a:pt x="14345" y="5011"/>
                                </a:cubicBezTo>
                                <a:cubicBezTo>
                                  <a:pt x="19679" y="9202"/>
                                  <a:pt x="23031" y="15806"/>
                                  <a:pt x="23031" y="25509"/>
                                </a:cubicBezTo>
                                <a:cubicBezTo>
                                  <a:pt x="23031" y="35885"/>
                                  <a:pt x="19463" y="43086"/>
                                  <a:pt x="14586" y="47480"/>
                                </a:cubicBezTo>
                                <a:lnTo>
                                  <a:pt x="0" y="51778"/>
                                </a:lnTo>
                                <a:lnTo>
                                  <a:pt x="0" y="42479"/>
                                </a:lnTo>
                                <a:lnTo>
                                  <a:pt x="5985" y="40308"/>
                                </a:lnTo>
                                <a:cubicBezTo>
                                  <a:pt x="9042" y="37168"/>
                                  <a:pt x="10776" y="32399"/>
                                  <a:pt x="10776" y="25915"/>
                                </a:cubicBezTo>
                                <a:cubicBezTo>
                                  <a:pt x="10776" y="20258"/>
                                  <a:pt x="9214" y="15940"/>
                                  <a:pt x="6396" y="13036"/>
                                </a:cubicBezTo>
                                <a:lnTo>
                                  <a:pt x="0" y="10677"/>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5" name="Shape 345"/>
                        <wps:cNvSpPr/>
                        <wps:spPr>
                          <a:xfrm>
                            <a:off x="849780" y="285836"/>
                            <a:ext cx="35179" cy="55906"/>
                          </a:xfrm>
                          <a:custGeom>
                            <a:avLst/>
                            <a:gdLst/>
                            <a:ahLst/>
                            <a:cxnLst/>
                            <a:rect l="0" t="0" r="0" b="0"/>
                            <a:pathLst>
                              <a:path w="35179" h="55906">
                                <a:moveTo>
                                  <a:pt x="20002" y="0"/>
                                </a:moveTo>
                                <a:cubicBezTo>
                                  <a:pt x="25870" y="0"/>
                                  <a:pt x="30061" y="1219"/>
                                  <a:pt x="33122" y="2731"/>
                                </a:cubicBezTo>
                                <a:lnTo>
                                  <a:pt x="30531" y="12573"/>
                                </a:lnTo>
                                <a:cubicBezTo>
                                  <a:pt x="28537" y="11532"/>
                                  <a:pt x="24816" y="9982"/>
                                  <a:pt x="19863" y="9982"/>
                                </a:cubicBezTo>
                                <a:cubicBezTo>
                                  <a:pt x="14846" y="9982"/>
                                  <a:pt x="12382" y="12485"/>
                                  <a:pt x="12382" y="15228"/>
                                </a:cubicBezTo>
                                <a:cubicBezTo>
                                  <a:pt x="12382" y="18694"/>
                                  <a:pt x="15215" y="20218"/>
                                  <a:pt x="21920" y="22898"/>
                                </a:cubicBezTo>
                                <a:cubicBezTo>
                                  <a:pt x="30975" y="26454"/>
                                  <a:pt x="35179" y="31458"/>
                                  <a:pt x="35179" y="39116"/>
                                </a:cubicBezTo>
                                <a:cubicBezTo>
                                  <a:pt x="35179" y="48196"/>
                                  <a:pt x="28626" y="55906"/>
                                  <a:pt x="14541" y="55906"/>
                                </a:cubicBezTo>
                                <a:cubicBezTo>
                                  <a:pt x="8661" y="55906"/>
                                  <a:pt x="2883" y="54216"/>
                                  <a:pt x="0" y="52527"/>
                                </a:cubicBezTo>
                                <a:lnTo>
                                  <a:pt x="2349" y="42494"/>
                                </a:lnTo>
                                <a:cubicBezTo>
                                  <a:pt x="5397" y="44171"/>
                                  <a:pt x="10262" y="45872"/>
                                  <a:pt x="15215" y="45872"/>
                                </a:cubicBezTo>
                                <a:cubicBezTo>
                                  <a:pt x="20536" y="45872"/>
                                  <a:pt x="23368" y="43535"/>
                                  <a:pt x="23368" y="39992"/>
                                </a:cubicBezTo>
                                <a:cubicBezTo>
                                  <a:pt x="23368" y="36614"/>
                                  <a:pt x="20930" y="34684"/>
                                  <a:pt x="14757" y="32423"/>
                                </a:cubicBezTo>
                                <a:cubicBezTo>
                                  <a:pt x="6236" y="29197"/>
                                  <a:pt x="597" y="24181"/>
                                  <a:pt x="597" y="16294"/>
                                </a:cubicBezTo>
                                <a:cubicBezTo>
                                  <a:pt x="597" y="7036"/>
                                  <a:pt x="7988" y="0"/>
                                  <a:pt x="20002"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6" name="Shape 346"/>
                        <wps:cNvSpPr/>
                        <wps:spPr>
                          <a:xfrm>
                            <a:off x="888942" y="286636"/>
                            <a:ext cx="39446" cy="54305"/>
                          </a:xfrm>
                          <a:custGeom>
                            <a:avLst/>
                            <a:gdLst/>
                            <a:ahLst/>
                            <a:cxnLst/>
                            <a:rect l="0" t="0" r="0" b="0"/>
                            <a:pathLst>
                              <a:path w="39446" h="54305">
                                <a:moveTo>
                                  <a:pt x="0" y="0"/>
                                </a:moveTo>
                                <a:lnTo>
                                  <a:pt x="39446" y="0"/>
                                </a:lnTo>
                                <a:lnTo>
                                  <a:pt x="39446" y="10338"/>
                                </a:lnTo>
                                <a:lnTo>
                                  <a:pt x="25438" y="10338"/>
                                </a:lnTo>
                                <a:lnTo>
                                  <a:pt x="25438" y="54305"/>
                                </a:lnTo>
                                <a:lnTo>
                                  <a:pt x="13868" y="54305"/>
                                </a:lnTo>
                                <a:lnTo>
                                  <a:pt x="13868" y="10338"/>
                                </a:lnTo>
                                <a:lnTo>
                                  <a:pt x="0" y="10338"/>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7" name="Shape 347"/>
                        <wps:cNvSpPr/>
                        <wps:spPr>
                          <a:xfrm>
                            <a:off x="925337" y="286641"/>
                            <a:ext cx="22949" cy="54305"/>
                          </a:xfrm>
                          <a:custGeom>
                            <a:avLst/>
                            <a:gdLst/>
                            <a:ahLst/>
                            <a:cxnLst/>
                            <a:rect l="0" t="0" r="0" b="0"/>
                            <a:pathLst>
                              <a:path w="22949" h="54305">
                                <a:moveTo>
                                  <a:pt x="15685" y="0"/>
                                </a:moveTo>
                                <a:lnTo>
                                  <a:pt x="22949" y="0"/>
                                </a:lnTo>
                                <a:lnTo>
                                  <a:pt x="22949" y="9381"/>
                                </a:lnTo>
                                <a:lnTo>
                                  <a:pt x="22898" y="9170"/>
                                </a:lnTo>
                                <a:lnTo>
                                  <a:pt x="22682" y="9170"/>
                                </a:lnTo>
                                <a:cubicBezTo>
                                  <a:pt x="21984" y="12421"/>
                                  <a:pt x="21158" y="16535"/>
                                  <a:pt x="20396" y="19660"/>
                                </a:cubicBezTo>
                                <a:lnTo>
                                  <a:pt x="17285" y="31204"/>
                                </a:lnTo>
                                <a:lnTo>
                                  <a:pt x="22949" y="31204"/>
                                </a:lnTo>
                                <a:lnTo>
                                  <a:pt x="22949" y="40399"/>
                                </a:lnTo>
                                <a:lnTo>
                                  <a:pt x="15596" y="40399"/>
                                </a:lnTo>
                                <a:lnTo>
                                  <a:pt x="12027" y="54305"/>
                                </a:lnTo>
                                <a:lnTo>
                                  <a:pt x="0" y="54305"/>
                                </a:lnTo>
                                <a:lnTo>
                                  <a:pt x="15685"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8" name="Shape 348"/>
                        <wps:cNvSpPr/>
                        <wps:spPr>
                          <a:xfrm>
                            <a:off x="948286" y="286641"/>
                            <a:ext cx="23863" cy="54305"/>
                          </a:xfrm>
                          <a:custGeom>
                            <a:avLst/>
                            <a:gdLst/>
                            <a:ahLst/>
                            <a:cxnLst/>
                            <a:rect l="0" t="0" r="0" b="0"/>
                            <a:pathLst>
                              <a:path w="23863" h="54305">
                                <a:moveTo>
                                  <a:pt x="0" y="0"/>
                                </a:moveTo>
                                <a:lnTo>
                                  <a:pt x="7887" y="0"/>
                                </a:lnTo>
                                <a:lnTo>
                                  <a:pt x="23863" y="54305"/>
                                </a:lnTo>
                                <a:lnTo>
                                  <a:pt x="11379" y="54305"/>
                                </a:lnTo>
                                <a:lnTo>
                                  <a:pt x="7417" y="40399"/>
                                </a:lnTo>
                                <a:lnTo>
                                  <a:pt x="0" y="40399"/>
                                </a:lnTo>
                                <a:lnTo>
                                  <a:pt x="0" y="31204"/>
                                </a:lnTo>
                                <a:lnTo>
                                  <a:pt x="5664" y="31204"/>
                                </a:lnTo>
                                <a:lnTo>
                                  <a:pt x="2476" y="19660"/>
                                </a:lnTo>
                                <a:lnTo>
                                  <a:pt x="0" y="9381"/>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49" name="Shape 349"/>
                        <wps:cNvSpPr/>
                        <wps:spPr>
                          <a:xfrm>
                            <a:off x="978973" y="286641"/>
                            <a:ext cx="42494" cy="54305"/>
                          </a:xfrm>
                          <a:custGeom>
                            <a:avLst/>
                            <a:gdLst/>
                            <a:ahLst/>
                            <a:cxnLst/>
                            <a:rect l="0" t="0" r="0" b="0"/>
                            <a:pathLst>
                              <a:path w="42494" h="54305">
                                <a:moveTo>
                                  <a:pt x="0" y="0"/>
                                </a:moveTo>
                                <a:lnTo>
                                  <a:pt x="13564" y="0"/>
                                </a:lnTo>
                                <a:lnTo>
                                  <a:pt x="24219" y="19901"/>
                                </a:lnTo>
                                <a:cubicBezTo>
                                  <a:pt x="27267" y="25641"/>
                                  <a:pt x="30226" y="32436"/>
                                  <a:pt x="32588" y="38544"/>
                                </a:cubicBezTo>
                                <a:lnTo>
                                  <a:pt x="32741" y="38544"/>
                                </a:lnTo>
                                <a:cubicBezTo>
                                  <a:pt x="32055" y="31382"/>
                                  <a:pt x="31839" y="24029"/>
                                  <a:pt x="31839" y="15799"/>
                                </a:cubicBezTo>
                                <a:lnTo>
                                  <a:pt x="31839" y="0"/>
                                </a:lnTo>
                                <a:lnTo>
                                  <a:pt x="42494" y="0"/>
                                </a:lnTo>
                                <a:lnTo>
                                  <a:pt x="42494" y="54305"/>
                                </a:lnTo>
                                <a:lnTo>
                                  <a:pt x="30290" y="54305"/>
                                </a:lnTo>
                                <a:lnTo>
                                  <a:pt x="19342" y="33401"/>
                                </a:lnTo>
                                <a:cubicBezTo>
                                  <a:pt x="16294" y="27495"/>
                                  <a:pt x="12865" y="20562"/>
                                  <a:pt x="10427" y="14198"/>
                                </a:cubicBezTo>
                                <a:lnTo>
                                  <a:pt x="10122" y="14198"/>
                                </a:lnTo>
                                <a:cubicBezTo>
                                  <a:pt x="10503" y="21451"/>
                                  <a:pt x="10655" y="29108"/>
                                  <a:pt x="10655" y="37986"/>
                                </a:cubicBezTo>
                                <a:lnTo>
                                  <a:pt x="10655"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0" name="Shape 350"/>
                        <wps:cNvSpPr/>
                        <wps:spPr>
                          <a:xfrm>
                            <a:off x="1031483" y="286236"/>
                            <a:ext cx="22352" cy="55270"/>
                          </a:xfrm>
                          <a:custGeom>
                            <a:avLst/>
                            <a:gdLst/>
                            <a:ahLst/>
                            <a:cxnLst/>
                            <a:rect l="0" t="0" r="0" b="0"/>
                            <a:pathLst>
                              <a:path w="22352" h="55270">
                                <a:moveTo>
                                  <a:pt x="15608" y="0"/>
                                </a:moveTo>
                                <a:lnTo>
                                  <a:pt x="22352" y="793"/>
                                </a:lnTo>
                                <a:lnTo>
                                  <a:pt x="22352" y="11470"/>
                                </a:lnTo>
                                <a:lnTo>
                                  <a:pt x="16827" y="9436"/>
                                </a:lnTo>
                                <a:cubicBezTo>
                                  <a:pt x="14300" y="9436"/>
                                  <a:pt x="12560" y="9665"/>
                                  <a:pt x="11570" y="9906"/>
                                </a:cubicBezTo>
                                <a:lnTo>
                                  <a:pt x="11570" y="45466"/>
                                </a:lnTo>
                                <a:cubicBezTo>
                                  <a:pt x="12560" y="45720"/>
                                  <a:pt x="14249" y="45720"/>
                                  <a:pt x="15608" y="45720"/>
                                </a:cubicBezTo>
                                <a:lnTo>
                                  <a:pt x="22352" y="43273"/>
                                </a:lnTo>
                                <a:lnTo>
                                  <a:pt x="22352" y="52568"/>
                                </a:lnTo>
                                <a:lnTo>
                                  <a:pt x="13170" y="55270"/>
                                </a:lnTo>
                                <a:cubicBezTo>
                                  <a:pt x="7150" y="55270"/>
                                  <a:pt x="2819" y="54876"/>
                                  <a:pt x="0" y="54470"/>
                                </a:cubicBezTo>
                                <a:lnTo>
                                  <a:pt x="0" y="1219"/>
                                </a:lnTo>
                                <a:cubicBezTo>
                                  <a:pt x="4267" y="406"/>
                                  <a:pt x="9843" y="0"/>
                                  <a:pt x="15608"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1" name="Shape 351"/>
                        <wps:cNvSpPr/>
                        <wps:spPr>
                          <a:xfrm>
                            <a:off x="1053835" y="287029"/>
                            <a:ext cx="23038" cy="51775"/>
                          </a:xfrm>
                          <a:custGeom>
                            <a:avLst/>
                            <a:gdLst/>
                            <a:ahLst/>
                            <a:cxnLst/>
                            <a:rect l="0" t="0" r="0" b="0"/>
                            <a:pathLst>
                              <a:path w="23038" h="51775">
                                <a:moveTo>
                                  <a:pt x="0" y="0"/>
                                </a:moveTo>
                                <a:lnTo>
                                  <a:pt x="5663" y="666"/>
                                </a:lnTo>
                                <a:cubicBezTo>
                                  <a:pt x="9100" y="1636"/>
                                  <a:pt x="11919" y="3087"/>
                                  <a:pt x="14364" y="5011"/>
                                </a:cubicBezTo>
                                <a:cubicBezTo>
                                  <a:pt x="19672" y="9202"/>
                                  <a:pt x="23038" y="15806"/>
                                  <a:pt x="23038" y="25508"/>
                                </a:cubicBezTo>
                                <a:cubicBezTo>
                                  <a:pt x="23038" y="35885"/>
                                  <a:pt x="19469" y="43086"/>
                                  <a:pt x="14592" y="47480"/>
                                </a:cubicBezTo>
                                <a:lnTo>
                                  <a:pt x="0" y="51775"/>
                                </a:lnTo>
                                <a:lnTo>
                                  <a:pt x="0" y="42480"/>
                                </a:lnTo>
                                <a:lnTo>
                                  <a:pt x="5986" y="40307"/>
                                </a:lnTo>
                                <a:cubicBezTo>
                                  <a:pt x="9046" y="37167"/>
                                  <a:pt x="10782" y="32399"/>
                                  <a:pt x="10782" y="25915"/>
                                </a:cubicBezTo>
                                <a:cubicBezTo>
                                  <a:pt x="10782" y="20258"/>
                                  <a:pt x="9223" y="15939"/>
                                  <a:pt x="6406" y="13036"/>
                                </a:cubicBezTo>
                                <a:lnTo>
                                  <a:pt x="0" y="10677"/>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2" name="Shape 352"/>
                        <wps:cNvSpPr/>
                        <wps:spPr>
                          <a:xfrm>
                            <a:off x="1079487" y="286641"/>
                            <a:ext cx="22974" cy="54305"/>
                          </a:xfrm>
                          <a:custGeom>
                            <a:avLst/>
                            <a:gdLst/>
                            <a:ahLst/>
                            <a:cxnLst/>
                            <a:rect l="0" t="0" r="0" b="0"/>
                            <a:pathLst>
                              <a:path w="22974" h="54305">
                                <a:moveTo>
                                  <a:pt x="15684" y="0"/>
                                </a:moveTo>
                                <a:lnTo>
                                  <a:pt x="22974" y="0"/>
                                </a:lnTo>
                                <a:lnTo>
                                  <a:pt x="22974" y="9277"/>
                                </a:lnTo>
                                <a:lnTo>
                                  <a:pt x="22949" y="9170"/>
                                </a:lnTo>
                                <a:lnTo>
                                  <a:pt x="22708" y="9170"/>
                                </a:lnTo>
                                <a:cubicBezTo>
                                  <a:pt x="22009" y="12421"/>
                                  <a:pt x="21184" y="16535"/>
                                  <a:pt x="20422" y="19660"/>
                                </a:cubicBezTo>
                                <a:lnTo>
                                  <a:pt x="17297" y="31204"/>
                                </a:lnTo>
                                <a:lnTo>
                                  <a:pt x="22974" y="31204"/>
                                </a:lnTo>
                                <a:lnTo>
                                  <a:pt x="22974" y="40399"/>
                                </a:lnTo>
                                <a:lnTo>
                                  <a:pt x="15608" y="40399"/>
                                </a:lnTo>
                                <a:lnTo>
                                  <a:pt x="12040" y="54305"/>
                                </a:lnTo>
                                <a:lnTo>
                                  <a:pt x="0" y="54305"/>
                                </a:lnTo>
                                <a:lnTo>
                                  <a:pt x="15684"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3" name="Shape 353"/>
                        <wps:cNvSpPr/>
                        <wps:spPr>
                          <a:xfrm>
                            <a:off x="1102462" y="286641"/>
                            <a:ext cx="23863" cy="54305"/>
                          </a:xfrm>
                          <a:custGeom>
                            <a:avLst/>
                            <a:gdLst/>
                            <a:ahLst/>
                            <a:cxnLst/>
                            <a:rect l="0" t="0" r="0" b="0"/>
                            <a:pathLst>
                              <a:path w="23863" h="54305">
                                <a:moveTo>
                                  <a:pt x="0" y="0"/>
                                </a:moveTo>
                                <a:lnTo>
                                  <a:pt x="7874" y="0"/>
                                </a:lnTo>
                                <a:lnTo>
                                  <a:pt x="23863" y="54305"/>
                                </a:lnTo>
                                <a:lnTo>
                                  <a:pt x="11366" y="54305"/>
                                </a:lnTo>
                                <a:lnTo>
                                  <a:pt x="7417" y="40399"/>
                                </a:lnTo>
                                <a:lnTo>
                                  <a:pt x="0" y="40399"/>
                                </a:lnTo>
                                <a:lnTo>
                                  <a:pt x="0" y="31204"/>
                                </a:lnTo>
                                <a:lnTo>
                                  <a:pt x="5677" y="31204"/>
                                </a:lnTo>
                                <a:lnTo>
                                  <a:pt x="2464" y="19660"/>
                                </a:lnTo>
                                <a:lnTo>
                                  <a:pt x="0" y="9277"/>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4" name="Shape 354"/>
                        <wps:cNvSpPr/>
                        <wps:spPr>
                          <a:xfrm>
                            <a:off x="1133136" y="286236"/>
                            <a:ext cx="18415" cy="54711"/>
                          </a:xfrm>
                          <a:custGeom>
                            <a:avLst/>
                            <a:gdLst/>
                            <a:ahLst/>
                            <a:cxnLst/>
                            <a:rect l="0" t="0" r="0" b="0"/>
                            <a:pathLst>
                              <a:path w="18415" h="54711">
                                <a:moveTo>
                                  <a:pt x="15469" y="0"/>
                                </a:moveTo>
                                <a:lnTo>
                                  <a:pt x="18415" y="773"/>
                                </a:lnTo>
                                <a:lnTo>
                                  <a:pt x="18415" y="9694"/>
                                </a:lnTo>
                                <a:lnTo>
                                  <a:pt x="16777" y="9195"/>
                                </a:lnTo>
                                <a:cubicBezTo>
                                  <a:pt x="13957" y="9195"/>
                                  <a:pt x="12344" y="9347"/>
                                  <a:pt x="11519" y="9576"/>
                                </a:cubicBezTo>
                                <a:lnTo>
                                  <a:pt x="11519" y="24524"/>
                                </a:lnTo>
                                <a:lnTo>
                                  <a:pt x="16078" y="24524"/>
                                </a:lnTo>
                                <a:lnTo>
                                  <a:pt x="18415" y="23790"/>
                                </a:lnTo>
                                <a:lnTo>
                                  <a:pt x="18415" y="34548"/>
                                </a:lnTo>
                                <a:lnTo>
                                  <a:pt x="14948" y="33401"/>
                                </a:lnTo>
                                <a:lnTo>
                                  <a:pt x="11519" y="33401"/>
                                </a:lnTo>
                                <a:lnTo>
                                  <a:pt x="11519" y="54711"/>
                                </a:lnTo>
                                <a:lnTo>
                                  <a:pt x="0" y="54711"/>
                                </a:lnTo>
                                <a:lnTo>
                                  <a:pt x="0" y="1219"/>
                                </a:lnTo>
                                <a:cubicBezTo>
                                  <a:pt x="3746" y="508"/>
                                  <a:pt x="9233" y="0"/>
                                  <a:pt x="15469"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5" name="Shape 355"/>
                        <wps:cNvSpPr/>
                        <wps:spPr>
                          <a:xfrm>
                            <a:off x="1151551" y="287009"/>
                            <a:ext cx="20358" cy="53939"/>
                          </a:xfrm>
                          <a:custGeom>
                            <a:avLst/>
                            <a:gdLst/>
                            <a:ahLst/>
                            <a:cxnLst/>
                            <a:rect l="0" t="0" r="0" b="0"/>
                            <a:pathLst>
                              <a:path w="20358" h="53939">
                                <a:moveTo>
                                  <a:pt x="0" y="0"/>
                                </a:moveTo>
                                <a:lnTo>
                                  <a:pt x="13665" y="3584"/>
                                </a:lnTo>
                                <a:cubicBezTo>
                                  <a:pt x="16777" y="6162"/>
                                  <a:pt x="18466" y="9972"/>
                                  <a:pt x="18466" y="14937"/>
                                </a:cubicBezTo>
                                <a:cubicBezTo>
                                  <a:pt x="18466" y="21808"/>
                                  <a:pt x="13805" y="26571"/>
                                  <a:pt x="9398" y="28272"/>
                                </a:cubicBezTo>
                                <a:lnTo>
                                  <a:pt x="9398" y="28514"/>
                                </a:lnTo>
                                <a:cubicBezTo>
                                  <a:pt x="12967" y="30050"/>
                                  <a:pt x="14961" y="33593"/>
                                  <a:pt x="16243" y="38585"/>
                                </a:cubicBezTo>
                                <a:cubicBezTo>
                                  <a:pt x="17843" y="44783"/>
                                  <a:pt x="19368" y="51831"/>
                                  <a:pt x="20358" y="53939"/>
                                </a:cubicBezTo>
                                <a:lnTo>
                                  <a:pt x="8484" y="53939"/>
                                </a:lnTo>
                                <a:cubicBezTo>
                                  <a:pt x="7709" y="52301"/>
                                  <a:pt x="6426" y="47982"/>
                                  <a:pt x="4978" y="41328"/>
                                </a:cubicBezTo>
                                <a:cubicBezTo>
                                  <a:pt x="4255" y="37912"/>
                                  <a:pt x="3340" y="35753"/>
                                  <a:pt x="2008" y="34440"/>
                                </a:cubicBezTo>
                                <a:lnTo>
                                  <a:pt x="0" y="33775"/>
                                </a:lnTo>
                                <a:lnTo>
                                  <a:pt x="0" y="23017"/>
                                </a:lnTo>
                                <a:lnTo>
                                  <a:pt x="4447" y="21619"/>
                                </a:lnTo>
                                <a:cubicBezTo>
                                  <a:pt x="6032" y="20256"/>
                                  <a:pt x="6896" y="18297"/>
                                  <a:pt x="6896" y="15915"/>
                                </a:cubicBezTo>
                                <a:cubicBezTo>
                                  <a:pt x="6896" y="13464"/>
                                  <a:pt x="6093" y="11591"/>
                                  <a:pt x="4624" y="10330"/>
                                </a:cubicBezTo>
                                <a:lnTo>
                                  <a:pt x="0" y="8921"/>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6" name="Shape 356"/>
                        <wps:cNvSpPr/>
                        <wps:spPr>
                          <a:xfrm>
                            <a:off x="1178274" y="286236"/>
                            <a:ext cx="22346" cy="55270"/>
                          </a:xfrm>
                          <a:custGeom>
                            <a:avLst/>
                            <a:gdLst/>
                            <a:ahLst/>
                            <a:cxnLst/>
                            <a:rect l="0" t="0" r="0" b="0"/>
                            <a:pathLst>
                              <a:path w="22346" h="55270">
                                <a:moveTo>
                                  <a:pt x="15596" y="0"/>
                                </a:moveTo>
                                <a:lnTo>
                                  <a:pt x="22346" y="793"/>
                                </a:lnTo>
                                <a:lnTo>
                                  <a:pt x="22346" y="11472"/>
                                </a:lnTo>
                                <a:lnTo>
                                  <a:pt x="16815" y="9436"/>
                                </a:lnTo>
                                <a:cubicBezTo>
                                  <a:pt x="14300" y="9436"/>
                                  <a:pt x="12548" y="9665"/>
                                  <a:pt x="11570" y="9906"/>
                                </a:cubicBezTo>
                                <a:lnTo>
                                  <a:pt x="11570" y="45466"/>
                                </a:lnTo>
                                <a:cubicBezTo>
                                  <a:pt x="12548" y="45720"/>
                                  <a:pt x="14237" y="45720"/>
                                  <a:pt x="15596" y="45720"/>
                                </a:cubicBezTo>
                                <a:lnTo>
                                  <a:pt x="22346" y="43272"/>
                                </a:lnTo>
                                <a:lnTo>
                                  <a:pt x="22346" y="52566"/>
                                </a:lnTo>
                                <a:lnTo>
                                  <a:pt x="13157" y="55270"/>
                                </a:lnTo>
                                <a:cubicBezTo>
                                  <a:pt x="7150" y="55270"/>
                                  <a:pt x="2807" y="54876"/>
                                  <a:pt x="0" y="54470"/>
                                </a:cubicBezTo>
                                <a:lnTo>
                                  <a:pt x="0" y="1219"/>
                                </a:lnTo>
                                <a:cubicBezTo>
                                  <a:pt x="4255" y="406"/>
                                  <a:pt x="9804" y="0"/>
                                  <a:pt x="1559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7" name="Shape 357"/>
                        <wps:cNvSpPr/>
                        <wps:spPr>
                          <a:xfrm>
                            <a:off x="1200620" y="287029"/>
                            <a:ext cx="23044" cy="51773"/>
                          </a:xfrm>
                          <a:custGeom>
                            <a:avLst/>
                            <a:gdLst/>
                            <a:ahLst/>
                            <a:cxnLst/>
                            <a:rect l="0" t="0" r="0" b="0"/>
                            <a:pathLst>
                              <a:path w="23044" h="51773">
                                <a:moveTo>
                                  <a:pt x="0" y="0"/>
                                </a:moveTo>
                                <a:lnTo>
                                  <a:pt x="5661" y="665"/>
                                </a:lnTo>
                                <a:cubicBezTo>
                                  <a:pt x="9100" y="1635"/>
                                  <a:pt x="11919" y="3087"/>
                                  <a:pt x="14357" y="5011"/>
                                </a:cubicBezTo>
                                <a:cubicBezTo>
                                  <a:pt x="19679" y="9201"/>
                                  <a:pt x="23044" y="15806"/>
                                  <a:pt x="23044" y="25508"/>
                                </a:cubicBezTo>
                                <a:cubicBezTo>
                                  <a:pt x="23044" y="35884"/>
                                  <a:pt x="19463" y="43085"/>
                                  <a:pt x="14586" y="47480"/>
                                </a:cubicBezTo>
                                <a:lnTo>
                                  <a:pt x="0" y="51773"/>
                                </a:lnTo>
                                <a:lnTo>
                                  <a:pt x="0" y="42478"/>
                                </a:lnTo>
                                <a:lnTo>
                                  <a:pt x="5985" y="40307"/>
                                </a:lnTo>
                                <a:cubicBezTo>
                                  <a:pt x="9042" y="37167"/>
                                  <a:pt x="10776" y="32398"/>
                                  <a:pt x="10776" y="25915"/>
                                </a:cubicBezTo>
                                <a:cubicBezTo>
                                  <a:pt x="10776" y="20257"/>
                                  <a:pt x="9217" y="15939"/>
                                  <a:pt x="6399" y="13035"/>
                                </a:cubicBezTo>
                                <a:lnTo>
                                  <a:pt x="0" y="10679"/>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933" name="Shape 2933"/>
                        <wps:cNvSpPr/>
                        <wps:spPr>
                          <a:xfrm>
                            <a:off x="1246683" y="286637"/>
                            <a:ext cx="11582" cy="54305"/>
                          </a:xfrm>
                          <a:custGeom>
                            <a:avLst/>
                            <a:gdLst/>
                            <a:ahLst/>
                            <a:cxnLst/>
                            <a:rect l="0" t="0" r="0" b="0"/>
                            <a:pathLst>
                              <a:path w="11582" h="54305">
                                <a:moveTo>
                                  <a:pt x="0" y="0"/>
                                </a:moveTo>
                                <a:lnTo>
                                  <a:pt x="11582" y="0"/>
                                </a:lnTo>
                                <a:lnTo>
                                  <a:pt x="11582" y="54305"/>
                                </a:lnTo>
                                <a:lnTo>
                                  <a:pt x="0" y="54305"/>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59" name="Shape 359"/>
                        <wps:cNvSpPr/>
                        <wps:spPr>
                          <a:xfrm>
                            <a:off x="1268297" y="286641"/>
                            <a:ext cx="42482" cy="54305"/>
                          </a:xfrm>
                          <a:custGeom>
                            <a:avLst/>
                            <a:gdLst/>
                            <a:ahLst/>
                            <a:cxnLst/>
                            <a:rect l="0" t="0" r="0" b="0"/>
                            <a:pathLst>
                              <a:path w="42482" h="54305">
                                <a:moveTo>
                                  <a:pt x="0" y="0"/>
                                </a:moveTo>
                                <a:lnTo>
                                  <a:pt x="13551" y="0"/>
                                </a:lnTo>
                                <a:lnTo>
                                  <a:pt x="24206" y="19901"/>
                                </a:lnTo>
                                <a:cubicBezTo>
                                  <a:pt x="27254" y="25641"/>
                                  <a:pt x="30226" y="32436"/>
                                  <a:pt x="32588" y="38544"/>
                                </a:cubicBezTo>
                                <a:lnTo>
                                  <a:pt x="32741" y="38544"/>
                                </a:lnTo>
                                <a:cubicBezTo>
                                  <a:pt x="32055" y="31382"/>
                                  <a:pt x="31839" y="24029"/>
                                  <a:pt x="31839" y="15799"/>
                                </a:cubicBezTo>
                                <a:lnTo>
                                  <a:pt x="31839" y="0"/>
                                </a:lnTo>
                                <a:lnTo>
                                  <a:pt x="42482" y="0"/>
                                </a:lnTo>
                                <a:lnTo>
                                  <a:pt x="42482" y="54305"/>
                                </a:lnTo>
                                <a:lnTo>
                                  <a:pt x="30302" y="54305"/>
                                </a:lnTo>
                                <a:lnTo>
                                  <a:pt x="19342" y="33401"/>
                                </a:lnTo>
                                <a:cubicBezTo>
                                  <a:pt x="16294" y="27495"/>
                                  <a:pt x="12865" y="20562"/>
                                  <a:pt x="10427" y="14198"/>
                                </a:cubicBezTo>
                                <a:lnTo>
                                  <a:pt x="10122" y="14198"/>
                                </a:lnTo>
                                <a:cubicBezTo>
                                  <a:pt x="10490" y="21451"/>
                                  <a:pt x="10655" y="29108"/>
                                  <a:pt x="10655" y="37986"/>
                                </a:cubicBezTo>
                                <a:lnTo>
                                  <a:pt x="10655"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0" name="Shape 360"/>
                        <wps:cNvSpPr/>
                        <wps:spPr>
                          <a:xfrm>
                            <a:off x="1336247" y="286638"/>
                            <a:ext cx="32664" cy="54305"/>
                          </a:xfrm>
                          <a:custGeom>
                            <a:avLst/>
                            <a:gdLst/>
                            <a:ahLst/>
                            <a:cxnLst/>
                            <a:rect l="0" t="0" r="0" b="0"/>
                            <a:pathLst>
                              <a:path w="32664" h="54305">
                                <a:moveTo>
                                  <a:pt x="0" y="0"/>
                                </a:moveTo>
                                <a:lnTo>
                                  <a:pt x="31597" y="0"/>
                                </a:lnTo>
                                <a:lnTo>
                                  <a:pt x="31597" y="10071"/>
                                </a:lnTo>
                                <a:lnTo>
                                  <a:pt x="11570" y="10071"/>
                                </a:lnTo>
                                <a:lnTo>
                                  <a:pt x="11570" y="21361"/>
                                </a:lnTo>
                                <a:lnTo>
                                  <a:pt x="30455" y="21361"/>
                                </a:lnTo>
                                <a:lnTo>
                                  <a:pt x="30455" y="31382"/>
                                </a:lnTo>
                                <a:lnTo>
                                  <a:pt x="11570" y="31382"/>
                                </a:lnTo>
                                <a:lnTo>
                                  <a:pt x="11570" y="44272"/>
                                </a:lnTo>
                                <a:lnTo>
                                  <a:pt x="32664" y="44272"/>
                                </a:lnTo>
                                <a:lnTo>
                                  <a:pt x="32664"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1" name="Shape 361"/>
                        <wps:cNvSpPr/>
                        <wps:spPr>
                          <a:xfrm>
                            <a:off x="1372996" y="286641"/>
                            <a:ext cx="44247" cy="54305"/>
                          </a:xfrm>
                          <a:custGeom>
                            <a:avLst/>
                            <a:gdLst/>
                            <a:ahLst/>
                            <a:cxnLst/>
                            <a:rect l="0" t="0" r="0" b="0"/>
                            <a:pathLst>
                              <a:path w="44247" h="54305">
                                <a:moveTo>
                                  <a:pt x="546" y="0"/>
                                </a:moveTo>
                                <a:lnTo>
                                  <a:pt x="13856" y="0"/>
                                </a:lnTo>
                                <a:lnTo>
                                  <a:pt x="18339" y="9906"/>
                                </a:lnTo>
                                <a:cubicBezTo>
                                  <a:pt x="19875" y="13221"/>
                                  <a:pt x="21031" y="15901"/>
                                  <a:pt x="22238" y="18936"/>
                                </a:cubicBezTo>
                                <a:lnTo>
                                  <a:pt x="22390" y="18936"/>
                                </a:lnTo>
                                <a:cubicBezTo>
                                  <a:pt x="23596" y="15494"/>
                                  <a:pt x="24587" y="13056"/>
                                  <a:pt x="25895" y="9906"/>
                                </a:cubicBezTo>
                                <a:lnTo>
                                  <a:pt x="30226" y="0"/>
                                </a:lnTo>
                                <a:lnTo>
                                  <a:pt x="43472" y="0"/>
                                </a:lnTo>
                                <a:lnTo>
                                  <a:pt x="29007" y="26543"/>
                                </a:lnTo>
                                <a:lnTo>
                                  <a:pt x="44247" y="54305"/>
                                </a:lnTo>
                                <a:lnTo>
                                  <a:pt x="30836" y="54305"/>
                                </a:lnTo>
                                <a:lnTo>
                                  <a:pt x="26200" y="44501"/>
                                </a:lnTo>
                                <a:cubicBezTo>
                                  <a:pt x="24295" y="40729"/>
                                  <a:pt x="23076" y="37909"/>
                                  <a:pt x="21641" y="34760"/>
                                </a:cubicBezTo>
                                <a:lnTo>
                                  <a:pt x="21476" y="34760"/>
                                </a:lnTo>
                                <a:cubicBezTo>
                                  <a:pt x="20396" y="37909"/>
                                  <a:pt x="19101" y="40729"/>
                                  <a:pt x="17463" y="44501"/>
                                </a:cubicBezTo>
                                <a:lnTo>
                                  <a:pt x="13246" y="54305"/>
                                </a:lnTo>
                                <a:lnTo>
                                  <a:pt x="0" y="54305"/>
                                </a:lnTo>
                                <a:lnTo>
                                  <a:pt x="14859" y="26860"/>
                                </a:lnTo>
                                <a:lnTo>
                                  <a:pt x="54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2" name="Shape 362"/>
                        <wps:cNvSpPr/>
                        <wps:spPr>
                          <a:xfrm>
                            <a:off x="1423530" y="286638"/>
                            <a:ext cx="32664" cy="54305"/>
                          </a:xfrm>
                          <a:custGeom>
                            <a:avLst/>
                            <a:gdLst/>
                            <a:ahLst/>
                            <a:cxnLst/>
                            <a:rect l="0" t="0" r="0" b="0"/>
                            <a:pathLst>
                              <a:path w="32664" h="54305">
                                <a:moveTo>
                                  <a:pt x="0" y="0"/>
                                </a:moveTo>
                                <a:lnTo>
                                  <a:pt x="31597" y="0"/>
                                </a:lnTo>
                                <a:lnTo>
                                  <a:pt x="31597" y="10071"/>
                                </a:lnTo>
                                <a:lnTo>
                                  <a:pt x="11582" y="10071"/>
                                </a:lnTo>
                                <a:lnTo>
                                  <a:pt x="11582" y="21361"/>
                                </a:lnTo>
                                <a:lnTo>
                                  <a:pt x="30455" y="21361"/>
                                </a:lnTo>
                                <a:lnTo>
                                  <a:pt x="30455" y="31382"/>
                                </a:lnTo>
                                <a:lnTo>
                                  <a:pt x="11582" y="31382"/>
                                </a:lnTo>
                                <a:lnTo>
                                  <a:pt x="11582" y="44272"/>
                                </a:lnTo>
                                <a:lnTo>
                                  <a:pt x="32664" y="44272"/>
                                </a:lnTo>
                                <a:lnTo>
                                  <a:pt x="32664"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3" name="Shape 363"/>
                        <wps:cNvSpPr/>
                        <wps:spPr>
                          <a:xfrm>
                            <a:off x="1464095" y="286236"/>
                            <a:ext cx="18377" cy="54711"/>
                          </a:xfrm>
                          <a:custGeom>
                            <a:avLst/>
                            <a:gdLst/>
                            <a:ahLst/>
                            <a:cxnLst/>
                            <a:rect l="0" t="0" r="0" b="0"/>
                            <a:pathLst>
                              <a:path w="18377" h="54711">
                                <a:moveTo>
                                  <a:pt x="15456" y="0"/>
                                </a:moveTo>
                                <a:lnTo>
                                  <a:pt x="18377" y="767"/>
                                </a:lnTo>
                                <a:lnTo>
                                  <a:pt x="18377" y="9691"/>
                                </a:lnTo>
                                <a:lnTo>
                                  <a:pt x="16751" y="9195"/>
                                </a:lnTo>
                                <a:cubicBezTo>
                                  <a:pt x="13919" y="9195"/>
                                  <a:pt x="12332" y="9347"/>
                                  <a:pt x="11481" y="9576"/>
                                </a:cubicBezTo>
                                <a:lnTo>
                                  <a:pt x="11481" y="24524"/>
                                </a:lnTo>
                                <a:lnTo>
                                  <a:pt x="16065" y="24524"/>
                                </a:lnTo>
                                <a:lnTo>
                                  <a:pt x="18377" y="23796"/>
                                </a:lnTo>
                                <a:lnTo>
                                  <a:pt x="18377" y="34542"/>
                                </a:lnTo>
                                <a:lnTo>
                                  <a:pt x="14923" y="33401"/>
                                </a:lnTo>
                                <a:lnTo>
                                  <a:pt x="11481" y="33401"/>
                                </a:lnTo>
                                <a:lnTo>
                                  <a:pt x="11481" y="54711"/>
                                </a:lnTo>
                                <a:lnTo>
                                  <a:pt x="0" y="54711"/>
                                </a:lnTo>
                                <a:lnTo>
                                  <a:pt x="0" y="1219"/>
                                </a:lnTo>
                                <a:cubicBezTo>
                                  <a:pt x="3721" y="508"/>
                                  <a:pt x="9208" y="0"/>
                                  <a:pt x="1545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4" name="Shape 364"/>
                        <wps:cNvSpPr/>
                        <wps:spPr>
                          <a:xfrm>
                            <a:off x="1482472" y="287003"/>
                            <a:ext cx="20383" cy="53945"/>
                          </a:xfrm>
                          <a:custGeom>
                            <a:avLst/>
                            <a:gdLst/>
                            <a:ahLst/>
                            <a:cxnLst/>
                            <a:rect l="0" t="0" r="0" b="0"/>
                            <a:pathLst>
                              <a:path w="20383" h="53945">
                                <a:moveTo>
                                  <a:pt x="0" y="0"/>
                                </a:moveTo>
                                <a:lnTo>
                                  <a:pt x="13678" y="3590"/>
                                </a:lnTo>
                                <a:cubicBezTo>
                                  <a:pt x="16789" y="6168"/>
                                  <a:pt x="18466" y="9978"/>
                                  <a:pt x="18466" y="14943"/>
                                </a:cubicBezTo>
                                <a:cubicBezTo>
                                  <a:pt x="18466" y="21814"/>
                                  <a:pt x="13818" y="26577"/>
                                  <a:pt x="9411" y="28278"/>
                                </a:cubicBezTo>
                                <a:lnTo>
                                  <a:pt x="9411" y="28520"/>
                                </a:lnTo>
                                <a:cubicBezTo>
                                  <a:pt x="12992" y="30056"/>
                                  <a:pt x="14973" y="33600"/>
                                  <a:pt x="16269" y="38591"/>
                                </a:cubicBezTo>
                                <a:cubicBezTo>
                                  <a:pt x="17856" y="44789"/>
                                  <a:pt x="19393" y="51837"/>
                                  <a:pt x="20383" y="53945"/>
                                </a:cubicBezTo>
                                <a:lnTo>
                                  <a:pt x="8496" y="53945"/>
                                </a:lnTo>
                                <a:cubicBezTo>
                                  <a:pt x="7734" y="52307"/>
                                  <a:pt x="6439" y="47989"/>
                                  <a:pt x="5004" y="41334"/>
                                </a:cubicBezTo>
                                <a:cubicBezTo>
                                  <a:pt x="4280" y="37918"/>
                                  <a:pt x="3365" y="35759"/>
                                  <a:pt x="2032" y="34446"/>
                                </a:cubicBezTo>
                                <a:lnTo>
                                  <a:pt x="0" y="33775"/>
                                </a:lnTo>
                                <a:lnTo>
                                  <a:pt x="0" y="23030"/>
                                </a:lnTo>
                                <a:lnTo>
                                  <a:pt x="4459" y="21625"/>
                                </a:lnTo>
                                <a:cubicBezTo>
                                  <a:pt x="6039" y="20262"/>
                                  <a:pt x="6896" y="18303"/>
                                  <a:pt x="6896" y="15922"/>
                                </a:cubicBezTo>
                                <a:cubicBezTo>
                                  <a:pt x="6896" y="13470"/>
                                  <a:pt x="6096" y="11597"/>
                                  <a:pt x="4631" y="10336"/>
                                </a:cubicBezTo>
                                <a:lnTo>
                                  <a:pt x="0" y="8924"/>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5" name="Shape 365"/>
                        <wps:cNvSpPr/>
                        <wps:spPr>
                          <a:xfrm>
                            <a:off x="1506540" y="285840"/>
                            <a:ext cx="40665" cy="55905"/>
                          </a:xfrm>
                          <a:custGeom>
                            <a:avLst/>
                            <a:gdLst/>
                            <a:ahLst/>
                            <a:cxnLst/>
                            <a:rect l="0" t="0" r="0" b="0"/>
                            <a:pathLst>
                              <a:path w="40665" h="55905">
                                <a:moveTo>
                                  <a:pt x="28029" y="0"/>
                                </a:moveTo>
                                <a:cubicBezTo>
                                  <a:pt x="34049" y="0"/>
                                  <a:pt x="38608" y="1282"/>
                                  <a:pt x="40665" y="2349"/>
                                </a:cubicBezTo>
                                <a:lnTo>
                                  <a:pt x="38227" y="12090"/>
                                </a:lnTo>
                                <a:cubicBezTo>
                                  <a:pt x="35941" y="11023"/>
                                  <a:pt x="32677" y="10071"/>
                                  <a:pt x="28473" y="10071"/>
                                </a:cubicBezTo>
                                <a:cubicBezTo>
                                  <a:pt x="19342" y="10071"/>
                                  <a:pt x="12179" y="15951"/>
                                  <a:pt x="12179" y="28080"/>
                                </a:cubicBezTo>
                                <a:cubicBezTo>
                                  <a:pt x="12179" y="38862"/>
                                  <a:pt x="18288" y="45707"/>
                                  <a:pt x="28562" y="45707"/>
                                </a:cubicBezTo>
                                <a:cubicBezTo>
                                  <a:pt x="32156" y="45707"/>
                                  <a:pt x="35941" y="44983"/>
                                  <a:pt x="38316" y="43929"/>
                                </a:cubicBezTo>
                                <a:lnTo>
                                  <a:pt x="39980" y="53556"/>
                                </a:lnTo>
                                <a:cubicBezTo>
                                  <a:pt x="37935" y="54610"/>
                                  <a:pt x="33058" y="55905"/>
                                  <a:pt x="26886" y="55905"/>
                                </a:cubicBezTo>
                                <a:cubicBezTo>
                                  <a:pt x="9144" y="55905"/>
                                  <a:pt x="0" y="44170"/>
                                  <a:pt x="0" y="28715"/>
                                </a:cubicBezTo>
                                <a:cubicBezTo>
                                  <a:pt x="0" y="10236"/>
                                  <a:pt x="12484" y="0"/>
                                  <a:pt x="28029"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934" name="Shape 2934"/>
                        <wps:cNvSpPr/>
                        <wps:spPr>
                          <a:xfrm>
                            <a:off x="1554252" y="286637"/>
                            <a:ext cx="11582" cy="54305"/>
                          </a:xfrm>
                          <a:custGeom>
                            <a:avLst/>
                            <a:gdLst/>
                            <a:ahLst/>
                            <a:cxnLst/>
                            <a:rect l="0" t="0" r="0" b="0"/>
                            <a:pathLst>
                              <a:path w="11582" h="54305">
                                <a:moveTo>
                                  <a:pt x="0" y="0"/>
                                </a:moveTo>
                                <a:lnTo>
                                  <a:pt x="11582" y="0"/>
                                </a:lnTo>
                                <a:lnTo>
                                  <a:pt x="11582" y="54305"/>
                                </a:lnTo>
                                <a:lnTo>
                                  <a:pt x="0" y="54305"/>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7" name="Shape 367"/>
                        <wps:cNvSpPr/>
                        <wps:spPr>
                          <a:xfrm>
                            <a:off x="1573888" y="285836"/>
                            <a:ext cx="35192" cy="55906"/>
                          </a:xfrm>
                          <a:custGeom>
                            <a:avLst/>
                            <a:gdLst/>
                            <a:ahLst/>
                            <a:cxnLst/>
                            <a:rect l="0" t="0" r="0" b="0"/>
                            <a:pathLst>
                              <a:path w="35192" h="55906">
                                <a:moveTo>
                                  <a:pt x="20003" y="0"/>
                                </a:moveTo>
                                <a:cubicBezTo>
                                  <a:pt x="25883" y="0"/>
                                  <a:pt x="30074" y="1219"/>
                                  <a:pt x="33134" y="2731"/>
                                </a:cubicBezTo>
                                <a:lnTo>
                                  <a:pt x="30531" y="12573"/>
                                </a:lnTo>
                                <a:cubicBezTo>
                                  <a:pt x="28550" y="11532"/>
                                  <a:pt x="24816" y="9982"/>
                                  <a:pt x="19863" y="9982"/>
                                </a:cubicBezTo>
                                <a:cubicBezTo>
                                  <a:pt x="14859" y="9982"/>
                                  <a:pt x="12408" y="12485"/>
                                  <a:pt x="12408" y="15228"/>
                                </a:cubicBezTo>
                                <a:cubicBezTo>
                                  <a:pt x="12408" y="18694"/>
                                  <a:pt x="15227" y="20218"/>
                                  <a:pt x="21933" y="22898"/>
                                </a:cubicBezTo>
                                <a:cubicBezTo>
                                  <a:pt x="30988" y="26454"/>
                                  <a:pt x="35192" y="31458"/>
                                  <a:pt x="35192" y="39116"/>
                                </a:cubicBezTo>
                                <a:cubicBezTo>
                                  <a:pt x="35192" y="48196"/>
                                  <a:pt x="28626" y="55906"/>
                                  <a:pt x="14542" y="55906"/>
                                </a:cubicBezTo>
                                <a:cubicBezTo>
                                  <a:pt x="8687" y="55906"/>
                                  <a:pt x="2896" y="54216"/>
                                  <a:pt x="0" y="52527"/>
                                </a:cubicBezTo>
                                <a:lnTo>
                                  <a:pt x="2362" y="42494"/>
                                </a:lnTo>
                                <a:cubicBezTo>
                                  <a:pt x="5398" y="44171"/>
                                  <a:pt x="10287" y="45872"/>
                                  <a:pt x="15227" y="45872"/>
                                </a:cubicBezTo>
                                <a:cubicBezTo>
                                  <a:pt x="20549" y="45872"/>
                                  <a:pt x="23394" y="43535"/>
                                  <a:pt x="23394" y="39992"/>
                                </a:cubicBezTo>
                                <a:cubicBezTo>
                                  <a:pt x="23394" y="36614"/>
                                  <a:pt x="20942" y="34684"/>
                                  <a:pt x="14770" y="32423"/>
                                </a:cubicBezTo>
                                <a:cubicBezTo>
                                  <a:pt x="6236" y="29197"/>
                                  <a:pt x="610" y="24181"/>
                                  <a:pt x="610" y="16294"/>
                                </a:cubicBezTo>
                                <a:cubicBezTo>
                                  <a:pt x="610" y="7036"/>
                                  <a:pt x="8001" y="0"/>
                                  <a:pt x="20003"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8" name="Shape 368"/>
                        <wps:cNvSpPr/>
                        <wps:spPr>
                          <a:xfrm>
                            <a:off x="1617049" y="286638"/>
                            <a:ext cx="32664" cy="54305"/>
                          </a:xfrm>
                          <a:custGeom>
                            <a:avLst/>
                            <a:gdLst/>
                            <a:ahLst/>
                            <a:cxnLst/>
                            <a:rect l="0" t="0" r="0" b="0"/>
                            <a:pathLst>
                              <a:path w="32664" h="54305">
                                <a:moveTo>
                                  <a:pt x="0" y="0"/>
                                </a:moveTo>
                                <a:lnTo>
                                  <a:pt x="31598" y="0"/>
                                </a:lnTo>
                                <a:lnTo>
                                  <a:pt x="31598" y="10071"/>
                                </a:lnTo>
                                <a:lnTo>
                                  <a:pt x="11570" y="10071"/>
                                </a:lnTo>
                                <a:lnTo>
                                  <a:pt x="11570" y="21361"/>
                                </a:lnTo>
                                <a:lnTo>
                                  <a:pt x="30467" y="21361"/>
                                </a:lnTo>
                                <a:lnTo>
                                  <a:pt x="30467" y="31382"/>
                                </a:lnTo>
                                <a:lnTo>
                                  <a:pt x="11570" y="31382"/>
                                </a:lnTo>
                                <a:lnTo>
                                  <a:pt x="11570" y="44272"/>
                                </a:lnTo>
                                <a:lnTo>
                                  <a:pt x="32664" y="44272"/>
                                </a:lnTo>
                                <a:lnTo>
                                  <a:pt x="32664" y="54305"/>
                                </a:lnTo>
                                <a:lnTo>
                                  <a:pt x="0" y="5430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69" name="Shape 369"/>
                        <wps:cNvSpPr/>
                        <wps:spPr>
                          <a:xfrm>
                            <a:off x="484064" y="363763"/>
                            <a:ext cx="34671" cy="55106"/>
                          </a:xfrm>
                          <a:custGeom>
                            <a:avLst/>
                            <a:gdLst/>
                            <a:ahLst/>
                            <a:cxnLst/>
                            <a:rect l="0" t="0" r="0" b="0"/>
                            <a:pathLst>
                              <a:path w="34671" h="55106">
                                <a:moveTo>
                                  <a:pt x="19749" y="0"/>
                                </a:moveTo>
                                <a:cubicBezTo>
                                  <a:pt x="25502" y="0"/>
                                  <a:pt x="29629" y="1194"/>
                                  <a:pt x="32652" y="2693"/>
                                </a:cubicBezTo>
                                <a:lnTo>
                                  <a:pt x="30086" y="12395"/>
                                </a:lnTo>
                                <a:cubicBezTo>
                                  <a:pt x="28143" y="11354"/>
                                  <a:pt x="24460" y="9843"/>
                                  <a:pt x="19583" y="9843"/>
                                </a:cubicBezTo>
                                <a:cubicBezTo>
                                  <a:pt x="14630" y="9843"/>
                                  <a:pt x="12230" y="12319"/>
                                  <a:pt x="12230" y="15025"/>
                                </a:cubicBezTo>
                                <a:cubicBezTo>
                                  <a:pt x="12230" y="18428"/>
                                  <a:pt x="15011" y="19939"/>
                                  <a:pt x="21603" y="22555"/>
                                </a:cubicBezTo>
                                <a:cubicBezTo>
                                  <a:pt x="30531" y="26048"/>
                                  <a:pt x="34671" y="30963"/>
                                  <a:pt x="34671" y="38519"/>
                                </a:cubicBezTo>
                                <a:cubicBezTo>
                                  <a:pt x="34671" y="47473"/>
                                  <a:pt x="28219" y="55106"/>
                                  <a:pt x="14338" y="55106"/>
                                </a:cubicBezTo>
                                <a:cubicBezTo>
                                  <a:pt x="8560" y="55106"/>
                                  <a:pt x="2857" y="53429"/>
                                  <a:pt x="0" y="51778"/>
                                </a:cubicBezTo>
                                <a:lnTo>
                                  <a:pt x="2324" y="41859"/>
                                </a:lnTo>
                                <a:cubicBezTo>
                                  <a:pt x="5321" y="43511"/>
                                  <a:pt x="10135" y="45174"/>
                                  <a:pt x="15011" y="45174"/>
                                </a:cubicBezTo>
                                <a:cubicBezTo>
                                  <a:pt x="20257" y="45174"/>
                                  <a:pt x="23025" y="42888"/>
                                  <a:pt x="23025" y="39383"/>
                                </a:cubicBezTo>
                                <a:cubicBezTo>
                                  <a:pt x="23025" y="36056"/>
                                  <a:pt x="20638" y="34151"/>
                                  <a:pt x="14567" y="31928"/>
                                </a:cubicBezTo>
                                <a:cubicBezTo>
                                  <a:pt x="6160" y="28740"/>
                                  <a:pt x="610" y="23813"/>
                                  <a:pt x="610" y="16040"/>
                                </a:cubicBezTo>
                                <a:cubicBezTo>
                                  <a:pt x="610" y="6922"/>
                                  <a:pt x="7887" y="0"/>
                                  <a:pt x="19749"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0" name="Shape 370"/>
                        <wps:cNvSpPr/>
                        <wps:spPr>
                          <a:xfrm>
                            <a:off x="524181" y="363765"/>
                            <a:ext cx="40056" cy="55105"/>
                          </a:xfrm>
                          <a:custGeom>
                            <a:avLst/>
                            <a:gdLst/>
                            <a:ahLst/>
                            <a:cxnLst/>
                            <a:rect l="0" t="0" r="0" b="0"/>
                            <a:pathLst>
                              <a:path w="40056" h="55105">
                                <a:moveTo>
                                  <a:pt x="27597" y="0"/>
                                </a:moveTo>
                                <a:cubicBezTo>
                                  <a:pt x="33528" y="0"/>
                                  <a:pt x="38036" y="1282"/>
                                  <a:pt x="40056" y="2311"/>
                                </a:cubicBezTo>
                                <a:lnTo>
                                  <a:pt x="37655" y="11912"/>
                                </a:lnTo>
                                <a:cubicBezTo>
                                  <a:pt x="35408" y="10884"/>
                                  <a:pt x="32182" y="9919"/>
                                  <a:pt x="28054" y="9919"/>
                                </a:cubicBezTo>
                                <a:cubicBezTo>
                                  <a:pt x="19050" y="9919"/>
                                  <a:pt x="12001" y="15735"/>
                                  <a:pt x="12001" y="27648"/>
                                </a:cubicBezTo>
                                <a:cubicBezTo>
                                  <a:pt x="12001" y="38278"/>
                                  <a:pt x="17996" y="45009"/>
                                  <a:pt x="28130" y="45009"/>
                                </a:cubicBezTo>
                                <a:cubicBezTo>
                                  <a:pt x="31648" y="45009"/>
                                  <a:pt x="35408" y="44323"/>
                                  <a:pt x="37732" y="43281"/>
                                </a:cubicBezTo>
                                <a:lnTo>
                                  <a:pt x="39370" y="52794"/>
                                </a:lnTo>
                                <a:cubicBezTo>
                                  <a:pt x="37363" y="53835"/>
                                  <a:pt x="32550" y="55105"/>
                                  <a:pt x="26479" y="55105"/>
                                </a:cubicBezTo>
                                <a:cubicBezTo>
                                  <a:pt x="9004" y="55105"/>
                                  <a:pt x="0" y="43510"/>
                                  <a:pt x="0" y="28270"/>
                                </a:cubicBezTo>
                                <a:cubicBezTo>
                                  <a:pt x="0" y="10109"/>
                                  <a:pt x="12294" y="0"/>
                                  <a:pt x="27597"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935" name="Shape 2935"/>
                        <wps:cNvSpPr/>
                        <wps:spPr>
                          <a:xfrm>
                            <a:off x="571183" y="364564"/>
                            <a:ext cx="11405" cy="53492"/>
                          </a:xfrm>
                          <a:custGeom>
                            <a:avLst/>
                            <a:gdLst/>
                            <a:ahLst/>
                            <a:cxnLst/>
                            <a:rect l="0" t="0" r="0" b="0"/>
                            <a:pathLst>
                              <a:path w="11405" h="53492">
                                <a:moveTo>
                                  <a:pt x="0" y="0"/>
                                </a:moveTo>
                                <a:lnTo>
                                  <a:pt x="11405" y="0"/>
                                </a:lnTo>
                                <a:lnTo>
                                  <a:pt x="11405" y="53492"/>
                                </a:lnTo>
                                <a:lnTo>
                                  <a:pt x="0" y="53492"/>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2" name="Shape 372"/>
                        <wps:cNvSpPr/>
                        <wps:spPr>
                          <a:xfrm>
                            <a:off x="592549" y="364571"/>
                            <a:ext cx="32182" cy="53492"/>
                          </a:xfrm>
                          <a:custGeom>
                            <a:avLst/>
                            <a:gdLst/>
                            <a:ahLst/>
                            <a:cxnLst/>
                            <a:rect l="0" t="0" r="0" b="0"/>
                            <a:pathLst>
                              <a:path w="32182" h="53492">
                                <a:moveTo>
                                  <a:pt x="0" y="0"/>
                                </a:moveTo>
                                <a:lnTo>
                                  <a:pt x="31140" y="0"/>
                                </a:lnTo>
                                <a:lnTo>
                                  <a:pt x="31140" y="9919"/>
                                </a:lnTo>
                                <a:lnTo>
                                  <a:pt x="11405" y="9919"/>
                                </a:lnTo>
                                <a:lnTo>
                                  <a:pt x="11405" y="21044"/>
                                </a:lnTo>
                                <a:lnTo>
                                  <a:pt x="30010" y="21044"/>
                                </a:lnTo>
                                <a:lnTo>
                                  <a:pt x="30010" y="30886"/>
                                </a:lnTo>
                                <a:lnTo>
                                  <a:pt x="11405" y="30886"/>
                                </a:lnTo>
                                <a:lnTo>
                                  <a:pt x="11405" y="43561"/>
                                </a:lnTo>
                                <a:lnTo>
                                  <a:pt x="32182" y="43561"/>
                                </a:lnTo>
                                <a:lnTo>
                                  <a:pt x="32182"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3" name="Shape 373"/>
                        <wps:cNvSpPr/>
                        <wps:spPr>
                          <a:xfrm>
                            <a:off x="632506" y="364571"/>
                            <a:ext cx="41859" cy="53492"/>
                          </a:xfrm>
                          <a:custGeom>
                            <a:avLst/>
                            <a:gdLst/>
                            <a:ahLst/>
                            <a:cxnLst/>
                            <a:rect l="0" t="0" r="0" b="0"/>
                            <a:pathLst>
                              <a:path w="41859" h="53492">
                                <a:moveTo>
                                  <a:pt x="0" y="0"/>
                                </a:moveTo>
                                <a:lnTo>
                                  <a:pt x="13348" y="0"/>
                                </a:lnTo>
                                <a:lnTo>
                                  <a:pt x="23838" y="19608"/>
                                </a:lnTo>
                                <a:cubicBezTo>
                                  <a:pt x="26860" y="25235"/>
                                  <a:pt x="29782" y="31915"/>
                                  <a:pt x="32093" y="37947"/>
                                </a:cubicBezTo>
                                <a:lnTo>
                                  <a:pt x="32258" y="37947"/>
                                </a:lnTo>
                                <a:cubicBezTo>
                                  <a:pt x="31572" y="30886"/>
                                  <a:pt x="31356" y="23660"/>
                                  <a:pt x="31356" y="15570"/>
                                </a:cubicBezTo>
                                <a:lnTo>
                                  <a:pt x="31356" y="0"/>
                                </a:lnTo>
                                <a:lnTo>
                                  <a:pt x="41859" y="0"/>
                                </a:lnTo>
                                <a:lnTo>
                                  <a:pt x="41859" y="53492"/>
                                </a:lnTo>
                                <a:lnTo>
                                  <a:pt x="29845" y="53492"/>
                                </a:lnTo>
                                <a:lnTo>
                                  <a:pt x="19063" y="32867"/>
                                </a:lnTo>
                                <a:cubicBezTo>
                                  <a:pt x="16040" y="27063"/>
                                  <a:pt x="12675" y="20244"/>
                                  <a:pt x="10274" y="13957"/>
                                </a:cubicBezTo>
                                <a:lnTo>
                                  <a:pt x="9970" y="13957"/>
                                </a:lnTo>
                                <a:cubicBezTo>
                                  <a:pt x="10351" y="21120"/>
                                  <a:pt x="10490" y="28651"/>
                                  <a:pt x="10490" y="37388"/>
                                </a:cubicBezTo>
                                <a:lnTo>
                                  <a:pt x="10490"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4" name="Shape 374"/>
                        <wps:cNvSpPr/>
                        <wps:spPr>
                          <a:xfrm>
                            <a:off x="681896" y="363765"/>
                            <a:ext cx="40068" cy="55105"/>
                          </a:xfrm>
                          <a:custGeom>
                            <a:avLst/>
                            <a:gdLst/>
                            <a:ahLst/>
                            <a:cxnLst/>
                            <a:rect l="0" t="0" r="0" b="0"/>
                            <a:pathLst>
                              <a:path w="40068" h="55105">
                                <a:moveTo>
                                  <a:pt x="27610" y="0"/>
                                </a:moveTo>
                                <a:cubicBezTo>
                                  <a:pt x="33553" y="0"/>
                                  <a:pt x="38036" y="1282"/>
                                  <a:pt x="40068" y="2311"/>
                                </a:cubicBezTo>
                                <a:lnTo>
                                  <a:pt x="37681" y="11912"/>
                                </a:lnTo>
                                <a:cubicBezTo>
                                  <a:pt x="35395" y="10884"/>
                                  <a:pt x="32194" y="9919"/>
                                  <a:pt x="28067" y="9919"/>
                                </a:cubicBezTo>
                                <a:cubicBezTo>
                                  <a:pt x="19050" y="9919"/>
                                  <a:pt x="12001" y="15735"/>
                                  <a:pt x="12001" y="27648"/>
                                </a:cubicBezTo>
                                <a:cubicBezTo>
                                  <a:pt x="12001" y="38278"/>
                                  <a:pt x="17996" y="45009"/>
                                  <a:pt x="28143" y="45009"/>
                                </a:cubicBezTo>
                                <a:cubicBezTo>
                                  <a:pt x="31661" y="45009"/>
                                  <a:pt x="35395" y="44323"/>
                                  <a:pt x="37744" y="43281"/>
                                </a:cubicBezTo>
                                <a:lnTo>
                                  <a:pt x="39395" y="52794"/>
                                </a:lnTo>
                                <a:cubicBezTo>
                                  <a:pt x="37363" y="53835"/>
                                  <a:pt x="32575" y="55105"/>
                                  <a:pt x="26492" y="55105"/>
                                </a:cubicBezTo>
                                <a:cubicBezTo>
                                  <a:pt x="9004" y="55105"/>
                                  <a:pt x="0" y="43510"/>
                                  <a:pt x="0" y="28270"/>
                                </a:cubicBezTo>
                                <a:cubicBezTo>
                                  <a:pt x="0" y="10109"/>
                                  <a:pt x="12306" y="0"/>
                                  <a:pt x="2761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5" name="Shape 375"/>
                        <wps:cNvSpPr/>
                        <wps:spPr>
                          <a:xfrm>
                            <a:off x="728903" y="364571"/>
                            <a:ext cx="32182" cy="53492"/>
                          </a:xfrm>
                          <a:custGeom>
                            <a:avLst/>
                            <a:gdLst/>
                            <a:ahLst/>
                            <a:cxnLst/>
                            <a:rect l="0" t="0" r="0" b="0"/>
                            <a:pathLst>
                              <a:path w="32182" h="53492">
                                <a:moveTo>
                                  <a:pt x="0" y="0"/>
                                </a:moveTo>
                                <a:lnTo>
                                  <a:pt x="31140" y="0"/>
                                </a:lnTo>
                                <a:lnTo>
                                  <a:pt x="31140" y="9919"/>
                                </a:lnTo>
                                <a:lnTo>
                                  <a:pt x="11405" y="9919"/>
                                </a:lnTo>
                                <a:lnTo>
                                  <a:pt x="11405" y="21044"/>
                                </a:lnTo>
                                <a:lnTo>
                                  <a:pt x="30010" y="21044"/>
                                </a:lnTo>
                                <a:lnTo>
                                  <a:pt x="30010" y="30886"/>
                                </a:lnTo>
                                <a:lnTo>
                                  <a:pt x="11405" y="30886"/>
                                </a:lnTo>
                                <a:lnTo>
                                  <a:pt x="11405" y="43561"/>
                                </a:lnTo>
                                <a:lnTo>
                                  <a:pt x="32182" y="43561"/>
                                </a:lnTo>
                                <a:lnTo>
                                  <a:pt x="32182"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6" name="Shape 376"/>
                        <wps:cNvSpPr/>
                        <wps:spPr>
                          <a:xfrm>
                            <a:off x="780327" y="364567"/>
                            <a:ext cx="22619" cy="53492"/>
                          </a:xfrm>
                          <a:custGeom>
                            <a:avLst/>
                            <a:gdLst/>
                            <a:ahLst/>
                            <a:cxnLst/>
                            <a:rect l="0" t="0" r="0" b="0"/>
                            <a:pathLst>
                              <a:path w="22619" h="53492">
                                <a:moveTo>
                                  <a:pt x="15456" y="0"/>
                                </a:moveTo>
                                <a:lnTo>
                                  <a:pt x="22619" y="0"/>
                                </a:lnTo>
                                <a:lnTo>
                                  <a:pt x="22619" y="9201"/>
                                </a:lnTo>
                                <a:lnTo>
                                  <a:pt x="22581" y="9042"/>
                                </a:lnTo>
                                <a:lnTo>
                                  <a:pt x="22352" y="9042"/>
                                </a:lnTo>
                                <a:cubicBezTo>
                                  <a:pt x="21679" y="12217"/>
                                  <a:pt x="20853" y="16269"/>
                                  <a:pt x="20104" y="19368"/>
                                </a:cubicBezTo>
                                <a:lnTo>
                                  <a:pt x="17031" y="30721"/>
                                </a:lnTo>
                                <a:lnTo>
                                  <a:pt x="22619" y="30721"/>
                                </a:lnTo>
                                <a:lnTo>
                                  <a:pt x="22619" y="39789"/>
                                </a:lnTo>
                                <a:lnTo>
                                  <a:pt x="15380" y="39789"/>
                                </a:lnTo>
                                <a:lnTo>
                                  <a:pt x="11849" y="53492"/>
                                </a:lnTo>
                                <a:lnTo>
                                  <a:pt x="0" y="53492"/>
                                </a:lnTo>
                                <a:lnTo>
                                  <a:pt x="1545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7" name="Shape 377"/>
                        <wps:cNvSpPr/>
                        <wps:spPr>
                          <a:xfrm>
                            <a:off x="802946" y="364567"/>
                            <a:ext cx="23520" cy="53492"/>
                          </a:xfrm>
                          <a:custGeom>
                            <a:avLst/>
                            <a:gdLst/>
                            <a:ahLst/>
                            <a:cxnLst/>
                            <a:rect l="0" t="0" r="0" b="0"/>
                            <a:pathLst>
                              <a:path w="23520" h="53492">
                                <a:moveTo>
                                  <a:pt x="0" y="0"/>
                                </a:moveTo>
                                <a:lnTo>
                                  <a:pt x="7772" y="0"/>
                                </a:lnTo>
                                <a:lnTo>
                                  <a:pt x="23520" y="53492"/>
                                </a:lnTo>
                                <a:lnTo>
                                  <a:pt x="11214" y="53492"/>
                                </a:lnTo>
                                <a:lnTo>
                                  <a:pt x="7328" y="39789"/>
                                </a:lnTo>
                                <a:lnTo>
                                  <a:pt x="0" y="39789"/>
                                </a:lnTo>
                                <a:lnTo>
                                  <a:pt x="0" y="30721"/>
                                </a:lnTo>
                                <a:lnTo>
                                  <a:pt x="5588" y="30721"/>
                                </a:lnTo>
                                <a:lnTo>
                                  <a:pt x="2438" y="19368"/>
                                </a:lnTo>
                                <a:lnTo>
                                  <a:pt x="0" y="9201"/>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8" name="Shape 378"/>
                        <wps:cNvSpPr/>
                        <wps:spPr>
                          <a:xfrm>
                            <a:off x="833191" y="364571"/>
                            <a:ext cx="41834" cy="53492"/>
                          </a:xfrm>
                          <a:custGeom>
                            <a:avLst/>
                            <a:gdLst/>
                            <a:ahLst/>
                            <a:cxnLst/>
                            <a:rect l="0" t="0" r="0" b="0"/>
                            <a:pathLst>
                              <a:path w="41834" h="53492">
                                <a:moveTo>
                                  <a:pt x="0" y="0"/>
                                </a:moveTo>
                                <a:lnTo>
                                  <a:pt x="13335" y="0"/>
                                </a:lnTo>
                                <a:lnTo>
                                  <a:pt x="23825" y="19608"/>
                                </a:lnTo>
                                <a:cubicBezTo>
                                  <a:pt x="26822" y="25235"/>
                                  <a:pt x="29743" y="31915"/>
                                  <a:pt x="32080" y="37947"/>
                                </a:cubicBezTo>
                                <a:lnTo>
                                  <a:pt x="32220" y="37947"/>
                                </a:lnTo>
                                <a:cubicBezTo>
                                  <a:pt x="31547" y="30886"/>
                                  <a:pt x="31318" y="23660"/>
                                  <a:pt x="31318" y="15570"/>
                                </a:cubicBezTo>
                                <a:lnTo>
                                  <a:pt x="31318" y="0"/>
                                </a:lnTo>
                                <a:lnTo>
                                  <a:pt x="41834" y="0"/>
                                </a:lnTo>
                                <a:lnTo>
                                  <a:pt x="41834" y="53492"/>
                                </a:lnTo>
                                <a:lnTo>
                                  <a:pt x="29845" y="53492"/>
                                </a:lnTo>
                                <a:lnTo>
                                  <a:pt x="19025" y="32867"/>
                                </a:lnTo>
                                <a:cubicBezTo>
                                  <a:pt x="16027" y="27063"/>
                                  <a:pt x="12662" y="20244"/>
                                  <a:pt x="10236" y="13957"/>
                                </a:cubicBezTo>
                                <a:lnTo>
                                  <a:pt x="9931" y="13957"/>
                                </a:lnTo>
                                <a:cubicBezTo>
                                  <a:pt x="10312" y="21120"/>
                                  <a:pt x="10477" y="28651"/>
                                  <a:pt x="10477" y="37388"/>
                                </a:cubicBezTo>
                                <a:lnTo>
                                  <a:pt x="10477"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79" name="Shape 379"/>
                        <wps:cNvSpPr/>
                        <wps:spPr>
                          <a:xfrm>
                            <a:off x="884900" y="364161"/>
                            <a:ext cx="22003" cy="54470"/>
                          </a:xfrm>
                          <a:custGeom>
                            <a:avLst/>
                            <a:gdLst/>
                            <a:ahLst/>
                            <a:cxnLst/>
                            <a:rect l="0" t="0" r="0" b="0"/>
                            <a:pathLst>
                              <a:path w="22003" h="54470">
                                <a:moveTo>
                                  <a:pt x="15354" y="0"/>
                                </a:moveTo>
                                <a:lnTo>
                                  <a:pt x="22003" y="776"/>
                                </a:lnTo>
                                <a:lnTo>
                                  <a:pt x="22003" y="11309"/>
                                </a:lnTo>
                                <a:lnTo>
                                  <a:pt x="16574" y="9309"/>
                                </a:lnTo>
                                <a:cubicBezTo>
                                  <a:pt x="14097" y="9309"/>
                                  <a:pt x="12357" y="9525"/>
                                  <a:pt x="11379" y="9766"/>
                                </a:cubicBezTo>
                                <a:lnTo>
                                  <a:pt x="11379" y="44780"/>
                                </a:lnTo>
                                <a:cubicBezTo>
                                  <a:pt x="12357" y="45034"/>
                                  <a:pt x="14021" y="45034"/>
                                  <a:pt x="15354" y="45034"/>
                                </a:cubicBezTo>
                                <a:lnTo>
                                  <a:pt x="22003" y="42623"/>
                                </a:lnTo>
                                <a:lnTo>
                                  <a:pt x="22003" y="51803"/>
                                </a:lnTo>
                                <a:lnTo>
                                  <a:pt x="12967" y="54470"/>
                                </a:lnTo>
                                <a:cubicBezTo>
                                  <a:pt x="7049" y="54470"/>
                                  <a:pt x="2756" y="54077"/>
                                  <a:pt x="0" y="53670"/>
                                </a:cubicBezTo>
                                <a:lnTo>
                                  <a:pt x="0" y="1206"/>
                                </a:lnTo>
                                <a:cubicBezTo>
                                  <a:pt x="4178" y="406"/>
                                  <a:pt x="9665" y="0"/>
                                  <a:pt x="15354"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0" name="Shape 380"/>
                        <wps:cNvSpPr/>
                        <wps:spPr>
                          <a:xfrm>
                            <a:off x="906903" y="364937"/>
                            <a:ext cx="22701" cy="51027"/>
                          </a:xfrm>
                          <a:custGeom>
                            <a:avLst/>
                            <a:gdLst/>
                            <a:ahLst/>
                            <a:cxnLst/>
                            <a:rect l="0" t="0" r="0" b="0"/>
                            <a:pathLst>
                              <a:path w="22701" h="51027">
                                <a:moveTo>
                                  <a:pt x="0" y="0"/>
                                </a:moveTo>
                                <a:lnTo>
                                  <a:pt x="5590" y="652"/>
                                </a:lnTo>
                                <a:cubicBezTo>
                                  <a:pt x="8976" y="1605"/>
                                  <a:pt x="11748" y="3033"/>
                                  <a:pt x="14141" y="4938"/>
                                </a:cubicBezTo>
                                <a:cubicBezTo>
                                  <a:pt x="19399" y="9079"/>
                                  <a:pt x="22701" y="15593"/>
                                  <a:pt x="22701" y="25118"/>
                                </a:cubicBezTo>
                                <a:cubicBezTo>
                                  <a:pt x="22701" y="35355"/>
                                  <a:pt x="19171" y="42417"/>
                                  <a:pt x="14370" y="46785"/>
                                </a:cubicBezTo>
                                <a:lnTo>
                                  <a:pt x="0" y="51027"/>
                                </a:lnTo>
                                <a:lnTo>
                                  <a:pt x="0" y="41847"/>
                                </a:lnTo>
                                <a:lnTo>
                                  <a:pt x="5902" y="39706"/>
                                </a:lnTo>
                                <a:cubicBezTo>
                                  <a:pt x="8915" y="36609"/>
                                  <a:pt x="10624" y="31907"/>
                                  <a:pt x="10624" y="25525"/>
                                </a:cubicBezTo>
                                <a:cubicBezTo>
                                  <a:pt x="10624" y="19963"/>
                                  <a:pt x="9084" y="15714"/>
                                  <a:pt x="6307" y="12857"/>
                                </a:cubicBezTo>
                                <a:lnTo>
                                  <a:pt x="0" y="10533"/>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1" name="Shape 381"/>
                        <wps:cNvSpPr/>
                        <wps:spPr>
                          <a:xfrm>
                            <a:off x="952218" y="364159"/>
                            <a:ext cx="18142" cy="53899"/>
                          </a:xfrm>
                          <a:custGeom>
                            <a:avLst/>
                            <a:gdLst/>
                            <a:ahLst/>
                            <a:cxnLst/>
                            <a:rect l="0" t="0" r="0" b="0"/>
                            <a:pathLst>
                              <a:path w="18142" h="53899">
                                <a:moveTo>
                                  <a:pt x="15430" y="0"/>
                                </a:moveTo>
                                <a:lnTo>
                                  <a:pt x="18142" y="768"/>
                                </a:lnTo>
                                <a:lnTo>
                                  <a:pt x="18142" y="9897"/>
                                </a:lnTo>
                                <a:lnTo>
                                  <a:pt x="15977" y="9220"/>
                                </a:lnTo>
                                <a:cubicBezTo>
                                  <a:pt x="13729" y="9220"/>
                                  <a:pt x="12141" y="9385"/>
                                  <a:pt x="11316" y="9601"/>
                                </a:cubicBezTo>
                                <a:lnTo>
                                  <a:pt x="11316" y="25412"/>
                                </a:lnTo>
                                <a:cubicBezTo>
                                  <a:pt x="12294" y="25654"/>
                                  <a:pt x="13424" y="25743"/>
                                  <a:pt x="15138" y="25743"/>
                                </a:cubicBezTo>
                                <a:lnTo>
                                  <a:pt x="18142" y="24779"/>
                                </a:lnTo>
                                <a:lnTo>
                                  <a:pt x="18142" y="34013"/>
                                </a:lnTo>
                                <a:lnTo>
                                  <a:pt x="15227" y="35014"/>
                                </a:lnTo>
                                <a:cubicBezTo>
                                  <a:pt x="13729" y="35014"/>
                                  <a:pt x="12357" y="34937"/>
                                  <a:pt x="11316" y="34696"/>
                                </a:cubicBezTo>
                                <a:lnTo>
                                  <a:pt x="11316" y="53899"/>
                                </a:lnTo>
                                <a:lnTo>
                                  <a:pt x="0" y="53899"/>
                                </a:lnTo>
                                <a:lnTo>
                                  <a:pt x="0" y="1130"/>
                                </a:lnTo>
                                <a:cubicBezTo>
                                  <a:pt x="3518" y="482"/>
                                  <a:pt x="8458" y="0"/>
                                  <a:pt x="1543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2" name="Shape 382"/>
                        <wps:cNvSpPr/>
                        <wps:spPr>
                          <a:xfrm>
                            <a:off x="970360" y="364927"/>
                            <a:ext cx="18155" cy="33245"/>
                          </a:xfrm>
                          <a:custGeom>
                            <a:avLst/>
                            <a:gdLst/>
                            <a:ahLst/>
                            <a:cxnLst/>
                            <a:rect l="0" t="0" r="0" b="0"/>
                            <a:pathLst>
                              <a:path w="18155" h="33245">
                                <a:moveTo>
                                  <a:pt x="0" y="0"/>
                                </a:moveTo>
                                <a:lnTo>
                                  <a:pt x="12757" y="3613"/>
                                </a:lnTo>
                                <a:cubicBezTo>
                                  <a:pt x="16072" y="6217"/>
                                  <a:pt x="18155" y="10662"/>
                                  <a:pt x="18155" y="15907"/>
                                </a:cubicBezTo>
                                <a:cubicBezTo>
                                  <a:pt x="18155" y="21228"/>
                                  <a:pt x="16580" y="25686"/>
                                  <a:pt x="13506" y="28607"/>
                                </a:cubicBezTo>
                                <a:lnTo>
                                  <a:pt x="0" y="33245"/>
                                </a:lnTo>
                                <a:lnTo>
                                  <a:pt x="0" y="24011"/>
                                </a:lnTo>
                                <a:lnTo>
                                  <a:pt x="4193" y="22667"/>
                                </a:lnTo>
                                <a:cubicBezTo>
                                  <a:pt x="5890" y="21174"/>
                                  <a:pt x="6826" y="19006"/>
                                  <a:pt x="6826" y="16301"/>
                                </a:cubicBezTo>
                                <a:cubicBezTo>
                                  <a:pt x="6826" y="13843"/>
                                  <a:pt x="6020" y="11881"/>
                                  <a:pt x="4493" y="10533"/>
                                </a:cubicBezTo>
                                <a:lnTo>
                                  <a:pt x="0" y="9129"/>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3" name="Shape 383"/>
                        <wps:cNvSpPr/>
                        <wps:spPr>
                          <a:xfrm>
                            <a:off x="995831" y="364571"/>
                            <a:ext cx="32194" cy="53492"/>
                          </a:xfrm>
                          <a:custGeom>
                            <a:avLst/>
                            <a:gdLst/>
                            <a:ahLst/>
                            <a:cxnLst/>
                            <a:rect l="0" t="0" r="0" b="0"/>
                            <a:pathLst>
                              <a:path w="32194" h="53492">
                                <a:moveTo>
                                  <a:pt x="0" y="0"/>
                                </a:moveTo>
                                <a:lnTo>
                                  <a:pt x="31128" y="0"/>
                                </a:lnTo>
                                <a:lnTo>
                                  <a:pt x="31128" y="9919"/>
                                </a:lnTo>
                                <a:lnTo>
                                  <a:pt x="11405" y="9919"/>
                                </a:lnTo>
                                <a:lnTo>
                                  <a:pt x="11405" y="21044"/>
                                </a:lnTo>
                                <a:lnTo>
                                  <a:pt x="30010" y="21044"/>
                                </a:lnTo>
                                <a:lnTo>
                                  <a:pt x="30010" y="30886"/>
                                </a:lnTo>
                                <a:lnTo>
                                  <a:pt x="11405" y="30886"/>
                                </a:lnTo>
                                <a:lnTo>
                                  <a:pt x="11405" y="43561"/>
                                </a:lnTo>
                                <a:lnTo>
                                  <a:pt x="32194" y="43561"/>
                                </a:lnTo>
                                <a:lnTo>
                                  <a:pt x="32194"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4" name="Shape 384"/>
                        <wps:cNvSpPr/>
                        <wps:spPr>
                          <a:xfrm>
                            <a:off x="1035797" y="364161"/>
                            <a:ext cx="18110" cy="53898"/>
                          </a:xfrm>
                          <a:custGeom>
                            <a:avLst/>
                            <a:gdLst/>
                            <a:ahLst/>
                            <a:cxnLst/>
                            <a:rect l="0" t="0" r="0" b="0"/>
                            <a:pathLst>
                              <a:path w="18110" h="53898">
                                <a:moveTo>
                                  <a:pt x="15240" y="0"/>
                                </a:moveTo>
                                <a:lnTo>
                                  <a:pt x="18110" y="754"/>
                                </a:lnTo>
                                <a:lnTo>
                                  <a:pt x="18110" y="10486"/>
                                </a:lnTo>
                                <a:lnTo>
                                  <a:pt x="16497" y="9068"/>
                                </a:lnTo>
                                <a:cubicBezTo>
                                  <a:pt x="13729" y="9068"/>
                                  <a:pt x="12141" y="9220"/>
                                  <a:pt x="11316" y="9448"/>
                                </a:cubicBezTo>
                                <a:lnTo>
                                  <a:pt x="11316" y="24143"/>
                                </a:lnTo>
                                <a:lnTo>
                                  <a:pt x="15812" y="24143"/>
                                </a:lnTo>
                                <a:lnTo>
                                  <a:pt x="18110" y="23424"/>
                                </a:lnTo>
                                <a:lnTo>
                                  <a:pt x="18110" y="34006"/>
                                </a:lnTo>
                                <a:lnTo>
                                  <a:pt x="14707" y="32880"/>
                                </a:lnTo>
                                <a:lnTo>
                                  <a:pt x="11316" y="32880"/>
                                </a:lnTo>
                                <a:lnTo>
                                  <a:pt x="11316" y="53898"/>
                                </a:lnTo>
                                <a:lnTo>
                                  <a:pt x="0" y="53898"/>
                                </a:lnTo>
                                <a:lnTo>
                                  <a:pt x="0" y="1206"/>
                                </a:lnTo>
                                <a:cubicBezTo>
                                  <a:pt x="3683" y="482"/>
                                  <a:pt x="9068" y="0"/>
                                  <a:pt x="15240"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5" name="Shape 385"/>
                        <wps:cNvSpPr/>
                        <wps:spPr>
                          <a:xfrm>
                            <a:off x="1053907" y="364914"/>
                            <a:ext cx="20053" cy="53145"/>
                          </a:xfrm>
                          <a:custGeom>
                            <a:avLst/>
                            <a:gdLst/>
                            <a:ahLst/>
                            <a:cxnLst/>
                            <a:rect l="0" t="0" r="0" b="0"/>
                            <a:pathLst>
                              <a:path w="20053" h="53145">
                                <a:moveTo>
                                  <a:pt x="0" y="0"/>
                                </a:moveTo>
                                <a:lnTo>
                                  <a:pt x="13475" y="3538"/>
                                </a:lnTo>
                                <a:cubicBezTo>
                                  <a:pt x="16548" y="6078"/>
                                  <a:pt x="18186" y="9825"/>
                                  <a:pt x="18186" y="14740"/>
                                </a:cubicBezTo>
                                <a:cubicBezTo>
                                  <a:pt x="18186" y="21496"/>
                                  <a:pt x="13602" y="26170"/>
                                  <a:pt x="9258" y="27834"/>
                                </a:cubicBezTo>
                                <a:lnTo>
                                  <a:pt x="9258" y="28062"/>
                                </a:lnTo>
                                <a:cubicBezTo>
                                  <a:pt x="12802" y="29586"/>
                                  <a:pt x="14745" y="33078"/>
                                  <a:pt x="16027" y="38006"/>
                                </a:cubicBezTo>
                                <a:cubicBezTo>
                                  <a:pt x="17602" y="44102"/>
                                  <a:pt x="19088" y="51087"/>
                                  <a:pt x="20053" y="53145"/>
                                </a:cubicBezTo>
                                <a:lnTo>
                                  <a:pt x="8369" y="53145"/>
                                </a:lnTo>
                                <a:cubicBezTo>
                                  <a:pt x="7620" y="51583"/>
                                  <a:pt x="6337" y="47303"/>
                                  <a:pt x="4915" y="40711"/>
                                </a:cubicBezTo>
                                <a:cubicBezTo>
                                  <a:pt x="4197" y="37327"/>
                                  <a:pt x="3296" y="35200"/>
                                  <a:pt x="1984" y="33909"/>
                                </a:cubicBezTo>
                                <a:lnTo>
                                  <a:pt x="0" y="33253"/>
                                </a:lnTo>
                                <a:lnTo>
                                  <a:pt x="0" y="22671"/>
                                </a:lnTo>
                                <a:lnTo>
                                  <a:pt x="4386" y="21300"/>
                                </a:lnTo>
                                <a:cubicBezTo>
                                  <a:pt x="5947" y="19963"/>
                                  <a:pt x="6794" y="18042"/>
                                  <a:pt x="6794" y="15705"/>
                                </a:cubicBezTo>
                                <a:lnTo>
                                  <a:pt x="0" y="973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6" name="Shape 386"/>
                        <wps:cNvSpPr/>
                        <wps:spPr>
                          <a:xfrm>
                            <a:off x="1078292" y="363763"/>
                            <a:ext cx="34658" cy="55106"/>
                          </a:xfrm>
                          <a:custGeom>
                            <a:avLst/>
                            <a:gdLst/>
                            <a:ahLst/>
                            <a:cxnLst/>
                            <a:rect l="0" t="0" r="0" b="0"/>
                            <a:pathLst>
                              <a:path w="34658" h="55106">
                                <a:moveTo>
                                  <a:pt x="19736" y="0"/>
                                </a:moveTo>
                                <a:cubicBezTo>
                                  <a:pt x="25514" y="0"/>
                                  <a:pt x="29642" y="1194"/>
                                  <a:pt x="32639" y="2693"/>
                                </a:cubicBezTo>
                                <a:lnTo>
                                  <a:pt x="30099" y="12395"/>
                                </a:lnTo>
                                <a:cubicBezTo>
                                  <a:pt x="28130" y="11354"/>
                                  <a:pt x="24460" y="9843"/>
                                  <a:pt x="19583" y="9843"/>
                                </a:cubicBezTo>
                                <a:cubicBezTo>
                                  <a:pt x="14643" y="9843"/>
                                  <a:pt x="12230" y="12319"/>
                                  <a:pt x="12230" y="15025"/>
                                </a:cubicBezTo>
                                <a:cubicBezTo>
                                  <a:pt x="12230" y="18428"/>
                                  <a:pt x="15024" y="19939"/>
                                  <a:pt x="21615" y="22555"/>
                                </a:cubicBezTo>
                                <a:cubicBezTo>
                                  <a:pt x="30543" y="26048"/>
                                  <a:pt x="34658" y="30963"/>
                                  <a:pt x="34658" y="38519"/>
                                </a:cubicBezTo>
                                <a:cubicBezTo>
                                  <a:pt x="34658" y="47473"/>
                                  <a:pt x="28207" y="55106"/>
                                  <a:pt x="14326" y="55106"/>
                                </a:cubicBezTo>
                                <a:cubicBezTo>
                                  <a:pt x="8560" y="55106"/>
                                  <a:pt x="2857" y="53429"/>
                                  <a:pt x="0" y="51778"/>
                                </a:cubicBezTo>
                                <a:lnTo>
                                  <a:pt x="2324" y="41859"/>
                                </a:lnTo>
                                <a:cubicBezTo>
                                  <a:pt x="5334" y="43511"/>
                                  <a:pt x="10122" y="45174"/>
                                  <a:pt x="15024" y="45174"/>
                                </a:cubicBezTo>
                                <a:cubicBezTo>
                                  <a:pt x="20257" y="45174"/>
                                  <a:pt x="23050" y="42888"/>
                                  <a:pt x="23050" y="39383"/>
                                </a:cubicBezTo>
                                <a:cubicBezTo>
                                  <a:pt x="23050" y="36056"/>
                                  <a:pt x="20638" y="34151"/>
                                  <a:pt x="14554" y="31928"/>
                                </a:cubicBezTo>
                                <a:cubicBezTo>
                                  <a:pt x="6160" y="28740"/>
                                  <a:pt x="597" y="23813"/>
                                  <a:pt x="597" y="16040"/>
                                </a:cubicBezTo>
                                <a:cubicBezTo>
                                  <a:pt x="597" y="6922"/>
                                  <a:pt x="7874" y="0"/>
                                  <a:pt x="19736"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7" name="Shape 387"/>
                        <wps:cNvSpPr/>
                        <wps:spPr>
                          <a:xfrm>
                            <a:off x="1118395" y="363834"/>
                            <a:ext cx="24321" cy="55114"/>
                          </a:xfrm>
                          <a:custGeom>
                            <a:avLst/>
                            <a:gdLst/>
                            <a:ahLst/>
                            <a:cxnLst/>
                            <a:rect l="0" t="0" r="0" b="0"/>
                            <a:pathLst>
                              <a:path w="24321" h="55114">
                                <a:moveTo>
                                  <a:pt x="24321" y="0"/>
                                </a:moveTo>
                                <a:lnTo>
                                  <a:pt x="24321" y="9515"/>
                                </a:lnTo>
                                <a:lnTo>
                                  <a:pt x="15286" y="14766"/>
                                </a:lnTo>
                                <a:cubicBezTo>
                                  <a:pt x="13195" y="18040"/>
                                  <a:pt x="12090" y="22564"/>
                                  <a:pt x="12090" y="27568"/>
                                </a:cubicBezTo>
                                <a:cubicBezTo>
                                  <a:pt x="12090" y="37639"/>
                                  <a:pt x="16650" y="45513"/>
                                  <a:pt x="24321" y="45513"/>
                                </a:cubicBezTo>
                                <a:lnTo>
                                  <a:pt x="24321" y="54923"/>
                                </a:lnTo>
                                <a:lnTo>
                                  <a:pt x="23863" y="55114"/>
                                </a:lnTo>
                                <a:lnTo>
                                  <a:pt x="23787" y="55114"/>
                                </a:lnTo>
                                <a:cubicBezTo>
                                  <a:pt x="8865" y="55114"/>
                                  <a:pt x="0" y="43126"/>
                                  <a:pt x="0" y="27898"/>
                                </a:cubicBezTo>
                                <a:cubicBezTo>
                                  <a:pt x="0" y="19872"/>
                                  <a:pt x="2438" y="12865"/>
                                  <a:pt x="6734" y="7864"/>
                                </a:cubicBezTo>
                                <a:lnTo>
                                  <a:pt x="24321"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8" name="Shape 388"/>
                        <wps:cNvSpPr/>
                        <wps:spPr>
                          <a:xfrm>
                            <a:off x="1142716" y="363703"/>
                            <a:ext cx="24295" cy="55054"/>
                          </a:xfrm>
                          <a:custGeom>
                            <a:avLst/>
                            <a:gdLst/>
                            <a:ahLst/>
                            <a:cxnLst/>
                            <a:rect l="0" t="0" r="0" b="0"/>
                            <a:pathLst>
                              <a:path w="24295" h="55054">
                                <a:moveTo>
                                  <a:pt x="292" y="0"/>
                                </a:moveTo>
                                <a:cubicBezTo>
                                  <a:pt x="15824" y="0"/>
                                  <a:pt x="24295" y="12306"/>
                                  <a:pt x="24295" y="27063"/>
                                </a:cubicBezTo>
                                <a:cubicBezTo>
                                  <a:pt x="24295" y="35877"/>
                                  <a:pt x="21800" y="42923"/>
                                  <a:pt x="17458" y="47764"/>
                                </a:cubicBezTo>
                                <a:lnTo>
                                  <a:pt x="0" y="55054"/>
                                </a:lnTo>
                                <a:lnTo>
                                  <a:pt x="0" y="45644"/>
                                </a:lnTo>
                                <a:lnTo>
                                  <a:pt x="76" y="45644"/>
                                </a:lnTo>
                                <a:cubicBezTo>
                                  <a:pt x="7798" y="45644"/>
                                  <a:pt x="12230" y="37947"/>
                                  <a:pt x="12230" y="27457"/>
                                </a:cubicBezTo>
                                <a:cubicBezTo>
                                  <a:pt x="12230" y="17856"/>
                                  <a:pt x="7950" y="9601"/>
                                  <a:pt x="76" y="9601"/>
                                </a:cubicBezTo>
                                <a:lnTo>
                                  <a:pt x="0" y="9645"/>
                                </a:lnTo>
                                <a:lnTo>
                                  <a:pt x="0" y="131"/>
                                </a:lnTo>
                                <a:lnTo>
                                  <a:pt x="292"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89" name="Shape 389"/>
                        <wps:cNvSpPr/>
                        <wps:spPr>
                          <a:xfrm>
                            <a:off x="1174481" y="364571"/>
                            <a:ext cx="41859" cy="53492"/>
                          </a:xfrm>
                          <a:custGeom>
                            <a:avLst/>
                            <a:gdLst/>
                            <a:ahLst/>
                            <a:cxnLst/>
                            <a:rect l="0" t="0" r="0" b="0"/>
                            <a:pathLst>
                              <a:path w="41859" h="53492">
                                <a:moveTo>
                                  <a:pt x="0" y="0"/>
                                </a:moveTo>
                                <a:lnTo>
                                  <a:pt x="13348" y="0"/>
                                </a:lnTo>
                                <a:lnTo>
                                  <a:pt x="23851" y="19608"/>
                                </a:lnTo>
                                <a:cubicBezTo>
                                  <a:pt x="26848" y="25235"/>
                                  <a:pt x="29782" y="31915"/>
                                  <a:pt x="32093" y="37947"/>
                                </a:cubicBezTo>
                                <a:lnTo>
                                  <a:pt x="32271" y="37947"/>
                                </a:lnTo>
                                <a:cubicBezTo>
                                  <a:pt x="31572" y="30886"/>
                                  <a:pt x="31356" y="23660"/>
                                  <a:pt x="31356" y="15570"/>
                                </a:cubicBezTo>
                                <a:lnTo>
                                  <a:pt x="31356" y="0"/>
                                </a:lnTo>
                                <a:lnTo>
                                  <a:pt x="41859" y="0"/>
                                </a:lnTo>
                                <a:lnTo>
                                  <a:pt x="41859" y="53492"/>
                                </a:lnTo>
                                <a:lnTo>
                                  <a:pt x="29845" y="53492"/>
                                </a:lnTo>
                                <a:lnTo>
                                  <a:pt x="19050" y="32867"/>
                                </a:lnTo>
                                <a:cubicBezTo>
                                  <a:pt x="16065" y="27063"/>
                                  <a:pt x="12675" y="20244"/>
                                  <a:pt x="10287" y="13957"/>
                                </a:cubicBezTo>
                                <a:lnTo>
                                  <a:pt x="9970" y="13957"/>
                                </a:lnTo>
                                <a:cubicBezTo>
                                  <a:pt x="10351" y="21120"/>
                                  <a:pt x="10503" y="28651"/>
                                  <a:pt x="10503" y="37388"/>
                                </a:cubicBezTo>
                                <a:lnTo>
                                  <a:pt x="10503"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0" name="Shape 390"/>
                        <wps:cNvSpPr/>
                        <wps:spPr>
                          <a:xfrm>
                            <a:off x="1222527" y="364567"/>
                            <a:ext cx="22619" cy="53492"/>
                          </a:xfrm>
                          <a:custGeom>
                            <a:avLst/>
                            <a:gdLst/>
                            <a:ahLst/>
                            <a:cxnLst/>
                            <a:rect l="0" t="0" r="0" b="0"/>
                            <a:pathLst>
                              <a:path w="22619" h="53492">
                                <a:moveTo>
                                  <a:pt x="15456" y="0"/>
                                </a:moveTo>
                                <a:lnTo>
                                  <a:pt x="22619" y="0"/>
                                </a:lnTo>
                                <a:lnTo>
                                  <a:pt x="22619" y="9253"/>
                                </a:lnTo>
                                <a:lnTo>
                                  <a:pt x="22568" y="9042"/>
                                </a:lnTo>
                                <a:lnTo>
                                  <a:pt x="22339" y="9042"/>
                                </a:lnTo>
                                <a:cubicBezTo>
                                  <a:pt x="21666" y="12217"/>
                                  <a:pt x="20853" y="16269"/>
                                  <a:pt x="20091" y="19368"/>
                                </a:cubicBezTo>
                                <a:lnTo>
                                  <a:pt x="17031" y="30721"/>
                                </a:lnTo>
                                <a:lnTo>
                                  <a:pt x="22619" y="30721"/>
                                </a:lnTo>
                                <a:lnTo>
                                  <a:pt x="22619" y="39789"/>
                                </a:lnTo>
                                <a:lnTo>
                                  <a:pt x="15392" y="39789"/>
                                </a:lnTo>
                                <a:lnTo>
                                  <a:pt x="11849" y="53492"/>
                                </a:lnTo>
                                <a:lnTo>
                                  <a:pt x="0" y="53492"/>
                                </a:lnTo>
                                <a:lnTo>
                                  <a:pt x="15456"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1" name="Shape 391"/>
                        <wps:cNvSpPr/>
                        <wps:spPr>
                          <a:xfrm>
                            <a:off x="1245146" y="364567"/>
                            <a:ext cx="23520" cy="53492"/>
                          </a:xfrm>
                          <a:custGeom>
                            <a:avLst/>
                            <a:gdLst/>
                            <a:ahLst/>
                            <a:cxnLst/>
                            <a:rect l="0" t="0" r="0" b="0"/>
                            <a:pathLst>
                              <a:path w="23520" h="53492">
                                <a:moveTo>
                                  <a:pt x="0" y="0"/>
                                </a:moveTo>
                                <a:lnTo>
                                  <a:pt x="7760" y="0"/>
                                </a:lnTo>
                                <a:lnTo>
                                  <a:pt x="23520" y="53492"/>
                                </a:lnTo>
                                <a:lnTo>
                                  <a:pt x="11201" y="53492"/>
                                </a:lnTo>
                                <a:lnTo>
                                  <a:pt x="7302" y="39789"/>
                                </a:lnTo>
                                <a:lnTo>
                                  <a:pt x="0" y="39789"/>
                                </a:lnTo>
                                <a:lnTo>
                                  <a:pt x="0" y="30721"/>
                                </a:lnTo>
                                <a:lnTo>
                                  <a:pt x="5588" y="30721"/>
                                </a:lnTo>
                                <a:lnTo>
                                  <a:pt x="2438" y="19368"/>
                                </a:lnTo>
                                <a:lnTo>
                                  <a:pt x="0" y="9253"/>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2" name="Shape 392"/>
                        <wps:cNvSpPr/>
                        <wps:spPr>
                          <a:xfrm>
                            <a:off x="1275441" y="364568"/>
                            <a:ext cx="31521" cy="53492"/>
                          </a:xfrm>
                          <a:custGeom>
                            <a:avLst/>
                            <a:gdLst/>
                            <a:ahLst/>
                            <a:cxnLst/>
                            <a:rect l="0" t="0" r="0" b="0"/>
                            <a:pathLst>
                              <a:path w="31521" h="53492">
                                <a:moveTo>
                                  <a:pt x="0" y="0"/>
                                </a:moveTo>
                                <a:lnTo>
                                  <a:pt x="11417" y="0"/>
                                </a:lnTo>
                                <a:lnTo>
                                  <a:pt x="11417" y="43345"/>
                                </a:lnTo>
                                <a:lnTo>
                                  <a:pt x="31521" y="43345"/>
                                </a:lnTo>
                                <a:lnTo>
                                  <a:pt x="31521"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3" name="Shape 393"/>
                        <wps:cNvSpPr/>
                        <wps:spPr>
                          <a:xfrm>
                            <a:off x="1322070" y="364569"/>
                            <a:ext cx="38875" cy="53492"/>
                          </a:xfrm>
                          <a:custGeom>
                            <a:avLst/>
                            <a:gdLst/>
                            <a:ahLst/>
                            <a:cxnLst/>
                            <a:rect l="0" t="0" r="0" b="0"/>
                            <a:pathLst>
                              <a:path w="38875" h="53492">
                                <a:moveTo>
                                  <a:pt x="0" y="0"/>
                                </a:moveTo>
                                <a:lnTo>
                                  <a:pt x="38875" y="0"/>
                                </a:lnTo>
                                <a:lnTo>
                                  <a:pt x="38875" y="10173"/>
                                </a:lnTo>
                                <a:lnTo>
                                  <a:pt x="25070" y="10173"/>
                                </a:lnTo>
                                <a:lnTo>
                                  <a:pt x="25070" y="53492"/>
                                </a:lnTo>
                                <a:lnTo>
                                  <a:pt x="13652" y="53492"/>
                                </a:lnTo>
                                <a:lnTo>
                                  <a:pt x="13652" y="10173"/>
                                </a:lnTo>
                                <a:lnTo>
                                  <a:pt x="0" y="10173"/>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4" name="Shape 394"/>
                        <wps:cNvSpPr/>
                        <wps:spPr>
                          <a:xfrm>
                            <a:off x="1367001" y="364161"/>
                            <a:ext cx="18104" cy="53898"/>
                          </a:xfrm>
                          <a:custGeom>
                            <a:avLst/>
                            <a:gdLst/>
                            <a:ahLst/>
                            <a:cxnLst/>
                            <a:rect l="0" t="0" r="0" b="0"/>
                            <a:pathLst>
                              <a:path w="18104" h="53898">
                                <a:moveTo>
                                  <a:pt x="15215" y="0"/>
                                </a:moveTo>
                                <a:lnTo>
                                  <a:pt x="18104" y="758"/>
                                </a:lnTo>
                                <a:lnTo>
                                  <a:pt x="18104" y="10482"/>
                                </a:lnTo>
                                <a:lnTo>
                                  <a:pt x="16497" y="9068"/>
                                </a:lnTo>
                                <a:cubicBezTo>
                                  <a:pt x="13729" y="9068"/>
                                  <a:pt x="12141" y="9220"/>
                                  <a:pt x="11316" y="9448"/>
                                </a:cubicBezTo>
                                <a:lnTo>
                                  <a:pt x="11316" y="24143"/>
                                </a:lnTo>
                                <a:lnTo>
                                  <a:pt x="15824" y="24143"/>
                                </a:lnTo>
                                <a:lnTo>
                                  <a:pt x="18104" y="23429"/>
                                </a:lnTo>
                                <a:lnTo>
                                  <a:pt x="18104" y="34005"/>
                                </a:lnTo>
                                <a:lnTo>
                                  <a:pt x="14694" y="32880"/>
                                </a:lnTo>
                                <a:lnTo>
                                  <a:pt x="11316" y="32880"/>
                                </a:lnTo>
                                <a:lnTo>
                                  <a:pt x="11316" y="53898"/>
                                </a:lnTo>
                                <a:lnTo>
                                  <a:pt x="0" y="53898"/>
                                </a:lnTo>
                                <a:lnTo>
                                  <a:pt x="0" y="1206"/>
                                </a:lnTo>
                                <a:cubicBezTo>
                                  <a:pt x="3658" y="482"/>
                                  <a:pt x="9068" y="0"/>
                                  <a:pt x="15215"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5" name="Shape 395"/>
                        <wps:cNvSpPr/>
                        <wps:spPr>
                          <a:xfrm>
                            <a:off x="1385105" y="364918"/>
                            <a:ext cx="20072" cy="53141"/>
                          </a:xfrm>
                          <a:custGeom>
                            <a:avLst/>
                            <a:gdLst/>
                            <a:ahLst/>
                            <a:cxnLst/>
                            <a:rect l="0" t="0" r="0" b="0"/>
                            <a:pathLst>
                              <a:path w="20072" h="53141">
                                <a:moveTo>
                                  <a:pt x="0" y="0"/>
                                </a:moveTo>
                                <a:lnTo>
                                  <a:pt x="13481" y="3534"/>
                                </a:lnTo>
                                <a:cubicBezTo>
                                  <a:pt x="16542" y="6075"/>
                                  <a:pt x="18193" y="9821"/>
                                  <a:pt x="18193" y="14736"/>
                                </a:cubicBezTo>
                                <a:cubicBezTo>
                                  <a:pt x="18193" y="21492"/>
                                  <a:pt x="13608" y="26166"/>
                                  <a:pt x="9265" y="27830"/>
                                </a:cubicBezTo>
                                <a:lnTo>
                                  <a:pt x="9265" y="28059"/>
                                </a:lnTo>
                                <a:cubicBezTo>
                                  <a:pt x="12795" y="29582"/>
                                  <a:pt x="14726" y="33075"/>
                                  <a:pt x="16021" y="38002"/>
                                </a:cubicBezTo>
                                <a:cubicBezTo>
                                  <a:pt x="17596" y="44099"/>
                                  <a:pt x="19094" y="51084"/>
                                  <a:pt x="20072" y="53141"/>
                                </a:cubicBezTo>
                                <a:lnTo>
                                  <a:pt x="8376" y="53141"/>
                                </a:lnTo>
                                <a:cubicBezTo>
                                  <a:pt x="7613" y="51579"/>
                                  <a:pt x="6356" y="47299"/>
                                  <a:pt x="4908" y="40707"/>
                                </a:cubicBezTo>
                                <a:cubicBezTo>
                                  <a:pt x="4197" y="37323"/>
                                  <a:pt x="3302" y="35196"/>
                                  <a:pt x="1992" y="33905"/>
                                </a:cubicBezTo>
                                <a:lnTo>
                                  <a:pt x="0" y="33248"/>
                                </a:lnTo>
                                <a:lnTo>
                                  <a:pt x="0" y="22671"/>
                                </a:lnTo>
                                <a:lnTo>
                                  <a:pt x="4393" y="21296"/>
                                </a:lnTo>
                                <a:cubicBezTo>
                                  <a:pt x="5947" y="19959"/>
                                  <a:pt x="6788" y="18038"/>
                                  <a:pt x="6788" y="15701"/>
                                </a:cubicBezTo>
                                <a:lnTo>
                                  <a:pt x="0" y="9725"/>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6" name="Shape 396"/>
                        <wps:cNvSpPr/>
                        <wps:spPr>
                          <a:xfrm>
                            <a:off x="1408449" y="364567"/>
                            <a:ext cx="22606" cy="53492"/>
                          </a:xfrm>
                          <a:custGeom>
                            <a:avLst/>
                            <a:gdLst/>
                            <a:ahLst/>
                            <a:cxnLst/>
                            <a:rect l="0" t="0" r="0" b="0"/>
                            <a:pathLst>
                              <a:path w="22606" h="53492">
                                <a:moveTo>
                                  <a:pt x="15443" y="0"/>
                                </a:moveTo>
                                <a:lnTo>
                                  <a:pt x="22606" y="0"/>
                                </a:lnTo>
                                <a:lnTo>
                                  <a:pt x="22606" y="9200"/>
                                </a:lnTo>
                                <a:lnTo>
                                  <a:pt x="22568" y="9042"/>
                                </a:lnTo>
                                <a:lnTo>
                                  <a:pt x="22352" y="9042"/>
                                </a:lnTo>
                                <a:cubicBezTo>
                                  <a:pt x="21679" y="12217"/>
                                  <a:pt x="20841" y="16269"/>
                                  <a:pt x="20104" y="19368"/>
                                </a:cubicBezTo>
                                <a:lnTo>
                                  <a:pt x="17018" y="30721"/>
                                </a:lnTo>
                                <a:lnTo>
                                  <a:pt x="22606" y="30721"/>
                                </a:lnTo>
                                <a:lnTo>
                                  <a:pt x="22606" y="39789"/>
                                </a:lnTo>
                                <a:lnTo>
                                  <a:pt x="15367" y="39789"/>
                                </a:lnTo>
                                <a:lnTo>
                                  <a:pt x="11849" y="53492"/>
                                </a:lnTo>
                                <a:lnTo>
                                  <a:pt x="0" y="53492"/>
                                </a:lnTo>
                                <a:lnTo>
                                  <a:pt x="15443"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7" name="Shape 397"/>
                        <wps:cNvSpPr/>
                        <wps:spPr>
                          <a:xfrm>
                            <a:off x="1431055" y="364567"/>
                            <a:ext cx="23533" cy="53492"/>
                          </a:xfrm>
                          <a:custGeom>
                            <a:avLst/>
                            <a:gdLst/>
                            <a:ahLst/>
                            <a:cxnLst/>
                            <a:rect l="0" t="0" r="0" b="0"/>
                            <a:pathLst>
                              <a:path w="23533" h="53492">
                                <a:moveTo>
                                  <a:pt x="0" y="0"/>
                                </a:moveTo>
                                <a:lnTo>
                                  <a:pt x="7773" y="0"/>
                                </a:lnTo>
                                <a:lnTo>
                                  <a:pt x="23533" y="53492"/>
                                </a:lnTo>
                                <a:lnTo>
                                  <a:pt x="11214" y="53492"/>
                                </a:lnTo>
                                <a:lnTo>
                                  <a:pt x="7328" y="39789"/>
                                </a:lnTo>
                                <a:lnTo>
                                  <a:pt x="0" y="39789"/>
                                </a:lnTo>
                                <a:lnTo>
                                  <a:pt x="0" y="30721"/>
                                </a:lnTo>
                                <a:lnTo>
                                  <a:pt x="5588" y="30721"/>
                                </a:lnTo>
                                <a:lnTo>
                                  <a:pt x="2438" y="19368"/>
                                </a:lnTo>
                                <a:lnTo>
                                  <a:pt x="0" y="9200"/>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936" name="Shape 2936"/>
                        <wps:cNvSpPr/>
                        <wps:spPr>
                          <a:xfrm>
                            <a:off x="1461376" y="364564"/>
                            <a:ext cx="11392" cy="53492"/>
                          </a:xfrm>
                          <a:custGeom>
                            <a:avLst/>
                            <a:gdLst/>
                            <a:ahLst/>
                            <a:cxnLst/>
                            <a:rect l="0" t="0" r="0" b="0"/>
                            <a:pathLst>
                              <a:path w="11392" h="53492">
                                <a:moveTo>
                                  <a:pt x="0" y="0"/>
                                </a:moveTo>
                                <a:lnTo>
                                  <a:pt x="11392" y="0"/>
                                </a:lnTo>
                                <a:lnTo>
                                  <a:pt x="11392" y="53492"/>
                                </a:lnTo>
                                <a:lnTo>
                                  <a:pt x="0" y="53492"/>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399" name="Shape 399"/>
                        <wps:cNvSpPr/>
                        <wps:spPr>
                          <a:xfrm>
                            <a:off x="1482651" y="364571"/>
                            <a:ext cx="41872" cy="53492"/>
                          </a:xfrm>
                          <a:custGeom>
                            <a:avLst/>
                            <a:gdLst/>
                            <a:ahLst/>
                            <a:cxnLst/>
                            <a:rect l="0" t="0" r="0" b="0"/>
                            <a:pathLst>
                              <a:path w="41872" h="53492">
                                <a:moveTo>
                                  <a:pt x="0" y="0"/>
                                </a:moveTo>
                                <a:lnTo>
                                  <a:pt x="13360" y="0"/>
                                </a:lnTo>
                                <a:lnTo>
                                  <a:pt x="23851" y="19608"/>
                                </a:lnTo>
                                <a:cubicBezTo>
                                  <a:pt x="26861" y="25235"/>
                                  <a:pt x="29794" y="31915"/>
                                  <a:pt x="32093" y="37947"/>
                                </a:cubicBezTo>
                                <a:lnTo>
                                  <a:pt x="32258" y="37947"/>
                                </a:lnTo>
                                <a:cubicBezTo>
                                  <a:pt x="31585" y="30886"/>
                                  <a:pt x="31369" y="23660"/>
                                  <a:pt x="31369" y="15570"/>
                                </a:cubicBezTo>
                                <a:lnTo>
                                  <a:pt x="31369" y="0"/>
                                </a:lnTo>
                                <a:lnTo>
                                  <a:pt x="41872" y="0"/>
                                </a:lnTo>
                                <a:lnTo>
                                  <a:pt x="41872" y="53492"/>
                                </a:lnTo>
                                <a:lnTo>
                                  <a:pt x="29870" y="53492"/>
                                </a:lnTo>
                                <a:lnTo>
                                  <a:pt x="19037" y="32867"/>
                                </a:lnTo>
                                <a:cubicBezTo>
                                  <a:pt x="16065" y="27063"/>
                                  <a:pt x="12675" y="20244"/>
                                  <a:pt x="10274" y="13957"/>
                                </a:cubicBezTo>
                                <a:lnTo>
                                  <a:pt x="9995" y="13957"/>
                                </a:lnTo>
                                <a:cubicBezTo>
                                  <a:pt x="10351" y="21120"/>
                                  <a:pt x="10503" y="28651"/>
                                  <a:pt x="10503" y="37388"/>
                                </a:cubicBezTo>
                                <a:lnTo>
                                  <a:pt x="10503"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2937" name="Shape 2937"/>
                        <wps:cNvSpPr/>
                        <wps:spPr>
                          <a:xfrm>
                            <a:off x="1534465" y="364564"/>
                            <a:ext cx="11392" cy="53492"/>
                          </a:xfrm>
                          <a:custGeom>
                            <a:avLst/>
                            <a:gdLst/>
                            <a:ahLst/>
                            <a:cxnLst/>
                            <a:rect l="0" t="0" r="0" b="0"/>
                            <a:pathLst>
                              <a:path w="11392" h="53492">
                                <a:moveTo>
                                  <a:pt x="0" y="0"/>
                                </a:moveTo>
                                <a:lnTo>
                                  <a:pt x="11392" y="0"/>
                                </a:lnTo>
                                <a:lnTo>
                                  <a:pt x="11392" y="53492"/>
                                </a:lnTo>
                                <a:lnTo>
                                  <a:pt x="0" y="53492"/>
                                </a:lnTo>
                                <a:lnTo>
                                  <a:pt x="0" y="0"/>
                                </a:lnTo>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401" name="Shape 401"/>
                        <wps:cNvSpPr/>
                        <wps:spPr>
                          <a:xfrm>
                            <a:off x="1555756" y="364571"/>
                            <a:ext cx="41859" cy="53492"/>
                          </a:xfrm>
                          <a:custGeom>
                            <a:avLst/>
                            <a:gdLst/>
                            <a:ahLst/>
                            <a:cxnLst/>
                            <a:rect l="0" t="0" r="0" b="0"/>
                            <a:pathLst>
                              <a:path w="41859" h="53492">
                                <a:moveTo>
                                  <a:pt x="0" y="0"/>
                                </a:moveTo>
                                <a:lnTo>
                                  <a:pt x="13348" y="0"/>
                                </a:lnTo>
                                <a:lnTo>
                                  <a:pt x="23851" y="19608"/>
                                </a:lnTo>
                                <a:cubicBezTo>
                                  <a:pt x="26861" y="25235"/>
                                  <a:pt x="29769" y="31915"/>
                                  <a:pt x="32093" y="37947"/>
                                </a:cubicBezTo>
                                <a:lnTo>
                                  <a:pt x="32258" y="37947"/>
                                </a:lnTo>
                                <a:cubicBezTo>
                                  <a:pt x="31585" y="30886"/>
                                  <a:pt x="31356" y="23660"/>
                                  <a:pt x="31356" y="15570"/>
                                </a:cubicBezTo>
                                <a:lnTo>
                                  <a:pt x="31356" y="0"/>
                                </a:lnTo>
                                <a:lnTo>
                                  <a:pt x="41859" y="0"/>
                                </a:lnTo>
                                <a:lnTo>
                                  <a:pt x="41859" y="53492"/>
                                </a:lnTo>
                                <a:lnTo>
                                  <a:pt x="29845" y="53492"/>
                                </a:lnTo>
                                <a:lnTo>
                                  <a:pt x="19037" y="32867"/>
                                </a:lnTo>
                                <a:cubicBezTo>
                                  <a:pt x="16040" y="27063"/>
                                  <a:pt x="12662" y="20244"/>
                                  <a:pt x="10262" y="13957"/>
                                </a:cubicBezTo>
                                <a:lnTo>
                                  <a:pt x="9970" y="13957"/>
                                </a:lnTo>
                                <a:cubicBezTo>
                                  <a:pt x="10338" y="21120"/>
                                  <a:pt x="10503" y="28651"/>
                                  <a:pt x="10503" y="37388"/>
                                </a:cubicBezTo>
                                <a:lnTo>
                                  <a:pt x="10503" y="53492"/>
                                </a:lnTo>
                                <a:lnTo>
                                  <a:pt x="0" y="53492"/>
                                </a:lnTo>
                                <a:lnTo>
                                  <a:pt x="0" y="0"/>
                                </a:ln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s:wsp>
                        <wps:cNvPr id="402" name="Shape 402"/>
                        <wps:cNvSpPr/>
                        <wps:spPr>
                          <a:xfrm>
                            <a:off x="1605147" y="364029"/>
                            <a:ext cx="44564" cy="54597"/>
                          </a:xfrm>
                          <a:custGeom>
                            <a:avLst/>
                            <a:gdLst/>
                            <a:ahLst/>
                            <a:cxnLst/>
                            <a:rect l="0" t="0" r="0" b="0"/>
                            <a:pathLst>
                              <a:path w="44564" h="54597">
                                <a:moveTo>
                                  <a:pt x="28893" y="0"/>
                                </a:moveTo>
                                <a:cubicBezTo>
                                  <a:pt x="35420" y="0"/>
                                  <a:pt x="40437" y="1333"/>
                                  <a:pt x="42913" y="2515"/>
                                </a:cubicBezTo>
                                <a:lnTo>
                                  <a:pt x="40500" y="12281"/>
                                </a:lnTo>
                                <a:cubicBezTo>
                                  <a:pt x="37732" y="10922"/>
                                  <a:pt x="34354" y="9982"/>
                                  <a:pt x="28816" y="9982"/>
                                </a:cubicBezTo>
                                <a:cubicBezTo>
                                  <a:pt x="19279" y="9982"/>
                                  <a:pt x="11989" y="15697"/>
                                  <a:pt x="11989" y="27305"/>
                                </a:cubicBezTo>
                                <a:cubicBezTo>
                                  <a:pt x="11989" y="38417"/>
                                  <a:pt x="18605" y="44843"/>
                                  <a:pt x="27978" y="44843"/>
                                </a:cubicBezTo>
                                <a:cubicBezTo>
                                  <a:pt x="30543" y="44843"/>
                                  <a:pt x="32639" y="44526"/>
                                  <a:pt x="33528" y="44107"/>
                                </a:cubicBezTo>
                                <a:lnTo>
                                  <a:pt x="33528" y="32855"/>
                                </a:lnTo>
                                <a:lnTo>
                                  <a:pt x="25730" y="32855"/>
                                </a:lnTo>
                                <a:lnTo>
                                  <a:pt x="25730" y="23393"/>
                                </a:lnTo>
                                <a:lnTo>
                                  <a:pt x="44564" y="23393"/>
                                </a:lnTo>
                                <a:lnTo>
                                  <a:pt x="44564" y="51574"/>
                                </a:lnTo>
                                <a:cubicBezTo>
                                  <a:pt x="41047" y="52870"/>
                                  <a:pt x="34354" y="54597"/>
                                  <a:pt x="27686" y="54597"/>
                                </a:cubicBezTo>
                                <a:cubicBezTo>
                                  <a:pt x="18453" y="54597"/>
                                  <a:pt x="11773" y="52146"/>
                                  <a:pt x="7125" y="47460"/>
                                </a:cubicBezTo>
                                <a:cubicBezTo>
                                  <a:pt x="2553" y="42773"/>
                                  <a:pt x="0" y="35789"/>
                                  <a:pt x="0" y="27915"/>
                                </a:cubicBezTo>
                                <a:cubicBezTo>
                                  <a:pt x="76" y="10160"/>
                                  <a:pt x="12306" y="0"/>
                                  <a:pt x="28893" y="0"/>
                                </a:cubicBezTo>
                                <a:close/>
                              </a:path>
                            </a:pathLst>
                          </a:custGeom>
                          <a:ln w="0" cap="flat">
                            <a:miter lim="100000"/>
                          </a:ln>
                        </wps:spPr>
                        <wps:style>
                          <a:lnRef idx="0">
                            <a:srgbClr val="000000">
                              <a:alpha val="0"/>
                            </a:srgbClr>
                          </a:lnRef>
                          <a:fillRef idx="1">
                            <a:srgbClr val="A78031"/>
                          </a:fillRef>
                          <a:effectRef idx="0">
                            <a:scrgbClr r="0" g="0" b="0"/>
                          </a:effectRef>
                          <a:fontRef idx="none"/>
                        </wps:style>
                        <wps:bodyPr/>
                      </wps:wsp>
                    </wpg:wgp>
                  </a:graphicData>
                </a:graphic>
              </wp:anchor>
            </w:drawing>
          </mc:Choice>
          <mc:Fallback>
            <w:pict>
              <v:group w14:anchorId="67CBE449" id="Group 2076" o:spid="_x0000_s1026" style="position:absolute;margin-left:.4pt;margin-top:2.75pt;width:540pt;height:46.85pt;z-index:-251655168" coordsize="68580,5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">
                <v:shape id="Shape 318" o:spid="_x0000_s1027" style="position:absolute;top:594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mosIA&#10;AADcAAAADwAAAGRycy9kb3ducmV2LnhtbERPz2vCMBS+D/wfwhO8zbQTtlFNiwgycezQTvD6TJ5t&#10;sXkpTdS6v345DHb8+H6vitF24kaDbx0rSOcJCGLtTMu1gsP39vkdhA/IBjvHpOBBHop88rTCzLg7&#10;l3SrQi1iCPsMFTQh9JmUXjdk0c9dTxy5sxsshgiHWpoB7zHcdvIlSV6lxZZjQ4M9bRrSl+pqFXwe&#10;9keXkv75WuuqdJvytP9YvCk1m47rJYhAY/gX/7l3RsEijWvjmXgE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eaiwgAAANwAAAAPAAAAAAAAAAAAAAAAAJgCAABkcnMvZG93&#10;bnJldi54bWxQSwUGAAAAAAQABAD1AAAAhwMAAAAA&#10;" path="m,l6858000,e" filled="f" strokecolor="#181717" strokeweight=".04411mm">
                  <v:stroke miterlimit="1" joinstyle="miter"/>
                  <v:path arrowok="t" textboxrect="0,0,6858000,0"/>
                </v:shape>
                <v:shape id="Picture 2299" o:spid="_x0000_s1028"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U7svIAAAA3QAAAA8AAABkcnMvZG93bnJldi54bWxEj81rwkAUxO8F/4flCd7qxlj8iK4ixbb2&#10;4MH4Ad4e2WcSzL5Ns1tN//tuoeBxmJnfMPNlaypxo8aVlhUM+hEI4szqknMFh/3b8wSE88gaK8uk&#10;4IccLBedpzkm2t55R7fU5yJA2CWooPC+TqR0WUEGXd/WxMG72MagD7LJpW7wHuCmknEUjaTBksNC&#10;gTW9FpRd02+j4PNjPE535/f1dvjS2q+TPa4zeVSq121XMxCeWv8I/7c3WkEcT6fw9yY8Abn4B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NFO7LyAAAAN0AAAAPAAAAAAAAAAAA&#10;AAAAAJ8CAABkcnMvZG93bnJldi54bWxQSwUGAAAAAAQABAD3AAAAlAMAAAAA&#10;">
                  <v:imagedata r:id="rId6" o:title=""/>
                </v:shape>
                <v:shape id="Picture 2300" o:spid="_x0000_s1029"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F3UzFAAAA3QAAAA8AAABkcnMvZG93bnJldi54bWxET8tqwkAU3Qv9h+EW3OmkiVRJHUUk1nbR&#10;hfEB3V0yt0kwcydmpjH9+86i0OXhvJfrwTSip87VlhU8TSMQxIXVNZcKTsfdZAHCeWSNjWVS8EMO&#10;1quH0RJTbe98oD73pQgh7FJUUHnfplK6oiKDbmpb4sB92c6gD7Arpe7wHsJNI+MoepYGaw4NFba0&#10;rai45t9Gwft+Ps8Pn6/ZRzIb7O1iz1khz0qNH4fNCwhPg/8X/7nftII4icL+8CY8Ab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xd1MxQAAAN0AAAAPAAAAAAAAAAAAAAAA&#10;AJ8CAABkcnMvZG93bnJldi54bWxQSwUGAAAAAAQABAD3AAAAkQMAAAAA&#10;">
                  <v:imagedata r:id="rId6" o:title=""/>
                </v:shape>
                <v:shape id="Picture 2301" o:spid="_x0000_s1030"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JeNfIAAAA3QAAAA8AAABkcnMvZG93bnJldi54bWxEj81rwkAUxO+C/8PyBG+6MZYq0TVI0X4c&#10;ejB+gLdH9pkEs2/T7FbT/75bKHgcZuY3zDLtTC1u1LrKsoLJOAJBnFtdcaHgsN+O5iCcR9ZYWyYF&#10;P+QgXfV7S0y0vfOObpkvRICwS1BB6X2TSOnykgy6sW2Ig3exrUEfZFtI3eI9wE0t4yh6lgYrDgsl&#10;NvRSUn7Nvo2Cj7fZLNudXzef06fOfp3scZPLo1LDQbdegPDU+Uf4v/2uFcTTaAJ/b8ITkKt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tiXjXyAAAAN0AAAAPAAAAAAAAAAAA&#10;AAAAAJ8CAABkcnMvZG93bnJldi54bWxQSwUGAAAAAAQABAD3AAAAlAMAAAAA&#10;">
                  <v:imagedata r:id="rId6" o:title=""/>
                </v:shape>
                <v:shape id="Picture 2302" o:spid="_x0000_s1031"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b5qDIAAAA3QAAAA8AAABkcnMvZG93bnJldi54bWxEj09rwkAUxO8Fv8PyhN7qxihV0mxExNb2&#10;4MH4B3p7ZJ9JMPs2ZreafvtuodDjMDO/YdJFbxpxo87VlhWMRxEI4sLqmksFh/3r0xyE88gaG8uk&#10;4JscLLLBQ4qJtnfe0S33pQgQdgkqqLxvEyldUZFBN7ItcfDOtjPog+xKqTu8B7hpZBxFz9JgzWGh&#10;wpZWFRWX/Mso+NjMZvnu8229nUx7ez3Z47qQR6Ueh/3yBYSn3v+H/9rvWkE8iWL4fROegMx+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dW+agyAAAAN0AAAAPAAAAAAAAAAAA&#10;AAAAAJ8CAABkcnMvZG93bnJldi54bWxQSwUGAAAAAAQABAD3AAAAlAMAAAAA&#10;">
                  <v:imagedata r:id="rId6" o:title=""/>
                </v:shape>
                <v:shape id="Picture 2303" o:spid="_x0000_s1032"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yRHEAAAA3QAAAA8AAABkcnMvZG93bnJldi54bWxEj0GLwjAUhO+C/yG8BS+iiQoi1SiLUHG9&#10;rXrx9miebbR5KU3U+u83Cwt7HGbmG2a16VwtntQG61nDZKxAEBfeWC41nE/5aAEiRGSDtWfS8KYA&#10;m3W/t8LM+Bd/0/MYS5EgHDLUUMXYZFKGoiKHYewb4uRdfeswJtmW0rT4SnBXy6lSc+nQclqosKFt&#10;RcX9+HAa7CEMd+eTn1/sLd/Xh53K8euu9eCj+1yCiNTF//Bfe280TGdqBr9v0hO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L+yRHEAAAA3QAAAA8AAAAAAAAAAAAAAAAA&#10;nwIAAGRycy9kb3ducmV2LnhtbFBLBQYAAAAABAAEAPcAAACQAwAAAAA=&#10;">
                  <v:imagedata r:id="rId7" o:title=""/>
                </v:shape>
                <v:shape id="Picture 2304" o:spid="_x0000_s1033" type="#_x0000_t75" style="position:absolute;left:-40;top:-40;width:4449;height:4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XUWXEAAAA3QAAAA8AAABkcnMvZG93bnJldi54bWxEj0FrAjEUhO8F/0N4gpeiibZIWY0iwop6&#10;q3rp7bF57kY3L8sm6vrvTaHQ4zAz3zDzZedqcac2WM8axiMFgrjwxnKp4XTMh18gQkQ2WHsmDU8K&#10;sFz03uaYGf/gb7ofYikShEOGGqoYm0zKUFTkMIx8Q5y8s28dxiTbUpoWHwnuajlRaiodWk4LFTa0&#10;rqi4Hm5Og92H983p6Kc/9pJv6/1G5bi7aj3od6sZiEhd/A//tbdGw+RDfcLvm/QE5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0XUWXEAAAA3QAAAA8AAAAAAAAAAAAAAAAA&#10;nwIAAGRycy9kb3ducmV2LnhtbFBLBQYAAAAABAAEAPcAAACQAwAAAAA=&#10;">
                  <v:imagedata r:id="rId7" o:title=""/>
                </v:shape>
                <v:shape id="Shape 325" o:spid="_x0000_s1034" style="position:absolute;left:4840;top:465;width:1163;height:2178;visibility:visible;mso-wrap-style:square;v-text-anchor:top" coordsize="116281,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EIu8UA&#10;AADcAAAADwAAAGRycy9kb3ducmV2LnhtbESPQWvCQBSE7wX/w/IEb3VjikWiq6gQzKWHqiDeHtln&#10;Nph9G7Jbjf56t1DocZiZb5jFqreNuFHna8cKJuMEBHHpdM2VguMhf5+B8AFZY+OYFDzIw2o5eFtg&#10;pt2dv+m2D5WIEPYZKjAhtJmUvjRk0Y9dSxy9i+sshii7SuoO7xFuG5kmyae0WHNcMNjS1lB53f9Y&#10;Bdt0unlOdmd7ylOd7ExfrL/yQqnRsF/PQQTqw3/4r11oBR/pFH7Px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Qi7xQAAANwAAAAPAAAAAAAAAAAAAAAAAJgCAABkcnMv&#10;ZG93bnJldi54bWxQSwUGAAAAAAQABAD1AAAAigMAAAAA&#10;" path="m46444,l63716,v40335,,52565,11773,52565,36500l116281,75362r-44501,l71780,47396v,-6464,-4178,-9118,-11684,-9118c52007,38278,47854,40932,47854,47396r,123063c47854,176924,52007,179591,59804,179591v7798,,11976,-2667,11976,-9132l71780,136906r44501,l116281,168402v,37681,-13627,49454,-52565,49454l46444,217856c12230,217856,,199911,,172225l,51816c,17653,12230,,46444,xe" fillcolor="#2f2e48" stroked="f" strokeweight="0">
                  <v:stroke miterlimit="1" joinstyle="miter"/>
                  <v:path arrowok="t" textboxrect="0,0,116281,217856"/>
                </v:shape>
                <v:shape id="Shape 326" o:spid="_x0000_s1035" style="position:absolute;left:6220;top:465;width:1163;height:2178;visibility:visible;mso-wrap-style:square;v-text-anchor:top" coordsize="116307,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bcEA&#10;AADcAAAADwAAAGRycy9kb3ducmV2LnhtbESPzQrCMBCE74LvEFbwpqkKVapRRBA8Cf4c9LY0a1ts&#10;NqWJtvr0RhA8DjPzDbNYtaYUT6pdYVnBaBiBIE6tLjhTcD5tBzMQziNrLC2Tghc5WC27nQUm2jZ8&#10;oOfRZyJA2CWoIPe+SqR0aU4G3dBWxMG72dqgD7LOpK6xCXBTynEUxdJgwWEhx4o2OaX348MomK51&#10;FBfXeN+8Rxd3yppqc39fler32vUchKfW/8O/9k4rmIxj+J4JR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QlG3BAAAA3AAAAA8AAAAAAAAAAAAAAAAAmAIAAGRycy9kb3du&#10;cmV2LnhtbFBLBQYAAAAABAAEAPUAAACGAwAAAAA=&#10;" path="m58420,v40056,,53442,11773,53442,41517l111862,67120r-41186,l70676,56820v,-18847,-1410,-20320,-13081,-20320c45352,36500,44513,41808,44513,51816r,14123c44513,79477,47841,81852,61481,85382v49250,13526,54826,17361,54826,72136c116307,208724,98476,217856,59246,217856,9182,217856,,205499,,163106l,145415r42850,l42850,160757v,14707,,20586,13627,20586c66764,181343,70104,177813,70104,168694r,-22961c70104,131001,67056,130137,42850,123940,6960,114821,,105690,,67717l,54750c,4991,14465,,58420,xe" fillcolor="#2f2e48" stroked="f" strokeweight="0">
                  <v:stroke miterlimit="1" joinstyle="miter"/>
                  <v:path arrowok="t" textboxrect="0,0,116307,217856"/>
                </v:shape>
                <v:shape id="Shape 327" o:spid="_x0000_s1036" style="position:absolute;left:7650;top:488;width:921;height:2132;visibility:visible;mso-wrap-style:square;v-text-anchor:top" coordsize="92075,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RBxcIA&#10;AADcAAAADwAAAGRycy9kb3ducmV2LnhtbESPQWvCQBSE7wX/w/IEb3WjgpXUVVQoeDNVL709ss8k&#10;bfZt2LeN8d93C4Ueh5n5hllvB9eqnoI0ng3Mphko4tLbhisD18vb8wqURGSLrWcy8CCB7Wb0tMbc&#10;+ju/U3+OlUoQlhwN1DF2udZS1uRQpr4jTt7NB4cxyVBpG/Ce4K7V8yxbaocNp4UaOzrUVH6dv52B&#10;/a04SSg+UUv/0RdLlPbUiDGT8bB7BRVpiP/hv/bRGljMX+D3TDoC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EHFwgAAANwAAAAPAAAAAAAAAAAAAAAAAJgCAABkcnMvZG93&#10;bnJldi54bWxQSwUGAAAAAAQABAD1AAAAhwMAAAAA&#10;" path="m,l88760,r,38252l46190,38252r,46813l85687,85065r,36512l46190,121577r,53302l92075,174879r,38265l,213144,,xe" fillcolor="#2f2e48" stroked="f" strokeweight="0">
                  <v:stroke miterlimit="1" joinstyle="miter"/>
                  <v:path arrowok="t" textboxrect="0,0,92075,213144"/>
                </v:shape>
                <v:shape id="Shape 328" o:spid="_x0000_s1037" style="position:absolute;left:8835;top:488;width:581;height:2132;visibility:visible;mso-wrap-style:square;v-text-anchor:top" coordsize="58153,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5XBsAA&#10;AADcAAAADwAAAGRycy9kb3ducmV2LnhtbERPz2vCMBS+D/wfwhO8zdQKMqpRRBwOb+s8eHw0z7ba&#10;vLRJbOt/vxwGO358vze70TSiJ+drywoW8wQEcWF1zaWCy8/n+wcIH5A1NpZJwYs87LaTtw1m2g78&#10;TX0eShFD2GeooAqhzaT0RUUG/dy2xJG7WWcwROhKqR0OMdw0Mk2SlTRYc2yosKVDRcUjfxoFp+6Y&#10;n86ddKuh633zTK/D/W6Vmk3H/RpEoDH8i//cX1rBMo1r45l4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5XBsAAAADcAAAADwAAAAAAAAAAAAAAAACYAgAAZHJzL2Rvd25y&#10;ZXYueG1sUEsFBgAAAAAEAAQA9QAAAIUDAAAAAA==&#10;" path="m,l58153,r,38253l46190,38253r,75971l58153,114224r,38278l46190,152502r,60642l,213144,,xe" fillcolor="#2f2e48" stroked="f" strokeweight="0">
                  <v:stroke miterlimit="1" joinstyle="miter"/>
                  <v:path arrowok="t" textboxrect="0,0,58153,213144"/>
                </v:shape>
                <v:shape id="Shape 329" o:spid="_x0000_s1038" style="position:absolute;left:9416;top:488;width:598;height:1526;visibility:visible;mso-wrap-style:square;v-text-anchor:top" coordsize="59817,152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1g8UA&#10;AADcAAAADwAAAGRycy9kb3ducmV2LnhtbESPQWvCQBSE7wX/w/KE3urGlFqNrlJahFqkYhTPj+wz&#10;Wc2+Ddmtxn/fFQo9DjPzDTNbdLYWF2q9caxgOEhAEBdOGy4V7HfLpzEIH5A11o5JwY08LOa9hxlm&#10;2l15S5c8lCJC2GeooAqhyaT0RUUW/cA1xNE7utZiiLItpW7xGuG2lmmSjKRFw3GhwobeKyrO+Y9V&#10;sEoPJ2/z4/L741XzpNmY9deLUeqx371NQQTqwn/4r/2pFTynE7if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HWDxQAAANwAAAAPAAAAAAAAAAAAAAAAAJgCAABkcnMv&#10;ZG93bnJldi54bWxQSwUGAAAAAAQABAD1AAAAigMAAAAA&#10;" path="m,l8357,c41720,,59817,12941,59817,51803r,37109c59817,139840,45085,152502,3620,152502r-3620,l,114224r1676,c8357,114224,11963,110389,11963,98628r,-51232c11963,40322,9462,38253,1384,38253l,38253,,xe" fillcolor="#2f2e48" stroked="f" strokeweight="0">
                  <v:stroke miterlimit="1" joinstyle="miter"/>
                  <v:path arrowok="t" textboxrect="0,0,59817,152502"/>
                </v:shape>
                <v:shape id="Shape 330" o:spid="_x0000_s1039" style="position:absolute;left:11363;top:465;width:1163;height:2178;visibility:visible;mso-wrap-style:square;v-text-anchor:top" coordsize="116307,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w/X74A&#10;AADcAAAADwAAAGRycy9kb3ducmV2LnhtbERPuwrCMBTdBf8hXMHNpipUqUYRQXASfAy6XZprW2xu&#10;ShNt9evNIDgeznu57kwlXtS40rKCcRSDIM6sLjlXcDnvRnMQziNrrCyTgjc5WK/6vSWm2rZ8pNfJ&#10;5yKEsEtRQeF9nUrpsoIMusjWxIG728agD7DJpW6wDeGmkpM4TqTBkkNDgTVtC8oep6dRMNvoOClv&#10;yaH9jK/unLf19vG5KTUcdJsFCE+d/4t/7r1WMJ2G+eFMOAJy9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1sP1++AAAA3AAAAA8AAAAAAAAAAAAAAAAAmAIAAGRycy9kb3ducmV2&#10;LnhtbFBLBQYAAAAABAAEAPUAAACDAwAAAAA=&#10;" path="m58433,v40055,,53403,11773,53403,41517l111836,67120r-41161,l70675,56820v,-18847,-1384,-20320,-13081,-20320c45339,36500,44513,41808,44513,51816r,14123c44513,79477,47879,81852,61481,85382v49238,13526,54826,17361,54826,72136c116307,208724,98488,217856,59271,217856,9182,217856,,205499,,163106l,145415r42850,l42850,160757v,14707,,20586,13627,20586c66777,181343,70117,177813,70117,168694r,-22961c70117,131001,67056,130137,42850,123940,6972,114821,,105690,,67717l,54750c,4991,14478,,58433,xe" fillcolor="#2f2e48" stroked="f" strokeweight="0">
                  <v:stroke miterlimit="1" joinstyle="miter"/>
                  <v:path arrowok="t" textboxrect="0,0,116307,217856"/>
                </v:shape>
                <v:shape id="Shape 331" o:spid="_x0000_s1040" style="position:absolute;left:12766;top:465;width:1163;height:2178;visibility:visible;mso-wrap-style:square;v-text-anchor:top" coordsize="116294,217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pL4cYA&#10;AADcAAAADwAAAGRycy9kb3ducmV2LnhtbESPQWvCQBSE74L/YXlCb2ZjLVqiqxShxVIqVr14e2af&#10;Seju2zS7Nem/7wqCx2FmvmHmy84acaHGV44VjJIUBHHudMWFgsP+dfgMwgdkjcYxKfgjD8tFvzfH&#10;TLuWv+iyC4WIEPYZKihDqDMpfV6SRZ+4mjh6Z9dYDFE2hdQNthFujXxM04m0WHFcKLGmVUn59+7X&#10;Kngyvpie8hW9f27St2Mw7cfPeqvUw6B7mYEI1IV7+NZeawXj8QiuZ+IR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pL4cYAAADcAAAADwAAAAAAAAAAAAAAAACYAgAAZHJz&#10;L2Rvd25yZXYueG1sUEsFBgAAAAAEAAQA9QAAAIsDAAAAAA==&#10;" path="m46469,l63716,v40361,,52578,11773,52578,36500l116294,75362r-44514,l71780,47396v,-6464,-4165,-9118,-11684,-9118c52032,38278,47854,40932,47854,47396r,123063c47854,176924,52032,179591,59804,179591v7811,,11976,-2667,11976,-9132l71780,136906r44514,l116294,168402v,37681,-13653,49454,-52578,49454l46469,217856c12255,217856,,199911,,172225l,51816c,17653,12255,,46469,xe" fillcolor="#2f2e48" stroked="f" strokeweight="0">
                  <v:stroke miterlimit="1" joinstyle="miter"/>
                  <v:path arrowok="t" textboxrect="0,0,116294,217856"/>
                </v:shape>
                <v:shape id="Shape 332" o:spid="_x0000_s1041" style="position:absolute;left:14185;top:488;width:581;height:2132;visibility:visible;mso-wrap-style:square;v-text-anchor:top" coordsize="58147,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XMUA&#10;AADcAAAADwAAAGRycy9kb3ducmV2LnhtbESPzWoCMRSF9wXfIVyhG6kZFUs7NYrYFsSdY7vo7jK5&#10;nQyd3IxJdMa3N4LQ5eH8fJzFqreNOJMPtWMFk3EGgrh0uuZKwdfh8+kFRIjIGhvHpOBCAVbLwcMC&#10;c+063tO5iJVIIxxyVGBibHMpQ2nIYhi7ljh5v85bjEn6SmqPXRq3jZxm2bO0WHMiGGxpY6j8K042&#10;cc1p9+rK90ORHbvtaOTn3x/uR6nHYb9+AxGpj//he3urFcxmU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cxQAAANwAAAAPAAAAAAAAAAAAAAAAAJgCAABkcnMv&#10;ZG93bnJldi54bWxQSwUGAAAAAAQABAD1AAAAigMAAAAA&#10;" path="m,l58147,r,38253l46177,38253r,75971l58147,114224r,38278l46177,152502r,60642l,213144,,xe" fillcolor="#2f2e48" stroked="f" strokeweight="0">
                  <v:stroke miterlimit="1" joinstyle="miter"/>
                  <v:path arrowok="t" textboxrect="0,0,58147,213144"/>
                </v:shape>
                <v:shape id="Shape 333" o:spid="_x0000_s1042" style="position:absolute;left:14766;top:488;width:598;height:1526;visibility:visible;mso-wrap-style:square;v-text-anchor:top" coordsize="59810,152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LpMYA&#10;AADcAAAADwAAAGRycy9kb3ducmV2LnhtbESPQWvCQBSE7wX/w/KE3pqNBm1Ns4qUikIPYtqDvb1m&#10;X5Ng9m3Ibk38925B8DjMzDdMthpMI87UudqygkkUgyAurK65VPD1uXl6AeE8ssbGMim4kIPVcvSQ&#10;Yaptzwc6574UAcIuRQWV920qpSsqMugi2xIH79d2Bn2QXSl1h32Am0ZO43guDdYcFips6a2i4pT/&#10;GQWLPffJ9Ph9MLGefGyfi9n7z9Aq9Tge1q8gPA3+Hr61d1pBkiTwfy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YLpMYAAADcAAAADwAAAAAAAAAAAAAAAACYAgAAZHJz&#10;L2Rvd25yZXYueG1sUEsFBgAAAAAEAAQA9QAAAIsDAAAAAA==&#10;" path="m,l8350,c41739,,59810,12954,59810,51803r,37109c59810,139840,45066,152502,3613,152502r-3613,l,114224r1670,c8350,114224,11970,110389,11970,98628r,-51232c11970,40336,9455,38253,1403,38253l,38253,,xe" fillcolor="#2f2e48" stroked="f" strokeweight="0">
                  <v:stroke miterlimit="1" joinstyle="miter"/>
                  <v:path arrowok="t" textboxrect="0,0,59810,152502"/>
                </v:shape>
                <v:shape id="Shape 334" o:spid="_x0000_s1043" style="position:absolute;left:15576;top:488;width:921;height:2132;visibility:visible;mso-wrap-style:square;v-text-anchor:top" coordsize="92088,21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3TsQA&#10;AADcAAAADwAAAGRycy9kb3ducmV2LnhtbESP3YrCMBSE7wXfIZwF77apW1mka5RFEARB8Q+9PDRn&#10;22Jz0m1irW9vBMHLYWa+YSazzlSipcaVlhUMoxgEcWZ1ybmCw37xOQbhPLLGyjIpuJOD2bTfm2Cq&#10;7Y231O58LgKEXYoKCu/rVEqXFWTQRbYmDt6fbQz6IJtc6gZvAW4q+RXH39JgyWGhwJrmBWWX3dUo&#10;qGWyPcWL0/W4auXFbM7D/zUflRp8dL8/IDx1/h1+tZdaQZKM4H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z907EAAAA3AAAAA8AAAAAAAAAAAAAAAAAmAIAAGRycy9k&#10;b3ducmV2LnhtbFBLBQYAAAAABAAEAPUAAACJAwAAAAA=&#10;" path="m,l88748,r,38252l46203,38252r,46813l85687,85065r,36512l46203,121577r,53302l92088,174879r,38265l,213144,,xe" fillcolor="#2f2e48" stroked="f" strokeweight="0">
                  <v:stroke miterlimit="1" joinstyle="miter"/>
                  <v:path arrowok="t" textboxrect="0,0,92088,213144"/>
                </v:shape>
                <v:shape id="Shape 2932" o:spid="_x0000_s1044" style="position:absolute;left:10629;top:484;width:120;height:2148;visibility:visible;mso-wrap-style:square;v-text-anchor:top" coordsize="12014,214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lAV8cA&#10;AADdAAAADwAAAGRycy9kb3ducmV2LnhtbESPQWvCQBSE7wX/w/IKvdVNU7CauoqIhZbqISrq8ZF9&#10;zQazb0N2G+O/7woFj8PMfMNM572tRUetrxwreBkmIIgLpysuFex3H89jED4ga6wdk4IreZjPBg9T&#10;zLS7cE7dNpQiQthnqMCE0GRS+sKQRT90DXH0flxrMUTZllK3eIlwW8s0SUbSYsVxwWBDS0PFeftr&#10;FeSr63G0zN82efL1be2hO43N+qTU02O/eAcRqA/38H/7UytIJ68p3N7E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JQFfHAAAA3QAAAA8AAAAAAAAAAAAAAAAAmAIAAGRy&#10;cy9kb3ducmV2LnhtbFBLBQYAAAAABAAEAPUAAACMAwAAAAA=&#10;" path="m,l12014,r,214858l,214858,,e" fillcolor="#a78031" stroked="f" strokeweight="0">
                  <v:stroke miterlimit="1" joinstyle="miter"/>
                  <v:path arrowok="t" textboxrect="0,0,12014,214858"/>
                </v:shape>
                <v:shape id="Shape 336" o:spid="_x0000_s1045" style="position:absolute;left:4840;top:2866;width:395;height:543;visibility:visible;mso-wrap-style:square;v-text-anchor:top" coordsize="3943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XCsMA&#10;AADcAAAADwAAAGRycy9kb3ducmV2LnhtbESPUWvCMBSF3wf+h3CFvc1URXGdsRRh1D3J1B9waa5N&#10;t+amJNHWf78MBns8nHO+w9kWo+3EnXxoHSuYzzIQxLXTLTcKLuf3lw2IEJE1do5JwYMCFLvJ0xZz&#10;7Qb+pPspNiJBOOSowMTY51KG2pDFMHM9cfKuzluMSfpGao9DgttOLrJsLS22nBYM9rQ3VH+fbjZR&#10;LK2+Vh9mX7XH0lfhenztF1Kp5+lYvoGINMb/8F/7oBUsl2v4PZOO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XCsMAAADcAAAADwAAAAAAAAAAAAAAAACYAgAAZHJzL2Rv&#10;d25yZXYueG1sUEsFBgAAAAAEAAQA9QAAAIgDAAAAAA==&#10;" path="m,l39434,r,10338l25425,10338r,43967l13856,54305r,-43967l,10338,,xe" fillcolor="#a78031" stroked="f" strokeweight="0">
                  <v:stroke miterlimit="1" joinstyle="miter"/>
                  <v:path arrowok="t" textboxrect="0,0,39434,54305"/>
                </v:shape>
                <v:shape id="Shape 337" o:spid="_x0000_s1046" style="position:absolute;left:5297;top:2866;width:422;height:543;visibility:visible;mso-wrap-style:square;v-text-anchor:top" coordsize="42266,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MdMQA&#10;AADcAAAADwAAAGRycy9kb3ducmV2LnhtbESPS4vCQBCE78L+h6EXvOlEs2SX6CiL4ONgDr7uTaZN&#10;gpmebGbU+O93BMFjUVVfUdN5Z2pxo9ZVlhWMhhEI4tzqigsFx8Ny8APCeWSNtWVS8CAH89lHb4qp&#10;tnfe0W3vCxEg7FJUUHrfpFK6vCSDbmgb4uCdbWvQB9kWUrd4D3BTy3EUJdJgxWGhxIYWJeWX/dUo&#10;OG2z1Z+Js+xrkVxoddjgce0Tpfqf3e8EhKfOv8Ov9kYriONveJ4JR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1jHTEAAAA3AAAAA8AAAAAAAAAAAAAAAAAmAIAAGRycy9k&#10;b3ducmV2LnhtbFBLBQYAAAAABAAEAPUAAACJAwAAAAA=&#10;" path="m,l11582,r,20955l30696,20955,30696,,42266,r,54305l30696,54305r,-22593l11582,31712r,22593l,54305,,xe" fillcolor="#a78031" stroked="f" strokeweight="0">
                  <v:stroke miterlimit="1" joinstyle="miter"/>
                  <v:path arrowok="t" textboxrect="0,0,42266,54305"/>
                </v:shape>
                <v:shape id="Shape 338" o:spid="_x0000_s1047" style="position:absolute;left:5821;top:2866;width:327;height:543;visibility:visible;mso-wrap-style:square;v-text-anchor:top" coordsize="32677,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1SsMA&#10;AADcAAAADwAAAGRycy9kb3ducmV2LnhtbERPW2vCMBR+F/Yfwhn4pukmuFmNshbEMQebF/D10Bzb&#10;suYkNpnt/v3yIPj48d0Xq9404kqtry0reBonIIgLq2suFRwP69ErCB+QNTaWScEfeVgtHwYLTLXt&#10;eEfXfShFDGGfooIqBJdK6YuKDPqxdcSRO9vWYIiwLaVusYvhppHPSTKVBmuODRU6yisqfva/RkEm&#10;ncu23Xf++fKxnSWbr4s5nadKDR/7tzmIQH24i2/ud61gMolr4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F1SsMAAADcAAAADwAAAAAAAAAAAAAAAACYAgAAZHJzL2Rv&#10;d25yZXYueG1sUEsFBgAAAAAEAAQA9QAAAIgDAAAAAA==&#10;" path="m,l31610,r,10071l11582,10071r,11290l30480,21361r,10021l11582,31382r,12890l32677,44272r,10033l,54305,,xe" fillcolor="#a78031" stroked="f" strokeweight="0">
                  <v:stroke miterlimit="1" joinstyle="miter"/>
                  <v:path arrowok="t" textboxrect="0,0,32677,54305"/>
                </v:shape>
                <v:shape id="Shape 339" o:spid="_x0000_s1048" style="position:absolute;left:6357;top:2860;width:452;height:555;visibility:visible;mso-wrap-style:square;v-text-anchor:top" coordsize="45225,5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v+cMA&#10;AADcAAAADwAAAGRycy9kb3ducmV2LnhtbESPT4vCMBTE7wt+h/AEb2uqhVVrUxFBEDyt//D4aJ5t&#10;afNSm6jdb79ZWPA4zMxvmHTVm0Y8qXOVZQWTcQSCOLe64kLB6bj9nINwHlljY5kU/JCDVTb4SDHR&#10;9sXf9Dz4QgQIuwQVlN63iZQuL8mgG9uWOHg32xn0QXaF1B2+Atw0chpFX9JgxWGhxJY2JeX14WEU&#10;PGbVtpjp/aU506le3GNr6vlVqdGwXy9BeOr9O/zf3mkFcbyAvzPhCM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v+cMAAADcAAAADwAAAAAAAAAAAAAAAACYAgAAZHJzL2Rv&#10;d25yZXYueG1sUEsFBgAAAAAEAAQA9QAAAIgDAAAAAA==&#10;" path="m29312,v6629,,11722,1372,14236,2566l41110,12497c38303,11126,34874,10147,29235,10147v-9664,,-17056,5804,-17056,17616c12179,39027,18872,45517,28397,45517v2591,,4712,-292,5639,-686l34036,33389r-7925,l26111,23787r19114,l45225,52350v-3582,1320,-10351,3073,-17133,3073c18720,55423,11951,52921,7226,48184,2578,43473,,36373,,28397,76,10325,12484,,29312,xe" fillcolor="#a78031" stroked="f" strokeweight="0">
                  <v:stroke miterlimit="1" joinstyle="miter"/>
                  <v:path arrowok="t" textboxrect="0,0,45225,55423"/>
                </v:shape>
                <v:shape id="Shape 340" o:spid="_x0000_s1049" style="position:absolute;left:6876;top:2858;width:247;height:560;visibility:visible;mso-wrap-style:square;v-text-anchor:top" coordsize="24676,55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2EYcQA&#10;AADcAAAADwAAAGRycy9kb3ducmV2LnhtbERPy2rCQBTdF/oPwy2400lrkTY6kVawNCBI0wguL5mb&#10;h2buxMxU4987C6HLw3kvloNpxZl611hW8DyJQBAXVjdcKch/1+M3EM4ja2wtk4IrOVgmjw8LjLW9&#10;8A+dM1+JEMIuRgW1910spStqMugmtiMOXGl7gz7AvpK6x0sIN618iaKZNNhwaKixo1VNxTH7MwqO&#10;Zb7ffZ62syxPN++H61c6dUWq1Ohp+JiD8DT4f/Hd/a0VTF/D/HAmHAG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NhGHEAAAA3AAAAA8AAAAAAAAAAAAAAAAAmAIAAGRycy9k&#10;b3ducmV2LnhtbFBLBQYAAAAABAAEAPUAAACJAwAAAAA=&#10;" path="m24676,r,9661l15504,15005v-2124,3330,-3248,7934,-3248,13026c12256,38255,16916,46218,24676,46218r,9520l24206,55934r-51,c8979,55934,,43818,,28349,,20196,2476,13074,6837,7991l24676,xe" fillcolor="#a78031" stroked="f" strokeweight="0">
                  <v:stroke miterlimit="1" joinstyle="miter"/>
                  <v:path arrowok="t" textboxrect="0,0,24676,55934"/>
                </v:shape>
                <v:shape id="Shape 341" o:spid="_x0000_s1050" style="position:absolute;left:7123;top:2857;width:246;height:559;visibility:visible;mso-wrap-style:square;v-text-anchor:top" coordsize="24663,5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QOsQA&#10;AADcAAAADwAAAGRycy9kb3ducmV2LnhtbESP3WoCMRSE74W+QzgF7zTrD6Jbo4hFERRB2wc4bM7+&#10;4OZkSeK6fftGELwcZuYbZrnuTC1acr6yrGA0TEAQZ1ZXXCj4/dkN5iB8QNZYWyYFf+RhvfroLTHV&#10;9sEXaq+hEBHCPkUFZQhNKqXPSjLoh7Yhjl5uncEQpSukdviIcFPLcZLMpMGK40KJDW1Lym7Xu1Gw&#10;W2y/x65t8LzPF8dTfd60+a1Qqv/Zbb5ABOrCO/xqH7SCyXQE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jkDrEAAAA3AAAAA8AAAAAAAAAAAAAAAAAmAIAAGRycy9k&#10;b3ducmV2LnhtbFBLBQYAAAAABAAEAPUAAACJAwAAAAA=&#10;" path="m305,c16065,,24663,12484,24663,27521v,8934,-2527,16071,-6932,20975l,55875,,46355r76,c7925,46355,12421,38557,12421,27901,12421,18123,8065,9754,76,9754l,9798,,137,305,xe" fillcolor="#a78031" stroked="f" strokeweight="0">
                  <v:stroke miterlimit="1" joinstyle="miter"/>
                  <v:path arrowok="t" textboxrect="0,0,24663,55875"/>
                </v:shape>
                <v:shape id="Shape 342" o:spid="_x0000_s1051" style="position:absolute;left:7446;top:2866;width:320;height:543;visibility:visible;mso-wrap-style:square;v-text-anchor:top" coordsize="3199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CxcUA&#10;AADcAAAADwAAAGRycy9kb3ducmV2LnhtbESPT2vCQBTE74LfYXlCb7pRSyOpq4igeCr+CWmPj+wz&#10;Sc2+DdltTL99Vyh4HGbmN8xy3ZtadNS6yrKC6SQCQZxbXXGhIL3sxgsQziNrrC2Tgl9ysF4NB0tM&#10;tL3zibqzL0SAsEtQQel9k0jp8pIMuoltiIN3ta1BH2RbSN3iPcBNLWdR9CYNVhwWSmxoW1J+O/8Y&#10;BbemS322zw7fX5/uFGfH+Fp/xEq9jPrNOwhPvX+G/9sHrWD+OoPHmX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kLFxQAAANwAAAAPAAAAAAAAAAAAAAAAAJgCAABkcnMv&#10;ZG93bnJldi54bWxQSwUGAAAAAAQABAD1AAAAigMAAAAA&#10;" path="m,l11582,r,44031l31991,44031r,10274l,54305,,xe" fillcolor="#a78031" stroked="f" strokeweight="0">
                  <v:stroke miterlimit="1" joinstyle="miter"/>
                  <v:path arrowok="t" textboxrect="0,0,31991,54305"/>
                </v:shape>
                <v:shape id="Shape 343" o:spid="_x0000_s1052" style="position:absolute;left:7834;top:2862;width:223;height:553;visibility:visible;mso-wrap-style:square;v-text-anchor:top" coordsize="22346,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Vwg8QA&#10;AADcAAAADwAAAGRycy9kb3ducmV2LnhtbESPQWsCMRSE74L/IbxCL6JZ61JlNYoWRE+FruL5sXnu&#10;hm5eliTq9t+bQqHHYWa+YVab3rbiTj4YxwqmkwwEceW04VrB+bQfL0CEiKyxdUwKfijAZj0crLDQ&#10;7sFfdC9jLRKEQ4EKmhi7QspQNWQxTFxHnLyr8xZjkr6W2uMjwW0r37LsXVo0nBYa7Oijoeq7vFkF&#10;28/R1V8Wc29ul53J88P+7I5TpV5f+u0SRKQ+/of/2ketYJbP4PdMO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VcIPEAAAA3AAAAA8AAAAAAAAAAAAAAAAAmAIAAGRycy9k&#10;b3ducmV2LnhtbFBLBQYAAAAABAAEAPUAAACJAwAAAAA=&#10;" path="m15596,r6750,793l22346,11470,16827,9436v-2514,,-4267,229,-5257,470l11570,45466v990,254,2667,254,4026,254l22346,43272r,9299l13183,55270c7150,55270,2807,54876,,54470l,1219c4254,406,9817,,15596,xe" fillcolor="#a78031" stroked="f" strokeweight="0">
                  <v:stroke miterlimit="1" joinstyle="miter"/>
                  <v:path arrowok="t" textboxrect="0,0,22346,55270"/>
                </v:shape>
                <v:shape id="Shape 344" o:spid="_x0000_s1053" style="position:absolute;left:8057;top:2870;width:231;height:518;visibility:visible;mso-wrap-style:square;v-text-anchor:top" coordsize="23031,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qMYA&#10;AADcAAAADwAAAGRycy9kb3ducmV2LnhtbESPQWvCQBSE7wX/w/IK3uqmVUSiq2ghaMGitYIeX7Ov&#10;SXD3bchuTfz33ULB4zAz3zCzRWeNuFLjK8cKngcJCOLc6YoLBcfP7GkCwgdkjcYxKbiRh8W89zDD&#10;VLuWP+h6CIWIEPYpKihDqFMpfV6SRT9wNXH0vl1jMUTZFFI32Ea4NfIlScbSYsVxocSaXkvKL4cf&#10;q2BVVOddZi7ZeLJ/P33Zt+XWrFul+o/dcgoiUBfu4f/2RisYjkbwdyYe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0/qMYAAADcAAAADwAAAAAAAAAAAAAAAACYAgAAZHJz&#10;L2Rvd25yZXYueG1sUEsFBgAAAAAEAAQA9QAAAIsDAAAAAA==&#10;" path="m,l5669,666v3437,970,6250,2421,8676,4345c19679,9202,23031,15806,23031,25509v,10376,-3568,17577,-8445,21971l,51778,,42479,5985,40308v3057,-3140,4791,-7909,4791,-14393c10776,20258,9214,15940,6396,13036l,10677,,xe" fillcolor="#a78031" stroked="f" strokeweight="0">
                  <v:stroke miterlimit="1" joinstyle="miter"/>
                  <v:path arrowok="t" textboxrect="0,0,23031,51778"/>
                </v:shape>
                <v:shape id="Shape 345" o:spid="_x0000_s1054" style="position:absolute;left:8497;top:2858;width:352;height:559;visibility:visible;mso-wrap-style:square;v-text-anchor:top" coordsize="35179,55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E62sgA&#10;AADcAAAADwAAAGRycy9kb3ducmV2LnhtbESPT08CMRTE7yZ+h+aZeCHQBRHIQiFGhOCNv1FuL9vn&#10;duP2dd1WWPz01oTE42RmfpOZzBpbihPVvnCsoNtJQBBnThecK9jvFu0RCB+QNZaOScGFPMymtzcT&#10;TLU784ZO25CLCGGfogITQpVK6TNDFn3HVcTR+3C1xRBlnUtd4znCbSl7STKQFguOCwYrejaUfW6/&#10;rYL1V7+1DDvz7o8vP2+v89biMB92lbq/a57GIAI14T98ba+0gof+I/ydiUdAT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TrayAAAANwAAAAPAAAAAAAAAAAAAAAAAJgCAABk&#10;cnMvZG93bnJldi54bWxQSwUGAAAAAAQABAD1AAAAjQMAAAAA&#10;" path="m20002,v5868,,10059,1219,13120,2731l30531,12573c28537,11532,24816,9982,19863,9982v-5017,,-7481,2503,-7481,5246c12382,18694,15215,20218,21920,22898v9055,3556,13259,8560,13259,16218c35179,48196,28626,55906,14541,55906,8661,55906,2883,54216,,52527l2349,42494v3048,1677,7913,3378,12866,3378c20536,45872,23368,43535,23368,39992v,-3378,-2438,-5308,-8611,-7569c6236,29197,597,24181,597,16294,597,7036,7988,,20002,xe" fillcolor="#a78031" stroked="f" strokeweight="0">
                  <v:stroke miterlimit="1" joinstyle="miter"/>
                  <v:path arrowok="t" textboxrect="0,0,35179,55906"/>
                </v:shape>
                <v:shape id="Shape 346" o:spid="_x0000_s1055" style="position:absolute;left:8889;top:2866;width:394;height:543;visibility:visible;mso-wrap-style:square;v-text-anchor:top" coordsize="39446,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YLesMA&#10;AADcAAAADwAAAGRycy9kb3ducmV2LnhtbESPT4vCMBTE7wt+h/AEb2vqH7pSjSKyC4sHcaveH82z&#10;KTYvpYlav/1GEDwOM/MbZrHqbC1u1PrKsYLRMAFBXDhdcangePj5nIHwAVlj7ZgUPMjDatn7WGCm&#10;3Z3/6JaHUkQI+wwVmBCaTEpfGLLoh64hjt7ZtRZDlG0pdYv3CLe1HCdJKi1WHBcMNrQxVFzyq1Xg&#10;XcHmdN7ofTpLptuHvX67r51Sg363noMI1IV3+NX+1Qom0xSe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YLesMAAADcAAAADwAAAAAAAAAAAAAAAACYAgAAZHJzL2Rv&#10;d25yZXYueG1sUEsFBgAAAAAEAAQA9QAAAIgDAAAAAA==&#10;" path="m,l39446,r,10338l25438,10338r,43967l13868,54305r,-43967l,10338,,xe" fillcolor="#a78031" stroked="f" strokeweight="0">
                  <v:stroke miterlimit="1" joinstyle="miter"/>
                  <v:path arrowok="t" textboxrect="0,0,39446,54305"/>
                </v:shape>
                <v:shape id="Shape 347" o:spid="_x0000_s1056" style="position:absolute;left:9253;top:2866;width:229;height:543;visibility:visible;mso-wrap-style:square;v-text-anchor:top" coordsize="22949,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hMUA&#10;AADcAAAADwAAAGRycy9kb3ducmV2LnhtbESPT2vCQBTE70K/w/IKvemmVUxNs0oRBLEHMdX7a/bl&#10;D82+DdmNSfvpuwXB4zAzv2HSzWgacaXO1ZYVPM8iEMS51TWXCs6fu+krCOeRNTaWScEPOdisHyYp&#10;JtoOfKJr5ksRIOwSVFB53yZSurwig25mW+LgFbYz6IPsSqk7HALcNPIlipbSYM1hocKWthXl31lv&#10;FBRufvg6nvdD/hvjyl5OcV/3H0o9PY7vbyA8jf4evrX3WsF8EcP/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07+ExQAAANwAAAAPAAAAAAAAAAAAAAAAAJgCAABkcnMv&#10;ZG93bnJldi54bWxQSwUGAAAAAAQABAD1AAAAigMAAAAA&#10;" path="m15685,r7264,l22949,9381r-51,-211l22682,9170v-698,3251,-1524,7365,-2286,10490l17285,31204r5664,l22949,40399r-7353,l12027,54305,,54305,15685,xe" fillcolor="#a78031" stroked="f" strokeweight="0">
                  <v:stroke miterlimit="1" joinstyle="miter"/>
                  <v:path arrowok="t" textboxrect="0,0,22949,54305"/>
                </v:shape>
                <v:shape id="Shape 348" o:spid="_x0000_s1057" style="position:absolute;left:9482;top:2866;width:239;height:543;visibility:visible;mso-wrap-style:square;v-text-anchor:top" coordsize="23863,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dXp74A&#10;AADcAAAADwAAAGRycy9kb3ducmV2LnhtbERPuwrCMBTdBf8hXMFNUx+IVKNURXRx8DE4XpprW2xu&#10;ShNr/XszCI6H816uW1OKhmpXWFYwGkYgiFOrC84U3K77wRyE88gaS8uk4EMO1qtuZ4mxtm8+U3Px&#10;mQgh7GJUkHtfxVK6NCeDbmgr4sA9bG3QB1hnUtf4DuGmlOMomkmDBYeGHCva5pQ+Ly+jQN92ZSJP&#10;1TGxh+JzH002uplvlOr32mQBwlPr/+Kf+6gVTKZhbTgTjoB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hHV6e+AAAA3AAAAA8AAAAAAAAAAAAAAAAAmAIAAGRycy9kb3ducmV2&#10;LnhtbFBLBQYAAAAABAAEAPUAAACDAwAAAAA=&#10;" path="m,l7887,,23863,54305r-12484,l7417,40399,,40399,,31204r5664,l2476,19660,,9381,,xe" fillcolor="#a78031" stroked="f" strokeweight="0">
                  <v:stroke miterlimit="1" joinstyle="miter"/>
                  <v:path arrowok="t" textboxrect="0,0,23863,54305"/>
                </v:shape>
                <v:shape id="Shape 349" o:spid="_x0000_s1058" style="position:absolute;left:9789;top:2866;width:425;height:543;visibility:visible;mso-wrap-style:square;v-text-anchor:top" coordsize="4249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596sUA&#10;AADcAAAADwAAAGRycy9kb3ducmV2LnhtbESPT2sCMRTE74LfIbyCt5r1T4tujSJCqdC9VMVeH5vX&#10;zeLmZdmka+qnbwoFj8PM/IZZbaJtRE+drx0rmIwzEMSl0zVXCk7H18cFCB+QNTaOScEPedish4MV&#10;5tpd+YP6Q6hEgrDPUYEJoc2l9KUhi37sWuLkfbnOYkiyq6Tu8JrgtpHTLHuWFmtOCwZb2hkqL4dv&#10;q+Bi4s0/nZeT9yJWn1i8Fb2be6VGD3H7AiJQDPfwf3uvFczmS/g7k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n3qxQAAANwAAAAPAAAAAAAAAAAAAAAAAJgCAABkcnMv&#10;ZG93bnJldi54bWxQSwUGAAAAAAQABAD1AAAAigMAAAAA&#10;" path="m,l13564,,24219,19901v3048,5740,6007,12535,8369,18643l32741,38544v-686,-7162,-902,-14515,-902,-22745l31839,,42494,r,54305l30290,54305,19342,33401c16294,27495,12865,20562,10427,14198r-305,c10503,21451,10655,29108,10655,37986r,16319l,54305,,xe" fillcolor="#a78031" stroked="f" strokeweight="0">
                  <v:stroke miterlimit="1" joinstyle="miter"/>
                  <v:path arrowok="t" textboxrect="0,0,42494,54305"/>
                </v:shape>
                <v:shape id="Shape 350" o:spid="_x0000_s1059" style="position:absolute;left:10314;top:2862;width:224;height:553;visibility:visible;mso-wrap-style:square;v-text-anchor:top" coordsize="22352,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eZMIA&#10;AADcAAAADwAAAGRycy9kb3ducmV2LnhtbERPTYvCMBC9L/gfwgheFk3XZUWqUURYqOzFrR48js3Y&#10;VptJaaKt/npzEDw+3vd82ZlK3KhxpWUFX6MIBHFmdcm5gv3udzgF4TyyxsoyKbiTg+Wi9zHHWNuW&#10;/+mW+lyEEHYxKii8r2MpXVaQQTeyNXHgTrYx6ANscqkbbEO4qeQ4iibSYMmhocCa1gVll/RqFEzL&#10;82ebuu3m+Hcxq/yRJB1dD0oN+t1qBsJT59/ilzvRCr5/wvxwJhw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d5kwgAAANwAAAAPAAAAAAAAAAAAAAAAAJgCAABkcnMvZG93&#10;bnJldi54bWxQSwUGAAAAAAQABAD1AAAAhwMAAAAA&#10;" path="m15608,r6744,793l22352,11470,16827,9436v-2527,,-4267,229,-5257,470l11570,45466v990,254,2679,254,4038,254l22352,43273r,9295l13170,55270c7150,55270,2819,54876,,54470l,1219c4267,406,9843,,15608,xe" fillcolor="#a78031" stroked="f" strokeweight="0">
                  <v:stroke miterlimit="1" joinstyle="miter"/>
                  <v:path arrowok="t" textboxrect="0,0,22352,55270"/>
                </v:shape>
                <v:shape id="Shape 351" o:spid="_x0000_s1060" style="position:absolute;left:10538;top:2870;width:230;height:518;visibility:visible;mso-wrap-style:square;v-text-anchor:top" coordsize="23038,5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aEMcA&#10;AADcAAAADwAAAGRycy9kb3ducmV2LnhtbESPQWvCQBSE70L/w/IKvenGVktJ3QQVhUgPYhoovT2y&#10;r0na7NuQXTX+e7cgeBxm5htmkQ6mFSfqXWNZwXQSgSAurW64UlB8bsdvIJxH1thaJgUXcpAmD6MF&#10;xtqe+UCn3FciQNjFqKD2vouldGVNBt3EdsTB+7G9QR9kX0nd4znATSufo+hVGmw4LNTY0bqm8i8/&#10;GgXZR/lLxX6ZbWerXfFdrPKv+eai1NPjsHwH4Wnw9/CtnWkFL/Mp/J8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kWhDHAAAA3AAAAA8AAAAAAAAAAAAAAAAAmAIAAGRy&#10;cy9kb3ducmV2LnhtbFBLBQYAAAAABAAEAPUAAACMAwAAAAA=&#10;" path="m,l5663,666v3437,970,6256,2421,8701,4345c19672,9202,23038,15806,23038,25508v,10377,-3569,17578,-8446,21972l,51775,,42480,5986,40307v3060,-3140,4796,-7908,4796,-14392c10782,20258,9223,15939,6406,13036l,10677,,xe" fillcolor="#a78031" stroked="f" strokeweight="0">
                  <v:stroke miterlimit="1" joinstyle="miter"/>
                  <v:path arrowok="t" textboxrect="0,0,23038,51775"/>
                </v:shape>
                <v:shape id="Shape 352" o:spid="_x0000_s1061" style="position:absolute;left:10794;top:2866;width:230;height:543;visibility:visible;mso-wrap-style:square;v-text-anchor:top" coordsize="2297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3DfMUA&#10;AADcAAAADwAAAGRycy9kb3ducmV2LnhtbESPQWvCQBSE74X+h+UVvDWbKhaJrlIsYtEeTBS8PrPP&#10;JHT3bchuTfrvu0Khx2FmvmEWq8EacaPON44VvCQpCOLS6YYrBafj5nkGwgdkjcYxKfghD6vl48MC&#10;M+16zulWhEpECPsMFdQhtJmUvqzJok9cSxy9q+sshii7SuoO+wi3Ro7T9FVabDgu1NjSuqbyq/i2&#10;Cor33GzX+8PFnD77K7XnfBf6XKnR0/A2BxFoCP/hv/aHVjCZju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N8xQAAANwAAAAPAAAAAAAAAAAAAAAAAJgCAABkcnMv&#10;ZG93bnJldi54bWxQSwUGAAAAAAQABAD1AAAAigMAAAAA&#10;" path="m15684,r7290,l22974,9277r-25,-107l22708,9170v-699,3251,-1524,7365,-2286,10490l17297,31204r5677,l22974,40399r-7366,l12040,54305,,54305,15684,xe" fillcolor="#a78031" stroked="f" strokeweight="0">
                  <v:stroke miterlimit="1" joinstyle="miter"/>
                  <v:path arrowok="t" textboxrect="0,0,22974,54305"/>
                </v:shape>
                <v:shape id="Shape 353" o:spid="_x0000_s1062" style="position:absolute;left:11024;top:2866;width:239;height:543;visibility:visible;mso-wrap-style:square;v-text-anchor:top" coordsize="23863,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TC8UA&#10;AADcAAAADwAAAGRycy9kb3ducmV2LnhtbESPzWrDMBCE74W8g9hCb42cmIbgWg52QqgvPSTNocfF&#10;2tqm1spYin/evioUehxm5hsmPcymEyMNrrWsYLOOQBBXVrdcK7h9nJ/3IJxH1thZJgULOThkq4cU&#10;E20nvtB49bUIEHYJKmi87xMpXdWQQbe2PXHwvuxg0Ac51FIPOAW46eQ2inbSYMthocGejg1V39e7&#10;UaBvpy6X732Z27d2+dzEhR73hVJPj3P+CsLT7P/Df+1SK4hfYvg9E46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lMLxQAAANwAAAAPAAAAAAAAAAAAAAAAAJgCAABkcnMv&#10;ZG93bnJldi54bWxQSwUGAAAAAAQABAD1AAAAigMAAAAA&#10;" path="m,l7874,,23863,54305r-12497,l7417,40399,,40399,,31204r5677,l2464,19660,,9277,,xe" fillcolor="#a78031" stroked="f" strokeweight="0">
                  <v:stroke miterlimit="1" joinstyle="miter"/>
                  <v:path arrowok="t" textboxrect="0,0,23863,54305"/>
                </v:shape>
                <v:shape id="Shape 354" o:spid="_x0000_s1063" style="position:absolute;left:11331;top:2862;width:184;height:547;visibility:visible;mso-wrap-style:square;v-text-anchor:top" coordsize="18415,54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Qf8YA&#10;AADcAAAADwAAAGRycy9kb3ducmV2LnhtbESPQWvCQBSE7wX/w/KE3uqmqRWJrhIthUB7MUrp8ZF9&#10;JqHZtyG7xsRf3y0UPA4z8w2z3g6mET11rras4HkWgSAurK65VHA6vj8tQTiPrLGxTApGcrDdTB7W&#10;mGh75QP1uS9FgLBLUEHlfZtI6YqKDLqZbYmDd7adQR9kV0rd4TXATSPjKFpIgzWHhQpb2ldU/OQX&#10;o+AjXhb5afzaDfH3jsvP41saZTelHqdDugLhafD38H870wpeXufwdyYc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ZQf8YAAADcAAAADwAAAAAAAAAAAAAAAACYAgAAZHJz&#10;L2Rvd25yZXYueG1sUEsFBgAAAAAEAAQA9QAAAIsDAAAAAA==&#10;" path="m15469,r2946,773l18415,9694,16777,9195v-2820,,-4433,152,-5258,381l11519,24524r4559,l18415,23790r,10758l14948,33401r-3429,l11519,54711,,54711,,1219c3746,508,9233,,15469,xe" fillcolor="#a78031" stroked="f" strokeweight="0">
                  <v:stroke miterlimit="1" joinstyle="miter"/>
                  <v:path arrowok="t" textboxrect="0,0,18415,54711"/>
                </v:shape>
                <v:shape id="Shape 355" o:spid="_x0000_s1064" style="position:absolute;left:11515;top:2870;width:204;height:539;visibility:visible;mso-wrap-style:square;v-text-anchor:top" coordsize="20358,53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x91MUA&#10;AADcAAAADwAAAGRycy9kb3ducmV2LnhtbESPT2sCMRTE70K/Q3iF3jRR8Q9bo6ggLb2UtQWvr5vn&#10;ZnHzsmyibv30plDwOMzMb5jFqnO1uFAbKs8ahgMFgrjwpuJSw/fXrj8HESKywdozafilAKvlU2+B&#10;mfFXzumyj6VIEA4ZarAxNpmUobDkMAx8Q5y8o28dxiTbUpoWrwnuajlSaiodVpwWLDa0tVSc9men&#10;4bZRx49PVXtzyt+m9jz8yQ9+pvXLc7d+BRGpi4/wf/vdaBhPJvB3Jh0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H3UxQAAANwAAAAPAAAAAAAAAAAAAAAAAJgCAABkcnMv&#10;ZG93bnJldi54bWxQSwUGAAAAAAQABAD1AAAAigMAAAAA&#10;" path="m,l13665,3584v3112,2578,4801,6388,4801,11353c18466,21808,13805,26571,9398,28272r,242c12967,30050,14961,33593,16243,38585v1600,6198,3125,13246,4115,15354l8484,53939c7709,52301,6426,47982,4978,41328,4255,37912,3340,35753,2008,34440l,33775,,23017,4447,21619c6032,20256,6896,18297,6896,15915v,-2451,-803,-4324,-2272,-5585l,8921,,xe" fillcolor="#a78031" stroked="f" strokeweight="0">
                  <v:stroke miterlimit="1" joinstyle="miter"/>
                  <v:path arrowok="t" textboxrect="0,0,20358,53939"/>
                </v:shape>
                <v:shape id="Shape 356" o:spid="_x0000_s1065" style="position:absolute;left:11782;top:2862;width:224;height:553;visibility:visible;mso-wrap-style:square;v-text-anchor:top" coordsize="22346,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FxsQA&#10;AADcAAAADwAAAGRycy9kb3ducmV2LnhtbESPT2sCMRTE70K/Q3gFL6Vm/VvZGsUWRE+CVjw/Ns/d&#10;0M3LksR1++2NUPA4zMxvmMWqs7VoyQfjWMFwkIEgLpw2XCo4/Wze5yBCRNZYOyYFfxRgtXzpLTDX&#10;7sYHao+xFAnCIUcFVYxNLmUoKrIYBq4hTt7FeYsxSV9K7fGW4LaWoyybSYuG00KFDX1XVPwer1bB&#10;ev928ef5hzfX85eZTLabk9sNleq/dutPEJG6+Az/t3dawXg6g8eZd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7RcbEAAAA3AAAAA8AAAAAAAAAAAAAAAAAmAIAAGRycy9k&#10;b3ducmV2LnhtbFBLBQYAAAAABAAEAPUAAACJAwAAAAA=&#10;" path="m15596,r6750,793l22346,11472,16815,9436v-2515,,-4267,229,-5245,470l11570,45466v978,254,2667,254,4026,254l22346,43272r,9294l13157,55270c7150,55270,2807,54876,,54470l,1219c4255,406,9804,,15596,xe" fillcolor="#a78031" stroked="f" strokeweight="0">
                  <v:stroke miterlimit="1" joinstyle="miter"/>
                  <v:path arrowok="t" textboxrect="0,0,22346,55270"/>
                </v:shape>
                <v:shape id="Shape 357" o:spid="_x0000_s1066" style="position:absolute;left:12006;top:2870;width:230;height:518;visibility:visible;mso-wrap-style:square;v-text-anchor:top" coordsize="23044,51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6wLMUA&#10;AADcAAAADwAAAGRycy9kb3ducmV2LnhtbESPQWvCQBSE74X+h+UVequbWLQ2dRUpBHqyqC25PrKv&#10;STT7Nuxu1/TfuwXB4zAz3zDL9Wh6Ecn5zrKCfJKBIK6t7rhR8HUonxYgfEDW2FsmBX/kYb26v1ti&#10;oe2ZdxT3oREJwr5ABW0IQyGlr1sy6Cd2IE7ej3UGQ5KukdrhOcFNL6dZNpcGO04LLQ703lJ92v8a&#10;BZ9VLL/zWJVRvm4X+dYdwrw6KvX4MG7eQAQawy18bX9oBc+zF/g/k4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rAsxQAAANwAAAAPAAAAAAAAAAAAAAAAAJgCAABkcnMv&#10;ZG93bnJldi54bWxQSwUGAAAAAAQABAD1AAAAigMAAAAA&#10;" path="m,l5661,665v3439,970,6258,2422,8696,4346c19679,9201,23044,15806,23044,25508v,10376,-3581,17577,-8458,21972l,51773,,42478,5985,40307v3057,-3140,4791,-7909,4791,-14392c10776,20257,9217,15939,6399,13035l,10679,,xe" fillcolor="#a78031" stroked="f" strokeweight="0">
                  <v:stroke miterlimit="1" joinstyle="miter"/>
                  <v:path arrowok="t" textboxrect="0,0,23044,51773"/>
                </v:shape>
                <v:shape id="Shape 2933" o:spid="_x0000_s1067" style="position:absolute;left:12466;top:2866;width:116;height:543;visibility:visible;mso-wrap-style:square;v-text-anchor:top" coordsize="1158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yjcUA&#10;AADdAAAADwAAAGRycy9kb3ducmV2LnhtbESP3WrCQBSE7wXfYTlC73RjQotGV5GAtDcp9ecBDtlj&#10;EsyeTbKrSd++Wyj0cpiZb5jtfjSNeFLvassKlosIBHFhdc2lguvlOF+BcB5ZY2OZFHyTg/1uOtli&#10;qu3AJ3qefSkChF2KCirv21RKV1Rk0C1sSxy8m+0N+iD7UuoehwA3jYyj6E0arDksVNhSVlFxPz+M&#10;gs+b+eriRMpXna9y171HbXa8KvUyGw8bEJ5G/x/+a39oBfE6SeD3TX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TKNxQAAAN0AAAAPAAAAAAAAAAAAAAAAAJgCAABkcnMv&#10;ZG93bnJldi54bWxQSwUGAAAAAAQABAD1AAAAigMAAAAA&#10;" path="m,l11582,r,54305l,54305,,e" fillcolor="#a78031" stroked="f" strokeweight="0">
                  <v:stroke miterlimit="1" joinstyle="miter"/>
                  <v:path arrowok="t" textboxrect="0,0,11582,54305"/>
                </v:shape>
                <v:shape id="Shape 359" o:spid="_x0000_s1068" style="position:absolute;left:12682;top:2866;width:425;height:543;visibility:visible;mso-wrap-style:square;v-text-anchor:top" coordsize="4248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YzMQA&#10;AADcAAAADwAAAGRycy9kb3ducmV2LnhtbESP3YrCMBSE7xd8h3AEb2RN/V2tRvGHBb3U3Qc4NMe2&#10;2JzUJtrq05sFYS+HmfmGWawaU4g7VS63rKDfi0AQJ1bnnCr4/fn+nIJwHlljYZkUPMjBatn6WGCs&#10;bc1Hup98KgKEXYwKMu/LWEqXZGTQ9WxJHLyzrQz6IKtU6grrADeFHETRRBrMOSxkWNI2o+RyuhkF&#10;SXT4Gu0mw3O3u+Xn5irXaX9TK9VpN+s5CE+N/w+/23utYDiewd+ZcATk8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XWMzEAAAA3AAAAA8AAAAAAAAAAAAAAAAAmAIAAGRycy9k&#10;b3ducmV2LnhtbFBLBQYAAAAABAAEAPUAAACJAwAAAAA=&#10;" path="m,l13551,,24206,19901v3048,5740,6020,12535,8382,18643l32741,38544v-686,-7162,-902,-14515,-902,-22745l31839,,42482,r,54305l30302,54305,19342,33401c16294,27495,12865,20562,10427,14198r-305,c10490,21451,10655,29108,10655,37986r,16319l,54305,,xe" fillcolor="#a78031" stroked="f" strokeweight="0">
                  <v:stroke miterlimit="1" joinstyle="miter"/>
                  <v:path arrowok="t" textboxrect="0,0,42482,54305"/>
                </v:shape>
                <v:shape id="Shape 360" o:spid="_x0000_s1069" style="position:absolute;left:13362;top:2866;width:327;height:543;visibility:visible;mso-wrap-style:square;v-text-anchor:top" coordsize="3266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8N+MQA&#10;AADcAAAADwAAAGRycy9kb3ducmV2LnhtbERPz2vCMBS+C/sfwhvsIjZVh2hnFBFkg12m9uLt2by1&#10;3ZqXkmRt3V+/HAYeP77f6+1gGtGR87VlBdMkBUFcWF1zqSA/HyZLED4ga2wsk4IbedhuHkZrzLTt&#10;+UjdKZQihrDPUEEVQptJ6YuKDPrEtsSR+7TOYIjQlVI77GO4aeQsTRfSYM2xocKW9hUV36cfo6A8&#10;G/9xeM7H9BreV1d3+doXs1+lnh6H3QuIQEO4i//db1rBfBHnx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fDfjEAAAA3AAAAA8AAAAAAAAAAAAAAAAAmAIAAGRycy9k&#10;b3ducmV2LnhtbFBLBQYAAAAABAAEAPUAAACJAwAAAAA=&#10;" path="m,l31597,r,10071l11570,10071r,11290l30455,21361r,10021l11570,31382r,12890l32664,44272r,10033l,54305,,xe" fillcolor="#a78031" stroked="f" strokeweight="0">
                  <v:stroke miterlimit="1" joinstyle="miter"/>
                  <v:path arrowok="t" textboxrect="0,0,32664,54305"/>
                </v:shape>
                <v:shape id="Shape 361" o:spid="_x0000_s1070" style="position:absolute;left:13729;top:2866;width:443;height:543;visibility:visible;mso-wrap-style:square;v-text-anchor:top" coordsize="44247,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yacQA&#10;AADcAAAADwAAAGRycy9kb3ducmV2LnhtbESPQYvCMBSE78L+h/AW9qapK4pUo4gg63rS6mVvb5tn&#10;W2xeShK1+uuNIHgcZuYbZjpvTS0u5HxlWUG/l4Agzq2uuFBw2K+6YxA+IGusLZOCG3mYzz46U0y1&#10;vfKOLlkoRISwT1FBGUKTSunzkgz6nm2Io3e0zmCI0hVSO7xGuKnld5KMpMGK40KJDS1Lyk/Z2Sj4&#10;36I5uZ/7b8gW5+VqvP/b3P1Qqa/PdjEBEagN7/CrvdYKBq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cmnEAAAA3AAAAA8AAAAAAAAAAAAAAAAAmAIAAGRycy9k&#10;b3ducmV2LnhtbFBLBQYAAAAABAAEAPUAAACJAwAAAAA=&#10;" path="m546,l13856,r4483,9906c19875,13221,21031,15901,22238,18936r152,c23596,15494,24587,13056,25895,9906l30226,,43472,,29007,26543,44247,54305r-13411,l26200,44501c24295,40729,23076,37909,21641,34760r-165,c20396,37909,19101,40729,17463,44501r-4217,9804l,54305,14859,26860,546,xe" fillcolor="#a78031" stroked="f" strokeweight="0">
                  <v:stroke miterlimit="1" joinstyle="miter"/>
                  <v:path arrowok="t" textboxrect="0,0,44247,54305"/>
                </v:shape>
                <v:shape id="Shape 362" o:spid="_x0000_s1071" style="position:absolute;left:14235;top:2866;width:326;height:543;visibility:visible;mso-wrap-style:square;v-text-anchor:top" coordsize="3266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2FMYA&#10;AADcAAAADwAAAGRycy9kb3ducmV2LnhtbESPQWvCQBSE74X+h+UJvRTdNBbRNBspglTwYtWLt9fs&#10;a5KafRt2txr99a5Q6HGYmW+YfN6bVpzI+caygpdRAoK4tLrhSsF+txxOQfiArLG1TAou5GFePD7k&#10;mGl75k86bUMlIoR9hgrqELpMSl/WZNCPbEccvW/rDIYoXSW1w3OEm1amSTKRBhuOCzV2tKipPG5/&#10;jYJqZ/xm+bp/po+wnn25w8+iTK9KPQ369zcQgfrwH/5rr7SC8SSF+5l4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E2FMYAAADcAAAADwAAAAAAAAAAAAAAAACYAgAAZHJz&#10;L2Rvd25yZXYueG1sUEsFBgAAAAAEAAQA9QAAAIsDAAAAAA==&#10;" path="m,l31597,r,10071l11582,10071r,11290l30455,21361r,10021l11582,31382r,12890l32664,44272r,10033l,54305,,xe" fillcolor="#a78031" stroked="f" strokeweight="0">
                  <v:stroke miterlimit="1" joinstyle="miter"/>
                  <v:path arrowok="t" textboxrect="0,0,32664,54305"/>
                </v:shape>
                <v:shape id="Shape 363" o:spid="_x0000_s1072" style="position:absolute;left:14640;top:2862;width:184;height:547;visibility:visible;mso-wrap-style:square;v-text-anchor:top" coordsize="18377,54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ihMEA&#10;AADcAAAADwAAAGRycy9kb3ducmV2LnhtbESPQYvCMBSE7wv+h/AEb2uqQtVqFF2Q9aq7eH5tnm21&#10;eSlJVrv/3giCx2FmvmGW68404kbO15YVjIYJCOLC6ppLBb8/u88ZCB+QNTaWScE/eViveh9LzLS9&#10;84Fux1CKCGGfoYIqhDaT0hcVGfRD2xJH72ydwRClK6V2eI9w08hxkqTSYM1xocKWvioqrsc/o8CO&#10;9luf2vmp1Hlu0ubb5Rc5VWrQ7zYLEIG68A6/2nutYJJO4HkmHgG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NIoTBAAAA3AAAAA8AAAAAAAAAAAAAAAAAmAIAAGRycy9kb3du&#10;cmV2LnhtbFBLBQYAAAAABAAEAPUAAACGAwAAAAA=&#10;" path="m15456,r2921,767l18377,9691,16751,9195v-2832,,-4419,152,-5270,381l11481,24524r4584,l18377,23796r,10746l14923,33401r-3442,l11481,54711,,54711,,1219c3721,508,9208,,15456,xe" fillcolor="#a78031" stroked="f" strokeweight="0">
                  <v:stroke miterlimit="1" joinstyle="miter"/>
                  <v:path arrowok="t" textboxrect="0,0,18377,54711"/>
                </v:shape>
                <v:shape id="Shape 364" o:spid="_x0000_s1073" style="position:absolute;left:14824;top:2870;width:204;height:539;visibility:visible;mso-wrap-style:square;v-text-anchor:top" coordsize="20383,53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6OMgA&#10;AADcAAAADwAAAGRycy9kb3ducmV2LnhtbESPW2vCQBSE3wX/w3KEvohuesGE6CptwVIwiLc8+HbI&#10;HpPQ7NmQ3Wr6791CoY/DzHzDLFa9acSVOldbVvA4jUAQF1bXXCo4HdeTBITzyBoby6TghxyslsPB&#10;AlNtb7yn68GXIkDYpaig8r5NpXRFRQbd1LbEwbvYzqAPsiul7vAW4KaRT1E0kwZrDgsVtvReUfF1&#10;+DYKNucsXh/HeVwk/Uf+tm0zs5OZUg+j/nUOwlPv/8N/7U+t4Hn2Ar9nwhGQy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Zbo4yAAAANwAAAAPAAAAAAAAAAAAAAAAAJgCAABk&#10;cnMvZG93bnJldi54bWxQSwUGAAAAAAQABAD1AAAAjQMAAAAA&#10;" path="m,l13678,3590v3111,2578,4788,6388,4788,11353c18466,21814,13818,26577,9411,28278r,242c12992,30056,14973,33600,16269,38591v1587,6198,3124,13246,4114,15354l8496,53945c7734,52307,6439,47989,5004,41334,4280,37918,3365,35759,2032,34446l,33775,,23030,4459,21625c6039,20262,6896,18303,6896,15922v,-2452,-800,-4325,-2265,-5586l,8924,,xe" fillcolor="#a78031" stroked="f" strokeweight="0">
                  <v:stroke miterlimit="1" joinstyle="miter"/>
                  <v:path arrowok="t" textboxrect="0,0,20383,53945"/>
                </v:shape>
                <v:shape id="Shape 365" o:spid="_x0000_s1074" style="position:absolute;left:15065;top:2858;width:407;height:559;visibility:visible;mso-wrap-style:square;v-text-anchor:top" coordsize="40665,55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r8MQA&#10;AADcAAAADwAAAGRycy9kb3ducmV2LnhtbESP0WoCMRRE3wv+Q7hCX4omVRRZjSKKIIKWqh9w3Vx3&#10;Fzc32yTV7d83QqGPw8ycYWaL1tbiTj5UjjW89xUI4tyZigsN59OmNwERIrLB2jFp+KEAi3nnZYaZ&#10;cQ/+pPsxFiJBOGSooYyxyaQMeUkWQ981xMm7Om8xJukLaTw+EtzWcqDUWFqsOC2U2NCqpPx2/LYa&#10;rN9dDvu9MqeND19va3Ud1qMPrV+77XIKIlIb/8N/7a3RMByP4HkmHQE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7q/DEAAAA3AAAAA8AAAAAAAAAAAAAAAAAmAIAAGRycy9k&#10;b3ducmV2LnhtbFBLBQYAAAAABAAEAPUAAACJAwAAAAA=&#10;" path="m28029,v6020,,10579,1282,12636,2349l38227,12090c35941,11023,32677,10071,28473,10071v-9131,,-16294,5880,-16294,18009c12179,38862,18288,45707,28562,45707v3594,,7379,-724,9754,-1778l39980,53556v-2045,1054,-6922,2349,-13094,2349c9144,55905,,44170,,28715,,10236,12484,,28029,xe" fillcolor="#a78031" stroked="f" strokeweight="0">
                  <v:stroke miterlimit="1" joinstyle="miter"/>
                  <v:path arrowok="t" textboxrect="0,0,40665,55905"/>
                </v:shape>
                <v:shape id="Shape 2934" o:spid="_x0000_s1075" style="position:absolute;left:15542;top:2866;width:116;height:543;visibility:visible;mso-wrap-style:square;v-text-anchor:top" coordsize="1158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q+cQA&#10;AADdAAAADwAAAGRycy9kb3ducmV2LnhtbESP0YrCMBRE3wX/IVzBt21qdcXtGkUE0RcXdfsBl+ba&#10;lm1uahO1/r0RFnwcZuYMM192phY3al1lWcEoikEQ51ZXXCjIfjcfMxDOI2usLZOCBzlYLvq9Oaba&#10;3vlIt5MvRICwS1FB6X2TSunykgy6yDbEwTvb1qAPsi2kbvEe4KaWSRxPpcGKw0KJDa1Lyv9OV6Pg&#10;52wOl2Qs5afez/buso2b9SZTajjoVt8gPHX+Hf5v77SC5Gs8gdeb8AT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cqvnEAAAA3QAAAA8AAAAAAAAAAAAAAAAAmAIAAGRycy9k&#10;b3ducmV2LnhtbFBLBQYAAAAABAAEAPUAAACJAwAAAAA=&#10;" path="m,l11582,r,54305l,54305,,e" fillcolor="#a78031" stroked="f" strokeweight="0">
                  <v:stroke miterlimit="1" joinstyle="miter"/>
                  <v:path arrowok="t" textboxrect="0,0,11582,54305"/>
                </v:shape>
                <v:shape id="Shape 367" o:spid="_x0000_s1076" style="position:absolute;left:15738;top:2858;width:352;height:559;visibility:visible;mso-wrap-style:square;v-text-anchor:top" coordsize="35192,55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A+cUA&#10;AADcAAAADwAAAGRycy9kb3ducmV2LnhtbESP3WoCMRSE7wt9h3AK3mm2ClZWo/iDP1R7UfUBDpvj&#10;Zu3mZNlEd337piD0cpiZb5jJrLWluFPtC8cK3nsJCOLM6YJzBefTujsC4QOyxtIxKXiQh9n09WWC&#10;qXYNf9P9GHIRIexTVGBCqFIpfWbIou+5ijh6F1dbDFHWudQ1NhFuS9lPkqG0WHBcMFjR0lD2c7xZ&#10;BbTZrr9Oq2YxXzVXg/vic7k5oFKdt3Y+BhGoDf/hZ3unFQyGH/B3Jh4B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0D5xQAAANwAAAAPAAAAAAAAAAAAAAAAAJgCAABkcnMv&#10;ZG93bnJldi54bWxQSwUGAAAAAAQABAD1AAAAigMAAAAA&#10;" path="m20003,v5880,,10071,1219,13131,2731l30531,12573c28550,11532,24816,9982,19863,9982v-5004,,-7455,2503,-7455,5246c12408,18694,15227,20218,21933,22898v9055,3556,13259,8560,13259,16218c35192,48196,28626,55906,14542,55906,8687,55906,2896,54216,,52527l2362,42494v3036,1677,7925,3378,12865,3378c20549,45872,23394,43535,23394,39992v,-3378,-2452,-5308,-8624,-7569c6236,29197,610,24181,610,16294,610,7036,8001,,20003,xe" fillcolor="#a78031" stroked="f" strokeweight="0">
                  <v:stroke miterlimit="1" joinstyle="miter"/>
                  <v:path arrowok="t" textboxrect="0,0,35192,55906"/>
                </v:shape>
                <v:shape id="Shape 368" o:spid="_x0000_s1077" style="position:absolute;left:16170;top:2866;width:327;height:543;visibility:visible;mso-wrap-style:square;v-text-anchor:top" coordsize="32664,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B/sQA&#10;AADcAAAADwAAAGRycy9kb3ducmV2LnhtbERPz2vCMBS+C/sfwhvsIjZVh2hnFBFkg12m9uLt2by1&#10;3ZqXkmRt3V+/HAYeP77f6+1gGtGR87VlBdMkBUFcWF1zqSA/HyZLED4ga2wsk4IbedhuHkZrzLTt&#10;+UjdKZQihrDPUEEVQptJ6YuKDPrEtsSR+7TOYIjQlVI77GO4aeQsTRfSYM2xocKW9hUV36cfo6A8&#10;G/9xeM7H9BreV1d3+doXs1+lnh6H3QuIQEO4i//db1rBfBHXxj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pAf7EAAAA3AAAAA8AAAAAAAAAAAAAAAAAmAIAAGRycy9k&#10;b3ducmV2LnhtbFBLBQYAAAAABAAEAPUAAACJAwAAAAA=&#10;" path="m,l31598,r,10071l11570,10071r,11290l30467,21361r,10021l11570,31382r,12890l32664,44272r,10033l,54305,,xe" fillcolor="#a78031" stroked="f" strokeweight="0">
                  <v:stroke miterlimit="1" joinstyle="miter"/>
                  <v:path arrowok="t" textboxrect="0,0,32664,54305"/>
                </v:shape>
                <v:shape id="Shape 369" o:spid="_x0000_s1078" style="position:absolute;left:4840;top:3637;width:347;height:551;visibility:visible;mso-wrap-style:square;v-text-anchor:top" coordsize="34671,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q08UA&#10;AADcAAAADwAAAGRycy9kb3ducmV2LnhtbESPQWvCQBCF74L/YRmhF6kbW5CaZiNaWqigh1rxPGSn&#10;STA7G3bXJP33riB4fLx535uXrQbTiI6cry0rmM8SEMSF1TWXCo6/X89vIHxA1thYJgX/5GGVj0cZ&#10;ptr2/EPdIZQiQtinqKAKoU2l9EVFBv3MtsTR+7POYIjSlVI77CPcNPIlSRbSYM2xocKWPioqzoeL&#10;iW8M2635tJc+mcrpabPTe9e1S6WeJsP6HUSgITyO7+lvreB1sYTbmEg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GrTxQAAANwAAAAPAAAAAAAAAAAAAAAAAJgCAABkcnMv&#10;ZG93bnJldi54bWxQSwUGAAAAAAQABAD1AAAAigMAAAAA&#10;" path="m19749,v5753,,9880,1194,12903,2693l30086,12395c28143,11354,24460,9843,19583,9843v-4953,,-7353,2476,-7353,5182c12230,18428,15011,19939,21603,22555v8928,3493,13068,8408,13068,15964c34671,47473,28219,55106,14338,55106,8560,55106,2857,53429,,51778l2324,41859v2997,1652,7811,3315,12687,3315c20257,45174,23025,42888,23025,39383v,-3327,-2387,-5232,-8458,-7455c6160,28740,610,23813,610,16040,610,6922,7887,,19749,xe" fillcolor="#a78031" stroked="f" strokeweight="0">
                  <v:stroke miterlimit="1" joinstyle="miter"/>
                  <v:path arrowok="t" textboxrect="0,0,34671,55106"/>
                </v:shape>
                <v:shape id="Shape 370" o:spid="_x0000_s1079" style="position:absolute;left:5241;top:3637;width:401;height:551;visibility:visible;mso-wrap-style:square;v-text-anchor:top" coordsize="40056,5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0ZsAA&#10;AADcAAAADwAAAGRycy9kb3ducmV2LnhtbERPy4rCMBTdC/5DuIIbsakjOFKNMg4U3Ik6zODu0tw+&#10;sLnpNKnWvzcLweXhvNfb3tTiRq2rLCuYRTEI4szqigsFP+d0ugThPLLG2jIpeJCD7WY4WGOi7Z2P&#10;dDv5QoQQdgkqKL1vEildVpJBF9mGOHC5bQ36ANtC6hbvIdzU8iOOF9JgxaGhxIa+S8qup84o+M9N&#10;Sl1G7A67+qLdn8kn11+lxqP+awXCU+/f4pd7rxXMP8P8cCYc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d0ZsAAAADcAAAADwAAAAAAAAAAAAAAAACYAgAAZHJzL2Rvd25y&#10;ZXYueG1sUEsFBgAAAAAEAAQA9QAAAIUDAAAAAA==&#10;" path="m27597,v5931,,10439,1282,12459,2311l37655,11912c35408,10884,32182,9919,28054,9919v-9004,,-16053,5816,-16053,17729c12001,38278,17996,45009,28130,45009v3518,,7278,-686,9602,-1728l39370,52794v-2007,1041,-6820,2311,-12891,2311c9004,55105,,43510,,28270,,10109,12294,,27597,xe" fillcolor="#a78031" stroked="f" strokeweight="0">
                  <v:stroke miterlimit="1" joinstyle="miter"/>
                  <v:path arrowok="t" textboxrect="0,0,40056,55105"/>
                </v:shape>
                <v:shape id="Shape 2935" o:spid="_x0000_s1080" style="position:absolute;left:5711;top:3645;width:114;height:535;visibility:visible;mso-wrap-style:square;v-text-anchor:top" coordsize="11405,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68YA&#10;AADdAAAADwAAAGRycy9kb3ducmV2LnhtbESPT2sCMRTE7wW/Q3hCL0WzVbroahQpLYg9FP8cPD42&#10;z83i5mVNUl2/vSkUehxmfjPMfNnZRlzJh9qxgtdhBoK4dLrmSsFh/zmYgAgRWWPjmBTcKcBy0Xua&#10;Y6Hdjbd03cVKpBIOBSowMbaFlKE0ZDEMXUucvJPzFmOSvpLa4y2V20aOsiyXFmtOCwZbejdUnnc/&#10;VsHo68XLdV5/24u224/VZXM8mFyp5363moGI1MX/8B+91ombjt/g9016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F68YAAADdAAAADwAAAAAAAAAAAAAAAACYAgAAZHJz&#10;L2Rvd25yZXYueG1sUEsFBgAAAAAEAAQA9QAAAIsDAAAAAA==&#10;" path="m,l11405,r,53492l,53492,,e" fillcolor="#a78031" stroked="f" strokeweight="0">
                  <v:stroke miterlimit="1" joinstyle="miter"/>
                  <v:path arrowok="t" textboxrect="0,0,11405,53492"/>
                </v:shape>
                <v:shape id="Shape 372" o:spid="_x0000_s1081" style="position:absolute;left:5925;top:3645;width:322;height:535;visibility:visible;mso-wrap-style:square;v-text-anchor:top" coordsize="3218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u6XMMA&#10;AADcAAAADwAAAGRycy9kb3ducmV2LnhtbESPT4vCMBTE74LfITzBm6ZqcUttFNlF8LKHdUXw9mhe&#10;/2DzUppY67c3Cwseh5n5DZPtBtOInjpXW1awmEcgiHOray4VnH8PswSE88gaG8uk4EkOdtvxKMNU&#10;2wf/UH/ypQgQdikqqLxvUyldXpFBN7ctcfAK2xn0QXal1B0+Atw0chlFa2mw5rBQYUufFeW3090o&#10;6Ov461JQklCM9+FI52v8fWiVmk6G/QaEp8G/w//to1aw+ljC35lwBOT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u6XMMAAADcAAAADwAAAAAAAAAAAAAAAACYAgAAZHJzL2Rv&#10;d25yZXYueG1sUEsFBgAAAAAEAAQA9QAAAIgDAAAAAA==&#10;" path="m,l31140,r,9919l11405,9919r,11125l30010,21044r,9842l11405,30886r,12675l32182,43561r,9931l,53492,,xe" fillcolor="#a78031" stroked="f" strokeweight="0">
                  <v:stroke miterlimit="1" joinstyle="miter"/>
                  <v:path arrowok="t" textboxrect="0,0,32182,53492"/>
                </v:shape>
                <v:shape id="Shape 373" o:spid="_x0000_s1082" style="position:absolute;left:6325;top:3645;width:418;height:535;visibility:visible;mso-wrap-style:square;v-text-anchor:top" coordsize="4185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Hi68EA&#10;AADcAAAADwAAAGRycy9kb3ducmV2LnhtbESP3YrCMBCF7xd8hzDC3q2pVlappkXEFW+tPsDQjE13&#10;m0lpota3N4Kwl4fz83HWxWBbcaPeN44VTCcJCOLK6YZrBefTz9cShA/IGlvHpOBBHop89LHGTLs7&#10;H+lWhlrEEfYZKjAhdJmUvjJk0U9cRxy9i+sthij7Wuoe73HctnKWJN/SYsORYLCjraHqr7zayKVz&#10;O5THjUsXs9+dvG7nRu7nSn2Oh80KRKAh/Iff7YNWkC5SeJ2JR0D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B4uvBAAAA3AAAAA8AAAAAAAAAAAAAAAAAmAIAAGRycy9kb3du&#10;cmV2LnhtbFBLBQYAAAAABAAEAPUAAACGAwAAAAA=&#10;" path="m,l13348,,23838,19608v3022,5627,5944,12307,8255,18339l32258,37947v-686,-7061,-902,-14287,-902,-22377l31356,,41859,r,53492l29845,53492,19063,32867c16040,27063,12675,20244,10274,13957r-304,c10351,21120,10490,28651,10490,37388r,16104l,53492,,xe" fillcolor="#a78031" stroked="f" strokeweight="0">
                  <v:stroke miterlimit="1" joinstyle="miter"/>
                  <v:path arrowok="t" textboxrect="0,0,41859,53492"/>
                </v:shape>
                <v:shape id="Shape 374" o:spid="_x0000_s1083" style="position:absolute;left:6818;top:3637;width:401;height:551;visibility:visible;mso-wrap-style:square;v-text-anchor:top" coordsize="40068,5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6ht8YA&#10;AADcAAAADwAAAGRycy9kb3ducmV2LnhtbESPQWvCQBSE74L/YXmCt2ZjK1ViNmKtSi29VEV6fM0+&#10;k2D2bchuNf77bqHgcZiZb5h03plaXKh1lWUFoygGQZxbXXGh4LBfP0xBOI+ssbZMCm7kYJ71eykm&#10;2l75ky47X4gAYZeggtL7JpHS5SUZdJFtiIN3sq1BH2RbSN3iNcBNLR/j+FkarDgslNjQsqT8vPsx&#10;Cl6+X0/a2Y/J9p1W9rg5rr9uy5FSw0G3mIHw1Pl7+L/9phU8TcbwdyYc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6ht8YAAADcAAAADwAAAAAAAAAAAAAAAACYAgAAZHJz&#10;L2Rvd25yZXYueG1sUEsFBgAAAAAEAAQA9QAAAIsDAAAAAA==&#10;" path="m27610,v5943,,10426,1282,12458,2311l37681,11912c35395,10884,32194,9919,28067,9919v-9017,,-16066,5816,-16066,17729c12001,38278,17996,45009,28143,45009v3518,,7252,-686,9601,-1728l39395,52794v-2032,1041,-6820,2311,-12903,2311c9004,55105,,43510,,28270,,10109,12306,,27610,xe" fillcolor="#a78031" stroked="f" strokeweight="0">
                  <v:stroke miterlimit="1" joinstyle="miter"/>
                  <v:path arrowok="t" textboxrect="0,0,40068,55105"/>
                </v:shape>
                <v:shape id="Shape 375" o:spid="_x0000_s1084" style="position:absolute;left:7289;top:3645;width:321;height:535;visibility:visible;mso-wrap-style:square;v-text-anchor:top" coordsize="3218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IiKMMA&#10;AADcAAAADwAAAGRycy9kb3ducmV2LnhtbESPT4vCMBTE7wt+h/AEb2uqVi3VKLKL4MWDfxC8PZpn&#10;W2xeShNr99tvBMHjMDO/YZbrzlSipcaVlhWMhhEI4szqknMF59P2OwHhPLLGyjIp+CMH61Xva4mp&#10;tk8+UHv0uQgQdikqKLyvUyldVpBBN7Q1cfButjHog2xyqRt8Brip5DiKZtJgyWGhwJp+Csrux4dR&#10;0Jbx7+VGSUIxProdna/xflsrNeh3mwUIT53/hN/tnVYwmU/hdS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IiKMMAAADcAAAADwAAAAAAAAAAAAAAAACYAgAAZHJzL2Rv&#10;d25yZXYueG1sUEsFBgAAAAAEAAQA9QAAAIgDAAAAAA==&#10;" path="m,l31140,r,9919l11405,9919r,11125l30010,21044r,9842l11405,30886r,12675l32182,43561r,9931l,53492,,xe" fillcolor="#a78031" stroked="f" strokeweight="0">
                  <v:stroke miterlimit="1" joinstyle="miter"/>
                  <v:path arrowok="t" textboxrect="0,0,32182,53492"/>
                </v:shape>
                <v:shape id="Shape 376" o:spid="_x0000_s1085" style="position:absolute;left:7803;top:3645;width:226;height:535;visibility:visible;mso-wrap-style:square;v-text-anchor:top" coordsize="2261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5OdMQA&#10;AADcAAAADwAAAGRycy9kb3ducmV2LnhtbESPQWvCQBSE7wX/w/KE3uombUklukopWMSeatXzI/tM&#10;gtm3YfdVU399t1DwOMzMN8x8ObhOnSnE1rOBfJKBIq68bbk2sPtaPUxBRUG22HkmAz8UYbkY3c2x&#10;tP7Cn3TeSq0ShGOJBhqRvtQ6Vg05jBPfEyfv6INDSTLU2ga8JLjr9GOWFdphy2mhwZ7eGqpO229n&#10;4Hnz7oJU+1w+sPDT67o76HxlzP14eJ2BEhrkFv5vr62Bp5cC/s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TnTEAAAA3AAAAA8AAAAAAAAAAAAAAAAAmAIAAGRycy9k&#10;b3ducmV2LnhtbFBLBQYAAAAABAAEAPUAAACJAwAAAAA=&#10;" path="m15456,r7163,l22619,9201r-38,-159l22352,9042v-673,3175,-1499,7227,-2248,10326l17031,30721r5588,l22619,39789r-7239,l11849,53492,,53492,15456,xe" fillcolor="#a78031" stroked="f" strokeweight="0">
                  <v:stroke miterlimit="1" joinstyle="miter"/>
                  <v:path arrowok="t" textboxrect="0,0,22619,53492"/>
                </v:shape>
                <v:shape id="Shape 377" o:spid="_x0000_s1086" style="position:absolute;left:8029;top:3645;width:235;height:535;visibility:visible;mso-wrap-style:square;v-text-anchor:top" coordsize="23520,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6Y8cA&#10;AADcAAAADwAAAGRycy9kb3ducmV2LnhtbESPT2sCMRTE74LfITyhF6lZLWhZjSKKIkUE/xw8Pjev&#10;2a2bl2WT6rafvikIHoeZ+Q0zmTW2FDeqfeFYQb+XgCDOnC7YKDgdV6/vIHxA1lg6JgU/5GE2bbcm&#10;mGp35z3dDsGICGGfooI8hCqV0mc5WfQ9VxFH79PVFkOUtZG6xnuE21IOkmQoLRYcF3KsaJFTdj18&#10;WwXn9Wmb7X999+NizFd/587rzdIp9dJp5mMQgZrwDD/aG63gbTSC/zPxCM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3umPHAAAA3AAAAA8AAAAAAAAAAAAAAAAAmAIAAGRy&#10;cy9kb3ducmV2LnhtbFBLBQYAAAAABAAEAPUAAACMAwAAAAA=&#10;" path="m,l7772,,23520,53492r-12306,l7328,39789,,39789,,30721r5588,l2438,19368,,9201,,xe" fillcolor="#a78031" stroked="f" strokeweight="0">
                  <v:stroke miterlimit="1" joinstyle="miter"/>
                  <v:path arrowok="t" textboxrect="0,0,23520,53492"/>
                </v:shape>
                <v:shape id="Shape 378" o:spid="_x0000_s1087" style="position:absolute;left:8331;top:3645;width:419;height:535;visibility:visible;mso-wrap-style:square;v-text-anchor:top" coordsize="41834,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w5sIA&#10;AADcAAAADwAAAGRycy9kb3ducmV2LnhtbERPy2oCMRTdC/2HcAU3opna4mM0SpFKuxgKvvaXyXUy&#10;dnIzJKmOf98sCl0eznu16WwjbuRD7VjB8zgDQVw6XXOl4HTcjeYgQkTW2DgmBQ8KsFk/9VaYa3fn&#10;Pd0OsRIphEOOCkyMbS5lKA1ZDGPXEifu4rzFmKCvpPZ4T+G2kZMsm0qLNacGgy1tDZXfhx+rYHEe&#10;ep48PoqduVyLr3e9fy3OnVKDfve2BBGpi//iP/enVvAyS2vTmX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xvDmwgAAANwAAAAPAAAAAAAAAAAAAAAAAJgCAABkcnMvZG93&#10;bnJldi54bWxQSwUGAAAAAAQABAD1AAAAhwMAAAAA&#10;" path="m,l13335,,23825,19608v2997,5627,5918,12307,8255,18339l32220,37947v-673,-7061,-902,-14287,-902,-22377l31318,,41834,r,53492l29845,53492,19025,32867c16027,27063,12662,20244,10236,13957r-305,c10312,21120,10477,28651,10477,37388r,16104l,53492,,xe" fillcolor="#a78031" stroked="f" strokeweight="0">
                  <v:stroke miterlimit="1" joinstyle="miter"/>
                  <v:path arrowok="t" textboxrect="0,0,41834,53492"/>
                </v:shape>
                <v:shape id="Shape 379" o:spid="_x0000_s1088" style="position:absolute;left:8849;top:3641;width:220;height:545;visibility:visible;mso-wrap-style:square;v-text-anchor:top" coordsize="22003,54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4QqsQA&#10;AADcAAAADwAAAGRycy9kb3ducmV2LnhtbESPwWrDMBBE74H+g9hCbonsFGLXjRKKi6GHUqjdD1is&#10;rW1qrYykxM7fV4VAjsPMvGEOp8WM4kLOD5YVpNsEBHFr9cCdgu+m2uQgfEDWOFomBVfycDo+rA5Y&#10;aDvzF13q0IkIYV+ggj6EqZDStz0Z9Fs7EUfvxzqDIUrXSe1wjnAzyl2S7KXBgeNCjxOVPbW/9dko&#10;yKbmc99UPnVJVcq3+SML+ZgptX5cXl9ABFrCPXxrv2sFT9kz/J+JR0A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EKrEAAAA3AAAAA8AAAAAAAAAAAAAAAAAmAIAAGRycy9k&#10;b3ducmV2LnhtbFBLBQYAAAAABAAEAPUAAACJAwAAAAA=&#10;" path="m15354,r6649,776l22003,11309,16574,9309v-2477,,-4217,216,-5195,457l11379,44780v978,254,2642,254,3975,254l22003,42623r,9180l12967,54470c7049,54470,2756,54077,,53670l,1206c4178,406,9665,,15354,xe" fillcolor="#a78031" stroked="f" strokeweight="0">
                  <v:stroke miterlimit="1" joinstyle="miter"/>
                  <v:path arrowok="t" textboxrect="0,0,22003,54470"/>
                </v:shape>
                <v:shape id="Shape 380" o:spid="_x0000_s1089" style="position:absolute;left:9069;top:3649;width:227;height:510;visibility:visible;mso-wrap-style:square;v-text-anchor:top" coordsize="22701,5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2NcIA&#10;AADcAAAADwAAAGRycy9kb3ducmV2LnhtbERPz2vCMBS+C/sfwhvspuk6EOmMUjbGtougFc9vzbOt&#10;Ni8lydrsv18OgseP7/d6G00vRnK+s6zgeZGBIK6t7rhRcKw+5isQPiBr7C2Tgj/ysN08zNZYaDvx&#10;nsZDaEQKYV+ggjaEoZDS1y0Z9As7ECfubJ3BkKBrpHY4pXDTyzzLltJgx6mhxYHeWqqvh1+j4Pu0&#10;K7NpV/5En/enz/frxXldKfX0GMtXEIFiuItv7i+t4GWV5qc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vY1wgAAANwAAAAPAAAAAAAAAAAAAAAAAJgCAABkcnMvZG93&#10;bnJldi54bWxQSwUGAAAAAAQABAD1AAAAhwMAAAAA&#10;" path="m,l5590,652v3386,953,6158,2381,8551,4286c19399,9079,22701,15593,22701,25118v,10237,-3530,17299,-8331,21667l,51027,,41847,5902,39706v3013,-3097,4722,-7799,4722,-14181c10624,19963,9084,15714,6307,12857l,10533,,xe" fillcolor="#a78031" stroked="f" strokeweight="0">
                  <v:stroke miterlimit="1" joinstyle="miter"/>
                  <v:path arrowok="t" textboxrect="0,0,22701,51027"/>
                </v:shape>
                <v:shape id="Shape 381" o:spid="_x0000_s1090" style="position:absolute;left:9522;top:3641;width:181;height:539;visibility:visible;mso-wrap-style:square;v-text-anchor:top" coordsize="18142,53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Z8YA&#10;AADcAAAADwAAAGRycy9kb3ducmV2LnhtbESPQWvCQBSE7wX/w/KE3urGNhSbugmiFEo9GaXi7TX7&#10;TILZtyG7Jum/7woFj8PMfMMss9E0oqfO1ZYVzGcRCOLC6ppLBYf9x9MChPPIGhvLpOCXHGTp5GGJ&#10;ibYD76jPfSkChF2CCirv20RKV1Rk0M1sSxy8s+0M+iC7UuoOhwA3jXyOoldpsOawUGFL64qKS341&#10;CuK3n61cxZtTfd3Edvcd9c3x66zU43RcvYPwNPp7+L/9qRW8LOZwO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F/Z8YAAADcAAAADwAAAAAAAAAAAAAAAACYAgAAZHJz&#10;L2Rvd25yZXYueG1sUEsFBgAAAAAEAAQA9QAAAIsDAAAAAA==&#10;" path="m15430,r2712,768l18142,9897,15977,9220v-2248,,-3836,165,-4661,381l11316,25412v978,242,2108,331,3822,331l18142,24779r,9234l15227,35014v-1498,,-2870,-77,-3911,-318l11316,53899,,53899,,1130c3518,482,8458,,15430,xe" fillcolor="#a78031" stroked="f" strokeweight="0">
                  <v:stroke miterlimit="1" joinstyle="miter"/>
                  <v:path arrowok="t" textboxrect="0,0,18142,53899"/>
                </v:shape>
                <v:shape id="Shape 382" o:spid="_x0000_s1091" style="position:absolute;left:9703;top:3649;width:182;height:332;visibility:visible;mso-wrap-style:square;v-text-anchor:top" coordsize="18155,3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AsYA&#10;AADcAAAADwAAAGRycy9kb3ducmV2LnhtbESPT2vCQBTE74LfYXlCb3VjWqzErCItBUt70FQEb4/s&#10;yx/Mvg3ZrSb99F2h4HGYmd8w6bo3jbhQ52rLCmbTCARxbnXNpYLD9/vjAoTzyBoby6RgIAfr1XiU&#10;YqLtlfd0yXwpAoRdggoq79tESpdXZNBNbUscvMJ2Bn2QXSl1h9cAN42Mo2guDdYcFips6bWi/Jz9&#10;GAXPQxl98O/ua/vmN5/x6aWm4jgo9TDpN0sQnnp/D/+3t1rB0yKG25lw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UAsYAAADcAAAADwAAAAAAAAAAAAAAAACYAgAAZHJz&#10;L2Rvd25yZXYueG1sUEsFBgAAAAAEAAQA9QAAAIsDAAAAAA==&#10;" path="m,l12757,3613v3315,2604,5398,7049,5398,12294c18155,21228,16580,25686,13506,28607l,33245,,24011,4193,22667c5890,21174,6826,19006,6826,16301v,-2458,-806,-4420,-2333,-5768l,9129,,xe" fillcolor="#a78031" stroked="f" strokeweight="0">
                  <v:stroke miterlimit="1" joinstyle="miter"/>
                  <v:path arrowok="t" textboxrect="0,0,18155,33245"/>
                </v:shape>
                <v:shape id="Shape 383" o:spid="_x0000_s1092" style="position:absolute;left:9958;top:3645;width:322;height:535;visibility:visible;mso-wrap-style:square;v-text-anchor:top" coordsize="32194,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a3BsMA&#10;AADcAAAADwAAAGRycy9kb3ducmV2LnhtbESP3WrCQBSE7wu+w3IE7+rGWkqIrqIWQYqU+gPeHrLH&#10;bDB7NmTXGN/eFYReDjPfDDOdd7YSLTW+dKxgNExAEOdOl1woOB7W7ykIH5A1Vo5JwZ08zGe9tylm&#10;2t14R+0+FCKWsM9QgQmhzqT0uSGLfuhq4uidXWMxRNkUUjd4i+W2kh9J8iUtlhwXDNa0MpRf9ler&#10;YPx3PZjq53d5ab9TDJ+c7/C0VWrQ7xYTEIG68B9+0RsduXQMzzPx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a3BsMAAADcAAAADwAAAAAAAAAAAAAAAACYAgAAZHJzL2Rv&#10;d25yZXYueG1sUEsFBgAAAAAEAAQA9QAAAIgDAAAAAA==&#10;" path="m,l31128,r,9919l11405,9919r,11125l30010,21044r,9842l11405,30886r,12675l32194,43561r,9931l,53492,,xe" fillcolor="#a78031" stroked="f" strokeweight="0">
                  <v:stroke miterlimit="1" joinstyle="miter"/>
                  <v:path arrowok="t" textboxrect="0,0,32194,53492"/>
                </v:shape>
                <v:shape id="Shape 384" o:spid="_x0000_s1093" style="position:absolute;left:10357;top:3641;width:182;height:539;visibility:visible;mso-wrap-style:square;v-text-anchor:top" coordsize="18110,5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QfccA&#10;AADcAAAADwAAAGRycy9kb3ducmV2LnhtbESPT2vCQBTE74LfYXlCL1I3bcVKdJUi2OZUWlv/HJ+7&#10;zySYfRuya0y/fbdQ8DjMzG+Y+bKzlWip8aVjBQ+jBASxdqbkXMH31/p+CsIHZIOVY1LwQx6Wi35v&#10;jqlxV/6kdhNyESHsU1RQhFCnUnpdkEU/cjVx9E6usRiibHJpGrxGuK3kY5JMpMWS40KBNa0K0ufN&#10;xSp4P8rXbfbxvNN6uHeXTLeHt6FU6m7QvcxABOrCLfzfzoyCp+kY/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U0H3HAAAA3AAAAA8AAAAAAAAAAAAAAAAAmAIAAGRy&#10;cy9kb3ducmV2LnhtbFBLBQYAAAAABAAEAPUAAACMAwAAAAA=&#10;" path="m15240,r2870,754l18110,10486,16497,9068v-2768,,-4356,152,-5181,380l11316,24143r4496,l18110,23424r,10582l14707,32880r-3391,l11316,53898,,53898,,1206c3683,482,9068,,15240,xe" fillcolor="#a78031" stroked="f" strokeweight="0">
                  <v:stroke miterlimit="1" joinstyle="miter"/>
                  <v:path arrowok="t" textboxrect="0,0,18110,53898"/>
                </v:shape>
                <v:shape id="Shape 385" o:spid="_x0000_s1094" style="position:absolute;left:10539;top:3649;width:200;height:531;visibility:visible;mso-wrap-style:square;v-text-anchor:top" coordsize="20053,5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vk8YA&#10;AADcAAAADwAAAGRycy9kb3ducmV2LnhtbESP3WrCQBSE7wu+w3IEb6Ru/EWiq0hpQRQFrbR4d8ge&#10;k2j2bMiuGt++Kwi9HGbmG2Y6r00hblS53LKCbicCQZxYnXOq4PD99T4G4TyyxsIyKXiQg/ms8TbF&#10;WNs77+i296kIEHYxKsi8L2MpXZKRQdexJXHwTrYy6IOsUqkrvAe4KWQvikbSYM5hIcOSPjJKLvur&#10;UbByn+V60LbRdnE4b4+r3+Wm/hko1WrWiwkIT7X/D7/aS62gPx7C80w4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yvk8YAAADcAAAADwAAAAAAAAAAAAAAAACYAgAAZHJz&#10;L2Rvd25yZXYueG1sUEsFBgAAAAAEAAQA9QAAAIsDAAAAAA==&#10;" path="m,l13475,3538v3073,2540,4711,6287,4711,11202c18186,21496,13602,26170,9258,27834r,228c12802,29586,14745,33078,16027,38006v1575,6096,3061,13081,4026,15139l8369,53145c7620,51583,6337,47303,4915,40711,4197,37327,3296,35200,1984,33909l,33253,,22671,4386,21300c5947,19963,6794,18042,6794,15705l,9732,,xe" fillcolor="#a78031" stroked="f" strokeweight="0">
                  <v:stroke miterlimit="1" joinstyle="miter"/>
                  <v:path arrowok="t" textboxrect="0,0,20053,53145"/>
                </v:shape>
                <v:shape id="Shape 386" o:spid="_x0000_s1095" style="position:absolute;left:10782;top:3637;width:347;height:551;visibility:visible;mso-wrap-style:square;v-text-anchor:top" coordsize="34658,5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HcsUA&#10;AADcAAAADwAAAGRycy9kb3ducmV2LnhtbESP0WrCQBRE3wv9h+UWfNNNFMSm2YgtChaU0tQPuGRv&#10;s6HZu2l2Nenfu4LQx2FmzjD5erStuFDvG8cK0lkCgrhyuuFawelrN12B8AFZY+uYFPyRh3Xx+JBj&#10;pt3An3QpQy0ihH2GCkwIXSalrwxZ9DPXEUfv2/UWQ5R9LXWPQ4TbVs6TZCktNhwXDHb0Zqj6Kc9W&#10;wfPrNjkcTfr+ux92pw2a8LFNtVKTp3HzAiLQGP7D9/ZeK1islnA7E4+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JwdyxQAAANwAAAAPAAAAAAAAAAAAAAAAAJgCAABkcnMv&#10;ZG93bnJldi54bWxQSwUGAAAAAAQABAD1AAAAigMAAAAA&#10;" path="m19736,v5778,,9906,1194,12903,2693l30099,12395c28130,11354,24460,9843,19583,9843v-4940,,-7353,2476,-7353,5182c12230,18428,15024,19939,21615,22555v8928,3493,13043,8408,13043,15964c34658,47473,28207,55106,14326,55106,8560,55106,2857,53429,,51778l2324,41859v3010,1652,7798,3315,12700,3315c20257,45174,23050,42888,23050,39383v,-3327,-2412,-5232,-8496,-7455c6160,28740,597,23813,597,16040,597,6922,7874,,19736,xe" fillcolor="#a78031" stroked="f" strokeweight="0">
                  <v:stroke miterlimit="1" joinstyle="miter"/>
                  <v:path arrowok="t" textboxrect="0,0,34658,55106"/>
                </v:shape>
                <v:shape id="Shape 387" o:spid="_x0000_s1096" style="position:absolute;left:11183;top:3638;width:244;height:551;visibility:visible;mso-wrap-style:square;v-text-anchor:top" coordsize="24321,55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RjcMA&#10;AADcAAAADwAAAGRycy9kb3ducmV2LnhtbESPzWrDMBCE74G+g9hAb4mcmrbGtRxCwG6vdfoAi7X+&#10;odbKsVTbffuqEMhxmJlvmOy4mkHMNLnesoLDPgJBXFvdc6vg61LsEhDOI2scLJOCX3JwzB82Gaba&#10;LvxJc+VbESDsUlTQeT+mUrq6I4Nub0fi4DV2MuiDnFqpJ1wC3AzyKYpepMGew0KHI507qr+rH6PA&#10;FElxuZbXZ+7fl/icNG3pm5NSj9v19AbC0+rv4Vv7QyuIk1f4PxOO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ZRjcMAAADcAAAADwAAAAAAAAAAAAAAAACYAgAAZHJzL2Rv&#10;d25yZXYueG1sUEsFBgAAAAAEAAQA9QAAAIgDAAAAAA==&#10;" path="m24321,r,9515l15286,14766v-2091,3274,-3196,7798,-3196,12802c12090,37639,16650,45513,24321,45513r,9410l23863,55114r-76,c8865,55114,,43126,,27898,,19872,2438,12865,6734,7864l24321,xe" fillcolor="#a78031" stroked="f" strokeweight="0">
                  <v:stroke miterlimit="1" joinstyle="miter"/>
                  <v:path arrowok="t" textboxrect="0,0,24321,55114"/>
                </v:shape>
                <v:shape id="Shape 388" o:spid="_x0000_s1097" style="position:absolute;left:11427;top:3637;width:243;height:550;visibility:visible;mso-wrap-style:square;v-text-anchor:top" coordsize="24295,55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71sIA&#10;AADcAAAADwAAAGRycy9kb3ducmV2LnhtbERPz2vCMBS+D/wfwht4m+lWkK4aRQShFx3rNsTbo3m2&#10;xeYlNFlb//vlIOz48f1ebyfTiYF631pW8LpIQBBXVrdcK/j+OrxkIHxA1thZJgV38rDdzJ7WmGs7&#10;8icNZahFDGGfo4ImBJdL6auGDPqFdcSRu9reYIiwr6XucYzhppNvSbKUBluODQ062jdU3cpfo+Dd&#10;X7wbbh8/3cnuDkc3nkMhU6Xmz9NuBSLQFP7FD3ehFaRZXBvPxCM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J3vWwgAAANwAAAAPAAAAAAAAAAAAAAAAAJgCAABkcnMvZG93&#10;bnJldi54bWxQSwUGAAAAAAQABAD1AAAAhwMAAAAA&#10;" path="m292,c15824,,24295,12306,24295,27063v,8814,-2495,15860,-6837,20701l,55054,,45644r76,c7798,45644,12230,37947,12230,27457,12230,17856,7950,9601,76,9601l,9645,,131,292,xe" fillcolor="#a78031" stroked="f" strokeweight="0">
                  <v:stroke miterlimit="1" joinstyle="miter"/>
                  <v:path arrowok="t" textboxrect="0,0,24295,55054"/>
                </v:shape>
                <v:shape id="Shape 389" o:spid="_x0000_s1098" style="position:absolute;left:11744;top:3645;width:419;height:535;visibility:visible;mso-wrap-style:square;v-text-anchor:top" coordsize="4185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lJsAA&#10;AADcAAAADwAAAGRycy9kb3ducmV2LnhtbESP24rCMBRF3wX/IRxh3jT1gpdqFBEdfLX6AYfm2FSb&#10;k9JE7fy9GRB83OzLYq82ra3EkxpfOlYwHCQgiHOnSy4UXM6H/hyED8gaK8ek4I88bNbdzgpT7V58&#10;omcWChFH2KeowIRQp1L63JBFP3A1cfSurrEYomwKqRt8xXFbyVGSTKXFkiPBYE07Q/k9e9jIpUvV&#10;ZqetG89Gt7187CZG/k6U+um12yWIQG34hj/to1Ywni/g/0w8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ylJsAAAADcAAAADwAAAAAAAAAAAAAAAACYAgAAZHJzL2Rvd25y&#10;ZXYueG1sUEsFBgAAAAAEAAQA9QAAAIUDAAAAAA==&#10;" path="m,l13348,,23851,19608v2997,5627,5931,12307,8242,18339l32271,37947v-699,-7061,-915,-14287,-915,-22377l31356,,41859,r,53492l29845,53492,19050,32867c16065,27063,12675,20244,10287,13957r-317,c10351,21120,10503,28651,10503,37388r,16104l,53492,,xe" fillcolor="#a78031" stroked="f" strokeweight="0">
                  <v:stroke miterlimit="1" joinstyle="miter"/>
                  <v:path arrowok="t" textboxrect="0,0,41859,53492"/>
                </v:shape>
                <v:shape id="Shape 390" o:spid="_x0000_s1099" style="position:absolute;left:12225;top:3645;width:226;height:535;visibility:visible;mso-wrap-style:square;v-text-anchor:top" coordsize="2261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VYcEA&#10;AADcAAAADwAAAGRycy9kb3ducmV2LnhtbERPS2vCQBC+C/6HZQRvuklbRFNXKQWL6Kk+eh6y0yQ0&#10;Oxt2pxr99d2D0OPH916ue9eqC4XYeDaQTzNQxKW3DVcGTsfNZA4qCrLF1jMZuFGE9Wo4WGJh/ZU/&#10;6XKQSqUQjgUaqEW6QutY1uQwTn1HnLhvHxxKgqHSNuA1hbtWP2XZTDtsODXU2NF7TeXP4dcZeNl9&#10;uCDlOZc9zvz8vm2/dL4xZjzq315BCfXyL364t9bA8yLNT2fSEd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HlWHBAAAA3AAAAA8AAAAAAAAAAAAAAAAAmAIAAGRycy9kb3du&#10;cmV2LnhtbFBLBQYAAAAABAAEAPUAAACGAwAAAAA=&#10;" path="m15456,r7163,l22619,9253r-51,-211l22339,9042v-673,3175,-1486,7227,-2248,10326l17031,30721r5588,l22619,39789r-7227,l11849,53492,,53492,15456,xe" fillcolor="#a78031" stroked="f" strokeweight="0">
                  <v:stroke miterlimit="1" joinstyle="miter"/>
                  <v:path arrowok="t" textboxrect="0,0,22619,53492"/>
                </v:shape>
                <v:shape id="Shape 391" o:spid="_x0000_s1100" style="position:absolute;left:12451;top:3645;width:235;height:535;visibility:visible;mso-wrap-style:square;v-text-anchor:top" coordsize="23520,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5hdscA&#10;AADcAAAADwAAAGRycy9kb3ducmV2LnhtbESPQWvCQBSE7wX/w/KEXkrdpILU1FVKS0WkCEYPHl+z&#10;r5to9m3Irhr99W5B6HGYmW+YyayztThR6yvHCtJBAoK4cLpio2C7+Xp+BeEDssbaMSm4kIfZtPcw&#10;wUy7M6/plAcjIoR9hgrKEJpMSl+UZNEPXEMcvV/XWgxRtkbqFs8Rbmv5kiQjabHiuFBiQx8lFYf8&#10;aBXs5tvvYn31T8sfY/bpyu3mi0+n1GO/e38DEagL/+F7e6EVDMcp/J2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YXbHAAAA3AAAAA8AAAAAAAAAAAAAAAAAmAIAAGRy&#10;cy9kb3ducmV2LnhtbFBLBQYAAAAABAAEAPUAAACMAwAAAAA=&#10;" path="m,l7760,,23520,53492r-12319,l7302,39789,,39789,,30721r5588,l2438,19368,,9253,,xe" fillcolor="#a78031" stroked="f" strokeweight="0">
                  <v:stroke miterlimit="1" joinstyle="miter"/>
                  <v:path arrowok="t" textboxrect="0,0,23520,53492"/>
                </v:shape>
                <v:shape id="Shape 392" o:spid="_x0000_s1101" style="position:absolute;left:12754;top:3645;width:315;height:535;visibility:visible;mso-wrap-style:square;v-text-anchor:top" coordsize="31521,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aj8cA&#10;AADcAAAADwAAAGRycy9kb3ducmV2LnhtbESPQWvCQBSE70L/w/IEb7pRi2jqKkWIlh4KNaIeH9nX&#10;JJp9G3a3mvbXdwuFHoeZ+YZZrjvTiBs5X1tWMB4lIIgLq2suFRzybDgH4QOyxsYyKfgiD+vVQ2+J&#10;qbZ3fqfbPpQiQtinqKAKoU2l9EVFBv3ItsTR+7DOYIjSlVI7vEe4aeQkSWbSYM1xocKWNhUV1/2n&#10;UWCyt8usfPzOTserO2/z110zNjulBv3u+QlEoC78h//aL1rBdDGB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A2o/HAAAA3AAAAA8AAAAAAAAAAAAAAAAAmAIAAGRy&#10;cy9kb3ducmV2LnhtbFBLBQYAAAAABAAEAPUAAACMAwAAAAA=&#10;" path="m,l11417,r,43345l31521,43345r,10147l,53492,,xe" fillcolor="#a78031" stroked="f" strokeweight="0">
                  <v:stroke miterlimit="1" joinstyle="miter"/>
                  <v:path arrowok="t" textboxrect="0,0,31521,53492"/>
                </v:shape>
                <v:shape id="Shape 393" o:spid="_x0000_s1102" style="position:absolute;left:13220;top:3645;width:389;height:535;visibility:visible;mso-wrap-style:square;v-text-anchor:top" coordsize="38875,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ey7MMA&#10;AADcAAAADwAAAGRycy9kb3ducmV2LnhtbESPQYvCMBSE74L/ITxhbzbVgrrVKCIIu+JFLXt+NM+2&#10;2LzUJqvd/fVGEDwOM/MNs1h1phY3al1lWcEoikEQ51ZXXCjITtvhDITzyBpry6Tgjxyslv3eAlNt&#10;73yg29EXIkDYpaig9L5JpXR5SQZdZBvi4J1ta9AH2RZSt3gPcFPLcRxPpMGKw0KJDW1Kyi/HX6NA&#10;X+sNV9n/OZfj/XXnp1ny/XNR6mPQrecgPHX+HX61v7SC5DOB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ey7MMAAADcAAAADwAAAAAAAAAAAAAAAACYAgAAZHJzL2Rv&#10;d25yZXYueG1sUEsFBgAAAAAEAAQA9QAAAIgDAAAAAA==&#10;" path="m,l38875,r,10173l25070,10173r,43319l13652,53492r,-43319l,10173,,xe" fillcolor="#a78031" stroked="f" strokeweight="0">
                  <v:stroke miterlimit="1" joinstyle="miter"/>
                  <v:path arrowok="t" textboxrect="0,0,38875,53492"/>
                </v:shape>
                <v:shape id="Shape 394" o:spid="_x0000_s1103" style="position:absolute;left:13670;top:3641;width:181;height:539;visibility:visible;mso-wrap-style:square;v-text-anchor:top" coordsize="18104,5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1CS8UA&#10;AADcAAAADwAAAGRycy9kb3ducmV2LnhtbESP3WoCMRSE7wu+QziF3tVsbbG6NYq2VLyS+vMAx+SY&#10;Xbo5WTZZXd/eCIKXw8x8w0xmnavEiZpQelbw1s9AEGtvSrYK9rvf1xGIEJENVp5JwYUCzKa9pwnm&#10;xp95Q6dttCJBOOSooIixzqUMuiCHoe9r4uQdfeMwJtlYaRo8J7ir5CDLhtJhyWmhwJq+C9L/29Yp&#10;sMe1XbXt3+FzuRuM5c9Cr+NcK/Xy3M2/QETq4iN8b6+MgvfxB9zOpCM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UJLxQAAANwAAAAPAAAAAAAAAAAAAAAAAJgCAABkcnMv&#10;ZG93bnJldi54bWxQSwUGAAAAAAQABAD1AAAAigMAAAAA&#10;" path="m15215,r2889,758l18104,10482,16497,9068v-2768,,-4356,152,-5181,380l11316,24143r4508,l18104,23429r,10576l14694,32880r-3378,l11316,53898,,53898,,1206c3658,482,9068,,15215,xe" fillcolor="#a78031" stroked="f" strokeweight="0">
                  <v:stroke miterlimit="1" joinstyle="miter"/>
                  <v:path arrowok="t" textboxrect="0,0,18104,53898"/>
                </v:shape>
                <v:shape id="Shape 395" o:spid="_x0000_s1104" style="position:absolute;left:13851;top:3649;width:200;height:531;visibility:visible;mso-wrap-style:square;v-text-anchor:top" coordsize="20072,53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z4sUA&#10;AADcAAAADwAAAGRycy9kb3ducmV2LnhtbESP0WrCQBRE3wv+w3KFvtWNEUONrkGkQkEqNu0HXLO3&#10;2dDs3ZDdmvj3bqHQx2FmzjCbYrStuFLvG8cK5rMEBHHldMO1gs+Pw9MzCB+QNbaOScGNPBTbycMG&#10;c+0GfqdrGWoRIexzVGBC6HIpfWXIop+5jjh6X663GKLsa6l7HCLctjJNkkxabDguGOxob6j6Ln+s&#10;gqxMssvJ6HQ47buX4+L8dvB2pdTjdNytQQQaw3/4r/2qFSxWS/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1TPixQAAANwAAAAPAAAAAAAAAAAAAAAAAJgCAABkcnMv&#10;ZG93bnJldi54bWxQSwUGAAAAAAQABAD1AAAAigMAAAAA&#10;" path="m,l13481,3534v3061,2541,4712,6287,4712,11202c18193,21492,13608,26166,9265,27830r,229c12795,29582,14726,33075,16021,38002v1575,6097,3073,13082,4051,15139l8376,53141c7613,51579,6356,47299,4908,40707,4197,37323,3302,35196,1992,33905l,33248,,22671,4393,21296c5947,19959,6788,18038,6788,15701l,9725,,xe" fillcolor="#a78031" stroked="f" strokeweight="0">
                  <v:stroke miterlimit="1" joinstyle="miter"/>
                  <v:path arrowok="t" textboxrect="0,0,20072,53141"/>
                </v:shape>
                <v:shape id="Shape 396" o:spid="_x0000_s1105" style="position:absolute;left:14084;top:3645;width:226;height:535;visibility:visible;mso-wrap-style:square;v-text-anchor:top" coordsize="22606,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Rt8cA&#10;AADcAAAADwAAAGRycy9kb3ducmV2LnhtbESPQWvCQBSE74X+h+UVvJS6UanU6CoqlBZ6EBNz8PbI&#10;viah2bdhd9Xor+8WCh6HmfmGWax604ozOd9YVjAaJiCIS6sbrhQc8veXNxA+IGtsLZOCK3lYLR8f&#10;Fphqe+E9nbNQiQhhn6KCOoQuldKXNRn0Q9sRR+/bOoMhSldJ7fAS4aaV4ySZSoMNx4UaO9rWVP5k&#10;J6OgyIrs9PpRcX77Ko+TYrNz/bNUavDUr+cgAvXhHv5vf2oFk9kU/s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gEbfHAAAA3AAAAA8AAAAAAAAAAAAAAAAAmAIAAGRy&#10;cy9kb3ducmV2LnhtbFBLBQYAAAAABAAEAPUAAACMAwAAAAA=&#10;" path="m15443,r7163,l22606,9200r-38,-158l22352,9042v-673,3175,-1511,7227,-2248,10326l17018,30721r5588,l22606,39789r-7239,l11849,53492,,53492,15443,xe" fillcolor="#a78031" stroked="f" strokeweight="0">
                  <v:stroke miterlimit="1" joinstyle="miter"/>
                  <v:path arrowok="t" textboxrect="0,0,22606,53492"/>
                </v:shape>
                <v:shape id="Shape 397" o:spid="_x0000_s1106" style="position:absolute;left:14310;top:3645;width:235;height:535;visibility:visible;mso-wrap-style:square;v-text-anchor:top" coordsize="23533,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1mcUA&#10;AADcAAAADwAAAGRycy9kb3ducmV2LnhtbESPW2sCMRSE3wv+h3CEvhTNtgUvW6P0JhX6ULyAr6eb&#10;42Zxc7IkqcZ/3xSEPg4z8w0zWyTbihP50DhWcD8sQBBXTjdcK9htl4MJiBCRNbaOScGFAizmvZsZ&#10;ltqdeU2nTaxFhnAoUYGJsSulDJUhi2HoOuLsHZy3GLP0tdQezxluW/lQFCNpseG8YLCjV0PVcfNj&#10;FexXRO7OOO3fvl4+x9M6fbx/J6Vu++n5CUSkFP/D1/ZKK3icjuHvTD4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HWZxQAAANwAAAAPAAAAAAAAAAAAAAAAAJgCAABkcnMv&#10;ZG93bnJldi54bWxQSwUGAAAAAAQABAD1AAAAigMAAAAA&#10;" path="m,l7773,,23533,53492r-12319,l7328,39789,,39789,,30721r5588,l2438,19368,,9200,,xe" fillcolor="#a78031" stroked="f" strokeweight="0">
                  <v:stroke miterlimit="1" joinstyle="miter"/>
                  <v:path arrowok="t" textboxrect="0,0,23533,53492"/>
                </v:shape>
                <v:shape id="Shape 2936" o:spid="_x0000_s1107" style="position:absolute;left:14613;top:3645;width:114;height:535;visibility:visible;mso-wrap-style:square;v-text-anchor:top" coordsize="1139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f4/MUA&#10;AADdAAAADwAAAGRycy9kb3ducmV2LnhtbESPQWsCMRSE74L/ITyht5p1C1K3xqXaVktv1YLXx+a5&#10;WZq8rJtU139vhILHYeabYeZl76w4URcazwom4wwEceV1w7WCn93H4zOIEJE1Ws+k4EIBysVwMMdC&#10;+zN/02kba5FKOBSowMTYFlKGypDDMPYtcfIOvnMYk+xqqTs8p3JnZZ5lU+mw4bRgsKWVoep3++cU&#10;5KvNW1hK876X8dAcrd1/HdcbpR5G/esLiEh9vIf/6U+duNnTFG5v0hO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F/j8xQAAAN0AAAAPAAAAAAAAAAAAAAAAAJgCAABkcnMv&#10;ZG93bnJldi54bWxQSwUGAAAAAAQABAD1AAAAigMAAAAA&#10;" path="m,l11392,r,53492l,53492,,e" fillcolor="#a78031" stroked="f" strokeweight="0">
                  <v:stroke miterlimit="1" joinstyle="miter"/>
                  <v:path arrowok="t" textboxrect="0,0,11392,53492"/>
                </v:shape>
                <v:shape id="Shape 399" o:spid="_x0000_s1108" style="position:absolute;left:14826;top:3645;width:419;height:535;visibility:visible;mso-wrap-style:square;v-text-anchor:top" coordsize="4187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8TMYA&#10;AADcAAAADwAAAGRycy9kb3ducmV2LnhtbESPS2/CMBCE75X6H6yt1FtxSqUCAYOq8j6AxCM9b+Nt&#10;kjZeR7Ebwr/HSEgcRzPzjWY0aU0pGqpdYVnBaycCQZxaXXCm4HiYv/RBOI+ssbRMCs7kYDJ+fBhh&#10;rO2Jd9TsfSYChF2MCnLvq1hKl+Zk0HVsRRy8H1sb9EHWmdQ1ngLclLIbRe/SYMFhIceKPnNK//b/&#10;RsF6tvzqbqe/SZJsdt+Lxvq0l2ilnp/ajyEIT62/h2/tlVbwNhjA9Uw4An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i8TMYAAADcAAAADwAAAAAAAAAAAAAAAACYAgAAZHJz&#10;L2Rvd25yZXYueG1sUEsFBgAAAAAEAAQA9QAAAIsDAAAAAA==&#10;" path="m,l13360,,23851,19608v3010,5627,5943,12307,8242,18339l32258,37947v-673,-7061,-889,-14287,-889,-22377l31369,,41872,r,53492l29870,53492,19037,32867c16065,27063,12675,20244,10274,13957r-279,c10351,21120,10503,28651,10503,37388r,16104l,53492,,xe" fillcolor="#a78031" stroked="f" strokeweight="0">
                  <v:stroke miterlimit="1" joinstyle="miter"/>
                  <v:path arrowok="t" textboxrect="0,0,41872,53492"/>
                </v:shape>
                <v:shape id="Shape 2937" o:spid="_x0000_s1109" style="position:absolute;left:15344;top:3645;width:114;height:535;visibility:visible;mso-wrap-style:square;v-text-anchor:top" coordsize="11392,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tdZ8QA&#10;AADdAAAADwAAAGRycy9kb3ducmV2LnhtbESPT2sCMRTE74V+h/AK3mq2CrauRmn9j7eq4PWxeW6W&#10;Ji/rJur67U2h0OMw85thxtPWWXGlJlSeFbx1MxDEhdcVlwoO++XrB4gQkTVaz6TgTgGmk+enMeba&#10;3/ibrrtYilTCIUcFJsY6lzIUhhyGrq+Jk3fyjcOYZFNK3eAtlTsre1k2kA4rTgsGa5oZKn52F6eg&#10;N1vPw5c0i6OMp+ps7XF7Xq2V6ry0nyMQkdr4H/6jNzpxw/47/L5JT0B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bXWfEAAAA3QAAAA8AAAAAAAAAAAAAAAAAmAIAAGRycy9k&#10;b3ducmV2LnhtbFBLBQYAAAAABAAEAPUAAACJAwAAAAA=&#10;" path="m,l11392,r,53492l,53492,,e" fillcolor="#a78031" stroked="f" strokeweight="0">
                  <v:stroke miterlimit="1" joinstyle="miter"/>
                  <v:path arrowok="t" textboxrect="0,0,11392,53492"/>
                </v:shape>
                <v:shape id="Shape 401" o:spid="_x0000_s1110" style="position:absolute;left:15557;top:3645;width:419;height:535;visibility:visible;mso-wrap-style:square;v-text-anchor:top" coordsize="41859,53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NnH8EA&#10;AADcAAAADwAAAGRycy9kb3ducmV2LnhtbESP3YrCMBCF74V9hzAL3mmqFnepTUVkV7y1+gBDMzbV&#10;ZlKaqN233wiCl4fz83Hy9WBbcafeN44VzKYJCOLK6YZrBafj7+QbhA/IGlvHpOCPPKyLj1GOmXYP&#10;PtC9DLWII+wzVGBC6DIpfWXIop+6jjh6Z9dbDFH2tdQ9PuK4beU8SZbSYsORYLCjraHqWt5s5NKp&#10;HcrDxi2+5pcfedumRu5Spcafw2YFItAQ3uFXe68VpMkMnmfiEZ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zZx/BAAAA3AAAAA8AAAAAAAAAAAAAAAAAmAIAAGRycy9kb3du&#10;cmV2LnhtbFBLBQYAAAAABAAEAPUAAACGAwAAAAA=&#10;" path="m,l13348,,23851,19608v3010,5627,5918,12307,8242,18339l32258,37947v-673,-7061,-902,-14287,-902,-22377l31356,,41859,r,53492l29845,53492,19037,32867c16040,27063,12662,20244,10262,13957r-292,c10338,21120,10503,28651,10503,37388r,16104l,53492,,xe" fillcolor="#a78031" stroked="f" strokeweight="0">
                  <v:stroke miterlimit="1" joinstyle="miter"/>
                  <v:path arrowok="t" textboxrect="0,0,41859,53492"/>
                </v:shape>
                <v:shape id="Shape 402" o:spid="_x0000_s1111" style="position:absolute;left:16051;top:3640;width:446;height:546;visibility:visible;mso-wrap-style:square;v-text-anchor:top" coordsize="44564,54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Jpr8MA&#10;AADcAAAADwAAAGRycy9kb3ducmV2LnhtbESPT4vCMBTE7wt+h/AEb2uquFKqUcQ/sHhyVdDjo3m2&#10;wealNlG7334jLHgcZuY3zHTe2ko8qPHGsYJBPwFBnDttuFBwPGw+UxA+IGusHJOCX/Iwn3U+pphp&#10;9+QfeuxDISKEfYYKyhDqTEqfl2TR911NHL2LayyGKJtC6gafEW4rOUySsbRoOC6UWNOypPy6v1sF&#10;u4E/sVl/nfMxmfTmq+3qftwq1eu2iwmIQG14h//b31rBKBnC60w8An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Jpr8MAAADcAAAADwAAAAAAAAAAAAAAAACYAgAAZHJzL2Rv&#10;d25yZXYueG1sUEsFBgAAAAAEAAQA9QAAAIgDAAAAAA==&#10;" path="m28893,v6527,,11544,1333,14020,2515l40500,12281c37732,10922,34354,9982,28816,9982v-9537,,-16827,5715,-16827,17323c11989,38417,18605,44843,27978,44843v2565,,4661,-317,5550,-736l33528,32855r-7798,l25730,23393r18834,l44564,51574v-3517,1296,-10210,3023,-16878,3023c18453,54597,11773,52146,7125,47460,2553,42773,,35789,,27915,76,10160,12306,,28893,xe" fillcolor="#a78031" stroked="f" strokeweight="0">
                  <v:stroke miterlimit="1" joinstyle="miter"/>
                  <v:path arrowok="t" textboxrect="0,0,44564,54597"/>
                </v:shape>
              </v:group>
            </w:pict>
          </mc:Fallback>
        </mc:AlternateContent>
      </w:r>
      <w:r>
        <w:rPr>
          <w:color w:val="273255"/>
          <w:sz w:val="60"/>
        </w:rPr>
        <w:t>Get Active Questionnaire</w:t>
      </w:r>
    </w:p>
    <w:p w:rsidR="004C7A4A" w:rsidRDefault="00FA6803">
      <w:pPr>
        <w:pStyle w:val="Heading1"/>
        <w:tabs>
          <w:tab w:val="center" w:pos="3794"/>
        </w:tabs>
        <w:spacing w:after="127"/>
        <w:ind w:left="-627" w:firstLine="0"/>
      </w:pPr>
      <w:r>
        <w:t xml:space="preserve"> </w:t>
      </w:r>
      <w:r>
        <w:tab/>
        <w:t>ASSESS YOUR CURRENT PHYSICAL ACTIVITY</w:t>
      </w:r>
    </w:p>
    <w:p w:rsidR="004C7A4A" w:rsidRDefault="00FA6803">
      <w:pPr>
        <w:spacing w:after="0" w:line="397" w:lineRule="auto"/>
        <w:ind w:left="-15" w:right="417" w:firstLine="252"/>
      </w:pPr>
      <w:r>
        <w:rPr>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5874068</wp:posOffset>
                </wp:positionH>
                <wp:positionV relativeFrom="paragraph">
                  <wp:posOffset>271389</wp:posOffset>
                </wp:positionV>
                <wp:extent cx="456959" cy="957949"/>
                <wp:effectExtent l="0" t="0" r="0" b="0"/>
                <wp:wrapSquare wrapText="bothSides"/>
                <wp:docPr id="2075" name="Group 2075"/>
                <wp:cNvGraphicFramePr/>
                <a:graphic xmlns:a="http://schemas.openxmlformats.org/drawingml/2006/main">
                  <a:graphicData uri="http://schemas.microsoft.com/office/word/2010/wordprocessingGroup">
                    <wpg:wgp>
                      <wpg:cNvGrpSpPr/>
                      <wpg:grpSpPr>
                        <a:xfrm>
                          <a:off x="0" y="0"/>
                          <a:ext cx="456959" cy="957949"/>
                          <a:chOff x="0" y="0"/>
                          <a:chExt cx="456959" cy="957949"/>
                        </a:xfrm>
                      </wpg:grpSpPr>
                      <wps:wsp>
                        <wps:cNvPr id="276" name="Shape 276"/>
                        <wps:cNvSpPr/>
                        <wps:spPr>
                          <a:xfrm>
                            <a:off x="0" y="0"/>
                            <a:ext cx="456959" cy="213805"/>
                          </a:xfrm>
                          <a:custGeom>
                            <a:avLst/>
                            <a:gdLst/>
                            <a:ahLst/>
                            <a:cxnLst/>
                            <a:rect l="0" t="0" r="0" b="0"/>
                            <a:pathLst>
                              <a:path w="456959" h="213805">
                                <a:moveTo>
                                  <a:pt x="0" y="213805"/>
                                </a:moveTo>
                                <a:lnTo>
                                  <a:pt x="456959" y="213805"/>
                                </a:lnTo>
                                <a:lnTo>
                                  <a:pt x="456959"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279" name="Shape 279"/>
                        <wps:cNvSpPr/>
                        <wps:spPr>
                          <a:xfrm>
                            <a:off x="0" y="744144"/>
                            <a:ext cx="456959" cy="213805"/>
                          </a:xfrm>
                          <a:custGeom>
                            <a:avLst/>
                            <a:gdLst/>
                            <a:ahLst/>
                            <a:cxnLst/>
                            <a:rect l="0" t="0" r="0" b="0"/>
                            <a:pathLst>
                              <a:path w="456959" h="213805">
                                <a:moveTo>
                                  <a:pt x="0" y="213805"/>
                                </a:moveTo>
                                <a:lnTo>
                                  <a:pt x="456959" y="213805"/>
                                </a:lnTo>
                                <a:lnTo>
                                  <a:pt x="456959"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282" name="Shape 282"/>
                        <wps:cNvSpPr/>
                        <wps:spPr>
                          <a:xfrm>
                            <a:off x="0" y="370434"/>
                            <a:ext cx="456959" cy="213805"/>
                          </a:xfrm>
                          <a:custGeom>
                            <a:avLst/>
                            <a:gdLst/>
                            <a:ahLst/>
                            <a:cxnLst/>
                            <a:rect l="0" t="0" r="0" b="0"/>
                            <a:pathLst>
                              <a:path w="456959" h="213805">
                                <a:moveTo>
                                  <a:pt x="0" y="213805"/>
                                </a:moveTo>
                                <a:lnTo>
                                  <a:pt x="456959" y="213805"/>
                                </a:lnTo>
                                <a:lnTo>
                                  <a:pt x="456959"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4463515" id="Group 2075" o:spid="_x0000_s1026" style="position:absolute;margin-left:462.55pt;margin-top:21.35pt;width:36pt;height:75.45pt;z-index:251662336" coordsize="4569,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">
                <v:shape id="Shape 276" o:spid="_x0000_s1027" style="position:absolute;width:4569;height:2138;visibility:visible;mso-wrap-style:square;v-text-anchor:top" coordsize="456959,213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vTcIA&#10;AADcAAAADwAAAGRycy9kb3ducmV2LnhtbESPwW7CMBBE75X4B2uReisOHFIIGIQqVcq1KQeOS7zE&#10;EfE62G6S/n1dCYnjaGbeaHaHyXZiIB9axwqWiwwEce10y42C0/fn2xpEiMgaO8ek4JcCHPazlx0W&#10;2o38RUMVG5EgHApUYGLsCylDbchiWLieOHlX5y3GJH0jtccxwW0nV1mWS4stpwWDPX0Yqm/Vj1XQ&#10;yiXdN2V1vo88bG48XLRZX5R6nU/HLYhIU3yGH+1SK1i95/B/Jh0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K9NwgAAANwAAAAPAAAAAAAAAAAAAAAAAJgCAABkcnMvZG93&#10;bnJldi54bWxQSwUGAAAAAAQABAD1AAAAhwMAAAAA&#10;" path="m,213805r456959,l456959,,,,,213805xe" filled="f" strokecolor="#181717" strokeweight=".04411mm">
                  <v:stroke miterlimit="1" joinstyle="miter"/>
                  <v:path arrowok="t" textboxrect="0,0,456959,213805"/>
                </v:shape>
                <v:shape id="Shape 279" o:spid="_x0000_s1028" style="position:absolute;top:7441;width:4569;height:2138;visibility:visible;mso-wrap-style:square;v-text-anchor:top" coordsize="456959,213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87P8EA&#10;AADcAAAADwAAAGRycy9kb3ducmV2LnhtbESPQYvCMBSE78L+h/AEb5rqQW01iiwIXrfuYY+vzbMp&#10;Ni+1iW333xthYY/DzHzD7I+jbURPna8dK1guEhDEpdM1Vwq+r+f5FoQPyBobx6TglzwcDx+TPWba&#10;DfxFfR4qESHsM1RgQmgzKX1pyKJfuJY4ejfXWQxRdpXUHQ4Rbhu5SpK1tFhzXDDY0qeh8p4/rYJa&#10;LumRXvKfx8B9eue+0GZbKDWbjqcdiEBj+A//tS9awWqTwvtMPALy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Oz/BAAAA3AAAAA8AAAAAAAAAAAAAAAAAmAIAAGRycy9kb3du&#10;cmV2LnhtbFBLBQYAAAAABAAEAPUAAACGAwAAAAA=&#10;" path="m,213805r456959,l456959,,,,,213805xe" filled="f" strokecolor="#181717" strokeweight=".04411mm">
                  <v:stroke miterlimit="1" joinstyle="miter"/>
                  <v:path arrowok="t" textboxrect="0,0,456959,213805"/>
                </v:shape>
                <v:shape id="Shape 282" o:spid="_x0000_s1029" style="position:absolute;top:3704;width:4569;height:2138;visibility:visible;mso-wrap-style:square;v-text-anchor:top" coordsize="456959,213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7ZacAA&#10;AADcAAAADwAAAGRycy9kb3ducmV2LnhtbESPQYvCMBSE74L/ITxhb5raw1KrUUQQvG7dwx6fzbMp&#10;Ni+1ybb13xtB8DjMzDfMZjfaRvTU+dqxguUiAUFcOl1zpeD3fJxnIHxA1tg4JgUP8rDbTicbzLUb&#10;+If6IlQiQtjnqMCE0OZS+tKQRb9wLXH0rq6zGKLsKqk7HCLcNjJNkm9psea4YLClg6HyVvxbBbVc&#10;0n11Kv7uA/erG/cXbbKLUl+zcb8GEWgMn/C7fdIK0iyF15l4BO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E7ZacAAAADcAAAADwAAAAAAAAAAAAAAAACYAgAAZHJzL2Rvd25y&#10;ZXYueG1sUEsFBgAAAAAEAAQA9QAAAIUDAAAAAA==&#10;" path="m,213805r456959,l456959,,,,,213805xe" filled="f" strokecolor="#181717" strokeweight=".04411mm">
                  <v:stroke miterlimit="1" joinstyle="miter"/>
                  <v:path arrowok="t" textboxrect="0,0,456959,213805"/>
                </v:shape>
                <w10:wrap type="square"/>
              </v:group>
            </w:pict>
          </mc:Fallback>
        </mc:AlternateContent>
      </w:r>
      <w:r>
        <w:rPr>
          <w:b/>
          <w:color w:val="212D4F"/>
          <w:sz w:val="23"/>
        </w:rPr>
        <w:t xml:space="preserve">Answer the following questions to assess how active you are now. </w:t>
      </w:r>
      <w:r>
        <w:rPr>
          <w:b/>
          <w:color w:val="212D4F"/>
          <w:sz w:val="18"/>
        </w:rPr>
        <w:t>1</w:t>
      </w:r>
      <w:r>
        <w:rPr>
          <w:color w:val="212D4F"/>
        </w:rPr>
        <w:t xml:space="preserve"> During a typical week, on how many days do you do moderate- to vigorous-intensity aerobic physical </w:t>
      </w:r>
      <w:r>
        <w:rPr>
          <w:b/>
          <w:color w:val="212D4F"/>
          <w:sz w:val="14"/>
        </w:rPr>
        <w:t xml:space="preserve">DAYS/ </w:t>
      </w:r>
    </w:p>
    <w:p w:rsidR="004C7A4A" w:rsidRDefault="00FA6803">
      <w:pPr>
        <w:spacing w:after="0" w:line="259" w:lineRule="auto"/>
        <w:ind w:left="-15" w:right="115" w:firstLine="91"/>
      </w:pPr>
      <w:r>
        <w:rPr>
          <w:b/>
          <w:color w:val="212D4F"/>
          <w:sz w:val="14"/>
        </w:rPr>
        <w:t xml:space="preserve">WEEK </w:t>
      </w:r>
      <w:r>
        <w:rPr>
          <w:color w:val="212D4F"/>
        </w:rPr>
        <w:t xml:space="preserve">activity (such as brisk walking, cycling or jogging)? </w:t>
      </w:r>
      <w:r>
        <w:rPr>
          <w:b/>
          <w:color w:val="212D4F"/>
          <w:sz w:val="18"/>
        </w:rPr>
        <w:t>2</w:t>
      </w:r>
      <w:r>
        <w:rPr>
          <w:color w:val="212D4F"/>
        </w:rPr>
        <w:t xml:space="preserve"> On days that you do at least moderate-intensity aerobic physical activity (e.g., brisk walking)</w:t>
      </w:r>
      <w:proofErr w:type="gramStart"/>
      <w:r>
        <w:rPr>
          <w:color w:val="212D4F"/>
        </w:rPr>
        <w:t xml:space="preserve">,  </w:t>
      </w:r>
      <w:r>
        <w:rPr>
          <w:b/>
          <w:color w:val="212D4F"/>
          <w:sz w:val="14"/>
        </w:rPr>
        <w:t>MINUTES</w:t>
      </w:r>
      <w:proofErr w:type="gramEnd"/>
      <w:r>
        <w:rPr>
          <w:b/>
          <w:color w:val="212D4F"/>
          <w:sz w:val="14"/>
        </w:rPr>
        <w:t xml:space="preserve">/ </w:t>
      </w:r>
    </w:p>
    <w:p w:rsidR="004C7A4A" w:rsidRDefault="00FA6803">
      <w:pPr>
        <w:spacing w:after="204" w:line="216" w:lineRule="auto"/>
        <w:ind w:left="262" w:right="565"/>
        <w:jc w:val="right"/>
      </w:pPr>
      <w:r>
        <w:rPr>
          <w:b/>
          <w:color w:val="212D4F"/>
          <w:sz w:val="14"/>
        </w:rPr>
        <w:t xml:space="preserve">DAY </w:t>
      </w:r>
      <w:r>
        <w:rPr>
          <w:color w:val="212D4F"/>
        </w:rPr>
        <w:t>for how many minutes do you do this activity?</w:t>
      </w:r>
    </w:p>
    <w:p w:rsidR="004C7A4A" w:rsidRDefault="00FA6803">
      <w:pPr>
        <w:tabs>
          <w:tab w:val="right" w:pos="10929"/>
        </w:tabs>
        <w:spacing w:after="350" w:line="216" w:lineRule="auto"/>
        <w:ind w:left="-15" w:firstLine="0"/>
      </w:pPr>
      <w:r>
        <w:rPr>
          <w:b/>
          <w:color w:val="A78031"/>
        </w:rPr>
        <w:t xml:space="preserve"> </w:t>
      </w:r>
      <w:r>
        <w:rPr>
          <w:b/>
          <w:color w:val="A78031"/>
        </w:rPr>
        <w:tab/>
      </w:r>
      <w:r>
        <w:rPr>
          <w:b/>
          <w:color w:val="212D4F"/>
          <w:sz w:val="18"/>
        </w:rPr>
        <w:t>For adults,</w:t>
      </w:r>
      <w:r>
        <w:rPr>
          <w:b/>
          <w:color w:val="A78031"/>
        </w:rPr>
        <w:t xml:space="preserve"> </w:t>
      </w:r>
      <w:r>
        <w:rPr>
          <w:color w:val="212D4F"/>
        </w:rPr>
        <w:t>please multiply your average</w:t>
      </w:r>
      <w:r>
        <w:rPr>
          <w:color w:val="212D4F"/>
        </w:rPr>
        <w:t xml:space="preserve"> number of days/week by the average number of minutes/</w:t>
      </w:r>
      <w:proofErr w:type="spellStart"/>
      <w:r>
        <w:rPr>
          <w:color w:val="212D4F"/>
        </w:rPr>
        <w:t>day</w:t>
      </w:r>
      <w:proofErr w:type="gramStart"/>
      <w:r>
        <w:rPr>
          <w:color w:val="212D4F"/>
        </w:rPr>
        <w:t>:</w:t>
      </w:r>
      <w:r>
        <w:rPr>
          <w:b/>
          <w:color w:val="212D4F"/>
          <w:sz w:val="14"/>
        </w:rPr>
        <w:t>MINUTES</w:t>
      </w:r>
      <w:proofErr w:type="spellEnd"/>
      <w:proofErr w:type="gramEnd"/>
      <w:r>
        <w:rPr>
          <w:b/>
          <w:color w:val="212D4F"/>
          <w:sz w:val="14"/>
        </w:rPr>
        <w:t>/ WEEK</w:t>
      </w:r>
    </w:p>
    <w:p w:rsidR="004C7A4A" w:rsidRDefault="00FA6803">
      <w:pPr>
        <w:spacing w:after="599"/>
        <w:ind w:left="273"/>
      </w:pPr>
      <w:r>
        <w:rPr>
          <w:i/>
        </w:rPr>
        <w:t>Canadian Physical Activity Guidelines</w:t>
      </w:r>
      <w:r>
        <w:t xml:space="preserve"> recommend that adults accumulate at least 150 minutes of moderate- to vigorous-intensity physical activity per week. For children and youth, at le</w:t>
      </w:r>
      <w:r>
        <w:t>ast 60 minutes daily is recommended. Strengthening muscles and bones at least two times per week for adults, and three times per week for children and youth, is also recommended (see csep.ca/guidelines).</w:t>
      </w:r>
    </w:p>
    <w:p w:rsidR="004C7A4A" w:rsidRDefault="00FA6803">
      <w:pPr>
        <w:pStyle w:val="Heading1"/>
        <w:spacing w:after="87"/>
        <w:ind w:left="288"/>
      </w:pPr>
      <w:r>
        <w:t>GENERAL ADVICE FOR BECOMING MORE ACTIVE</w:t>
      </w:r>
    </w:p>
    <w:p w:rsidR="004C7A4A" w:rsidRDefault="00FA6803">
      <w:pPr>
        <w:ind w:left="273" w:right="376"/>
      </w:pPr>
      <w:r>
        <w:t xml:space="preserve">Increase your physical activity gradually so that you have a positive experience. Build physical activities that you </w:t>
      </w:r>
      <w:proofErr w:type="gramStart"/>
      <w:r>
        <w:t>enjoy  into</w:t>
      </w:r>
      <w:proofErr w:type="gramEnd"/>
      <w:r>
        <w:t xml:space="preserve"> your day (e.g., take a walk with a friend, ride your bike to school or work) and reduce your sedentary behaviour  (e.g., prolon</w:t>
      </w:r>
      <w:r>
        <w:t>ged sitting).</w:t>
      </w:r>
    </w:p>
    <w:p w:rsidR="004C7A4A" w:rsidRDefault="00FA6803">
      <w:pPr>
        <w:ind w:left="273"/>
      </w:pPr>
      <w:r>
        <w:rPr>
          <w:noProof/>
          <w:color w:val="000000"/>
          <w:sz w:val="22"/>
        </w:rPr>
        <mc:AlternateContent>
          <mc:Choice Requires="wpg">
            <w:drawing>
              <wp:anchor distT="0" distB="0" distL="114300" distR="114300" simplePos="0" relativeHeight="251663360" behindDoc="1" locked="0" layoutInCell="1" allowOverlap="1">
                <wp:simplePos x="0" y="0"/>
                <wp:positionH relativeFrom="column">
                  <wp:posOffset>-137802</wp:posOffset>
                </wp:positionH>
                <wp:positionV relativeFrom="paragraph">
                  <wp:posOffset>-1187148</wp:posOffset>
                </wp:positionV>
                <wp:extent cx="7106852" cy="2363934"/>
                <wp:effectExtent l="0" t="0" r="0" b="0"/>
                <wp:wrapNone/>
                <wp:docPr id="2074" name="Group 2074"/>
                <wp:cNvGraphicFramePr/>
                <a:graphic xmlns:a="http://schemas.openxmlformats.org/drawingml/2006/main">
                  <a:graphicData uri="http://schemas.microsoft.com/office/word/2010/wordprocessingGroup">
                    <wpg:wgp>
                      <wpg:cNvGrpSpPr/>
                      <wpg:grpSpPr>
                        <a:xfrm>
                          <a:off x="0" y="0"/>
                          <a:ext cx="7106852" cy="2363934"/>
                          <a:chOff x="0" y="0"/>
                          <a:chExt cx="7106852" cy="2363934"/>
                        </a:xfrm>
                      </wpg:grpSpPr>
                      <wps:wsp>
                        <wps:cNvPr id="2938" name="Shape 2938"/>
                        <wps:cNvSpPr/>
                        <wps:spPr>
                          <a:xfrm>
                            <a:off x="142883" y="185678"/>
                            <a:ext cx="6963969" cy="2037664"/>
                          </a:xfrm>
                          <a:custGeom>
                            <a:avLst/>
                            <a:gdLst/>
                            <a:ahLst/>
                            <a:cxnLst/>
                            <a:rect l="0" t="0" r="0" b="0"/>
                            <a:pathLst>
                              <a:path w="6963969" h="2037664">
                                <a:moveTo>
                                  <a:pt x="0" y="0"/>
                                </a:moveTo>
                                <a:lnTo>
                                  <a:pt x="6963969" y="0"/>
                                </a:lnTo>
                                <a:lnTo>
                                  <a:pt x="6963969" y="2037664"/>
                                </a:lnTo>
                                <a:lnTo>
                                  <a:pt x="0" y="2037664"/>
                                </a:lnTo>
                                <a:lnTo>
                                  <a:pt x="0" y="0"/>
                                </a:lnTo>
                              </a:path>
                            </a:pathLst>
                          </a:custGeom>
                          <a:ln w="0" cap="flat">
                            <a:miter lim="127000"/>
                          </a:ln>
                        </wps:spPr>
                        <wps:style>
                          <a:lnRef idx="0">
                            <a:srgbClr val="000000">
                              <a:alpha val="0"/>
                            </a:srgbClr>
                          </a:lnRef>
                          <a:fillRef idx="1">
                            <a:srgbClr val="F1EFEE"/>
                          </a:fillRef>
                          <a:effectRef idx="0">
                            <a:scrgbClr r="0" g="0" b="0"/>
                          </a:effectRef>
                          <a:fontRef idx="none"/>
                        </wps:style>
                        <wps:bodyPr/>
                      </wps:wsp>
                      <wps:wsp>
                        <wps:cNvPr id="288" name="Shape 288"/>
                        <wps:cNvSpPr/>
                        <wps:spPr>
                          <a:xfrm>
                            <a:off x="0" y="2078184"/>
                            <a:ext cx="285763" cy="285750"/>
                          </a:xfrm>
                          <a:custGeom>
                            <a:avLst/>
                            <a:gdLst/>
                            <a:ahLst/>
                            <a:cxnLst/>
                            <a:rect l="0" t="0" r="0" b="0"/>
                            <a:pathLst>
                              <a:path w="285763" h="285750">
                                <a:moveTo>
                                  <a:pt x="142888" y="0"/>
                                </a:moveTo>
                                <a:cubicBezTo>
                                  <a:pt x="221767" y="0"/>
                                  <a:pt x="285763" y="63995"/>
                                  <a:pt x="285763" y="142875"/>
                                </a:cubicBezTo>
                                <a:cubicBezTo>
                                  <a:pt x="285763" y="221755"/>
                                  <a:pt x="221767" y="285750"/>
                                  <a:pt x="142888" y="285750"/>
                                </a:cubicBezTo>
                                <a:cubicBezTo>
                                  <a:pt x="63995" y="285750"/>
                                  <a:pt x="0" y="221755"/>
                                  <a:pt x="0" y="142875"/>
                                </a:cubicBezTo>
                                <a:cubicBezTo>
                                  <a:pt x="0" y="63995"/>
                                  <a:pt x="63995" y="0"/>
                                  <a:pt x="142888"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89" name="Shape 289"/>
                        <wps:cNvSpPr/>
                        <wps:spPr>
                          <a:xfrm>
                            <a:off x="0" y="2078184"/>
                            <a:ext cx="285763" cy="285750"/>
                          </a:xfrm>
                          <a:custGeom>
                            <a:avLst/>
                            <a:gdLst/>
                            <a:ahLst/>
                            <a:cxnLst/>
                            <a:rect l="0" t="0" r="0" b="0"/>
                            <a:pathLst>
                              <a:path w="285763" h="285750">
                                <a:moveTo>
                                  <a:pt x="285763" y="142875"/>
                                </a:moveTo>
                                <a:cubicBezTo>
                                  <a:pt x="285763" y="63995"/>
                                  <a:pt x="221767" y="0"/>
                                  <a:pt x="142888" y="0"/>
                                </a:cubicBezTo>
                                <a:cubicBezTo>
                                  <a:pt x="63995" y="0"/>
                                  <a:pt x="0" y="63995"/>
                                  <a:pt x="0" y="142875"/>
                                </a:cubicBezTo>
                                <a:cubicBezTo>
                                  <a:pt x="0" y="221755"/>
                                  <a:pt x="63995" y="285750"/>
                                  <a:pt x="142888" y="285750"/>
                                </a:cubicBezTo>
                                <a:cubicBezTo>
                                  <a:pt x="221767" y="285750"/>
                                  <a:pt x="285763" y="221755"/>
                                  <a:pt x="285763" y="142875"/>
                                </a:cubicBezTo>
                                <a:close/>
                              </a:path>
                            </a:pathLst>
                          </a:custGeom>
                          <a:ln w="12700" cap="flat">
                            <a:miter lim="100000"/>
                          </a:ln>
                        </wps:spPr>
                        <wps:style>
                          <a:lnRef idx="1">
                            <a:srgbClr val="212D4F"/>
                          </a:lnRef>
                          <a:fillRef idx="0">
                            <a:srgbClr val="000000">
                              <a:alpha val="0"/>
                            </a:srgbClr>
                          </a:fillRef>
                          <a:effectRef idx="0">
                            <a:scrgbClr r="0" g="0" b="0"/>
                          </a:effectRef>
                          <a:fontRef idx="none"/>
                        </wps:style>
                        <wps:bodyPr/>
                      </wps:wsp>
                      <wps:wsp>
                        <wps:cNvPr id="290" name="Shape 290"/>
                        <wps:cNvSpPr/>
                        <wps:spPr>
                          <a:xfrm>
                            <a:off x="61684" y="2152560"/>
                            <a:ext cx="162395" cy="162395"/>
                          </a:xfrm>
                          <a:custGeom>
                            <a:avLst/>
                            <a:gdLst/>
                            <a:ahLst/>
                            <a:cxnLst/>
                            <a:rect l="0" t="0" r="0" b="0"/>
                            <a:pathLst>
                              <a:path w="162395" h="162395">
                                <a:moveTo>
                                  <a:pt x="0" y="0"/>
                                </a:moveTo>
                                <a:lnTo>
                                  <a:pt x="81204" y="40602"/>
                                </a:lnTo>
                                <a:lnTo>
                                  <a:pt x="162395" y="0"/>
                                </a:lnTo>
                                <a:lnTo>
                                  <a:pt x="81204" y="162395"/>
                                </a:lnTo>
                                <a:lnTo>
                                  <a:pt x="0" y="0"/>
                                </a:lnTo>
                                <a:close/>
                              </a:path>
                            </a:pathLst>
                          </a:custGeom>
                          <a:ln w="0" cap="flat">
                            <a:miter lim="100000"/>
                          </a:ln>
                        </wps:spPr>
                        <wps:style>
                          <a:lnRef idx="0">
                            <a:srgbClr val="000000">
                              <a:alpha val="0"/>
                            </a:srgbClr>
                          </a:lnRef>
                          <a:fillRef idx="1">
                            <a:srgbClr val="212D4F"/>
                          </a:fillRef>
                          <a:effectRef idx="0">
                            <a:scrgbClr r="0" g="0" b="0"/>
                          </a:effectRef>
                          <a:fontRef idx="none"/>
                        </wps:style>
                        <wps:bodyPr/>
                      </wps:wsp>
                      <wps:wsp>
                        <wps:cNvPr id="291" name="Shape 291"/>
                        <wps:cNvSpPr/>
                        <wps:spPr>
                          <a:xfrm>
                            <a:off x="0" y="0"/>
                            <a:ext cx="285763" cy="285750"/>
                          </a:xfrm>
                          <a:custGeom>
                            <a:avLst/>
                            <a:gdLst/>
                            <a:ahLst/>
                            <a:cxnLst/>
                            <a:rect l="0" t="0" r="0" b="0"/>
                            <a:pathLst>
                              <a:path w="285763" h="285750">
                                <a:moveTo>
                                  <a:pt x="142888" y="0"/>
                                </a:moveTo>
                                <a:cubicBezTo>
                                  <a:pt x="221767" y="0"/>
                                  <a:pt x="285763" y="63995"/>
                                  <a:pt x="285763" y="142875"/>
                                </a:cubicBezTo>
                                <a:cubicBezTo>
                                  <a:pt x="285763" y="221755"/>
                                  <a:pt x="221767" y="285750"/>
                                  <a:pt x="142888" y="285750"/>
                                </a:cubicBezTo>
                                <a:cubicBezTo>
                                  <a:pt x="63995" y="285750"/>
                                  <a:pt x="0" y="221755"/>
                                  <a:pt x="0" y="142875"/>
                                </a:cubicBezTo>
                                <a:cubicBezTo>
                                  <a:pt x="0" y="63995"/>
                                  <a:pt x="63995" y="0"/>
                                  <a:pt x="142888"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92" name="Shape 292"/>
                        <wps:cNvSpPr/>
                        <wps:spPr>
                          <a:xfrm>
                            <a:off x="0" y="0"/>
                            <a:ext cx="285763" cy="285750"/>
                          </a:xfrm>
                          <a:custGeom>
                            <a:avLst/>
                            <a:gdLst/>
                            <a:ahLst/>
                            <a:cxnLst/>
                            <a:rect l="0" t="0" r="0" b="0"/>
                            <a:pathLst>
                              <a:path w="285763" h="285750">
                                <a:moveTo>
                                  <a:pt x="285763" y="142875"/>
                                </a:moveTo>
                                <a:cubicBezTo>
                                  <a:pt x="285763" y="63995"/>
                                  <a:pt x="221767" y="0"/>
                                  <a:pt x="142888" y="0"/>
                                </a:cubicBezTo>
                                <a:cubicBezTo>
                                  <a:pt x="63995" y="0"/>
                                  <a:pt x="0" y="63995"/>
                                  <a:pt x="0" y="142875"/>
                                </a:cubicBezTo>
                                <a:cubicBezTo>
                                  <a:pt x="0" y="221755"/>
                                  <a:pt x="63995" y="285750"/>
                                  <a:pt x="142888" y="285750"/>
                                </a:cubicBezTo>
                                <a:cubicBezTo>
                                  <a:pt x="221767" y="285750"/>
                                  <a:pt x="285763" y="221755"/>
                                  <a:pt x="285763" y="142875"/>
                                </a:cubicBezTo>
                                <a:close/>
                              </a:path>
                            </a:pathLst>
                          </a:custGeom>
                          <a:ln w="12700" cap="flat">
                            <a:miter lim="100000"/>
                          </a:ln>
                        </wps:spPr>
                        <wps:style>
                          <a:lnRef idx="1">
                            <a:srgbClr val="212D4F"/>
                          </a:lnRef>
                          <a:fillRef idx="0">
                            <a:srgbClr val="000000">
                              <a:alpha val="0"/>
                            </a:srgbClr>
                          </a:fillRef>
                          <a:effectRef idx="0">
                            <a:scrgbClr r="0" g="0" b="0"/>
                          </a:effectRef>
                          <a:fontRef idx="none"/>
                        </wps:style>
                        <wps:bodyPr/>
                      </wps:wsp>
                      <wps:wsp>
                        <wps:cNvPr id="293" name="Shape 293"/>
                        <wps:cNvSpPr/>
                        <wps:spPr>
                          <a:xfrm>
                            <a:off x="61684" y="74376"/>
                            <a:ext cx="162395" cy="162395"/>
                          </a:xfrm>
                          <a:custGeom>
                            <a:avLst/>
                            <a:gdLst/>
                            <a:ahLst/>
                            <a:cxnLst/>
                            <a:rect l="0" t="0" r="0" b="0"/>
                            <a:pathLst>
                              <a:path w="162395" h="162395">
                                <a:moveTo>
                                  <a:pt x="0" y="0"/>
                                </a:moveTo>
                                <a:lnTo>
                                  <a:pt x="81204" y="40602"/>
                                </a:lnTo>
                                <a:lnTo>
                                  <a:pt x="162395" y="0"/>
                                </a:lnTo>
                                <a:lnTo>
                                  <a:pt x="81204" y="162395"/>
                                </a:lnTo>
                                <a:lnTo>
                                  <a:pt x="0" y="0"/>
                                </a:lnTo>
                                <a:close/>
                              </a:path>
                            </a:pathLst>
                          </a:custGeom>
                          <a:ln w="0" cap="flat">
                            <a:miter lim="100000"/>
                          </a:ln>
                        </wps:spPr>
                        <wps:style>
                          <a:lnRef idx="0">
                            <a:srgbClr val="000000">
                              <a:alpha val="0"/>
                            </a:srgbClr>
                          </a:lnRef>
                          <a:fillRef idx="1">
                            <a:srgbClr val="212D4F"/>
                          </a:fillRef>
                          <a:effectRef idx="0">
                            <a:scrgbClr r="0" g="0" b="0"/>
                          </a:effectRef>
                          <a:fontRef idx="none"/>
                        </wps:style>
                        <wps:bodyPr/>
                      </wps:wsp>
                    </wpg:wgp>
                  </a:graphicData>
                </a:graphic>
              </wp:anchor>
            </w:drawing>
          </mc:Choice>
          <mc:Fallback>
            <w:pict>
              <v:group w14:anchorId="16DCEEB4" id="Group 2074" o:spid="_x0000_s1026" style="position:absolute;margin-left:-10.85pt;margin-top:-93.5pt;width:559.6pt;height:186.15pt;z-index:-251653120" coordsize="71068,2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">
                <v:shape id="Shape 2938" o:spid="_x0000_s1027" style="position:absolute;left:1428;top:1856;width:69640;height:20377;visibility:visible;mso-wrap-style:square;v-text-anchor:top" coordsize="6963969,2037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8JcIA&#10;AADdAAAADwAAAGRycy9kb3ducmV2LnhtbERPz2vCMBS+D/wfwhO8jJmug1E7o8g20dOgVdj10by1&#10;xealJKnG/345DHb8+H6vt9EM4krO95YVPC8zEMSN1T23Cs6n/VMBwgdkjYNlUnAnD9vN7GGNpbY3&#10;ruhah1akEPYlKuhCGEspfdORQb+0I3HifqwzGBJ0rdQObyncDDLPsldpsOfU0OFI7x01l3oyCtzH&#10;Zywe7bHOJ7LflTx87Q9yUmoxj7s3EIFi+Bf/uY9aQb56SXPTm/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bwlwgAAAN0AAAAPAAAAAAAAAAAAAAAAAJgCAABkcnMvZG93&#10;bnJldi54bWxQSwUGAAAAAAQABAD1AAAAhwMAAAAA&#10;" path="m,l6963969,r,2037664l,2037664,,e" fillcolor="#f1efee" stroked="f" strokeweight="0">
                  <v:stroke miterlimit="83231f" joinstyle="miter"/>
                  <v:path arrowok="t" textboxrect="0,0,6963969,2037664"/>
                </v:shape>
                <v:shape id="Shape 288" o:spid="_x0000_s1028" style="position:absolute;top:20781;width:2857;height:2858;visibility:visible;mso-wrap-style:square;v-text-anchor:top" coordsize="285763,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rtfMIA&#10;AADcAAAADwAAAGRycy9kb3ducmV2LnhtbERPz2vCMBS+C/sfwhvsIjO1h6KdUcagsHlQrB52fDTP&#10;pqx5qU1W639vDoLHj+/3ajPaVgzU+8axgvksAUFcOd1wreB0LN4XIHxA1tg6JgU38rBZv0xWmGt3&#10;5QMNZahFDGGfowITQpdL6StDFv3MdcSRO7veYoiwr6Xu8RrDbSvTJMmkxYZjg8GOvgxVf+W/VeCy&#10;dGl30/OvHPanxPxcCrfNCqXeXsfPDxCBxvAUP9zfWkG6iGvjmXg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mu18wgAAANwAAAAPAAAAAAAAAAAAAAAAAJgCAABkcnMvZG93&#10;bnJldi54bWxQSwUGAAAAAAQABAD1AAAAhwMAAAAA&#10;" path="m142888,v78879,,142875,63995,142875,142875c285763,221755,221767,285750,142888,285750,63995,285750,,221755,,142875,,63995,63995,,142888,xe" fillcolor="#fffefd" stroked="f" strokeweight="0">
                  <v:stroke miterlimit="1" joinstyle="miter"/>
                  <v:path arrowok="t" textboxrect="0,0,285763,285750"/>
                </v:shape>
                <v:shape id="Shape 289" o:spid="_x0000_s1029" style="position:absolute;top:20781;width:2857;height:2858;visibility:visible;mso-wrap-style:square;v-text-anchor:top" coordsize="285763,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XusUA&#10;AADcAAAADwAAAGRycy9kb3ducmV2LnhtbESPQUsDMRSE70L/Q3iCN5t1D1LXpqUtSPcggtseenzd&#10;PDfLbl6WJLbRX28EweMwM98wy3Wyo7iQD71jBQ/zAgRx63TPnYLj4eV+ASJEZI2jY1LwRQHWq9nN&#10;EivtrvxOlyZ2IkM4VKjAxDhVUobWkMUwdxNx9j6ctxiz9J3UHq8ZbkdZFsWjtNhzXjA40c5QOzSf&#10;VsHrUJu3fXkaztR8+7TfnlNNXqm727R5BhEpxf/wX7vWCsrFE/yey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e6xQAAANwAAAAPAAAAAAAAAAAAAAAAAJgCAABkcnMv&#10;ZG93bnJldi54bWxQSwUGAAAAAAQABAD1AAAAigMAAAAA&#10;" path="m285763,142875c285763,63995,221767,,142888,,63995,,,63995,,142875v,78880,63995,142875,142888,142875c221767,285750,285763,221755,285763,142875xe" filled="f" strokecolor="#212d4f" strokeweight="1pt">
                  <v:stroke miterlimit="1" joinstyle="miter"/>
                  <v:path arrowok="t" textboxrect="0,0,285763,285750"/>
                </v:shape>
                <v:shape id="Shape 290" o:spid="_x0000_s1030" style="position:absolute;left:616;top:21525;width:1624;height:1624;visibility:visible;mso-wrap-style:square;v-text-anchor:top" coordsize="162395,16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45sEA&#10;AADcAAAADwAAAGRycy9kb3ducmV2LnhtbERPW2vCMBR+F/YfwhH2IprqQLSaylAGuyB4+wGH5tiG&#10;JielyWz375eHwR4/vvt2NzgrHtQF41nBfJaBIC69NlwpuF3fpisQISJrtJ5JwQ8F2BVPoy3m2vd8&#10;psclViKFcMhRQR1jm0sZypochplviRN3953DmGBXSd1hn8KdlYssW0qHhlNDjS3tayqby7dTMDhj&#10;T/3LpCFsM/N1/LCTz8Ncqefx8LoBEWmI/+I/97tWsFin+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beObBAAAA3AAAAA8AAAAAAAAAAAAAAAAAmAIAAGRycy9kb3du&#10;cmV2LnhtbFBLBQYAAAAABAAEAPUAAACGAwAAAAA=&#10;" path="m,l81204,40602,162395,,81204,162395,,xe" fillcolor="#212d4f" stroked="f" strokeweight="0">
                  <v:stroke miterlimit="1" joinstyle="miter"/>
                  <v:path arrowok="t" textboxrect="0,0,162395,162395"/>
                </v:shape>
                <v:shape id="Shape 291" o:spid="_x0000_s1031" style="position:absolute;width:2857;height:2857;visibility:visible;mso-wrap-style:square;v-text-anchor:top" coordsize="285763,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nSPMUA&#10;AADcAAAADwAAAGRycy9kb3ducmV2LnhtbESPQWvCQBSE7wX/w/IEL0U35hBqdBURArWHStWDx0f2&#10;mQ1m38bsNqb/visUehxm5htmtRlsI3rqfO1YwXyWgCAuna65UnA+FdM3ED4ga2wck4If8rBZj15W&#10;mGv34C/qj6ESEcI+RwUmhDaX0peGLPqZa4mjd3WdxRBlV0nd4SPCbSPTJMmkxZrjgsGWdobK2/Hb&#10;KnBZurCfr9eL7A/nxOzvhfvICqUm42G7BBFoCP/hv/a7VpAu5vA8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edI8xQAAANwAAAAPAAAAAAAAAAAAAAAAAJgCAABkcnMv&#10;ZG93bnJldi54bWxQSwUGAAAAAAQABAD1AAAAigMAAAAA&#10;" path="m142888,v78879,,142875,63995,142875,142875c285763,221755,221767,285750,142888,285750,63995,285750,,221755,,142875,,63995,63995,,142888,xe" fillcolor="#fffefd" stroked="f" strokeweight="0">
                  <v:stroke miterlimit="1" joinstyle="miter"/>
                  <v:path arrowok="t" textboxrect="0,0,285763,285750"/>
                </v:shape>
                <v:shape id="Shape 292" o:spid="_x0000_s1032" style="position:absolute;width:2857;height:2857;visibility:visible;mso-wrap-style:square;v-text-anchor:top" coordsize="285763,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TFsQA&#10;AADcAAAADwAAAGRycy9kb3ducmV2LnhtbESPQUvEMBSE74L/ITzBm5vaw6J1s0UFaQ+LYPXg8W3z&#10;bEqbl5Jkd+P+eiMIHoeZ+YbZ1MnO4kg+jI4V3K4KEMS90yMPCj7eX27uQISIrHF2TAq+KUC9vbzY&#10;YKXdid/o2MVBZAiHChWYGJdKytAbshhWbiHO3pfzFmOWfpDa4ynD7SzLolhLiyPnBYMLPRvqp+5g&#10;Feym1rw25ee0p+7sU/O0Ty15pa6v0uMDiEgp/of/2q1WUN6X8HsmHw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A0xbEAAAA3AAAAA8AAAAAAAAAAAAAAAAAmAIAAGRycy9k&#10;b3ducmV2LnhtbFBLBQYAAAAABAAEAPUAAACJAwAAAAA=&#10;" path="m285763,142875c285763,63995,221767,,142888,,63995,,,63995,,142875v,78880,63995,142875,142888,142875c221767,285750,285763,221755,285763,142875xe" filled="f" strokecolor="#212d4f" strokeweight="1pt">
                  <v:stroke miterlimit="1" joinstyle="miter"/>
                  <v:path arrowok="t" textboxrect="0,0,285763,285750"/>
                </v:shape>
                <v:shape id="Shape 293" o:spid="_x0000_s1033" style="position:absolute;left:616;top:743;width:1624;height:1624;visibility:visible;mso-wrap-style:square;v-text-anchor:top" coordsize="162395,162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nmkcUA&#10;AADcAAAADwAAAGRycy9kb3ducmV2LnhtbESPUWvCMBSF3wX/Q7iDvYimKoirTUU2BttEcOoPuDR3&#10;bTC5KU1mu3+/DAY+Hs453+EU28FZcaMuGM8K5rMMBHHlteFaweX8Ol2DCBFZo/VMCn4owLYcjwrM&#10;te/5k26nWIsE4ZCjgibGNpcyVA05DDPfEifvy3cOY5JdLXWHfYI7KxdZtpIODaeFBlt6bqi6nr6d&#10;gsEZe+yXkythm5n94d1OPl7mSj0+DLsNiEhDvIf/229aweJpCX9n0hGQ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eaRxQAAANwAAAAPAAAAAAAAAAAAAAAAAJgCAABkcnMv&#10;ZG93bnJldi54bWxQSwUGAAAAAAQABAD1AAAAigMAAAAA&#10;" path="m,l81204,40602,162395,,81204,162395,,xe" fillcolor="#212d4f" stroked="f" strokeweight="0">
                  <v:stroke miterlimit="1" joinstyle="miter"/>
                  <v:path arrowok="t" textboxrect="0,0,162395,162395"/>
                </v:shape>
              </v:group>
            </w:pict>
          </mc:Fallback>
        </mc:AlternateContent>
      </w:r>
      <w:r>
        <w:t xml:space="preserve">If you want to do </w:t>
      </w:r>
      <w:r>
        <w:rPr>
          <w:b/>
          <w:color w:val="273255"/>
          <w:sz w:val="18"/>
        </w:rPr>
        <w:t>vigorous-intensity physical activity</w:t>
      </w:r>
      <w:r>
        <w:t xml:space="preserve"> (i.e., physical activity at an intensity that makes it hard to carry on a conversation), and you do not meet minimum physical activity recommendations noted above, consult a Qualified Ex</w:t>
      </w:r>
      <w:r>
        <w:t>ercise Professional (QEP) beforehand. This can help ensure that your physical activity is safe and suitable for your circumstances.</w:t>
      </w:r>
    </w:p>
    <w:p w:rsidR="004C7A4A" w:rsidRDefault="00FA6803">
      <w:pPr>
        <w:ind w:left="273"/>
      </w:pPr>
      <w:r>
        <w:rPr>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7891564</wp:posOffset>
                </wp:positionV>
                <wp:extent cx="7772400" cy="1689062"/>
                <wp:effectExtent l="0" t="0" r="0" b="0"/>
                <wp:wrapTopAndBottom/>
                <wp:docPr id="2073" name="Group 2073"/>
                <wp:cNvGraphicFramePr/>
                <a:graphic xmlns:a="http://schemas.openxmlformats.org/drawingml/2006/main">
                  <a:graphicData uri="http://schemas.microsoft.com/office/word/2010/wordprocessingGroup">
                    <wpg:wgp>
                      <wpg:cNvGrpSpPr/>
                      <wpg:grpSpPr>
                        <a:xfrm>
                          <a:off x="0" y="0"/>
                          <a:ext cx="7772400" cy="1689062"/>
                          <a:chOff x="0" y="0"/>
                          <a:chExt cx="7772400" cy="1689062"/>
                        </a:xfrm>
                      </wpg:grpSpPr>
                      <wps:wsp>
                        <wps:cNvPr id="2939" name="Shape 2939"/>
                        <wps:cNvSpPr/>
                        <wps:spPr>
                          <a:xfrm>
                            <a:off x="0" y="923252"/>
                            <a:ext cx="7772400" cy="765810"/>
                          </a:xfrm>
                          <a:custGeom>
                            <a:avLst/>
                            <a:gdLst/>
                            <a:ahLst/>
                            <a:cxnLst/>
                            <a:rect l="0" t="0" r="0" b="0"/>
                            <a:pathLst>
                              <a:path w="7772400" h="765810">
                                <a:moveTo>
                                  <a:pt x="0" y="0"/>
                                </a:moveTo>
                                <a:lnTo>
                                  <a:pt x="7772400" y="0"/>
                                </a:lnTo>
                                <a:lnTo>
                                  <a:pt x="7772400" y="765810"/>
                                </a:lnTo>
                                <a:lnTo>
                                  <a:pt x="0" y="765810"/>
                                </a:lnTo>
                                <a:lnTo>
                                  <a:pt x="0" y="0"/>
                                </a:lnTo>
                              </a:path>
                            </a:pathLst>
                          </a:custGeom>
                          <a:ln w="0" cap="flat">
                            <a:miter lim="127000"/>
                          </a:ln>
                        </wps:spPr>
                        <wps:style>
                          <a:lnRef idx="0">
                            <a:srgbClr val="000000">
                              <a:alpha val="0"/>
                            </a:srgbClr>
                          </a:lnRef>
                          <a:fillRef idx="1">
                            <a:srgbClr val="F1EFEE"/>
                          </a:fillRef>
                          <a:effectRef idx="0">
                            <a:scrgbClr r="0" g="0" b="0"/>
                          </a:effectRef>
                          <a:fontRef idx="none"/>
                        </wps:style>
                        <wps:bodyPr/>
                      </wps:wsp>
                      <wps:wsp>
                        <wps:cNvPr id="300" name="Shape 300"/>
                        <wps:cNvSpPr/>
                        <wps:spPr>
                          <a:xfrm>
                            <a:off x="4644695" y="451612"/>
                            <a:ext cx="2772016" cy="233731"/>
                          </a:xfrm>
                          <a:custGeom>
                            <a:avLst/>
                            <a:gdLst/>
                            <a:ahLst/>
                            <a:cxnLst/>
                            <a:rect l="0" t="0" r="0" b="0"/>
                            <a:pathLst>
                              <a:path w="2772016" h="233731">
                                <a:moveTo>
                                  <a:pt x="0" y="233731"/>
                                </a:moveTo>
                                <a:lnTo>
                                  <a:pt x="2772016" y="233731"/>
                                </a:lnTo>
                                <a:lnTo>
                                  <a:pt x="2772016"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301" name="Rectangle 301"/>
                        <wps:cNvSpPr/>
                        <wps:spPr>
                          <a:xfrm>
                            <a:off x="4647984" y="699041"/>
                            <a:ext cx="1239016" cy="163235"/>
                          </a:xfrm>
                          <a:prstGeom prst="rect">
                            <a:avLst/>
                          </a:prstGeom>
                          <a:ln>
                            <a:noFill/>
                          </a:ln>
                        </wps:spPr>
                        <wps:txbx>
                          <w:txbxContent>
                            <w:p w:rsidR="004C7A4A" w:rsidRDefault="00FA6803">
                              <w:pPr>
                                <w:spacing w:after="160" w:line="259" w:lineRule="auto"/>
                                <w:ind w:left="0" w:firstLine="0"/>
                              </w:pPr>
                              <w:r>
                                <w:rPr>
                                  <w:color w:val="181717"/>
                                  <w:w w:val="108"/>
                                  <w:sz w:val="16"/>
                                </w:rPr>
                                <w:t>Telephone</w:t>
                              </w:r>
                              <w:r>
                                <w:rPr>
                                  <w:color w:val="181717"/>
                                  <w:spacing w:val="8"/>
                                  <w:w w:val="108"/>
                                  <w:sz w:val="16"/>
                                </w:rPr>
                                <w:t xml:space="preserve"> </w:t>
                              </w:r>
                              <w:r>
                                <w:rPr>
                                  <w:color w:val="181717"/>
                                  <w:w w:val="108"/>
                                  <w:sz w:val="16"/>
                                </w:rPr>
                                <w:t>(optional)</w:t>
                              </w:r>
                            </w:p>
                          </w:txbxContent>
                        </wps:txbx>
                        <wps:bodyPr horzOverflow="overflow" vert="horz" lIns="0" tIns="0" rIns="0" bIns="0" rtlCol="0">
                          <a:noAutofit/>
                        </wps:bodyPr>
                      </wps:wsp>
                      <wps:wsp>
                        <wps:cNvPr id="303" name="Shape 303"/>
                        <wps:cNvSpPr/>
                        <wps:spPr>
                          <a:xfrm>
                            <a:off x="624205" y="0"/>
                            <a:ext cx="2918765" cy="233731"/>
                          </a:xfrm>
                          <a:custGeom>
                            <a:avLst/>
                            <a:gdLst/>
                            <a:ahLst/>
                            <a:cxnLst/>
                            <a:rect l="0" t="0" r="0" b="0"/>
                            <a:pathLst>
                              <a:path w="2918765" h="233731">
                                <a:moveTo>
                                  <a:pt x="0" y="233731"/>
                                </a:moveTo>
                                <a:lnTo>
                                  <a:pt x="2918765" y="233731"/>
                                </a:lnTo>
                                <a:lnTo>
                                  <a:pt x="2918765"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304" name="Rectangle 304"/>
                        <wps:cNvSpPr/>
                        <wps:spPr>
                          <a:xfrm>
                            <a:off x="629195" y="247431"/>
                            <a:ext cx="3736317" cy="163234"/>
                          </a:xfrm>
                          <a:prstGeom prst="rect">
                            <a:avLst/>
                          </a:prstGeom>
                          <a:ln>
                            <a:noFill/>
                          </a:ln>
                        </wps:spPr>
                        <wps:txbx>
                          <w:txbxContent>
                            <w:p w:rsidR="004C7A4A" w:rsidRDefault="00FA6803">
                              <w:pPr>
                                <w:spacing w:after="160" w:line="259" w:lineRule="auto"/>
                                <w:ind w:left="0" w:firstLine="0"/>
                              </w:pPr>
                              <w:r>
                                <w:rPr>
                                  <w:color w:val="181717"/>
                                  <w:w w:val="109"/>
                                  <w:sz w:val="16"/>
                                </w:rPr>
                                <w:t>Name</w:t>
                              </w:r>
                              <w:r>
                                <w:rPr>
                                  <w:color w:val="181717"/>
                                  <w:spacing w:val="8"/>
                                  <w:w w:val="109"/>
                                  <w:sz w:val="16"/>
                                </w:rPr>
                                <w:t xml:space="preserve"> </w:t>
                              </w:r>
                              <w:r>
                                <w:rPr>
                                  <w:color w:val="181717"/>
                                  <w:w w:val="109"/>
                                  <w:sz w:val="16"/>
                                </w:rPr>
                                <w:t>(+</w:t>
                              </w:r>
                              <w:r>
                                <w:rPr>
                                  <w:color w:val="181717"/>
                                  <w:spacing w:val="8"/>
                                  <w:w w:val="109"/>
                                  <w:sz w:val="16"/>
                                </w:rPr>
                                <w:t xml:space="preserve"> </w:t>
                              </w:r>
                              <w:r>
                                <w:rPr>
                                  <w:color w:val="181717"/>
                                  <w:w w:val="109"/>
                                  <w:sz w:val="16"/>
                                </w:rPr>
                                <w:t>Name</w:t>
                              </w:r>
                              <w:r>
                                <w:rPr>
                                  <w:color w:val="181717"/>
                                  <w:spacing w:val="8"/>
                                  <w:w w:val="109"/>
                                  <w:sz w:val="16"/>
                                </w:rPr>
                                <w:t xml:space="preserve"> </w:t>
                              </w:r>
                              <w:r>
                                <w:rPr>
                                  <w:color w:val="181717"/>
                                  <w:w w:val="109"/>
                                  <w:sz w:val="16"/>
                                </w:rPr>
                                <w:t>of</w:t>
                              </w:r>
                              <w:r>
                                <w:rPr>
                                  <w:color w:val="181717"/>
                                  <w:spacing w:val="8"/>
                                  <w:w w:val="109"/>
                                  <w:sz w:val="16"/>
                                </w:rPr>
                                <w:t xml:space="preserve"> </w:t>
                              </w:r>
                              <w:r>
                                <w:rPr>
                                  <w:color w:val="181717"/>
                                  <w:w w:val="109"/>
                                  <w:sz w:val="16"/>
                                </w:rPr>
                                <w:t>Parent/Guardian</w:t>
                              </w:r>
                              <w:r>
                                <w:rPr>
                                  <w:color w:val="181717"/>
                                  <w:spacing w:val="8"/>
                                  <w:w w:val="109"/>
                                  <w:sz w:val="16"/>
                                </w:rPr>
                                <w:t xml:space="preserve"> </w:t>
                              </w:r>
                              <w:r>
                                <w:rPr>
                                  <w:color w:val="181717"/>
                                  <w:w w:val="109"/>
                                  <w:sz w:val="16"/>
                                </w:rPr>
                                <w:t>if</w:t>
                              </w:r>
                              <w:r>
                                <w:rPr>
                                  <w:color w:val="181717"/>
                                  <w:spacing w:val="8"/>
                                  <w:w w:val="109"/>
                                  <w:sz w:val="16"/>
                                </w:rPr>
                                <w:t xml:space="preserve"> </w:t>
                              </w:r>
                              <w:r>
                                <w:rPr>
                                  <w:color w:val="181717"/>
                                  <w:w w:val="109"/>
                                  <w:sz w:val="16"/>
                                </w:rPr>
                                <w:t>applicable)</w:t>
                              </w:r>
                              <w:r>
                                <w:rPr>
                                  <w:color w:val="181717"/>
                                  <w:spacing w:val="8"/>
                                  <w:w w:val="109"/>
                                  <w:sz w:val="16"/>
                                </w:rPr>
                                <w:t xml:space="preserve"> </w:t>
                              </w:r>
                              <w:r>
                                <w:rPr>
                                  <w:color w:val="181717"/>
                                  <w:w w:val="109"/>
                                  <w:sz w:val="16"/>
                                </w:rPr>
                                <w:t>[Please</w:t>
                              </w:r>
                              <w:r>
                                <w:rPr>
                                  <w:color w:val="181717"/>
                                  <w:spacing w:val="8"/>
                                  <w:w w:val="109"/>
                                  <w:sz w:val="16"/>
                                </w:rPr>
                                <w:t xml:space="preserve"> </w:t>
                              </w:r>
                              <w:r>
                                <w:rPr>
                                  <w:color w:val="181717"/>
                                  <w:w w:val="109"/>
                                  <w:sz w:val="16"/>
                                </w:rPr>
                                <w:t>print]</w:t>
                              </w:r>
                            </w:p>
                          </w:txbxContent>
                        </wps:txbx>
                        <wps:bodyPr horzOverflow="overflow" vert="horz" lIns="0" tIns="0" rIns="0" bIns="0" rtlCol="0">
                          <a:noAutofit/>
                        </wps:bodyPr>
                      </wps:wsp>
                      <wps:wsp>
                        <wps:cNvPr id="306" name="Shape 306"/>
                        <wps:cNvSpPr/>
                        <wps:spPr>
                          <a:xfrm>
                            <a:off x="1718120" y="451612"/>
                            <a:ext cx="2873604" cy="233731"/>
                          </a:xfrm>
                          <a:custGeom>
                            <a:avLst/>
                            <a:gdLst/>
                            <a:ahLst/>
                            <a:cxnLst/>
                            <a:rect l="0" t="0" r="0" b="0"/>
                            <a:pathLst>
                              <a:path w="2873604" h="233731">
                                <a:moveTo>
                                  <a:pt x="0" y="233731"/>
                                </a:moveTo>
                                <a:lnTo>
                                  <a:pt x="2873604" y="233731"/>
                                </a:lnTo>
                                <a:lnTo>
                                  <a:pt x="2873604"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307" name="Rectangle 307"/>
                        <wps:cNvSpPr/>
                        <wps:spPr>
                          <a:xfrm>
                            <a:off x="1723742" y="699041"/>
                            <a:ext cx="935897" cy="163235"/>
                          </a:xfrm>
                          <a:prstGeom prst="rect">
                            <a:avLst/>
                          </a:prstGeom>
                          <a:ln>
                            <a:noFill/>
                          </a:ln>
                        </wps:spPr>
                        <wps:txbx>
                          <w:txbxContent>
                            <w:p w:rsidR="004C7A4A" w:rsidRDefault="00FA6803">
                              <w:pPr>
                                <w:spacing w:after="160" w:line="259" w:lineRule="auto"/>
                                <w:ind w:left="0" w:firstLine="0"/>
                              </w:pPr>
                              <w:r>
                                <w:rPr>
                                  <w:color w:val="181717"/>
                                  <w:w w:val="108"/>
                                  <w:sz w:val="16"/>
                                </w:rPr>
                                <w:t>Email</w:t>
                              </w:r>
                              <w:r>
                                <w:rPr>
                                  <w:color w:val="181717"/>
                                  <w:spacing w:val="8"/>
                                  <w:w w:val="108"/>
                                  <w:sz w:val="16"/>
                                </w:rPr>
                                <w:t xml:space="preserve"> </w:t>
                              </w:r>
                              <w:r>
                                <w:rPr>
                                  <w:color w:val="181717"/>
                                  <w:w w:val="108"/>
                                  <w:sz w:val="16"/>
                                </w:rPr>
                                <w:t>(optional)</w:t>
                              </w:r>
                            </w:p>
                          </w:txbxContent>
                        </wps:txbx>
                        <wps:bodyPr horzOverflow="overflow" vert="horz" lIns="0" tIns="0" rIns="0" bIns="0" rtlCol="0">
                          <a:noAutofit/>
                        </wps:bodyPr>
                      </wps:wsp>
                      <wps:wsp>
                        <wps:cNvPr id="309" name="Shape 309"/>
                        <wps:cNvSpPr/>
                        <wps:spPr>
                          <a:xfrm>
                            <a:off x="624205" y="451612"/>
                            <a:ext cx="1044575" cy="233731"/>
                          </a:xfrm>
                          <a:custGeom>
                            <a:avLst/>
                            <a:gdLst/>
                            <a:ahLst/>
                            <a:cxnLst/>
                            <a:rect l="0" t="0" r="0" b="0"/>
                            <a:pathLst>
                              <a:path w="1044575" h="233731">
                                <a:moveTo>
                                  <a:pt x="0" y="233731"/>
                                </a:moveTo>
                                <a:lnTo>
                                  <a:pt x="1044575" y="233731"/>
                                </a:lnTo>
                                <a:lnTo>
                                  <a:pt x="1044575"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310" name="Rectangle 310"/>
                        <wps:cNvSpPr/>
                        <wps:spPr>
                          <a:xfrm>
                            <a:off x="629195" y="699041"/>
                            <a:ext cx="290255" cy="163235"/>
                          </a:xfrm>
                          <a:prstGeom prst="rect">
                            <a:avLst/>
                          </a:prstGeom>
                          <a:ln>
                            <a:noFill/>
                          </a:ln>
                        </wps:spPr>
                        <wps:txbx>
                          <w:txbxContent>
                            <w:p w:rsidR="004C7A4A" w:rsidRDefault="00FA6803">
                              <w:pPr>
                                <w:spacing w:after="160" w:line="259" w:lineRule="auto"/>
                                <w:ind w:left="0" w:firstLine="0"/>
                              </w:pPr>
                              <w:r>
                                <w:rPr>
                                  <w:color w:val="181717"/>
                                  <w:w w:val="113"/>
                                  <w:sz w:val="16"/>
                                </w:rPr>
                                <w:t>Date</w:t>
                              </w:r>
                            </w:p>
                          </w:txbxContent>
                        </wps:txbx>
                        <wps:bodyPr horzOverflow="overflow" vert="horz" lIns="0" tIns="0" rIns="0" bIns="0" rtlCol="0">
                          <a:noAutofit/>
                        </wps:bodyPr>
                      </wps:wsp>
                      <wps:wsp>
                        <wps:cNvPr id="312" name="Shape 312"/>
                        <wps:cNvSpPr/>
                        <wps:spPr>
                          <a:xfrm>
                            <a:off x="3596412" y="0"/>
                            <a:ext cx="2709266" cy="233731"/>
                          </a:xfrm>
                          <a:custGeom>
                            <a:avLst/>
                            <a:gdLst/>
                            <a:ahLst/>
                            <a:cxnLst/>
                            <a:rect l="0" t="0" r="0" b="0"/>
                            <a:pathLst>
                              <a:path w="2709266" h="233731">
                                <a:moveTo>
                                  <a:pt x="0" y="233731"/>
                                </a:moveTo>
                                <a:lnTo>
                                  <a:pt x="2709266" y="233731"/>
                                </a:lnTo>
                                <a:lnTo>
                                  <a:pt x="2709266"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313" name="Rectangle 313"/>
                        <wps:cNvSpPr/>
                        <wps:spPr>
                          <a:xfrm>
                            <a:off x="3602035" y="247429"/>
                            <a:ext cx="3372998" cy="163235"/>
                          </a:xfrm>
                          <a:prstGeom prst="rect">
                            <a:avLst/>
                          </a:prstGeom>
                          <a:ln>
                            <a:noFill/>
                          </a:ln>
                        </wps:spPr>
                        <wps:txbx>
                          <w:txbxContent>
                            <w:p w:rsidR="004C7A4A" w:rsidRDefault="00FA6803">
                              <w:pPr>
                                <w:spacing w:after="160" w:line="259" w:lineRule="auto"/>
                                <w:ind w:left="0" w:firstLine="0"/>
                              </w:pPr>
                              <w:r>
                                <w:rPr>
                                  <w:color w:val="181717"/>
                                  <w:w w:val="109"/>
                                  <w:sz w:val="16"/>
                                </w:rPr>
                                <w:t>Signature</w:t>
                              </w:r>
                              <w:r>
                                <w:rPr>
                                  <w:color w:val="181717"/>
                                  <w:spacing w:val="8"/>
                                  <w:w w:val="109"/>
                                  <w:sz w:val="16"/>
                                </w:rPr>
                                <w:t xml:space="preserve"> </w:t>
                              </w:r>
                              <w:r>
                                <w:rPr>
                                  <w:color w:val="181717"/>
                                  <w:w w:val="109"/>
                                  <w:sz w:val="16"/>
                                </w:rPr>
                                <w:t>(or</w:t>
                              </w:r>
                              <w:r>
                                <w:rPr>
                                  <w:color w:val="181717"/>
                                  <w:spacing w:val="8"/>
                                  <w:w w:val="109"/>
                                  <w:sz w:val="16"/>
                                </w:rPr>
                                <w:t xml:space="preserve"> </w:t>
                              </w:r>
                              <w:r>
                                <w:rPr>
                                  <w:color w:val="181717"/>
                                  <w:w w:val="109"/>
                                  <w:sz w:val="16"/>
                                </w:rPr>
                                <w:t>Signature</w:t>
                              </w:r>
                              <w:r>
                                <w:rPr>
                                  <w:color w:val="181717"/>
                                  <w:spacing w:val="8"/>
                                  <w:w w:val="109"/>
                                  <w:sz w:val="16"/>
                                </w:rPr>
                                <w:t xml:space="preserve"> </w:t>
                              </w:r>
                              <w:r>
                                <w:rPr>
                                  <w:color w:val="181717"/>
                                  <w:w w:val="109"/>
                                  <w:sz w:val="16"/>
                                </w:rPr>
                                <w:t>of</w:t>
                              </w:r>
                              <w:r>
                                <w:rPr>
                                  <w:color w:val="181717"/>
                                  <w:spacing w:val="8"/>
                                  <w:w w:val="109"/>
                                  <w:sz w:val="16"/>
                                </w:rPr>
                                <w:t xml:space="preserve"> </w:t>
                              </w:r>
                              <w:r>
                                <w:rPr>
                                  <w:color w:val="181717"/>
                                  <w:w w:val="109"/>
                                  <w:sz w:val="16"/>
                                </w:rPr>
                                <w:t>Parent/Guardian</w:t>
                              </w:r>
                              <w:r>
                                <w:rPr>
                                  <w:color w:val="181717"/>
                                  <w:spacing w:val="8"/>
                                  <w:w w:val="109"/>
                                  <w:sz w:val="16"/>
                                </w:rPr>
                                <w:t xml:space="preserve"> </w:t>
                              </w:r>
                              <w:r>
                                <w:rPr>
                                  <w:color w:val="181717"/>
                                  <w:w w:val="109"/>
                                  <w:sz w:val="16"/>
                                </w:rPr>
                                <w:t>if</w:t>
                              </w:r>
                              <w:r>
                                <w:rPr>
                                  <w:color w:val="181717"/>
                                  <w:spacing w:val="8"/>
                                  <w:w w:val="109"/>
                                  <w:sz w:val="16"/>
                                </w:rPr>
                                <w:t xml:space="preserve"> </w:t>
                              </w:r>
                              <w:r>
                                <w:rPr>
                                  <w:color w:val="181717"/>
                                  <w:w w:val="109"/>
                                  <w:sz w:val="16"/>
                                </w:rPr>
                                <w:t>applicable)</w:t>
                              </w:r>
                            </w:p>
                          </w:txbxContent>
                        </wps:txbx>
                        <wps:bodyPr horzOverflow="overflow" vert="horz" lIns="0" tIns="0" rIns="0" bIns="0" rtlCol="0">
                          <a:noAutofit/>
                        </wps:bodyPr>
                      </wps:wsp>
                      <wps:wsp>
                        <wps:cNvPr id="315" name="Shape 315"/>
                        <wps:cNvSpPr/>
                        <wps:spPr>
                          <a:xfrm>
                            <a:off x="6367869" y="0"/>
                            <a:ext cx="1044588" cy="233731"/>
                          </a:xfrm>
                          <a:custGeom>
                            <a:avLst/>
                            <a:gdLst/>
                            <a:ahLst/>
                            <a:cxnLst/>
                            <a:rect l="0" t="0" r="0" b="0"/>
                            <a:pathLst>
                              <a:path w="1044588" h="233731">
                                <a:moveTo>
                                  <a:pt x="0" y="233731"/>
                                </a:moveTo>
                                <a:lnTo>
                                  <a:pt x="1044588" y="233731"/>
                                </a:lnTo>
                                <a:lnTo>
                                  <a:pt x="1044588" y="0"/>
                                </a:lnTo>
                                <a:lnTo>
                                  <a:pt x="0" y="0"/>
                                </a:lnTo>
                                <a:close/>
                              </a:path>
                            </a:pathLst>
                          </a:custGeom>
                          <a:ln w="1588" cap="flat">
                            <a:miter lim="100000"/>
                          </a:ln>
                        </wps:spPr>
                        <wps:style>
                          <a:lnRef idx="1">
                            <a:srgbClr val="181717"/>
                          </a:lnRef>
                          <a:fillRef idx="0">
                            <a:srgbClr val="000000">
                              <a:alpha val="0"/>
                            </a:srgbClr>
                          </a:fillRef>
                          <a:effectRef idx="0">
                            <a:scrgbClr r="0" g="0" b="0"/>
                          </a:effectRef>
                          <a:fontRef idx="none"/>
                        </wps:style>
                        <wps:bodyPr/>
                      </wps:wsp>
                      <wps:wsp>
                        <wps:cNvPr id="316" name="Rectangle 316"/>
                        <wps:cNvSpPr/>
                        <wps:spPr>
                          <a:xfrm>
                            <a:off x="6373494" y="247433"/>
                            <a:ext cx="767932" cy="163235"/>
                          </a:xfrm>
                          <a:prstGeom prst="rect">
                            <a:avLst/>
                          </a:prstGeom>
                          <a:ln>
                            <a:noFill/>
                          </a:ln>
                        </wps:spPr>
                        <wps:txbx>
                          <w:txbxContent>
                            <w:p w:rsidR="004C7A4A" w:rsidRDefault="00FA6803">
                              <w:pPr>
                                <w:spacing w:after="160" w:line="259" w:lineRule="auto"/>
                                <w:ind w:left="0" w:firstLine="0"/>
                              </w:pPr>
                              <w:r>
                                <w:rPr>
                                  <w:color w:val="181717"/>
                                  <w:w w:val="109"/>
                                  <w:sz w:val="16"/>
                                </w:rPr>
                                <w:t>Date</w:t>
                              </w:r>
                              <w:r>
                                <w:rPr>
                                  <w:color w:val="181717"/>
                                  <w:spacing w:val="8"/>
                                  <w:w w:val="109"/>
                                  <w:sz w:val="16"/>
                                </w:rPr>
                                <w:t xml:space="preserve"> </w:t>
                              </w:r>
                              <w:r>
                                <w:rPr>
                                  <w:color w:val="181717"/>
                                  <w:w w:val="109"/>
                                  <w:sz w:val="16"/>
                                </w:rPr>
                                <w:t>of</w:t>
                              </w:r>
                              <w:r>
                                <w:rPr>
                                  <w:color w:val="181717"/>
                                  <w:spacing w:val="8"/>
                                  <w:w w:val="109"/>
                                  <w:sz w:val="16"/>
                                </w:rPr>
                                <w:t xml:space="preserve"> </w:t>
                              </w:r>
                              <w:r>
                                <w:rPr>
                                  <w:color w:val="181717"/>
                                  <w:w w:val="109"/>
                                  <w:sz w:val="16"/>
                                </w:rPr>
                                <w:t>Birth</w:t>
                              </w:r>
                            </w:p>
                          </w:txbxContent>
                        </wps:txbx>
                        <wps:bodyPr horzOverflow="overflow" vert="horz" lIns="0" tIns="0" rIns="0" bIns="0" rtlCol="0">
                          <a:noAutofit/>
                        </wps:bodyPr>
                      </wps:wsp>
                      <wps:wsp>
                        <wps:cNvPr id="425" name="Rectangle 425"/>
                        <wps:cNvSpPr/>
                        <wps:spPr>
                          <a:xfrm>
                            <a:off x="614719" y="1023830"/>
                            <a:ext cx="8041230" cy="190792"/>
                          </a:xfrm>
                          <a:prstGeom prst="rect">
                            <a:avLst/>
                          </a:prstGeom>
                          <a:ln>
                            <a:noFill/>
                          </a:ln>
                        </wps:spPr>
                        <wps:txbx>
                          <w:txbxContent>
                            <w:p w:rsidR="004C7A4A" w:rsidRDefault="00FA6803">
                              <w:pPr>
                                <w:spacing w:after="160" w:line="259" w:lineRule="auto"/>
                                <w:ind w:left="0" w:firstLine="0"/>
                              </w:pPr>
                              <w:r>
                                <w:rPr>
                                  <w:b/>
                                  <w:color w:val="212D4F"/>
                                  <w:w w:val="116"/>
                                </w:rPr>
                                <w:t>With</w:t>
                              </w:r>
                              <w:r>
                                <w:rPr>
                                  <w:b/>
                                  <w:color w:val="212D4F"/>
                                  <w:spacing w:val="13"/>
                                  <w:w w:val="116"/>
                                </w:rPr>
                                <w:t xml:space="preserve"> </w:t>
                              </w:r>
                              <w:r>
                                <w:rPr>
                                  <w:b/>
                                  <w:color w:val="212D4F"/>
                                  <w:w w:val="116"/>
                                </w:rPr>
                                <w:t>planning</w:t>
                              </w:r>
                              <w:r>
                                <w:rPr>
                                  <w:b/>
                                  <w:color w:val="212D4F"/>
                                  <w:spacing w:val="13"/>
                                  <w:w w:val="116"/>
                                </w:rPr>
                                <w:t xml:space="preserve"> </w:t>
                              </w:r>
                              <w:r>
                                <w:rPr>
                                  <w:b/>
                                  <w:color w:val="212D4F"/>
                                  <w:w w:val="116"/>
                                </w:rPr>
                                <w:t>and</w:t>
                              </w:r>
                              <w:r>
                                <w:rPr>
                                  <w:b/>
                                  <w:color w:val="212D4F"/>
                                  <w:spacing w:val="13"/>
                                  <w:w w:val="116"/>
                                </w:rPr>
                                <w:t xml:space="preserve"> </w:t>
                              </w:r>
                              <w:r>
                                <w:rPr>
                                  <w:b/>
                                  <w:color w:val="212D4F"/>
                                  <w:w w:val="116"/>
                                </w:rPr>
                                <w:t>support</w:t>
                              </w:r>
                              <w:r>
                                <w:rPr>
                                  <w:b/>
                                  <w:color w:val="212D4F"/>
                                  <w:spacing w:val="13"/>
                                  <w:w w:val="116"/>
                                </w:rPr>
                                <w:t xml:space="preserve"> </w:t>
                              </w:r>
                              <w:r>
                                <w:rPr>
                                  <w:b/>
                                  <w:color w:val="212D4F"/>
                                  <w:w w:val="116"/>
                                </w:rPr>
                                <w:t>you</w:t>
                              </w:r>
                              <w:r>
                                <w:rPr>
                                  <w:b/>
                                  <w:color w:val="212D4F"/>
                                  <w:spacing w:val="13"/>
                                  <w:w w:val="116"/>
                                </w:rPr>
                                <w:t xml:space="preserve"> </w:t>
                              </w:r>
                              <w:r>
                                <w:rPr>
                                  <w:b/>
                                  <w:color w:val="212D4F"/>
                                  <w:w w:val="116"/>
                                </w:rPr>
                                <w:t>can</w:t>
                              </w:r>
                              <w:r>
                                <w:rPr>
                                  <w:b/>
                                  <w:color w:val="212D4F"/>
                                  <w:spacing w:val="13"/>
                                  <w:w w:val="116"/>
                                </w:rPr>
                                <w:t xml:space="preserve"> </w:t>
                              </w:r>
                              <w:r>
                                <w:rPr>
                                  <w:b/>
                                  <w:color w:val="212D4F"/>
                                  <w:w w:val="116"/>
                                </w:rPr>
                                <w:t>enjoy</w:t>
                              </w:r>
                              <w:r>
                                <w:rPr>
                                  <w:b/>
                                  <w:color w:val="212D4F"/>
                                  <w:spacing w:val="13"/>
                                  <w:w w:val="116"/>
                                </w:rPr>
                                <w:t xml:space="preserve"> </w:t>
                              </w:r>
                              <w:r>
                                <w:rPr>
                                  <w:b/>
                                  <w:color w:val="212D4F"/>
                                  <w:w w:val="116"/>
                                </w:rPr>
                                <w:t>the</w:t>
                              </w:r>
                              <w:r>
                                <w:rPr>
                                  <w:b/>
                                  <w:color w:val="212D4F"/>
                                  <w:spacing w:val="13"/>
                                  <w:w w:val="116"/>
                                </w:rPr>
                                <w:t xml:space="preserve"> </w:t>
                              </w:r>
                              <w:r>
                                <w:rPr>
                                  <w:b/>
                                  <w:color w:val="212D4F"/>
                                  <w:w w:val="116"/>
                                </w:rPr>
                                <w:t>benefits</w:t>
                              </w:r>
                              <w:r>
                                <w:rPr>
                                  <w:b/>
                                  <w:color w:val="212D4F"/>
                                  <w:spacing w:val="13"/>
                                  <w:w w:val="116"/>
                                </w:rPr>
                                <w:t xml:space="preserve"> </w:t>
                              </w:r>
                              <w:r>
                                <w:rPr>
                                  <w:b/>
                                  <w:color w:val="212D4F"/>
                                  <w:w w:val="116"/>
                                </w:rPr>
                                <w:t>of</w:t>
                              </w:r>
                              <w:r>
                                <w:rPr>
                                  <w:b/>
                                  <w:color w:val="212D4F"/>
                                  <w:spacing w:val="13"/>
                                  <w:w w:val="116"/>
                                </w:rPr>
                                <w:t xml:space="preserve"> </w:t>
                              </w:r>
                              <w:r>
                                <w:rPr>
                                  <w:b/>
                                  <w:color w:val="212D4F"/>
                                  <w:w w:val="116"/>
                                </w:rPr>
                                <w:t>becoming</w:t>
                              </w:r>
                              <w:r>
                                <w:rPr>
                                  <w:b/>
                                  <w:color w:val="212D4F"/>
                                  <w:spacing w:val="13"/>
                                  <w:w w:val="116"/>
                                </w:rPr>
                                <w:t xml:space="preserve"> </w:t>
                              </w:r>
                              <w:r>
                                <w:rPr>
                                  <w:b/>
                                  <w:color w:val="212D4F"/>
                                  <w:w w:val="116"/>
                                </w:rPr>
                                <w:t>more</w:t>
                              </w:r>
                              <w:r>
                                <w:rPr>
                                  <w:b/>
                                  <w:color w:val="212D4F"/>
                                  <w:spacing w:val="13"/>
                                  <w:w w:val="116"/>
                                </w:rPr>
                                <w:t xml:space="preserve"> </w:t>
                              </w:r>
                              <w:r>
                                <w:rPr>
                                  <w:b/>
                                  <w:color w:val="212D4F"/>
                                  <w:w w:val="116"/>
                                </w:rPr>
                                <w:t>physically</w:t>
                              </w:r>
                              <w:r>
                                <w:rPr>
                                  <w:b/>
                                  <w:color w:val="212D4F"/>
                                  <w:spacing w:val="13"/>
                                  <w:w w:val="116"/>
                                </w:rPr>
                                <w:t xml:space="preserve"> </w:t>
                              </w:r>
                              <w:r>
                                <w:rPr>
                                  <w:b/>
                                  <w:color w:val="212D4F"/>
                                  <w:w w:val="116"/>
                                </w:rPr>
                                <w:t>active.</w:t>
                              </w:r>
                              <w:r>
                                <w:rPr>
                                  <w:b/>
                                  <w:color w:val="212D4F"/>
                                  <w:spacing w:val="13"/>
                                  <w:w w:val="116"/>
                                </w:rPr>
                                <w:t xml:space="preserve"> </w:t>
                              </w:r>
                              <w:r>
                                <w:rPr>
                                  <w:b/>
                                  <w:color w:val="212D4F"/>
                                  <w:w w:val="116"/>
                                </w:rPr>
                                <w:t>A</w:t>
                              </w:r>
                              <w:r>
                                <w:rPr>
                                  <w:b/>
                                  <w:color w:val="212D4F"/>
                                  <w:spacing w:val="13"/>
                                  <w:w w:val="116"/>
                                </w:rPr>
                                <w:t xml:space="preserve"> </w:t>
                              </w:r>
                              <w:r>
                                <w:rPr>
                                  <w:b/>
                                  <w:color w:val="212D4F"/>
                                  <w:w w:val="116"/>
                                </w:rPr>
                                <w:t>QEP</w:t>
                              </w:r>
                              <w:r>
                                <w:rPr>
                                  <w:b/>
                                  <w:color w:val="212D4F"/>
                                  <w:spacing w:val="13"/>
                                  <w:w w:val="116"/>
                                </w:rPr>
                                <w:t xml:space="preserve"> </w:t>
                              </w:r>
                              <w:r>
                                <w:rPr>
                                  <w:b/>
                                  <w:color w:val="212D4F"/>
                                  <w:w w:val="116"/>
                                </w:rPr>
                                <w:t>can</w:t>
                              </w:r>
                              <w:r>
                                <w:rPr>
                                  <w:b/>
                                  <w:color w:val="212D4F"/>
                                  <w:spacing w:val="13"/>
                                  <w:w w:val="116"/>
                                </w:rPr>
                                <w:t xml:space="preserve"> </w:t>
                              </w:r>
                              <w:r>
                                <w:rPr>
                                  <w:b/>
                                  <w:color w:val="212D4F"/>
                                  <w:w w:val="116"/>
                                </w:rPr>
                                <w:t>help.</w:t>
                              </w:r>
                            </w:p>
                          </w:txbxContent>
                        </wps:txbx>
                        <wps:bodyPr horzOverflow="overflow" vert="horz" lIns="0" tIns="0" rIns="0" bIns="0" rtlCol="0">
                          <a:noAutofit/>
                        </wps:bodyPr>
                      </wps:wsp>
                      <wps:wsp>
                        <wps:cNvPr id="426" name="Rectangle 426"/>
                        <wps:cNvSpPr/>
                        <wps:spPr>
                          <a:xfrm>
                            <a:off x="911880" y="1289501"/>
                            <a:ext cx="6572482" cy="193520"/>
                          </a:xfrm>
                          <a:prstGeom prst="rect">
                            <a:avLst/>
                          </a:prstGeom>
                          <a:ln>
                            <a:noFill/>
                          </a:ln>
                        </wps:spPr>
                        <wps:txbx>
                          <w:txbxContent>
                            <w:p w:rsidR="004C7A4A" w:rsidRDefault="00FA6803">
                              <w:pPr>
                                <w:spacing w:after="160" w:line="259" w:lineRule="auto"/>
                                <w:ind w:left="0" w:firstLine="0"/>
                              </w:pPr>
                              <w:r>
                                <w:rPr>
                                  <w:b/>
                                  <w:w w:val="113"/>
                                </w:rPr>
                                <w:t>Check</w:t>
                              </w:r>
                              <w:r>
                                <w:rPr>
                                  <w:b/>
                                  <w:spacing w:val="10"/>
                                  <w:w w:val="113"/>
                                </w:rPr>
                                <w:t xml:space="preserve"> </w:t>
                              </w:r>
                              <w:r>
                                <w:rPr>
                                  <w:b/>
                                  <w:w w:val="113"/>
                                </w:rPr>
                                <w:t>this</w:t>
                              </w:r>
                              <w:r>
                                <w:rPr>
                                  <w:b/>
                                  <w:spacing w:val="10"/>
                                  <w:w w:val="113"/>
                                </w:rPr>
                                <w:t xml:space="preserve"> </w:t>
                              </w:r>
                              <w:r>
                                <w:rPr>
                                  <w:b/>
                                  <w:w w:val="113"/>
                                </w:rPr>
                                <w:t>box</w:t>
                              </w:r>
                              <w:r>
                                <w:rPr>
                                  <w:b/>
                                  <w:spacing w:val="10"/>
                                  <w:w w:val="113"/>
                                </w:rPr>
                                <w:t xml:space="preserve"> </w:t>
                              </w:r>
                              <w:r>
                                <w:rPr>
                                  <w:b/>
                                  <w:w w:val="113"/>
                                </w:rPr>
                                <w:t>if</w:t>
                              </w:r>
                              <w:r>
                                <w:rPr>
                                  <w:b/>
                                  <w:spacing w:val="10"/>
                                  <w:w w:val="113"/>
                                </w:rPr>
                                <w:t xml:space="preserve"> </w:t>
                              </w:r>
                              <w:r>
                                <w:rPr>
                                  <w:b/>
                                  <w:w w:val="113"/>
                                </w:rPr>
                                <w:t>you</w:t>
                              </w:r>
                              <w:r>
                                <w:rPr>
                                  <w:b/>
                                  <w:spacing w:val="10"/>
                                  <w:w w:val="113"/>
                                </w:rPr>
                                <w:t xml:space="preserve"> </w:t>
                              </w:r>
                              <w:r>
                                <w:rPr>
                                  <w:b/>
                                  <w:w w:val="113"/>
                                </w:rPr>
                                <w:t>would</w:t>
                              </w:r>
                              <w:r>
                                <w:rPr>
                                  <w:b/>
                                  <w:spacing w:val="10"/>
                                  <w:w w:val="113"/>
                                </w:rPr>
                                <w:t xml:space="preserve"> </w:t>
                              </w:r>
                              <w:r>
                                <w:rPr>
                                  <w:b/>
                                  <w:w w:val="113"/>
                                </w:rPr>
                                <w:t>like</w:t>
                              </w:r>
                              <w:r>
                                <w:rPr>
                                  <w:b/>
                                  <w:spacing w:val="10"/>
                                  <w:w w:val="113"/>
                                </w:rPr>
                                <w:t xml:space="preserve"> </w:t>
                              </w:r>
                              <w:r>
                                <w:rPr>
                                  <w:b/>
                                  <w:w w:val="113"/>
                                </w:rPr>
                                <w:t>to</w:t>
                              </w:r>
                              <w:r>
                                <w:rPr>
                                  <w:b/>
                                  <w:spacing w:val="10"/>
                                  <w:w w:val="113"/>
                                </w:rPr>
                                <w:t xml:space="preserve"> </w:t>
                              </w:r>
                              <w:r>
                                <w:rPr>
                                  <w:b/>
                                  <w:w w:val="113"/>
                                </w:rPr>
                                <w:t>consult</w:t>
                              </w:r>
                              <w:r>
                                <w:rPr>
                                  <w:b/>
                                  <w:spacing w:val="10"/>
                                  <w:w w:val="113"/>
                                </w:rPr>
                                <w:t xml:space="preserve"> </w:t>
                              </w:r>
                              <w:r>
                                <w:rPr>
                                  <w:b/>
                                  <w:w w:val="113"/>
                                </w:rPr>
                                <w:t>a</w:t>
                              </w:r>
                              <w:r>
                                <w:rPr>
                                  <w:b/>
                                  <w:spacing w:val="10"/>
                                  <w:w w:val="113"/>
                                </w:rPr>
                                <w:t xml:space="preserve"> </w:t>
                              </w:r>
                              <w:r>
                                <w:rPr>
                                  <w:b/>
                                  <w:w w:val="113"/>
                                </w:rPr>
                                <w:t>QEP</w:t>
                              </w:r>
                              <w:r>
                                <w:rPr>
                                  <w:b/>
                                  <w:spacing w:val="10"/>
                                  <w:w w:val="113"/>
                                </w:rPr>
                                <w:t xml:space="preserve"> </w:t>
                              </w:r>
                              <w:r>
                                <w:rPr>
                                  <w:b/>
                                  <w:w w:val="113"/>
                                </w:rPr>
                                <w:t>about</w:t>
                              </w:r>
                              <w:r>
                                <w:rPr>
                                  <w:b/>
                                  <w:spacing w:val="10"/>
                                  <w:w w:val="113"/>
                                </w:rPr>
                                <w:t xml:space="preserve"> </w:t>
                              </w:r>
                              <w:r>
                                <w:rPr>
                                  <w:b/>
                                  <w:w w:val="113"/>
                                </w:rPr>
                                <w:t>becoming</w:t>
                              </w:r>
                              <w:r>
                                <w:rPr>
                                  <w:b/>
                                  <w:spacing w:val="10"/>
                                  <w:w w:val="113"/>
                                </w:rPr>
                                <w:t xml:space="preserve"> </w:t>
                              </w:r>
                              <w:r>
                                <w:rPr>
                                  <w:b/>
                                  <w:w w:val="113"/>
                                </w:rPr>
                                <w:t>more</w:t>
                              </w:r>
                              <w:r>
                                <w:rPr>
                                  <w:b/>
                                  <w:spacing w:val="10"/>
                                  <w:w w:val="113"/>
                                </w:rPr>
                                <w:t xml:space="preserve"> </w:t>
                              </w:r>
                              <w:r>
                                <w:rPr>
                                  <w:b/>
                                  <w:w w:val="113"/>
                                </w:rPr>
                                <w:t>physically</w:t>
                              </w:r>
                              <w:r>
                                <w:rPr>
                                  <w:b/>
                                  <w:spacing w:val="10"/>
                                  <w:w w:val="113"/>
                                </w:rPr>
                                <w:t xml:space="preserve"> </w:t>
                              </w:r>
                              <w:r>
                                <w:rPr>
                                  <w:b/>
                                  <w:w w:val="113"/>
                                </w:rPr>
                                <w:t>active.</w:t>
                              </w:r>
                              <w:r>
                                <w:rPr>
                                  <w:b/>
                                  <w:spacing w:val="10"/>
                                  <w:w w:val="113"/>
                                </w:rPr>
                                <w:t xml:space="preserve">  </w:t>
                              </w:r>
                            </w:p>
                          </w:txbxContent>
                        </wps:txbx>
                        <wps:bodyPr horzOverflow="overflow" vert="horz" lIns="0" tIns="0" rIns="0" bIns="0" rtlCol="0">
                          <a:noAutofit/>
                        </wps:bodyPr>
                      </wps:wsp>
                      <wps:wsp>
                        <wps:cNvPr id="1852" name="Rectangle 1852"/>
                        <wps:cNvSpPr/>
                        <wps:spPr>
                          <a:xfrm>
                            <a:off x="911880" y="1448276"/>
                            <a:ext cx="44609" cy="193521"/>
                          </a:xfrm>
                          <a:prstGeom prst="rect">
                            <a:avLst/>
                          </a:prstGeom>
                          <a:ln>
                            <a:noFill/>
                          </a:ln>
                        </wps:spPr>
                        <wps:txbx>
                          <w:txbxContent>
                            <w:p w:rsidR="004C7A4A" w:rsidRDefault="00FA6803">
                              <w:pPr>
                                <w:spacing w:after="160" w:line="259" w:lineRule="auto"/>
                                <w:ind w:left="0" w:firstLine="0"/>
                              </w:pPr>
                              <w:r>
                                <w:rPr>
                                  <w:b/>
                                  <w:w w:val="93"/>
                                </w:rPr>
                                <w:t>(</w:t>
                              </w:r>
                            </w:p>
                          </w:txbxContent>
                        </wps:txbx>
                        <wps:bodyPr horzOverflow="overflow" vert="horz" lIns="0" tIns="0" rIns="0" bIns="0" rtlCol="0">
                          <a:noAutofit/>
                        </wps:bodyPr>
                      </wps:wsp>
                      <wps:wsp>
                        <wps:cNvPr id="1854" name="Rectangle 1854"/>
                        <wps:cNvSpPr/>
                        <wps:spPr>
                          <a:xfrm>
                            <a:off x="945421" y="1448276"/>
                            <a:ext cx="6759263" cy="193521"/>
                          </a:xfrm>
                          <a:prstGeom prst="rect">
                            <a:avLst/>
                          </a:prstGeom>
                          <a:ln>
                            <a:noFill/>
                          </a:ln>
                        </wps:spPr>
                        <wps:txbx>
                          <w:txbxContent>
                            <w:p w:rsidR="004C7A4A" w:rsidRDefault="00FA6803">
                              <w:pPr>
                                <w:spacing w:after="160" w:line="259" w:lineRule="auto"/>
                                <w:ind w:left="0" w:firstLine="0"/>
                              </w:pPr>
                              <w:r>
                                <w:rPr>
                                  <w:b/>
                                  <w:w w:val="112"/>
                                </w:rPr>
                                <w:t>This</w:t>
                              </w:r>
                              <w:r>
                                <w:rPr>
                                  <w:b/>
                                  <w:spacing w:val="10"/>
                                  <w:w w:val="112"/>
                                </w:rPr>
                                <w:t xml:space="preserve"> </w:t>
                              </w:r>
                              <w:r>
                                <w:rPr>
                                  <w:b/>
                                  <w:w w:val="112"/>
                                </w:rPr>
                                <w:t>completed</w:t>
                              </w:r>
                              <w:r>
                                <w:rPr>
                                  <w:b/>
                                  <w:spacing w:val="10"/>
                                  <w:w w:val="112"/>
                                </w:rPr>
                                <w:t xml:space="preserve"> </w:t>
                              </w:r>
                              <w:r>
                                <w:rPr>
                                  <w:b/>
                                  <w:w w:val="112"/>
                                </w:rPr>
                                <w:t>questionnaire</w:t>
                              </w:r>
                              <w:r>
                                <w:rPr>
                                  <w:b/>
                                  <w:spacing w:val="10"/>
                                  <w:w w:val="112"/>
                                </w:rPr>
                                <w:t xml:space="preserve"> </w:t>
                              </w:r>
                              <w:r>
                                <w:rPr>
                                  <w:b/>
                                  <w:w w:val="112"/>
                                </w:rPr>
                                <w:t>will</w:t>
                              </w:r>
                              <w:r>
                                <w:rPr>
                                  <w:b/>
                                  <w:spacing w:val="10"/>
                                  <w:w w:val="112"/>
                                </w:rPr>
                                <w:t xml:space="preserve"> </w:t>
                              </w:r>
                              <w:r>
                                <w:rPr>
                                  <w:b/>
                                  <w:w w:val="112"/>
                                </w:rPr>
                                <w:t>help</w:t>
                              </w:r>
                              <w:r>
                                <w:rPr>
                                  <w:b/>
                                  <w:spacing w:val="10"/>
                                  <w:w w:val="112"/>
                                </w:rPr>
                                <w:t xml:space="preserve"> </w:t>
                              </w:r>
                              <w:r>
                                <w:rPr>
                                  <w:b/>
                                  <w:w w:val="112"/>
                                </w:rPr>
                                <w:t>the</w:t>
                              </w:r>
                              <w:r>
                                <w:rPr>
                                  <w:b/>
                                  <w:spacing w:val="10"/>
                                  <w:w w:val="112"/>
                                </w:rPr>
                                <w:t xml:space="preserve"> </w:t>
                              </w:r>
                              <w:r>
                                <w:rPr>
                                  <w:b/>
                                  <w:w w:val="112"/>
                                </w:rPr>
                                <w:t>QEP</w:t>
                              </w:r>
                              <w:r>
                                <w:rPr>
                                  <w:b/>
                                  <w:spacing w:val="10"/>
                                  <w:w w:val="112"/>
                                </w:rPr>
                                <w:t xml:space="preserve"> </w:t>
                              </w:r>
                              <w:r>
                                <w:rPr>
                                  <w:b/>
                                  <w:w w:val="112"/>
                                </w:rPr>
                                <w:t>get</w:t>
                              </w:r>
                              <w:r>
                                <w:rPr>
                                  <w:b/>
                                  <w:spacing w:val="10"/>
                                  <w:w w:val="112"/>
                                </w:rPr>
                                <w:t xml:space="preserve"> </w:t>
                              </w:r>
                              <w:r>
                                <w:rPr>
                                  <w:b/>
                                  <w:w w:val="112"/>
                                </w:rPr>
                                <w:t>to</w:t>
                              </w:r>
                              <w:r>
                                <w:rPr>
                                  <w:b/>
                                  <w:spacing w:val="10"/>
                                  <w:w w:val="112"/>
                                </w:rPr>
                                <w:t xml:space="preserve"> </w:t>
                              </w:r>
                              <w:r>
                                <w:rPr>
                                  <w:b/>
                                  <w:w w:val="112"/>
                                </w:rPr>
                                <w:t>know</w:t>
                              </w:r>
                              <w:r>
                                <w:rPr>
                                  <w:b/>
                                  <w:spacing w:val="10"/>
                                  <w:w w:val="112"/>
                                </w:rPr>
                                <w:t xml:space="preserve"> </w:t>
                              </w:r>
                              <w:r>
                                <w:rPr>
                                  <w:b/>
                                  <w:w w:val="112"/>
                                </w:rPr>
                                <w:t>you</w:t>
                              </w:r>
                              <w:r>
                                <w:rPr>
                                  <w:b/>
                                  <w:spacing w:val="10"/>
                                  <w:w w:val="112"/>
                                </w:rPr>
                                <w:t xml:space="preserve"> </w:t>
                              </w:r>
                              <w:r>
                                <w:rPr>
                                  <w:b/>
                                  <w:w w:val="112"/>
                                </w:rPr>
                                <w:t>and</w:t>
                              </w:r>
                              <w:r>
                                <w:rPr>
                                  <w:b/>
                                  <w:spacing w:val="10"/>
                                  <w:w w:val="112"/>
                                </w:rPr>
                                <w:t xml:space="preserve"> </w:t>
                              </w:r>
                              <w:r>
                                <w:rPr>
                                  <w:b/>
                                  <w:w w:val="112"/>
                                </w:rPr>
                                <w:t>understand</w:t>
                              </w:r>
                              <w:r>
                                <w:rPr>
                                  <w:b/>
                                  <w:spacing w:val="10"/>
                                  <w:w w:val="112"/>
                                </w:rPr>
                                <w:t xml:space="preserve"> </w:t>
                              </w:r>
                              <w:r>
                                <w:rPr>
                                  <w:b/>
                                  <w:w w:val="112"/>
                                </w:rPr>
                                <w:t>your</w:t>
                              </w:r>
                              <w:r>
                                <w:rPr>
                                  <w:b/>
                                  <w:spacing w:val="10"/>
                                  <w:w w:val="112"/>
                                </w:rPr>
                                <w:t xml:space="preserve"> </w:t>
                              </w:r>
                              <w:r>
                                <w:rPr>
                                  <w:b/>
                                  <w:w w:val="112"/>
                                </w:rPr>
                                <w:t>needs.</w:t>
                              </w:r>
                            </w:p>
                          </w:txbxContent>
                        </wps:txbx>
                        <wps:bodyPr horzOverflow="overflow" vert="horz" lIns="0" tIns="0" rIns="0" bIns="0" rtlCol="0">
                          <a:noAutofit/>
                        </wps:bodyPr>
                      </wps:wsp>
                      <wps:wsp>
                        <wps:cNvPr id="1853" name="Rectangle 1853"/>
                        <wps:cNvSpPr/>
                        <wps:spPr>
                          <a:xfrm>
                            <a:off x="6027573" y="1448276"/>
                            <a:ext cx="44609" cy="193521"/>
                          </a:xfrm>
                          <a:prstGeom prst="rect">
                            <a:avLst/>
                          </a:prstGeom>
                          <a:ln>
                            <a:noFill/>
                          </a:ln>
                        </wps:spPr>
                        <wps:txbx>
                          <w:txbxContent>
                            <w:p w:rsidR="004C7A4A" w:rsidRDefault="00FA6803">
                              <w:pPr>
                                <w:spacing w:after="160" w:line="259" w:lineRule="auto"/>
                                <w:ind w:left="0" w:firstLine="0"/>
                              </w:pPr>
                              <w:r>
                                <w:rPr>
                                  <w:b/>
                                  <w:w w:val="93"/>
                                </w:rPr>
                                <w:t>)</w:t>
                              </w:r>
                            </w:p>
                          </w:txbxContent>
                        </wps:txbx>
                        <wps:bodyPr horzOverflow="overflow" vert="horz" lIns="0" tIns="0" rIns="0" bIns="0" rtlCol="0">
                          <a:noAutofit/>
                        </wps:bodyPr>
                      </wps:wsp>
                      <wps:wsp>
                        <wps:cNvPr id="3088" name="Shape 3088"/>
                        <wps:cNvSpPr/>
                        <wps:spPr>
                          <a:xfrm>
                            <a:off x="606501" y="1315644"/>
                            <a:ext cx="181026" cy="161849"/>
                          </a:xfrm>
                          <a:custGeom>
                            <a:avLst/>
                            <a:gdLst/>
                            <a:ahLst/>
                            <a:cxnLst/>
                            <a:rect l="0" t="0" r="0" b="0"/>
                            <a:pathLst>
                              <a:path w="181026" h="161849">
                                <a:moveTo>
                                  <a:pt x="0" y="0"/>
                                </a:moveTo>
                                <a:lnTo>
                                  <a:pt x="181026" y="0"/>
                                </a:lnTo>
                                <a:lnTo>
                                  <a:pt x="181026" y="161849"/>
                                </a:lnTo>
                                <a:lnTo>
                                  <a:pt x="0" y="161849"/>
                                </a:lnTo>
                                <a:lnTo>
                                  <a:pt x="0" y="0"/>
                                </a:lnTo>
                              </a:path>
                            </a:pathLst>
                          </a:custGeom>
                          <a:ln w="7480" cap="flat">
                            <a:miter lim="100000"/>
                          </a:ln>
                        </wps:spPr>
                        <wps:style>
                          <a:lnRef idx="1">
                            <a:srgbClr val="212D4F"/>
                          </a:lnRef>
                          <a:fillRef idx="1">
                            <a:srgbClr val="FFFEFD"/>
                          </a:fillRef>
                          <a:effectRef idx="0">
                            <a:scrgbClr r="0" g="0" b="0"/>
                          </a:effectRef>
                          <a:fontRef idx="none"/>
                        </wps:style>
                        <wps:bodyPr/>
                      </wps:wsp>
                    </wpg:wgp>
                  </a:graphicData>
                </a:graphic>
              </wp:anchor>
            </w:drawing>
          </mc:Choice>
          <mc:Fallback>
            <w:pict>
              <v:group id="Group 2073" o:spid="_x0000_s1163" style="position:absolute;left:0;text-align:left;margin-left:0;margin-top:621.4pt;width:612pt;height:133pt;z-index:251664384;mso-position-horizontal-relative:page;mso-position-vertical-relative:page" coordsize="77724,1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">
                <v:shape id="Shape 2939" o:spid="_x0000_s1164" style="position:absolute;top:9232;width:77724;height:7658;visibility:visible;mso-wrap-style:square;v-text-anchor:top" coordsize="7772400,765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HmMMA&#10;AADdAAAADwAAAGRycy9kb3ducmV2LnhtbESPQYvCMBSE78L+h/AEb5q2itRqFFEED16se9nbo3m2&#10;xeSlNFmt/36zsLDHYWa+YTa7wRrxpN63jhWkswQEceV0y7WCz9tpmoPwAVmjcUwK3uRht/0YbbDQ&#10;7sVXepahFhHCvkAFTQhdIaWvGrLoZ64jjt7d9RZDlH0tdY+vCLdGZkmylBZbjgsNdnRoqHqU31bB&#10;cZH5d2lc8nXJD1rbc7pP2Sg1GQ/7NYhAQ/gP/7XPWkG2mq/g9018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3HmMMAAADdAAAADwAAAAAAAAAAAAAAAACYAgAAZHJzL2Rv&#10;d25yZXYueG1sUEsFBgAAAAAEAAQA9QAAAIgDAAAAAA==&#10;" path="m,l7772400,r,765810l,765810,,e" fillcolor="#f1efee" stroked="f" strokeweight="0">
                  <v:stroke miterlimit="83231f" joinstyle="miter"/>
                  <v:path arrowok="t" textboxrect="0,0,7772400,765810"/>
                </v:shape>
                <v:shape id="Shape 300" o:spid="_x0000_s1165" style="position:absolute;left:46446;top:4516;width:27721;height:2337;visibility:visible;mso-wrap-style:square;v-text-anchor:top" coordsize="2772016,23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r6sEA&#10;AADcAAAADwAAAGRycy9kb3ducmV2LnhtbERPyWrDMBC9F/IPYgK5NbLTJqRuFOOaFHorWaDXwZpa&#10;JtbIWPLSv68OhR4fbz/ks23FSL1vHCtI1wkI4srphmsFt+v74x6ED8gaW8ek4Ic85MfFwwEz7SY+&#10;03gJtYgh7DNUYELoMil9ZciiX7uOOHLfrrcYIuxrqXucYrht5SZJdtJiw7HBYEeloep+GayCPX25&#10;cCq2n+NwnZ7Tl/ItnbZGqdVyLl5BBJrDv/jP/aEVPCVxfjwTj4A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rBAAAA3AAAAA8AAAAAAAAAAAAAAAAAmAIAAGRycy9kb3du&#10;cmV2LnhtbFBLBQYAAAAABAAEAPUAAACGAwAAAAA=&#10;" path="m,233731r2772016,l2772016,,,,,233731xe" filled="f" strokecolor="#181717" strokeweight=".04411mm">
                  <v:stroke miterlimit="1" joinstyle="miter"/>
                  <v:path arrowok="t" textboxrect="0,0,2772016,233731"/>
                </v:shape>
                <v:rect id="Rectangle 301" o:spid="_x0000_s1166" style="position:absolute;left:46479;top:6990;width:12391;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nMMUA&#10;AADcAAAADwAAAGRycy9kb3ducmV2LnhtbESPQWvCQBSE74L/YXlCb2aTC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sycwxQAAANwAAAAPAAAAAAAAAAAAAAAAAJgCAABkcnMv&#10;ZG93bnJldi54bWxQSwUGAAAAAAQABAD1AAAAigMAAAAA&#10;" filled="f" stroked="f">
                  <v:textbox inset="0,0,0,0">
                    <w:txbxContent>
                      <w:p w:rsidR="004C7A4A" w:rsidRDefault="00FA6803">
                        <w:pPr>
                          <w:spacing w:after="160" w:line="259" w:lineRule="auto"/>
                          <w:ind w:left="0" w:firstLine="0"/>
                        </w:pPr>
                        <w:r>
                          <w:rPr>
                            <w:color w:val="181717"/>
                            <w:w w:val="108"/>
                            <w:sz w:val="16"/>
                          </w:rPr>
                          <w:t>Telephone</w:t>
                        </w:r>
                        <w:r>
                          <w:rPr>
                            <w:color w:val="181717"/>
                            <w:spacing w:val="8"/>
                            <w:w w:val="108"/>
                            <w:sz w:val="16"/>
                          </w:rPr>
                          <w:t xml:space="preserve"> </w:t>
                        </w:r>
                        <w:r>
                          <w:rPr>
                            <w:color w:val="181717"/>
                            <w:w w:val="108"/>
                            <w:sz w:val="16"/>
                          </w:rPr>
                          <w:t>(optional)</w:t>
                        </w:r>
                      </w:p>
                    </w:txbxContent>
                  </v:textbox>
                </v:rect>
                <v:shape id="Shape 303" o:spid="_x0000_s1167" style="position:absolute;left:6242;width:29187;height:2337;visibility:visible;mso-wrap-style:square;v-text-anchor:top" coordsize="2918765,23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N8QA&#10;AADcAAAADwAAAGRycy9kb3ducmV2LnhtbESPX2vCMBTF34V9h3AHe9O0ik6qqcwxYezNbuDrpbm2&#10;0eamazLb+enNQNjj4fz5cdabwTbiQp03jhWkkwQEcem04UrB1+duvAThA7LGxjEp+CUPm/xhtMZM&#10;u573dClCJeII+wwV1CG0mZS+rMmin7iWOHpH11kMUXaV1B32cdw2cpokC2nRcCTU2NJrTeW5+LER&#10;sj3087d5ab6v5lQ822G38B+pUk+Pw8sKRKAh/Ifv7XetYJbM4O9MPAI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f1zfEAAAA3AAAAA8AAAAAAAAAAAAAAAAAmAIAAGRycy9k&#10;b3ducmV2LnhtbFBLBQYAAAAABAAEAPUAAACJAwAAAAA=&#10;" path="m,233731r2918765,l2918765,,,,,233731xe" filled="f" strokecolor="#181717" strokeweight=".04411mm">
                  <v:stroke miterlimit="1" joinstyle="miter"/>
                  <v:path arrowok="t" textboxrect="0,0,2918765,233731"/>
                </v:shape>
                <v:rect id="Rectangle 304" o:spid="_x0000_s1168" style="position:absolute;left:6291;top:2474;width:37364;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EqMUA&#10;AADcAAAADwAAAGRycy9kb3ducmV2LnhtbESPS4vCQBCE7wv7H4Ze8LZOVmXR6CjiAz36AvXWZNok&#10;bKYnZEYT/fWOsOCxqKqvqNGkMYW4UeVyywp+2hEI4sTqnFMFh/3yuw/CeWSNhWVScCcHk/Hnxwhj&#10;bWve0m3nUxEg7GJUkHlfxlK6JCODrm1L4uBdbGXQB1mlUldYB7gpZCeKfqXBnMNChiXNMkr+dlej&#10;YNUvp6e1fdRpsTivjpvjYL4feKVaX810CMJT49/h//ZaK+hGP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ISoxQAAANwAAAAPAAAAAAAAAAAAAAAAAJgCAABkcnMv&#10;ZG93bnJldi54bWxQSwUGAAAAAAQABAD1AAAAigMAAAAA&#10;" filled="f" stroked="f">
                  <v:textbox inset="0,0,0,0">
                    <w:txbxContent>
                      <w:p w:rsidR="004C7A4A" w:rsidRDefault="00FA6803">
                        <w:pPr>
                          <w:spacing w:after="160" w:line="259" w:lineRule="auto"/>
                          <w:ind w:left="0" w:firstLine="0"/>
                        </w:pPr>
                        <w:r>
                          <w:rPr>
                            <w:color w:val="181717"/>
                            <w:w w:val="109"/>
                            <w:sz w:val="16"/>
                          </w:rPr>
                          <w:t>Name</w:t>
                        </w:r>
                        <w:r>
                          <w:rPr>
                            <w:color w:val="181717"/>
                            <w:spacing w:val="8"/>
                            <w:w w:val="109"/>
                            <w:sz w:val="16"/>
                          </w:rPr>
                          <w:t xml:space="preserve"> </w:t>
                        </w:r>
                        <w:r>
                          <w:rPr>
                            <w:color w:val="181717"/>
                            <w:w w:val="109"/>
                            <w:sz w:val="16"/>
                          </w:rPr>
                          <w:t>(+</w:t>
                        </w:r>
                        <w:r>
                          <w:rPr>
                            <w:color w:val="181717"/>
                            <w:spacing w:val="8"/>
                            <w:w w:val="109"/>
                            <w:sz w:val="16"/>
                          </w:rPr>
                          <w:t xml:space="preserve"> </w:t>
                        </w:r>
                        <w:r>
                          <w:rPr>
                            <w:color w:val="181717"/>
                            <w:w w:val="109"/>
                            <w:sz w:val="16"/>
                          </w:rPr>
                          <w:t>Name</w:t>
                        </w:r>
                        <w:r>
                          <w:rPr>
                            <w:color w:val="181717"/>
                            <w:spacing w:val="8"/>
                            <w:w w:val="109"/>
                            <w:sz w:val="16"/>
                          </w:rPr>
                          <w:t xml:space="preserve"> </w:t>
                        </w:r>
                        <w:r>
                          <w:rPr>
                            <w:color w:val="181717"/>
                            <w:w w:val="109"/>
                            <w:sz w:val="16"/>
                          </w:rPr>
                          <w:t>of</w:t>
                        </w:r>
                        <w:r>
                          <w:rPr>
                            <w:color w:val="181717"/>
                            <w:spacing w:val="8"/>
                            <w:w w:val="109"/>
                            <w:sz w:val="16"/>
                          </w:rPr>
                          <w:t xml:space="preserve"> </w:t>
                        </w:r>
                        <w:r>
                          <w:rPr>
                            <w:color w:val="181717"/>
                            <w:w w:val="109"/>
                            <w:sz w:val="16"/>
                          </w:rPr>
                          <w:t>Parent/Guardian</w:t>
                        </w:r>
                        <w:r>
                          <w:rPr>
                            <w:color w:val="181717"/>
                            <w:spacing w:val="8"/>
                            <w:w w:val="109"/>
                            <w:sz w:val="16"/>
                          </w:rPr>
                          <w:t xml:space="preserve"> </w:t>
                        </w:r>
                        <w:r>
                          <w:rPr>
                            <w:color w:val="181717"/>
                            <w:w w:val="109"/>
                            <w:sz w:val="16"/>
                          </w:rPr>
                          <w:t>if</w:t>
                        </w:r>
                        <w:r>
                          <w:rPr>
                            <w:color w:val="181717"/>
                            <w:spacing w:val="8"/>
                            <w:w w:val="109"/>
                            <w:sz w:val="16"/>
                          </w:rPr>
                          <w:t xml:space="preserve"> </w:t>
                        </w:r>
                        <w:r>
                          <w:rPr>
                            <w:color w:val="181717"/>
                            <w:w w:val="109"/>
                            <w:sz w:val="16"/>
                          </w:rPr>
                          <w:t>applicable)</w:t>
                        </w:r>
                        <w:r>
                          <w:rPr>
                            <w:color w:val="181717"/>
                            <w:spacing w:val="8"/>
                            <w:w w:val="109"/>
                            <w:sz w:val="16"/>
                          </w:rPr>
                          <w:t xml:space="preserve"> </w:t>
                        </w:r>
                        <w:r>
                          <w:rPr>
                            <w:color w:val="181717"/>
                            <w:w w:val="109"/>
                            <w:sz w:val="16"/>
                          </w:rPr>
                          <w:t>[Please</w:t>
                        </w:r>
                        <w:r>
                          <w:rPr>
                            <w:color w:val="181717"/>
                            <w:spacing w:val="8"/>
                            <w:w w:val="109"/>
                            <w:sz w:val="16"/>
                          </w:rPr>
                          <w:t xml:space="preserve"> </w:t>
                        </w:r>
                        <w:r>
                          <w:rPr>
                            <w:color w:val="181717"/>
                            <w:w w:val="109"/>
                            <w:sz w:val="16"/>
                          </w:rPr>
                          <w:t>print]</w:t>
                        </w:r>
                      </w:p>
                    </w:txbxContent>
                  </v:textbox>
                </v:rect>
                <v:shape id="Shape 306" o:spid="_x0000_s1169" style="position:absolute;left:17181;top:4516;width:28736;height:2337;visibility:visible;mso-wrap-style:square;v-text-anchor:top" coordsize="2873604,23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WMMA&#10;AADcAAAADwAAAGRycy9kb3ducmV2LnhtbESPQYvCMBSE78L+h/AW9qapuyq1GmVxETx4sYrnR/Ns&#10;i81LN4la/70RBI/DzHzDzJedacSVnK8tKxgOEhDEhdU1lwoO+3U/BeEDssbGMim4k4fl4qM3x0zb&#10;G+/omodSRAj7DBVUIbSZlL6oyKAf2JY4eifrDIYoXSm1w1uEm0Z+J8lEGqw5LlTY0qqi4pxfjIJV&#10;vk2by3l0+D/Jtp6OXfo3PW6V+vrsfmcgAnXhHX61N1rBTzKB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WMMAAADcAAAADwAAAAAAAAAAAAAAAACYAgAAZHJzL2Rv&#10;d25yZXYueG1sUEsFBgAAAAAEAAQA9QAAAIgDAAAAAA==&#10;" path="m,233731r2873604,l2873604,,,,,233731xe" filled="f" strokecolor="#181717" strokeweight=".04411mm">
                  <v:stroke miterlimit="1" joinstyle="miter"/>
                  <v:path arrowok="t" textboxrect="0,0,2873604,233731"/>
                </v:shape>
                <v:rect id="Rectangle 307" o:spid="_x0000_s1170" style="position:absolute;left:17237;top:6990;width:9359;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Ya38UA&#10;AADcAAAADwAAAGRycy9kb3ducmV2LnhtbESPS4vCQBCE7wv7H4Ze8LZOVsH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hrfxQAAANwAAAAPAAAAAAAAAAAAAAAAAJgCAABkcnMv&#10;ZG93bnJldi54bWxQSwUGAAAAAAQABAD1AAAAigMAAAAA&#10;" filled="f" stroked="f">
                  <v:textbox inset="0,0,0,0">
                    <w:txbxContent>
                      <w:p w:rsidR="004C7A4A" w:rsidRDefault="00FA6803">
                        <w:pPr>
                          <w:spacing w:after="160" w:line="259" w:lineRule="auto"/>
                          <w:ind w:left="0" w:firstLine="0"/>
                        </w:pPr>
                        <w:r>
                          <w:rPr>
                            <w:color w:val="181717"/>
                            <w:w w:val="108"/>
                            <w:sz w:val="16"/>
                          </w:rPr>
                          <w:t>Email</w:t>
                        </w:r>
                        <w:r>
                          <w:rPr>
                            <w:color w:val="181717"/>
                            <w:spacing w:val="8"/>
                            <w:w w:val="108"/>
                            <w:sz w:val="16"/>
                          </w:rPr>
                          <w:t xml:space="preserve"> </w:t>
                        </w:r>
                        <w:r>
                          <w:rPr>
                            <w:color w:val="181717"/>
                            <w:w w:val="108"/>
                            <w:sz w:val="16"/>
                          </w:rPr>
                          <w:t>(optional)</w:t>
                        </w:r>
                      </w:p>
                    </w:txbxContent>
                  </v:textbox>
                </v:rect>
                <v:shape id="Shape 309" o:spid="_x0000_s1171" style="position:absolute;left:6242;top:4516;width:10445;height:2337;visibility:visible;mso-wrap-style:square;v-text-anchor:top" coordsize="1044575,23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mr8UA&#10;AADcAAAADwAAAGRycy9kb3ducmV2LnhtbESPQWvCQBSE70L/w/IK3symFqRGVxFrQTwUag3i7ZF9&#10;ZoPZtyG7avLvu4LQ4zAz3zDzZWdrcaPWV44VvCUpCOLC6YpLBYffr9EHCB+QNdaOSUFPHpaLl8Ec&#10;M+3u/EO3fShFhLDPUIEJocmk9IUhiz5xDXH0zq61GKJsS6lbvEe4reU4TSfSYsVxwWBDa0PFZX+1&#10;CvL+cMo3x+Muv8jx6jOUa/dteqWGr91qBiJQF/7Dz/ZWK3hPp/A4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yavxQAAANwAAAAPAAAAAAAAAAAAAAAAAJgCAABkcnMv&#10;ZG93bnJldi54bWxQSwUGAAAAAAQABAD1AAAAigMAAAAA&#10;" path="m,233731r1044575,l1044575,,,,,233731xe" filled="f" strokecolor="#181717" strokeweight=".04411mm">
                  <v:stroke miterlimit="1" joinstyle="miter"/>
                  <v:path arrowok="t" textboxrect="0,0,1044575,233731"/>
                </v:shape>
                <v:rect id="Rectangle 310" o:spid="_x0000_s1172" style="position:absolute;left:6291;top:6990;width:2903;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YUdsIA&#10;AADcAAAADwAAAGRycy9kb3ducmV2LnhtbERPTWvCQBC9C/6HZQredGOF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hR2wgAAANwAAAAPAAAAAAAAAAAAAAAAAJgCAABkcnMvZG93&#10;bnJldi54bWxQSwUGAAAAAAQABAD1AAAAhwMAAAAA&#10;" filled="f" stroked="f">
                  <v:textbox inset="0,0,0,0">
                    <w:txbxContent>
                      <w:p w:rsidR="004C7A4A" w:rsidRDefault="00FA6803">
                        <w:pPr>
                          <w:spacing w:after="160" w:line="259" w:lineRule="auto"/>
                          <w:ind w:left="0" w:firstLine="0"/>
                        </w:pPr>
                        <w:r>
                          <w:rPr>
                            <w:color w:val="181717"/>
                            <w:w w:val="113"/>
                            <w:sz w:val="16"/>
                          </w:rPr>
                          <w:t>Date</w:t>
                        </w:r>
                      </w:p>
                    </w:txbxContent>
                  </v:textbox>
                </v:rect>
                <v:shape id="Shape 312" o:spid="_x0000_s1173" style="position:absolute;left:35964;width:27092;height:2337;visibility:visible;mso-wrap-style:square;v-text-anchor:top" coordsize="2709266,23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omcMA&#10;AADcAAAADwAAAGRycy9kb3ducmV2LnhtbESP0YrCMBRE3wX/IVzBN02rIGs1igjuCj6Irh9wba5t&#10;tbkpSdTufr0RFvZxmDkzzHzZmlo8yPnKsoJ0mIAgzq2uuFBw+t4MPkD4gKyxtkwKfsjDctHtzDHT&#10;9skHehxDIWIJ+wwVlCE0mZQ+L8mgH9qGOHoX6wyGKF0htcNnLDe1HCXJRBqsOC6U2NC6pPx2vBsF&#10;Y5tu7ld5cLb6/dT73flruluNler32tUMRKA2/If/6K2OXDqC95l4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momcMAAADcAAAADwAAAAAAAAAAAAAAAACYAgAAZHJzL2Rv&#10;d25yZXYueG1sUEsFBgAAAAAEAAQA9QAAAIgDAAAAAA==&#10;" path="m,233731r2709266,l2709266,,,,,233731xe" filled="f" strokecolor="#181717" strokeweight=".04411mm">
                  <v:stroke miterlimit="1" joinstyle="miter"/>
                  <v:path arrowok="t" textboxrect="0,0,2709266,233731"/>
                </v:shape>
                <v:rect id="Rectangle 313" o:spid="_x0000_s1174" style="position:absolute;left:36020;top:2474;width:33730;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KAcQA&#10;AADcAAAADwAAAGRycy9kb3ducmV2LnhtbESPQYvCMBSE74L/ITxhb5q6wq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0igHEAAAA3AAAAA8AAAAAAAAAAAAAAAAAmAIAAGRycy9k&#10;b3ducmV2LnhtbFBLBQYAAAAABAAEAPUAAACJAwAAAAA=&#10;" filled="f" stroked="f">
                  <v:textbox inset="0,0,0,0">
                    <w:txbxContent>
                      <w:p w:rsidR="004C7A4A" w:rsidRDefault="00FA6803">
                        <w:pPr>
                          <w:spacing w:after="160" w:line="259" w:lineRule="auto"/>
                          <w:ind w:left="0" w:firstLine="0"/>
                        </w:pPr>
                        <w:r>
                          <w:rPr>
                            <w:color w:val="181717"/>
                            <w:w w:val="109"/>
                            <w:sz w:val="16"/>
                          </w:rPr>
                          <w:t>Signature</w:t>
                        </w:r>
                        <w:r>
                          <w:rPr>
                            <w:color w:val="181717"/>
                            <w:spacing w:val="8"/>
                            <w:w w:val="109"/>
                            <w:sz w:val="16"/>
                          </w:rPr>
                          <w:t xml:space="preserve"> </w:t>
                        </w:r>
                        <w:r>
                          <w:rPr>
                            <w:color w:val="181717"/>
                            <w:w w:val="109"/>
                            <w:sz w:val="16"/>
                          </w:rPr>
                          <w:t>(or</w:t>
                        </w:r>
                        <w:r>
                          <w:rPr>
                            <w:color w:val="181717"/>
                            <w:spacing w:val="8"/>
                            <w:w w:val="109"/>
                            <w:sz w:val="16"/>
                          </w:rPr>
                          <w:t xml:space="preserve"> </w:t>
                        </w:r>
                        <w:r>
                          <w:rPr>
                            <w:color w:val="181717"/>
                            <w:w w:val="109"/>
                            <w:sz w:val="16"/>
                          </w:rPr>
                          <w:t>Signature</w:t>
                        </w:r>
                        <w:r>
                          <w:rPr>
                            <w:color w:val="181717"/>
                            <w:spacing w:val="8"/>
                            <w:w w:val="109"/>
                            <w:sz w:val="16"/>
                          </w:rPr>
                          <w:t xml:space="preserve"> </w:t>
                        </w:r>
                        <w:r>
                          <w:rPr>
                            <w:color w:val="181717"/>
                            <w:w w:val="109"/>
                            <w:sz w:val="16"/>
                          </w:rPr>
                          <w:t>of</w:t>
                        </w:r>
                        <w:r>
                          <w:rPr>
                            <w:color w:val="181717"/>
                            <w:spacing w:val="8"/>
                            <w:w w:val="109"/>
                            <w:sz w:val="16"/>
                          </w:rPr>
                          <w:t xml:space="preserve"> </w:t>
                        </w:r>
                        <w:r>
                          <w:rPr>
                            <w:color w:val="181717"/>
                            <w:w w:val="109"/>
                            <w:sz w:val="16"/>
                          </w:rPr>
                          <w:t>Parent/Guardian</w:t>
                        </w:r>
                        <w:r>
                          <w:rPr>
                            <w:color w:val="181717"/>
                            <w:spacing w:val="8"/>
                            <w:w w:val="109"/>
                            <w:sz w:val="16"/>
                          </w:rPr>
                          <w:t xml:space="preserve"> </w:t>
                        </w:r>
                        <w:r>
                          <w:rPr>
                            <w:color w:val="181717"/>
                            <w:w w:val="109"/>
                            <w:sz w:val="16"/>
                          </w:rPr>
                          <w:t>if</w:t>
                        </w:r>
                        <w:r>
                          <w:rPr>
                            <w:color w:val="181717"/>
                            <w:spacing w:val="8"/>
                            <w:w w:val="109"/>
                            <w:sz w:val="16"/>
                          </w:rPr>
                          <w:t xml:space="preserve"> </w:t>
                        </w:r>
                        <w:r>
                          <w:rPr>
                            <w:color w:val="181717"/>
                            <w:w w:val="109"/>
                            <w:sz w:val="16"/>
                          </w:rPr>
                          <w:t>applicable)</w:t>
                        </w:r>
                      </w:p>
                    </w:txbxContent>
                  </v:textbox>
                </v:rect>
                <v:shape id="Shape 315" o:spid="_x0000_s1175" style="position:absolute;left:63678;width:10446;height:2337;visibility:visible;mso-wrap-style:square;v-text-anchor:top" coordsize="1044588,233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RY/MQA&#10;AADcAAAADwAAAGRycy9kb3ducmV2LnhtbESPQWuDQBSE74H+h+UVcotrUgypcZVSKOTaNDnk9uq+&#10;qNV9K+5WTX99t1DIcZiZb5ismE0nRhpcY1nBOopBEJdWN1wpOH28rXYgnEfW2FkmBTdyUOQPiwxT&#10;bSd+p/HoKxEg7FJUUHvfp1K6siaDLrI9cfCudjDogxwqqQecAtx0chPHW2mw4bBQY0+vNZXt8dso&#10;+KH4U1/a9rlKDmi3X6VMNmep1PJxftmD8DT7e/i/fdAKntYJ/J0JR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0WPzEAAAA3AAAAA8AAAAAAAAAAAAAAAAAmAIAAGRycy9k&#10;b3ducmV2LnhtbFBLBQYAAAAABAAEAPUAAACJAwAAAAA=&#10;" path="m,233731r1044588,l1044588,,,,,233731xe" filled="f" strokecolor="#181717" strokeweight=".04411mm">
                  <v:stroke miterlimit="1" joinstyle="miter"/>
                  <v:path arrowok="t" textboxrect="0,0,1044588,233731"/>
                </v:shape>
                <v:rect id="Rectangle 316" o:spid="_x0000_s1176" style="position:absolute;left:63734;top:2474;width:7680;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pmcQA&#10;AADcAAAADwAAAGRycy9kb3ducmV2LnhtbESPQYvCMBSE74L/ITzBm6auI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DKZnEAAAA3AAAAA8AAAAAAAAAAAAAAAAAmAIAAGRycy9k&#10;b3ducmV2LnhtbFBLBQYAAAAABAAEAPUAAACJAwAAAAA=&#10;" filled="f" stroked="f">
                  <v:textbox inset="0,0,0,0">
                    <w:txbxContent>
                      <w:p w:rsidR="004C7A4A" w:rsidRDefault="00FA6803">
                        <w:pPr>
                          <w:spacing w:after="160" w:line="259" w:lineRule="auto"/>
                          <w:ind w:left="0" w:firstLine="0"/>
                        </w:pPr>
                        <w:r>
                          <w:rPr>
                            <w:color w:val="181717"/>
                            <w:w w:val="109"/>
                            <w:sz w:val="16"/>
                          </w:rPr>
                          <w:t>Date</w:t>
                        </w:r>
                        <w:r>
                          <w:rPr>
                            <w:color w:val="181717"/>
                            <w:spacing w:val="8"/>
                            <w:w w:val="109"/>
                            <w:sz w:val="16"/>
                          </w:rPr>
                          <w:t xml:space="preserve"> </w:t>
                        </w:r>
                        <w:r>
                          <w:rPr>
                            <w:color w:val="181717"/>
                            <w:w w:val="109"/>
                            <w:sz w:val="16"/>
                          </w:rPr>
                          <w:t>of</w:t>
                        </w:r>
                        <w:r>
                          <w:rPr>
                            <w:color w:val="181717"/>
                            <w:spacing w:val="8"/>
                            <w:w w:val="109"/>
                            <w:sz w:val="16"/>
                          </w:rPr>
                          <w:t xml:space="preserve"> </w:t>
                        </w:r>
                        <w:r>
                          <w:rPr>
                            <w:color w:val="181717"/>
                            <w:w w:val="109"/>
                            <w:sz w:val="16"/>
                          </w:rPr>
                          <w:t>Birth</w:t>
                        </w:r>
                      </w:p>
                    </w:txbxContent>
                  </v:textbox>
                </v:rect>
                <v:rect id="Rectangle 425" o:spid="_x0000_s1177" style="position:absolute;left:6147;top:10238;width:80412;height:1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wNsUA&#10;AADcAAAADwAAAGRycy9kb3ducmV2LnhtbESPT4vCMBTE78J+h/AW9qbpyipajSKrix79B+rt0Tzb&#10;YvNSmqytfnojCB6HmfkNM542phBXqlxuWcF3JwJBnFidc6pgv/trD0A4j6yxsEwKbuRgOvlojTHW&#10;tuYNXbc+FQHCLkYFmfdlLKVLMjLoOrYkDt7ZVgZ9kFUqdYV1gJtCdqOoLw3mHBYyLOk3o+Sy/TcK&#10;loNydlzZe50Wi9PysD4M57uhV+rrs5mNQHhq/Dv8aq+0gp9u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7A2xQAAANwAAAAPAAAAAAAAAAAAAAAAAJgCAABkcnMv&#10;ZG93bnJldi54bWxQSwUGAAAAAAQABAD1AAAAigMAAAAA&#10;" filled="f" stroked="f">
                  <v:textbox inset="0,0,0,0">
                    <w:txbxContent>
                      <w:p w:rsidR="004C7A4A" w:rsidRDefault="00FA6803">
                        <w:pPr>
                          <w:spacing w:after="160" w:line="259" w:lineRule="auto"/>
                          <w:ind w:left="0" w:firstLine="0"/>
                        </w:pPr>
                        <w:r>
                          <w:rPr>
                            <w:b/>
                            <w:color w:val="212D4F"/>
                            <w:w w:val="116"/>
                          </w:rPr>
                          <w:t>With</w:t>
                        </w:r>
                        <w:r>
                          <w:rPr>
                            <w:b/>
                            <w:color w:val="212D4F"/>
                            <w:spacing w:val="13"/>
                            <w:w w:val="116"/>
                          </w:rPr>
                          <w:t xml:space="preserve"> </w:t>
                        </w:r>
                        <w:r>
                          <w:rPr>
                            <w:b/>
                            <w:color w:val="212D4F"/>
                            <w:w w:val="116"/>
                          </w:rPr>
                          <w:t>planning</w:t>
                        </w:r>
                        <w:r>
                          <w:rPr>
                            <w:b/>
                            <w:color w:val="212D4F"/>
                            <w:spacing w:val="13"/>
                            <w:w w:val="116"/>
                          </w:rPr>
                          <w:t xml:space="preserve"> </w:t>
                        </w:r>
                        <w:r>
                          <w:rPr>
                            <w:b/>
                            <w:color w:val="212D4F"/>
                            <w:w w:val="116"/>
                          </w:rPr>
                          <w:t>and</w:t>
                        </w:r>
                        <w:r>
                          <w:rPr>
                            <w:b/>
                            <w:color w:val="212D4F"/>
                            <w:spacing w:val="13"/>
                            <w:w w:val="116"/>
                          </w:rPr>
                          <w:t xml:space="preserve"> </w:t>
                        </w:r>
                        <w:r>
                          <w:rPr>
                            <w:b/>
                            <w:color w:val="212D4F"/>
                            <w:w w:val="116"/>
                          </w:rPr>
                          <w:t>support</w:t>
                        </w:r>
                        <w:r>
                          <w:rPr>
                            <w:b/>
                            <w:color w:val="212D4F"/>
                            <w:spacing w:val="13"/>
                            <w:w w:val="116"/>
                          </w:rPr>
                          <w:t xml:space="preserve"> </w:t>
                        </w:r>
                        <w:r>
                          <w:rPr>
                            <w:b/>
                            <w:color w:val="212D4F"/>
                            <w:w w:val="116"/>
                          </w:rPr>
                          <w:t>you</w:t>
                        </w:r>
                        <w:r>
                          <w:rPr>
                            <w:b/>
                            <w:color w:val="212D4F"/>
                            <w:spacing w:val="13"/>
                            <w:w w:val="116"/>
                          </w:rPr>
                          <w:t xml:space="preserve"> </w:t>
                        </w:r>
                        <w:r>
                          <w:rPr>
                            <w:b/>
                            <w:color w:val="212D4F"/>
                            <w:w w:val="116"/>
                          </w:rPr>
                          <w:t>can</w:t>
                        </w:r>
                        <w:r>
                          <w:rPr>
                            <w:b/>
                            <w:color w:val="212D4F"/>
                            <w:spacing w:val="13"/>
                            <w:w w:val="116"/>
                          </w:rPr>
                          <w:t xml:space="preserve"> </w:t>
                        </w:r>
                        <w:r>
                          <w:rPr>
                            <w:b/>
                            <w:color w:val="212D4F"/>
                            <w:w w:val="116"/>
                          </w:rPr>
                          <w:t>enjoy</w:t>
                        </w:r>
                        <w:r>
                          <w:rPr>
                            <w:b/>
                            <w:color w:val="212D4F"/>
                            <w:spacing w:val="13"/>
                            <w:w w:val="116"/>
                          </w:rPr>
                          <w:t xml:space="preserve"> </w:t>
                        </w:r>
                        <w:r>
                          <w:rPr>
                            <w:b/>
                            <w:color w:val="212D4F"/>
                            <w:w w:val="116"/>
                          </w:rPr>
                          <w:t>the</w:t>
                        </w:r>
                        <w:r>
                          <w:rPr>
                            <w:b/>
                            <w:color w:val="212D4F"/>
                            <w:spacing w:val="13"/>
                            <w:w w:val="116"/>
                          </w:rPr>
                          <w:t xml:space="preserve"> </w:t>
                        </w:r>
                        <w:r>
                          <w:rPr>
                            <w:b/>
                            <w:color w:val="212D4F"/>
                            <w:w w:val="116"/>
                          </w:rPr>
                          <w:t>benefits</w:t>
                        </w:r>
                        <w:r>
                          <w:rPr>
                            <w:b/>
                            <w:color w:val="212D4F"/>
                            <w:spacing w:val="13"/>
                            <w:w w:val="116"/>
                          </w:rPr>
                          <w:t xml:space="preserve"> </w:t>
                        </w:r>
                        <w:r>
                          <w:rPr>
                            <w:b/>
                            <w:color w:val="212D4F"/>
                            <w:w w:val="116"/>
                          </w:rPr>
                          <w:t>of</w:t>
                        </w:r>
                        <w:r>
                          <w:rPr>
                            <w:b/>
                            <w:color w:val="212D4F"/>
                            <w:spacing w:val="13"/>
                            <w:w w:val="116"/>
                          </w:rPr>
                          <w:t xml:space="preserve"> </w:t>
                        </w:r>
                        <w:r>
                          <w:rPr>
                            <w:b/>
                            <w:color w:val="212D4F"/>
                            <w:w w:val="116"/>
                          </w:rPr>
                          <w:t>becoming</w:t>
                        </w:r>
                        <w:r>
                          <w:rPr>
                            <w:b/>
                            <w:color w:val="212D4F"/>
                            <w:spacing w:val="13"/>
                            <w:w w:val="116"/>
                          </w:rPr>
                          <w:t xml:space="preserve"> </w:t>
                        </w:r>
                        <w:r>
                          <w:rPr>
                            <w:b/>
                            <w:color w:val="212D4F"/>
                            <w:w w:val="116"/>
                          </w:rPr>
                          <w:t>more</w:t>
                        </w:r>
                        <w:r>
                          <w:rPr>
                            <w:b/>
                            <w:color w:val="212D4F"/>
                            <w:spacing w:val="13"/>
                            <w:w w:val="116"/>
                          </w:rPr>
                          <w:t xml:space="preserve"> </w:t>
                        </w:r>
                        <w:r>
                          <w:rPr>
                            <w:b/>
                            <w:color w:val="212D4F"/>
                            <w:w w:val="116"/>
                          </w:rPr>
                          <w:t>physically</w:t>
                        </w:r>
                        <w:r>
                          <w:rPr>
                            <w:b/>
                            <w:color w:val="212D4F"/>
                            <w:spacing w:val="13"/>
                            <w:w w:val="116"/>
                          </w:rPr>
                          <w:t xml:space="preserve"> </w:t>
                        </w:r>
                        <w:r>
                          <w:rPr>
                            <w:b/>
                            <w:color w:val="212D4F"/>
                            <w:w w:val="116"/>
                          </w:rPr>
                          <w:t>active.</w:t>
                        </w:r>
                        <w:r>
                          <w:rPr>
                            <w:b/>
                            <w:color w:val="212D4F"/>
                            <w:spacing w:val="13"/>
                            <w:w w:val="116"/>
                          </w:rPr>
                          <w:t xml:space="preserve"> </w:t>
                        </w:r>
                        <w:r>
                          <w:rPr>
                            <w:b/>
                            <w:color w:val="212D4F"/>
                            <w:w w:val="116"/>
                          </w:rPr>
                          <w:t>A</w:t>
                        </w:r>
                        <w:r>
                          <w:rPr>
                            <w:b/>
                            <w:color w:val="212D4F"/>
                            <w:spacing w:val="13"/>
                            <w:w w:val="116"/>
                          </w:rPr>
                          <w:t xml:space="preserve"> </w:t>
                        </w:r>
                        <w:r>
                          <w:rPr>
                            <w:b/>
                            <w:color w:val="212D4F"/>
                            <w:w w:val="116"/>
                          </w:rPr>
                          <w:t>QEP</w:t>
                        </w:r>
                        <w:r>
                          <w:rPr>
                            <w:b/>
                            <w:color w:val="212D4F"/>
                            <w:spacing w:val="13"/>
                            <w:w w:val="116"/>
                          </w:rPr>
                          <w:t xml:space="preserve"> </w:t>
                        </w:r>
                        <w:r>
                          <w:rPr>
                            <w:b/>
                            <w:color w:val="212D4F"/>
                            <w:w w:val="116"/>
                          </w:rPr>
                          <w:t>can</w:t>
                        </w:r>
                        <w:r>
                          <w:rPr>
                            <w:b/>
                            <w:color w:val="212D4F"/>
                            <w:spacing w:val="13"/>
                            <w:w w:val="116"/>
                          </w:rPr>
                          <w:t xml:space="preserve"> </w:t>
                        </w:r>
                        <w:r>
                          <w:rPr>
                            <w:b/>
                            <w:color w:val="212D4F"/>
                            <w:w w:val="116"/>
                          </w:rPr>
                          <w:t>help.</w:t>
                        </w:r>
                      </w:p>
                    </w:txbxContent>
                  </v:textbox>
                </v:rect>
                <v:rect id="Rectangle 426" o:spid="_x0000_s1178" style="position:absolute;left:9118;top:12895;width:65725;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4C7A4A" w:rsidRDefault="00FA6803">
                        <w:pPr>
                          <w:spacing w:after="160" w:line="259" w:lineRule="auto"/>
                          <w:ind w:left="0" w:firstLine="0"/>
                        </w:pPr>
                        <w:r>
                          <w:rPr>
                            <w:b/>
                            <w:w w:val="113"/>
                          </w:rPr>
                          <w:t>Check</w:t>
                        </w:r>
                        <w:r>
                          <w:rPr>
                            <w:b/>
                            <w:spacing w:val="10"/>
                            <w:w w:val="113"/>
                          </w:rPr>
                          <w:t xml:space="preserve"> </w:t>
                        </w:r>
                        <w:r>
                          <w:rPr>
                            <w:b/>
                            <w:w w:val="113"/>
                          </w:rPr>
                          <w:t>this</w:t>
                        </w:r>
                        <w:r>
                          <w:rPr>
                            <w:b/>
                            <w:spacing w:val="10"/>
                            <w:w w:val="113"/>
                          </w:rPr>
                          <w:t xml:space="preserve"> </w:t>
                        </w:r>
                        <w:r>
                          <w:rPr>
                            <w:b/>
                            <w:w w:val="113"/>
                          </w:rPr>
                          <w:t>box</w:t>
                        </w:r>
                        <w:r>
                          <w:rPr>
                            <w:b/>
                            <w:spacing w:val="10"/>
                            <w:w w:val="113"/>
                          </w:rPr>
                          <w:t xml:space="preserve"> </w:t>
                        </w:r>
                        <w:r>
                          <w:rPr>
                            <w:b/>
                            <w:w w:val="113"/>
                          </w:rPr>
                          <w:t>if</w:t>
                        </w:r>
                        <w:r>
                          <w:rPr>
                            <w:b/>
                            <w:spacing w:val="10"/>
                            <w:w w:val="113"/>
                          </w:rPr>
                          <w:t xml:space="preserve"> </w:t>
                        </w:r>
                        <w:r>
                          <w:rPr>
                            <w:b/>
                            <w:w w:val="113"/>
                          </w:rPr>
                          <w:t>you</w:t>
                        </w:r>
                        <w:r>
                          <w:rPr>
                            <w:b/>
                            <w:spacing w:val="10"/>
                            <w:w w:val="113"/>
                          </w:rPr>
                          <w:t xml:space="preserve"> </w:t>
                        </w:r>
                        <w:r>
                          <w:rPr>
                            <w:b/>
                            <w:w w:val="113"/>
                          </w:rPr>
                          <w:t>would</w:t>
                        </w:r>
                        <w:r>
                          <w:rPr>
                            <w:b/>
                            <w:spacing w:val="10"/>
                            <w:w w:val="113"/>
                          </w:rPr>
                          <w:t xml:space="preserve"> </w:t>
                        </w:r>
                        <w:r>
                          <w:rPr>
                            <w:b/>
                            <w:w w:val="113"/>
                          </w:rPr>
                          <w:t>like</w:t>
                        </w:r>
                        <w:r>
                          <w:rPr>
                            <w:b/>
                            <w:spacing w:val="10"/>
                            <w:w w:val="113"/>
                          </w:rPr>
                          <w:t xml:space="preserve"> </w:t>
                        </w:r>
                        <w:r>
                          <w:rPr>
                            <w:b/>
                            <w:w w:val="113"/>
                          </w:rPr>
                          <w:t>to</w:t>
                        </w:r>
                        <w:r>
                          <w:rPr>
                            <w:b/>
                            <w:spacing w:val="10"/>
                            <w:w w:val="113"/>
                          </w:rPr>
                          <w:t xml:space="preserve"> </w:t>
                        </w:r>
                        <w:r>
                          <w:rPr>
                            <w:b/>
                            <w:w w:val="113"/>
                          </w:rPr>
                          <w:t>consult</w:t>
                        </w:r>
                        <w:r>
                          <w:rPr>
                            <w:b/>
                            <w:spacing w:val="10"/>
                            <w:w w:val="113"/>
                          </w:rPr>
                          <w:t xml:space="preserve"> </w:t>
                        </w:r>
                        <w:r>
                          <w:rPr>
                            <w:b/>
                            <w:w w:val="113"/>
                          </w:rPr>
                          <w:t>a</w:t>
                        </w:r>
                        <w:r>
                          <w:rPr>
                            <w:b/>
                            <w:spacing w:val="10"/>
                            <w:w w:val="113"/>
                          </w:rPr>
                          <w:t xml:space="preserve"> </w:t>
                        </w:r>
                        <w:r>
                          <w:rPr>
                            <w:b/>
                            <w:w w:val="113"/>
                          </w:rPr>
                          <w:t>QEP</w:t>
                        </w:r>
                        <w:r>
                          <w:rPr>
                            <w:b/>
                            <w:spacing w:val="10"/>
                            <w:w w:val="113"/>
                          </w:rPr>
                          <w:t xml:space="preserve"> </w:t>
                        </w:r>
                        <w:r>
                          <w:rPr>
                            <w:b/>
                            <w:w w:val="113"/>
                          </w:rPr>
                          <w:t>about</w:t>
                        </w:r>
                        <w:r>
                          <w:rPr>
                            <w:b/>
                            <w:spacing w:val="10"/>
                            <w:w w:val="113"/>
                          </w:rPr>
                          <w:t xml:space="preserve"> </w:t>
                        </w:r>
                        <w:r>
                          <w:rPr>
                            <w:b/>
                            <w:w w:val="113"/>
                          </w:rPr>
                          <w:t>becoming</w:t>
                        </w:r>
                        <w:r>
                          <w:rPr>
                            <w:b/>
                            <w:spacing w:val="10"/>
                            <w:w w:val="113"/>
                          </w:rPr>
                          <w:t xml:space="preserve"> </w:t>
                        </w:r>
                        <w:r>
                          <w:rPr>
                            <w:b/>
                            <w:w w:val="113"/>
                          </w:rPr>
                          <w:t>more</w:t>
                        </w:r>
                        <w:r>
                          <w:rPr>
                            <w:b/>
                            <w:spacing w:val="10"/>
                            <w:w w:val="113"/>
                          </w:rPr>
                          <w:t xml:space="preserve"> </w:t>
                        </w:r>
                        <w:r>
                          <w:rPr>
                            <w:b/>
                            <w:w w:val="113"/>
                          </w:rPr>
                          <w:t>physically</w:t>
                        </w:r>
                        <w:r>
                          <w:rPr>
                            <w:b/>
                            <w:spacing w:val="10"/>
                            <w:w w:val="113"/>
                          </w:rPr>
                          <w:t xml:space="preserve"> </w:t>
                        </w:r>
                        <w:r>
                          <w:rPr>
                            <w:b/>
                            <w:w w:val="113"/>
                          </w:rPr>
                          <w:t>active.</w:t>
                        </w:r>
                        <w:r>
                          <w:rPr>
                            <w:b/>
                            <w:spacing w:val="10"/>
                            <w:w w:val="113"/>
                          </w:rPr>
                          <w:t xml:space="preserve">  </w:t>
                        </w:r>
                      </w:p>
                    </w:txbxContent>
                  </v:textbox>
                </v:rect>
                <v:rect id="Rectangle 1852" o:spid="_x0000_s1179" style="position:absolute;left:9118;top:14482;width:446;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jnS8QA&#10;AADdAAAADwAAAGRycy9kb3ducmV2LnhtbERPTWvCQBC9F/wPywi91U0Dlh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50vEAAAA3QAAAA8AAAAAAAAAAAAAAAAAmAIAAGRycy9k&#10;b3ducmV2LnhtbFBLBQYAAAAABAAEAPUAAACJAwAAAAA=&#10;" filled="f" stroked="f">
                  <v:textbox inset="0,0,0,0">
                    <w:txbxContent>
                      <w:p w:rsidR="004C7A4A" w:rsidRDefault="00FA6803">
                        <w:pPr>
                          <w:spacing w:after="160" w:line="259" w:lineRule="auto"/>
                          <w:ind w:left="0" w:firstLine="0"/>
                        </w:pPr>
                        <w:r>
                          <w:rPr>
                            <w:b/>
                            <w:w w:val="93"/>
                          </w:rPr>
                          <w:t>(</w:t>
                        </w:r>
                      </w:p>
                    </w:txbxContent>
                  </v:textbox>
                </v:rect>
                <v:rect id="Rectangle 1854" o:spid="_x0000_s1180" style="position:absolute;left:9454;top:14482;width:67592;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3apMQA&#10;AADdAAAADwAAAGRycy9kb3ducmV2LnhtbERPS2vCQBC+C/6HZYTedFNpJUZXER/o0UfB9jZkxyQ0&#10;Oxuyq0n99a4g9DYf33Om89aU4ka1KywreB9EIIhTqwvOFHydNv0YhPPIGkvLpOCPHMxn3c4UE20b&#10;PtDt6DMRQtglqCD3vkqkdGlOBt3AVsSBu9jaoA+wzqSusQnhppTDKBpJgwWHhhwrWuaU/h6vRsE2&#10;rhbfO3tvsnL9sz3vz+PVaeyVeuu1iwkIT63/F7/cOx3mx58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92qTEAAAA3QAAAA8AAAAAAAAAAAAAAAAAmAIAAGRycy9k&#10;b3ducmV2LnhtbFBLBQYAAAAABAAEAPUAAACJAwAAAAA=&#10;" filled="f" stroked="f">
                  <v:textbox inset="0,0,0,0">
                    <w:txbxContent>
                      <w:p w:rsidR="004C7A4A" w:rsidRDefault="00FA6803">
                        <w:pPr>
                          <w:spacing w:after="160" w:line="259" w:lineRule="auto"/>
                          <w:ind w:left="0" w:firstLine="0"/>
                        </w:pPr>
                        <w:r>
                          <w:rPr>
                            <w:b/>
                            <w:w w:val="112"/>
                          </w:rPr>
                          <w:t>This</w:t>
                        </w:r>
                        <w:r>
                          <w:rPr>
                            <w:b/>
                            <w:spacing w:val="10"/>
                            <w:w w:val="112"/>
                          </w:rPr>
                          <w:t xml:space="preserve"> </w:t>
                        </w:r>
                        <w:r>
                          <w:rPr>
                            <w:b/>
                            <w:w w:val="112"/>
                          </w:rPr>
                          <w:t>completed</w:t>
                        </w:r>
                        <w:r>
                          <w:rPr>
                            <w:b/>
                            <w:spacing w:val="10"/>
                            <w:w w:val="112"/>
                          </w:rPr>
                          <w:t xml:space="preserve"> </w:t>
                        </w:r>
                        <w:r>
                          <w:rPr>
                            <w:b/>
                            <w:w w:val="112"/>
                          </w:rPr>
                          <w:t>questionnaire</w:t>
                        </w:r>
                        <w:r>
                          <w:rPr>
                            <w:b/>
                            <w:spacing w:val="10"/>
                            <w:w w:val="112"/>
                          </w:rPr>
                          <w:t xml:space="preserve"> </w:t>
                        </w:r>
                        <w:r>
                          <w:rPr>
                            <w:b/>
                            <w:w w:val="112"/>
                          </w:rPr>
                          <w:t>will</w:t>
                        </w:r>
                        <w:r>
                          <w:rPr>
                            <w:b/>
                            <w:spacing w:val="10"/>
                            <w:w w:val="112"/>
                          </w:rPr>
                          <w:t xml:space="preserve"> </w:t>
                        </w:r>
                        <w:r>
                          <w:rPr>
                            <w:b/>
                            <w:w w:val="112"/>
                          </w:rPr>
                          <w:t>help</w:t>
                        </w:r>
                        <w:r>
                          <w:rPr>
                            <w:b/>
                            <w:spacing w:val="10"/>
                            <w:w w:val="112"/>
                          </w:rPr>
                          <w:t xml:space="preserve"> </w:t>
                        </w:r>
                        <w:r>
                          <w:rPr>
                            <w:b/>
                            <w:w w:val="112"/>
                          </w:rPr>
                          <w:t>the</w:t>
                        </w:r>
                        <w:r>
                          <w:rPr>
                            <w:b/>
                            <w:spacing w:val="10"/>
                            <w:w w:val="112"/>
                          </w:rPr>
                          <w:t xml:space="preserve"> </w:t>
                        </w:r>
                        <w:r>
                          <w:rPr>
                            <w:b/>
                            <w:w w:val="112"/>
                          </w:rPr>
                          <w:t>QEP</w:t>
                        </w:r>
                        <w:r>
                          <w:rPr>
                            <w:b/>
                            <w:spacing w:val="10"/>
                            <w:w w:val="112"/>
                          </w:rPr>
                          <w:t xml:space="preserve"> </w:t>
                        </w:r>
                        <w:r>
                          <w:rPr>
                            <w:b/>
                            <w:w w:val="112"/>
                          </w:rPr>
                          <w:t>get</w:t>
                        </w:r>
                        <w:r>
                          <w:rPr>
                            <w:b/>
                            <w:spacing w:val="10"/>
                            <w:w w:val="112"/>
                          </w:rPr>
                          <w:t xml:space="preserve"> </w:t>
                        </w:r>
                        <w:r>
                          <w:rPr>
                            <w:b/>
                            <w:w w:val="112"/>
                          </w:rPr>
                          <w:t>to</w:t>
                        </w:r>
                        <w:r>
                          <w:rPr>
                            <w:b/>
                            <w:spacing w:val="10"/>
                            <w:w w:val="112"/>
                          </w:rPr>
                          <w:t xml:space="preserve"> </w:t>
                        </w:r>
                        <w:r>
                          <w:rPr>
                            <w:b/>
                            <w:w w:val="112"/>
                          </w:rPr>
                          <w:t>know</w:t>
                        </w:r>
                        <w:r>
                          <w:rPr>
                            <w:b/>
                            <w:spacing w:val="10"/>
                            <w:w w:val="112"/>
                          </w:rPr>
                          <w:t xml:space="preserve"> </w:t>
                        </w:r>
                        <w:r>
                          <w:rPr>
                            <w:b/>
                            <w:w w:val="112"/>
                          </w:rPr>
                          <w:t>you</w:t>
                        </w:r>
                        <w:r>
                          <w:rPr>
                            <w:b/>
                            <w:spacing w:val="10"/>
                            <w:w w:val="112"/>
                          </w:rPr>
                          <w:t xml:space="preserve"> </w:t>
                        </w:r>
                        <w:r>
                          <w:rPr>
                            <w:b/>
                            <w:w w:val="112"/>
                          </w:rPr>
                          <w:t>and</w:t>
                        </w:r>
                        <w:r>
                          <w:rPr>
                            <w:b/>
                            <w:spacing w:val="10"/>
                            <w:w w:val="112"/>
                          </w:rPr>
                          <w:t xml:space="preserve"> </w:t>
                        </w:r>
                        <w:r>
                          <w:rPr>
                            <w:b/>
                            <w:w w:val="112"/>
                          </w:rPr>
                          <w:t>understand</w:t>
                        </w:r>
                        <w:r>
                          <w:rPr>
                            <w:b/>
                            <w:spacing w:val="10"/>
                            <w:w w:val="112"/>
                          </w:rPr>
                          <w:t xml:space="preserve"> </w:t>
                        </w:r>
                        <w:r>
                          <w:rPr>
                            <w:b/>
                            <w:w w:val="112"/>
                          </w:rPr>
                          <w:t>your</w:t>
                        </w:r>
                        <w:r>
                          <w:rPr>
                            <w:b/>
                            <w:spacing w:val="10"/>
                            <w:w w:val="112"/>
                          </w:rPr>
                          <w:t xml:space="preserve"> </w:t>
                        </w:r>
                        <w:r>
                          <w:rPr>
                            <w:b/>
                            <w:w w:val="112"/>
                          </w:rPr>
                          <w:t>needs.</w:t>
                        </w:r>
                      </w:p>
                    </w:txbxContent>
                  </v:textbox>
                </v:rect>
                <v:rect id="Rectangle 1853" o:spid="_x0000_s1181" style="position:absolute;left:60275;top:14482;width:446;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RC0MQA&#10;AADdAAAADwAAAGRycy9kb3ducmV2LnhtbERPS2vCQBC+C/6HZYTedFNLJUZXER/o0UfB9jZkxyQ0&#10;Oxuyq0n99a4g9DYf33Om89aU4ka1KywreB9EIIhTqwvOFHydNv0YhPPIGkvLpOCPHMxn3c4UE20b&#10;PtDt6DMRQtglqCD3vkqkdGlOBt3AVsSBu9jaoA+wzqSusQnhppTDKBpJgwWHhhwrWuaU/h6vRsE2&#10;rhbfO3tvsnL9sz3vz+PVaeyVeuu1iwkIT63/F7/cOx3mx58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tDEAAAA3QAAAA8AAAAAAAAAAAAAAAAAmAIAAGRycy9k&#10;b3ducmV2LnhtbFBLBQYAAAAABAAEAPUAAACJAwAAAAA=&#10;" filled="f" stroked="f">
                  <v:textbox inset="0,0,0,0">
                    <w:txbxContent>
                      <w:p w:rsidR="004C7A4A" w:rsidRDefault="00FA6803">
                        <w:pPr>
                          <w:spacing w:after="160" w:line="259" w:lineRule="auto"/>
                          <w:ind w:left="0" w:firstLine="0"/>
                        </w:pPr>
                        <w:r>
                          <w:rPr>
                            <w:b/>
                            <w:w w:val="93"/>
                          </w:rPr>
                          <w:t>)</w:t>
                        </w:r>
                      </w:p>
                    </w:txbxContent>
                  </v:textbox>
                </v:rect>
                <v:shape id="Shape 3088" o:spid="_x0000_s1182" style="position:absolute;left:6065;top:13156;width:1810;height:1618;visibility:visible;mso-wrap-style:square;v-text-anchor:top" coordsize="181026,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7KrcMA&#10;AADdAAAADwAAAGRycy9kb3ducmV2LnhtbERPy4rCMBTdD/gP4Qqzm6Y6MJRqWkQQZiGCj4Xurs21&#10;LTY3tcnU6tebxYDLw3nP88E0oqfO1ZYVTKIYBHFhdc2lgsN+9ZWAcB5ZY2OZFDzIQZ6NPuaYanvn&#10;LfU7X4oQwi5FBZX3bSqlKyoy6CLbEgfuYjuDPsCulLrDewg3jZzG8Y80WHNoqLClZUXFdfdnFKyf&#10;t/5yLM8H3Jy4uRUP80ySqVKf42ExA+Fp8G/xv/tXK/iOkzA3vAlPQG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7KrcMAAADdAAAADwAAAAAAAAAAAAAAAACYAgAAZHJzL2Rv&#10;d25yZXYueG1sUEsFBgAAAAAEAAQA9QAAAIgDAAAAAA==&#10;" path="m,l181026,r,161849l,161849,,e" fillcolor="#fffefd" strokecolor="#212d4f" strokeweight=".20778mm">
                  <v:stroke miterlimit="1" joinstyle="miter"/>
                  <v:path arrowok="t" textboxrect="0,0,181026,161849"/>
                </v:shape>
                <w10:wrap type="topAndBottom" anchorx="page" anchory="page"/>
              </v:group>
            </w:pict>
          </mc:Fallback>
        </mc:AlternateContent>
      </w:r>
      <w:r>
        <w:t xml:space="preserve">Physical activity is also an important part of a healthy pregnancy. </w:t>
      </w:r>
    </w:p>
    <w:p w:rsidR="004C7A4A" w:rsidRDefault="00FA6803">
      <w:pPr>
        <w:spacing w:after="573"/>
        <w:ind w:left="273"/>
      </w:pPr>
      <w:r>
        <w:t>Delay becoming more active if you are not feeling well because of a temporary illness.</w:t>
      </w:r>
    </w:p>
    <w:p w:rsidR="004C7A4A" w:rsidRDefault="00FA6803">
      <w:pPr>
        <w:pStyle w:val="Heading1"/>
        <w:ind w:left="247"/>
      </w:pPr>
      <w:r>
        <w:t>DECLARATION</w:t>
      </w:r>
    </w:p>
    <w:p w:rsidR="004C7A4A" w:rsidRDefault="00FA6803">
      <w:pPr>
        <w:spacing w:after="0" w:line="259" w:lineRule="auto"/>
        <w:ind w:left="251" w:right="2179" w:firstLine="0"/>
      </w:pPr>
      <w:r>
        <w:rPr>
          <w:i/>
          <w:color w:val="181717"/>
        </w:rPr>
        <w:t>To the best of my knowledge, all of the information I have supplied on this questionnaire is correct.  If my health changes, I will complete this questionnai</w:t>
      </w:r>
      <w:r>
        <w:rPr>
          <w:i/>
          <w:color w:val="181717"/>
        </w:rPr>
        <w:t>re again.</w:t>
      </w:r>
    </w:p>
    <w:tbl>
      <w:tblPr>
        <w:tblStyle w:val="TableGrid"/>
        <w:tblW w:w="10728" w:type="dxa"/>
        <w:tblInd w:w="251" w:type="dxa"/>
        <w:tblCellMar>
          <w:top w:w="0" w:type="dxa"/>
          <w:left w:w="0" w:type="dxa"/>
          <w:bottom w:w="0" w:type="dxa"/>
          <w:right w:w="0" w:type="dxa"/>
        </w:tblCellMar>
        <w:tblLook w:val="04A0" w:firstRow="1" w:lastRow="0" w:firstColumn="1" w:lastColumn="0" w:noHBand="0" w:noVBand="1"/>
      </w:tblPr>
      <w:tblGrid>
        <w:gridCol w:w="4050"/>
        <w:gridCol w:w="339"/>
        <w:gridCol w:w="11692"/>
      </w:tblGrid>
      <w:tr w:rsidR="004C7A4A">
        <w:trPr>
          <w:trHeight w:val="578"/>
        </w:trPr>
        <w:tc>
          <w:tcPr>
            <w:tcW w:w="4137" w:type="dxa"/>
            <w:tcBorders>
              <w:top w:val="nil"/>
              <w:left w:val="nil"/>
              <w:bottom w:val="nil"/>
              <w:right w:val="nil"/>
            </w:tcBorders>
          </w:tcPr>
          <w:p w:rsidR="004C7A4A" w:rsidRDefault="004C7A4A">
            <w:pPr>
              <w:spacing w:after="0" w:line="259" w:lineRule="auto"/>
              <w:ind w:left="-963" w:right="87" w:firstLine="0"/>
            </w:pPr>
          </w:p>
          <w:tbl>
            <w:tblPr>
              <w:tblStyle w:val="TableGrid"/>
              <w:tblW w:w="4050" w:type="dxa"/>
              <w:tblInd w:w="0" w:type="dxa"/>
              <w:tblCellMar>
                <w:top w:w="131" w:type="dxa"/>
                <w:left w:w="115" w:type="dxa"/>
                <w:bottom w:w="0" w:type="dxa"/>
                <w:right w:w="115" w:type="dxa"/>
              </w:tblCellMar>
              <w:tblLook w:val="04A0" w:firstRow="1" w:lastRow="0" w:firstColumn="1" w:lastColumn="0" w:noHBand="0" w:noVBand="1"/>
            </w:tblPr>
            <w:tblGrid>
              <w:gridCol w:w="4050"/>
            </w:tblGrid>
            <w:tr w:rsidR="004C7A4A">
              <w:trPr>
                <w:trHeight w:val="450"/>
              </w:trPr>
              <w:tc>
                <w:tcPr>
                  <w:tcW w:w="4050" w:type="dxa"/>
                  <w:tcBorders>
                    <w:top w:val="nil"/>
                    <w:left w:val="nil"/>
                    <w:bottom w:val="nil"/>
                    <w:right w:val="nil"/>
                  </w:tcBorders>
                  <w:shd w:val="clear" w:color="auto" w:fill="A78031"/>
                </w:tcPr>
                <w:p w:rsidR="004C7A4A" w:rsidRDefault="00FA6803">
                  <w:pPr>
                    <w:spacing w:after="0" w:line="259" w:lineRule="auto"/>
                    <w:ind w:left="82" w:firstLine="0"/>
                    <w:jc w:val="center"/>
                  </w:pPr>
                  <w:r>
                    <w:rPr>
                      <w:b/>
                      <w:color w:val="FFFEFD"/>
                    </w:rPr>
                    <w:t xml:space="preserve">I answered </w:t>
                  </w:r>
                  <w:r>
                    <w:rPr>
                      <w:b/>
                      <w:color w:val="FFFEFD"/>
                      <w:u w:val="single" w:color="FFFEFD"/>
                    </w:rPr>
                    <w:t>NO</w:t>
                  </w:r>
                  <w:r>
                    <w:rPr>
                      <w:b/>
                      <w:color w:val="FFFEFD"/>
                    </w:rPr>
                    <w:t xml:space="preserve"> to all questions on Page 1</w:t>
                  </w:r>
                </w:p>
              </w:tc>
            </w:tr>
          </w:tbl>
          <w:p w:rsidR="004C7A4A" w:rsidRDefault="004C7A4A">
            <w:pPr>
              <w:spacing w:after="160" w:line="259" w:lineRule="auto"/>
              <w:ind w:left="0" w:firstLine="0"/>
            </w:pPr>
          </w:p>
        </w:tc>
        <w:tc>
          <w:tcPr>
            <w:tcW w:w="450" w:type="dxa"/>
            <w:vMerge w:val="restart"/>
            <w:tcBorders>
              <w:top w:val="nil"/>
              <w:left w:val="nil"/>
              <w:bottom w:val="nil"/>
              <w:right w:val="nil"/>
            </w:tcBorders>
            <w:vAlign w:val="bottom"/>
          </w:tcPr>
          <w:p w:rsidR="004C7A4A" w:rsidRDefault="00FA6803">
            <w:pPr>
              <w:spacing w:after="0" w:line="259" w:lineRule="auto"/>
              <w:ind w:left="87" w:firstLine="0"/>
            </w:pPr>
            <w:r>
              <w:rPr>
                <w:noProof/>
                <w:color w:val="000000"/>
                <w:sz w:val="22"/>
              </w:rPr>
              <mc:AlternateContent>
                <mc:Choice Requires="wpg">
                  <w:drawing>
                    <wp:inline distT="0" distB="0" distL="0" distR="0">
                      <wp:extent cx="160020" cy="160020"/>
                      <wp:effectExtent l="0" t="0" r="0" b="0"/>
                      <wp:docPr id="2078" name="Group 2078"/>
                      <wp:cNvGraphicFramePr/>
                      <a:graphic xmlns:a="http://schemas.openxmlformats.org/drawingml/2006/main">
                        <a:graphicData uri="http://schemas.microsoft.com/office/word/2010/wordprocessingGroup">
                          <wpg:wgp>
                            <wpg:cNvGrpSpPr/>
                            <wpg:grpSpPr>
                              <a:xfrm>
                                <a:off x="0" y="0"/>
                                <a:ext cx="160020" cy="160020"/>
                                <a:chOff x="0" y="0"/>
                                <a:chExt cx="160020" cy="160020"/>
                              </a:xfrm>
                            </wpg:grpSpPr>
                            <wps:wsp>
                              <wps:cNvPr id="431" name="Shape 431"/>
                              <wps:cNvSpPr/>
                              <wps:spPr>
                                <a:xfrm>
                                  <a:off x="0" y="0"/>
                                  <a:ext cx="160020" cy="160020"/>
                                </a:xfrm>
                                <a:custGeom>
                                  <a:avLst/>
                                  <a:gdLst/>
                                  <a:ahLst/>
                                  <a:cxnLst/>
                                  <a:rect l="0" t="0" r="0" b="0"/>
                                  <a:pathLst>
                                    <a:path w="160020" h="160020">
                                      <a:moveTo>
                                        <a:pt x="160020" y="0"/>
                                      </a:moveTo>
                                      <a:lnTo>
                                        <a:pt x="120015" y="80010"/>
                                      </a:lnTo>
                                      <a:lnTo>
                                        <a:pt x="160020" y="160020"/>
                                      </a:lnTo>
                                      <a:lnTo>
                                        <a:pt x="0" y="80010"/>
                                      </a:lnTo>
                                      <a:lnTo>
                                        <a:pt x="160020" y="0"/>
                                      </a:lnTo>
                                      <a:close/>
                                    </a:path>
                                  </a:pathLst>
                                </a:custGeom>
                                <a:ln w="0" cap="flat">
                                  <a:miter lim="100000"/>
                                </a:ln>
                              </wps:spPr>
                              <wps:style>
                                <a:lnRef idx="0">
                                  <a:srgbClr val="000000">
                                    <a:alpha val="0"/>
                                  </a:srgbClr>
                                </a:lnRef>
                                <a:fillRef idx="1">
                                  <a:srgbClr val="212D4F"/>
                                </a:fillRef>
                                <a:effectRef idx="0">
                                  <a:scrgbClr r="0" g="0" b="0"/>
                                </a:effectRef>
                                <a:fontRef idx="none"/>
                              </wps:style>
                              <wps:bodyPr/>
                            </wps:wsp>
                          </wpg:wgp>
                        </a:graphicData>
                      </a:graphic>
                    </wp:inline>
                  </w:drawing>
                </mc:Choice>
                <mc:Fallback>
                  <w:pict>
                    <v:group w14:anchorId="1ECA1795" id="Group 2078" o:spid="_x0000_s1026" style="width:12.6pt;height:12.6pt;mso-position-horizontal-relative:char;mso-position-vertical-relative:line" coordsize="16002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">
                      <v:shape id="Shape 431" o:spid="_x0000_s1027" style="position:absolute;width:160020;height:16002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SC8UA&#10;AADcAAAADwAAAGRycy9kb3ducmV2LnhtbESP0WoCMRRE3wv+Q7iCbzWrFrGrUVphpRak7eoHXDa3&#10;m6WbmyWJuv69KRT6OMzMGWa16W0rLuRD41jBZJyBIK6cbrhWcDoWjwsQISJrbB2TghsF2KwHDyvM&#10;tbvyF13KWIsE4ZCjAhNjl0sZKkMWw9h1xMn7dt5iTNLXUnu8Jrht5TTL5tJiw2nBYEdbQ9VPebYK&#10;XuuPfeGPi+zzvDPz7aFs32/PhVKjYf+yBBGpj//hv/abVvA0m8DvmXQE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5ILxQAAANwAAAAPAAAAAAAAAAAAAAAAAJgCAABkcnMv&#10;ZG93bnJldi54bWxQSwUGAAAAAAQABAD1AAAAigMAAAAA&#10;" path="m160020,l120015,80010r40005,80010l,80010,160020,xe" fillcolor="#212d4f" stroked="f" strokeweight="0">
                        <v:stroke miterlimit="1" joinstyle="miter"/>
                        <v:path arrowok="t" textboxrect="0,0,160020,160020"/>
                      </v:shape>
                      <w10:anchorlock/>
                    </v:group>
                  </w:pict>
                </mc:Fallback>
              </mc:AlternateContent>
            </w:r>
          </w:p>
        </w:tc>
        <w:tc>
          <w:tcPr>
            <w:tcW w:w="6141" w:type="dxa"/>
            <w:vMerge w:val="restart"/>
            <w:tcBorders>
              <w:top w:val="nil"/>
              <w:left w:val="nil"/>
              <w:bottom w:val="nil"/>
              <w:right w:val="nil"/>
            </w:tcBorders>
          </w:tcPr>
          <w:p w:rsidR="004C7A4A" w:rsidRDefault="004C7A4A">
            <w:pPr>
              <w:spacing w:after="0" w:line="259" w:lineRule="auto"/>
              <w:ind w:left="-5550" w:right="11691" w:firstLine="0"/>
            </w:pPr>
          </w:p>
          <w:tbl>
            <w:tblPr>
              <w:tblStyle w:val="TableGrid"/>
              <w:tblW w:w="6030" w:type="dxa"/>
              <w:tblInd w:w="111" w:type="dxa"/>
              <w:tblCellMar>
                <w:top w:w="131" w:type="dxa"/>
                <w:left w:w="216" w:type="dxa"/>
                <w:bottom w:w="0" w:type="dxa"/>
                <w:right w:w="115" w:type="dxa"/>
              </w:tblCellMar>
              <w:tblLook w:val="04A0" w:firstRow="1" w:lastRow="0" w:firstColumn="1" w:lastColumn="0" w:noHBand="0" w:noVBand="1"/>
            </w:tblPr>
            <w:tblGrid>
              <w:gridCol w:w="6030"/>
            </w:tblGrid>
            <w:tr w:rsidR="004C7A4A">
              <w:trPr>
                <w:trHeight w:val="450"/>
              </w:trPr>
              <w:tc>
                <w:tcPr>
                  <w:tcW w:w="6030" w:type="dxa"/>
                  <w:tcBorders>
                    <w:top w:val="nil"/>
                    <w:left w:val="nil"/>
                    <w:bottom w:val="nil"/>
                    <w:right w:val="nil"/>
                  </w:tcBorders>
                  <w:shd w:val="clear" w:color="auto" w:fill="212D4F"/>
                </w:tcPr>
                <w:p w:rsidR="004C7A4A" w:rsidRDefault="00FA6803">
                  <w:pPr>
                    <w:spacing w:after="0" w:line="259" w:lineRule="auto"/>
                    <w:ind w:left="0" w:firstLine="0"/>
                  </w:pPr>
                  <w:r>
                    <w:rPr>
                      <w:b/>
                      <w:color w:val="FFFEFD"/>
                    </w:rPr>
                    <w:t xml:space="preserve">I answered </w:t>
                  </w:r>
                  <w:r>
                    <w:rPr>
                      <w:b/>
                      <w:color w:val="FFFEFD"/>
                      <w:u w:val="single" w:color="FFFEFD"/>
                    </w:rPr>
                    <w:t>YES</w:t>
                  </w:r>
                  <w:r>
                    <w:rPr>
                      <w:b/>
                      <w:color w:val="FFFEFD"/>
                    </w:rPr>
                    <w:t xml:space="preserve"> to any question on Page 1</w:t>
                  </w:r>
                </w:p>
              </w:tc>
            </w:tr>
            <w:tr w:rsidR="004C7A4A">
              <w:trPr>
                <w:trHeight w:val="1639"/>
              </w:trPr>
              <w:tc>
                <w:tcPr>
                  <w:tcW w:w="6030" w:type="dxa"/>
                  <w:tcBorders>
                    <w:top w:val="nil"/>
                    <w:left w:val="nil"/>
                    <w:bottom w:val="nil"/>
                    <w:right w:val="nil"/>
                  </w:tcBorders>
                  <w:shd w:val="clear" w:color="auto" w:fill="EEEFF6"/>
                  <w:vAlign w:val="center"/>
                </w:tcPr>
                <w:p w:rsidR="004C7A4A" w:rsidRDefault="00FA6803">
                  <w:pPr>
                    <w:spacing w:after="133" w:line="259" w:lineRule="auto"/>
                    <w:ind w:left="0" w:firstLine="0"/>
                  </w:pPr>
                  <w:r>
                    <w:rPr>
                      <w:b/>
                    </w:rPr>
                    <w:t>Check the box below that applies to you:</w:t>
                  </w:r>
                </w:p>
                <w:p w:rsidR="004C7A4A" w:rsidRDefault="00FA6803">
                  <w:pPr>
                    <w:spacing w:after="121" w:line="258" w:lineRule="auto"/>
                    <w:ind w:left="114" w:hanging="108"/>
                  </w:pPr>
                  <w:r>
                    <w:rPr>
                      <w:noProof/>
                      <w:color w:val="000000"/>
                      <w:sz w:val="22"/>
                    </w:rPr>
                    <mc:AlternateContent>
                      <mc:Choice Requires="wpg">
                        <w:drawing>
                          <wp:anchor distT="0" distB="0" distL="114300" distR="114300" simplePos="0" relativeHeight="251665408" behindDoc="0" locked="0" layoutInCell="1" allowOverlap="1">
                            <wp:simplePos x="0" y="0"/>
                            <wp:positionH relativeFrom="column">
                              <wp:posOffset>140894</wp:posOffset>
                            </wp:positionH>
                            <wp:positionV relativeFrom="paragraph">
                              <wp:posOffset>-11595</wp:posOffset>
                            </wp:positionV>
                            <wp:extent cx="152540" cy="495694"/>
                            <wp:effectExtent l="0" t="0" r="0" b="0"/>
                            <wp:wrapSquare wrapText="bothSides"/>
                            <wp:docPr id="1950" name="Group 1950"/>
                            <wp:cNvGraphicFramePr/>
                            <a:graphic xmlns:a="http://schemas.openxmlformats.org/drawingml/2006/main">
                              <a:graphicData uri="http://schemas.microsoft.com/office/word/2010/wordprocessingGroup">
                                <wpg:wgp>
                                  <wpg:cNvGrpSpPr/>
                                  <wpg:grpSpPr>
                                    <a:xfrm>
                                      <a:off x="0" y="0"/>
                                      <a:ext cx="152540" cy="495694"/>
                                      <a:chOff x="0" y="0"/>
                                      <a:chExt cx="152540" cy="495694"/>
                                    </a:xfrm>
                                  </wpg:grpSpPr>
                                  <wps:wsp>
                                    <wps:cNvPr id="3089" name="Shape 3089"/>
                                    <wps:cNvSpPr/>
                                    <wps:spPr>
                                      <a:xfrm>
                                        <a:off x="0" y="0"/>
                                        <a:ext cx="152540" cy="152540"/>
                                      </a:xfrm>
                                      <a:custGeom>
                                        <a:avLst/>
                                        <a:gdLst/>
                                        <a:ahLst/>
                                        <a:cxnLst/>
                                        <a:rect l="0" t="0" r="0" b="0"/>
                                        <a:pathLst>
                                          <a:path w="152540" h="152540">
                                            <a:moveTo>
                                              <a:pt x="0" y="0"/>
                                            </a:moveTo>
                                            <a:lnTo>
                                              <a:pt x="152540" y="0"/>
                                            </a:lnTo>
                                            <a:lnTo>
                                              <a:pt x="152540" y="152540"/>
                                            </a:lnTo>
                                            <a:lnTo>
                                              <a:pt x="0" y="152540"/>
                                            </a:lnTo>
                                            <a:lnTo>
                                              <a:pt x="0" y="0"/>
                                            </a:lnTo>
                                          </a:path>
                                        </a:pathLst>
                                      </a:custGeom>
                                      <a:ln w="7480" cap="flat">
                                        <a:miter lim="100000"/>
                                      </a:ln>
                                    </wps:spPr>
                                    <wps:style>
                                      <a:lnRef idx="1">
                                        <a:srgbClr val="212D4F"/>
                                      </a:lnRef>
                                      <a:fillRef idx="1">
                                        <a:srgbClr val="FFFEFD"/>
                                      </a:fillRef>
                                      <a:effectRef idx="0">
                                        <a:scrgbClr r="0" g="0" b="0"/>
                                      </a:effectRef>
                                      <a:fontRef idx="none"/>
                                    </wps:style>
                                    <wps:bodyPr/>
                                  </wps:wsp>
                                  <wps:wsp>
                                    <wps:cNvPr id="3090" name="Shape 3090"/>
                                    <wps:cNvSpPr/>
                                    <wps:spPr>
                                      <a:xfrm>
                                        <a:off x="0" y="343153"/>
                                        <a:ext cx="152540" cy="152540"/>
                                      </a:xfrm>
                                      <a:custGeom>
                                        <a:avLst/>
                                        <a:gdLst/>
                                        <a:ahLst/>
                                        <a:cxnLst/>
                                        <a:rect l="0" t="0" r="0" b="0"/>
                                        <a:pathLst>
                                          <a:path w="152540" h="152540">
                                            <a:moveTo>
                                              <a:pt x="0" y="0"/>
                                            </a:moveTo>
                                            <a:lnTo>
                                              <a:pt x="152540" y="0"/>
                                            </a:lnTo>
                                            <a:lnTo>
                                              <a:pt x="152540" y="152540"/>
                                            </a:lnTo>
                                            <a:lnTo>
                                              <a:pt x="0" y="152540"/>
                                            </a:lnTo>
                                            <a:lnTo>
                                              <a:pt x="0" y="0"/>
                                            </a:lnTo>
                                          </a:path>
                                        </a:pathLst>
                                      </a:custGeom>
                                      <a:ln w="7480" cap="flat">
                                        <a:miter lim="100000"/>
                                      </a:ln>
                                    </wps:spPr>
                                    <wps:style>
                                      <a:lnRef idx="1">
                                        <a:srgbClr val="212D4F"/>
                                      </a:lnRef>
                                      <a:fillRef idx="1">
                                        <a:srgbClr val="FFFEFD"/>
                                      </a:fillRef>
                                      <a:effectRef idx="0">
                                        <a:scrgbClr r="0" g="0" b="0"/>
                                      </a:effectRef>
                                      <a:fontRef idx="none"/>
                                    </wps:style>
                                    <wps:bodyPr/>
                                  </wps:wsp>
                                </wpg:wgp>
                              </a:graphicData>
                            </a:graphic>
                          </wp:anchor>
                        </w:drawing>
                      </mc:Choice>
                      <mc:Fallback>
                        <w:pict>
                          <v:group w14:anchorId="00ED6BF2" id="Group 1950" o:spid="_x0000_s1026" style="position:absolute;margin-left:11.1pt;margin-top:-.9pt;width:12pt;height:39.05pt;z-index:251665408" coordsize="152540,495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">
                            <v:shape id="Shape 3089" o:spid="_x0000_s1027" style="position:absolute;width:152540;height:152540;visibility:visible;mso-wrap-style:square;v-text-anchor:top" coordsize="152540,15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tYcUA&#10;AADdAAAADwAAAGRycy9kb3ducmV2LnhtbESPQYvCMBSE74L/IbwFL6KpCot2jSKCohcXq7Ds7dE8&#10;22LzUppYq7/eLCx4HGbmG2a+bE0pGqpdYVnBaBiBIE6tLjhTcD5tBlMQziNrLC2Tggc5WC66nTnG&#10;2t75SE3iMxEg7GJUkHtfxVK6NCeDbmgr4uBdbG3QB1lnUtd4D3BTynEUfUqDBYeFHCta55Rek5tR&#10;cGh4b6wsxv1rgoffbHb52T6/lep9tKsvEJ5a/w7/t3dawSSazuDvTXg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ee1hxQAAAN0AAAAPAAAAAAAAAAAAAAAAAJgCAABkcnMv&#10;ZG93bnJldi54bWxQSwUGAAAAAAQABAD1AAAAigMAAAAA&#10;" path="m,l152540,r,152540l,152540,,e" fillcolor="#fffefd" strokecolor="#212d4f" strokeweight=".20778mm">
                              <v:stroke miterlimit="1" joinstyle="miter"/>
                              <v:path arrowok="t" textboxrect="0,0,152540,152540"/>
                            </v:shape>
                            <v:shape id="Shape 3090" o:spid="_x0000_s1028" style="position:absolute;top:343153;width:152540;height:152540;visibility:visible;mso-wrap-style:square;v-text-anchor:top" coordsize="152540,15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SIcQA&#10;AADdAAAADwAAAGRycy9kb3ducmV2LnhtbERPTWvCQBC9C/6HZQq9SLNpBDFpVpFCS71YjAXxNmTH&#10;JJidDdltkvbXdw8Fj4/3nW8n04qBetdYVvAcxSCIS6sbrhR8nd6e1iCcR9bYWiYFP+Rgu5nPcsy0&#10;HflIQ+ErEULYZaig9r7LpHRlTQZdZDviwF1tb9AH2FdS9ziGcNPKJI5X0mDDoaHGjl5rKm/Ft1Fw&#10;GHhvrGySxa3Aw6VKr+f330+lHh+m3QsIT5O/i//dH1rBMk7D/vAmP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0iHEAAAA3QAAAA8AAAAAAAAAAAAAAAAAmAIAAGRycy9k&#10;b3ducmV2LnhtbFBLBQYAAAAABAAEAPUAAACJAwAAAAA=&#10;" path="m,l152540,r,152540l,152540,,e" fillcolor="#fffefd" strokecolor="#212d4f" strokeweight=".20778mm">
                              <v:stroke miterlimit="1" joinstyle="miter"/>
                              <v:path arrowok="t" textboxrect="0,0,152540,152540"/>
                            </v:shape>
                            <w10:wrap type="square"/>
                          </v:group>
                        </w:pict>
                      </mc:Fallback>
                    </mc:AlternateContent>
                  </w:r>
                  <w:r>
                    <w:rPr>
                      <w:b/>
                      <w:sz w:val="16"/>
                    </w:rPr>
                    <w:t xml:space="preserve"> </w:t>
                  </w:r>
                  <w:r>
                    <w:rPr>
                      <w:b/>
                      <w:sz w:val="16"/>
                    </w:rPr>
                    <w:t>I have consulted a health care provider or Qualified Exercise Professional (QEP) who has recommended that I become more physically active.</w:t>
                  </w:r>
                </w:p>
                <w:p w:rsidR="004C7A4A" w:rsidRDefault="00FA6803">
                  <w:pPr>
                    <w:spacing w:after="0" w:line="259" w:lineRule="auto"/>
                    <w:ind w:left="114" w:hanging="108"/>
                  </w:pPr>
                  <w:r>
                    <w:rPr>
                      <w:b/>
                      <w:sz w:val="16"/>
                    </w:rPr>
                    <w:t xml:space="preserve"> I am comfortable with becoming more physically active on my own without consulting a health care provider or QEP.</w:t>
                  </w:r>
                </w:p>
              </w:tc>
            </w:tr>
          </w:tbl>
          <w:p w:rsidR="004C7A4A" w:rsidRDefault="004C7A4A">
            <w:pPr>
              <w:spacing w:after="160" w:line="259" w:lineRule="auto"/>
              <w:ind w:left="0" w:firstLine="0"/>
            </w:pPr>
          </w:p>
        </w:tc>
      </w:tr>
      <w:tr w:rsidR="004C7A4A">
        <w:trPr>
          <w:trHeight w:val="480"/>
        </w:trPr>
        <w:tc>
          <w:tcPr>
            <w:tcW w:w="4137" w:type="dxa"/>
            <w:tcBorders>
              <w:top w:val="nil"/>
              <w:left w:val="nil"/>
              <w:bottom w:val="nil"/>
              <w:right w:val="nil"/>
            </w:tcBorders>
            <w:vAlign w:val="center"/>
          </w:tcPr>
          <w:p w:rsidR="004C7A4A" w:rsidRDefault="00FA6803">
            <w:pPr>
              <w:spacing w:after="0" w:line="259" w:lineRule="auto"/>
              <w:ind w:left="1936" w:firstLine="0"/>
            </w:pPr>
            <w:r>
              <w:rPr>
                <w:noProof/>
                <w:color w:val="000000"/>
                <w:sz w:val="22"/>
              </w:rPr>
              <mc:AlternateContent>
                <mc:Choice Requires="wpg">
                  <w:drawing>
                    <wp:inline distT="0" distB="0" distL="0" distR="0">
                      <wp:extent cx="160020" cy="160020"/>
                      <wp:effectExtent l="0" t="0" r="0" b="0"/>
                      <wp:docPr id="2077" name="Group 2077"/>
                      <wp:cNvGraphicFramePr/>
                      <a:graphic xmlns:a="http://schemas.openxmlformats.org/drawingml/2006/main">
                        <a:graphicData uri="http://schemas.microsoft.com/office/word/2010/wordprocessingGroup">
                          <wpg:wgp>
                            <wpg:cNvGrpSpPr/>
                            <wpg:grpSpPr>
                              <a:xfrm>
                                <a:off x="0" y="0"/>
                                <a:ext cx="160020" cy="160020"/>
                                <a:chOff x="0" y="0"/>
                                <a:chExt cx="160020" cy="160020"/>
                              </a:xfrm>
                            </wpg:grpSpPr>
                            <wps:wsp>
                              <wps:cNvPr id="429" name="Shape 429"/>
                              <wps:cNvSpPr/>
                              <wps:spPr>
                                <a:xfrm>
                                  <a:off x="0" y="0"/>
                                  <a:ext cx="160020" cy="160020"/>
                                </a:xfrm>
                                <a:custGeom>
                                  <a:avLst/>
                                  <a:gdLst/>
                                  <a:ahLst/>
                                  <a:cxnLst/>
                                  <a:rect l="0" t="0" r="0" b="0"/>
                                  <a:pathLst>
                                    <a:path w="160020" h="160020">
                                      <a:moveTo>
                                        <a:pt x="0" y="0"/>
                                      </a:moveTo>
                                      <a:lnTo>
                                        <a:pt x="80010" y="40005"/>
                                      </a:lnTo>
                                      <a:lnTo>
                                        <a:pt x="160020" y="0"/>
                                      </a:lnTo>
                                      <a:lnTo>
                                        <a:pt x="80010" y="160020"/>
                                      </a:lnTo>
                                      <a:lnTo>
                                        <a:pt x="0" y="0"/>
                                      </a:lnTo>
                                      <a:close/>
                                    </a:path>
                                  </a:pathLst>
                                </a:custGeom>
                                <a:ln w="0" cap="flat">
                                  <a:miter lim="100000"/>
                                </a:ln>
                              </wps:spPr>
                              <wps:style>
                                <a:lnRef idx="0">
                                  <a:srgbClr val="000000">
                                    <a:alpha val="0"/>
                                  </a:srgbClr>
                                </a:lnRef>
                                <a:fillRef idx="1">
                                  <a:srgbClr val="212D4F"/>
                                </a:fillRef>
                                <a:effectRef idx="0">
                                  <a:scrgbClr r="0" g="0" b="0"/>
                                </a:effectRef>
                                <a:fontRef idx="none"/>
                              </wps:style>
                              <wps:bodyPr/>
                            </wps:wsp>
                          </wpg:wgp>
                        </a:graphicData>
                      </a:graphic>
                    </wp:inline>
                  </w:drawing>
                </mc:Choice>
                <mc:Fallback>
                  <w:pict>
                    <v:group w14:anchorId="2A45F45F" id="Group 2077" o:spid="_x0000_s1026" style="width:12.6pt;height:12.6pt;mso-position-horizontal-relative:char;mso-position-vertical-relative:line" coordsize="16002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">
                      <v:shape id="Shape 429" o:spid="_x0000_s1027" style="position:absolute;width:160020;height:16002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I0MUA&#10;AADcAAAADwAAAGRycy9kb3ducmV2LnhtbESP0WoCMRRE3wv+Q7hC32pWKaJbo1hhixaKuvYDLpvr&#10;ZnFzsyRR179vCoU+DjNzhlmsetuKG/nQOFYwHmUgiCunG64VfJ+KlxmIEJE1to5JwYMCrJaDpwXm&#10;2t35SLcy1iJBOOSowMTY5VKGypDFMHIdcfLOzluMSfpaao/3BLetnGTZVFpsOC0Y7GhjqLqUV6vg&#10;vd7vCn+aZYfrh5luvsr28zEvlHoe9us3EJH6+B/+a2+1gtfJH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AjQxQAAANwAAAAPAAAAAAAAAAAAAAAAAJgCAABkcnMv&#10;ZG93bnJldi54bWxQSwUGAAAAAAQABAD1AAAAigMAAAAA&#10;" path="m,l80010,40005,160020,,80010,160020,,xe" fillcolor="#212d4f" stroked="f" strokeweight="0">
                        <v:stroke miterlimit="1" joinstyle="miter"/>
                        <v:path arrowok="t" textboxrect="0,0,160020,160020"/>
                      </v:shape>
                      <w10:anchorlock/>
                    </v:group>
                  </w:pict>
                </mc:Fallback>
              </mc:AlternateContent>
            </w:r>
          </w:p>
        </w:tc>
        <w:tc>
          <w:tcPr>
            <w:tcW w:w="0" w:type="auto"/>
            <w:vMerge/>
            <w:tcBorders>
              <w:top w:val="nil"/>
              <w:left w:val="nil"/>
              <w:bottom w:val="nil"/>
              <w:right w:val="nil"/>
            </w:tcBorders>
          </w:tcPr>
          <w:p w:rsidR="004C7A4A" w:rsidRDefault="004C7A4A">
            <w:pPr>
              <w:spacing w:after="160" w:line="259" w:lineRule="auto"/>
              <w:ind w:left="0" w:firstLine="0"/>
            </w:pPr>
          </w:p>
        </w:tc>
        <w:tc>
          <w:tcPr>
            <w:tcW w:w="0" w:type="auto"/>
            <w:vMerge/>
            <w:tcBorders>
              <w:top w:val="nil"/>
              <w:left w:val="nil"/>
              <w:bottom w:val="nil"/>
              <w:right w:val="nil"/>
            </w:tcBorders>
          </w:tcPr>
          <w:p w:rsidR="004C7A4A" w:rsidRDefault="004C7A4A">
            <w:pPr>
              <w:spacing w:after="160" w:line="259" w:lineRule="auto"/>
              <w:ind w:left="0" w:firstLine="0"/>
            </w:pPr>
          </w:p>
        </w:tc>
      </w:tr>
      <w:tr w:rsidR="004C7A4A">
        <w:trPr>
          <w:trHeight w:val="1031"/>
        </w:trPr>
        <w:tc>
          <w:tcPr>
            <w:tcW w:w="4137" w:type="dxa"/>
            <w:tcBorders>
              <w:top w:val="nil"/>
              <w:left w:val="nil"/>
              <w:bottom w:val="nil"/>
              <w:right w:val="nil"/>
            </w:tcBorders>
          </w:tcPr>
          <w:p w:rsidR="004C7A4A" w:rsidRDefault="004C7A4A">
            <w:pPr>
              <w:spacing w:after="0" w:line="259" w:lineRule="auto"/>
              <w:ind w:left="-963" w:right="87" w:firstLine="0"/>
            </w:pPr>
          </w:p>
          <w:tbl>
            <w:tblPr>
              <w:tblStyle w:val="TableGrid"/>
              <w:tblW w:w="4050" w:type="dxa"/>
              <w:tblInd w:w="0" w:type="dxa"/>
              <w:tblCellMar>
                <w:top w:w="185" w:type="dxa"/>
                <w:left w:w="216" w:type="dxa"/>
                <w:bottom w:w="0" w:type="dxa"/>
                <w:right w:w="115" w:type="dxa"/>
              </w:tblCellMar>
              <w:tblLook w:val="04A0" w:firstRow="1" w:lastRow="0" w:firstColumn="1" w:lastColumn="0" w:noHBand="0" w:noVBand="1"/>
            </w:tblPr>
            <w:tblGrid>
              <w:gridCol w:w="4050"/>
            </w:tblGrid>
            <w:tr w:rsidR="004C7A4A">
              <w:trPr>
                <w:trHeight w:val="930"/>
              </w:trPr>
              <w:tc>
                <w:tcPr>
                  <w:tcW w:w="4050" w:type="dxa"/>
                  <w:tcBorders>
                    <w:top w:val="nil"/>
                    <w:left w:val="nil"/>
                    <w:bottom w:val="nil"/>
                    <w:right w:val="nil"/>
                  </w:tcBorders>
                  <w:shd w:val="clear" w:color="auto" w:fill="F1EFEE"/>
                </w:tcPr>
                <w:p w:rsidR="004C7A4A" w:rsidRDefault="00FA6803">
                  <w:pPr>
                    <w:spacing w:after="0" w:line="259" w:lineRule="auto"/>
                    <w:ind w:left="0" w:firstLine="0"/>
                  </w:pPr>
                  <w:r>
                    <w:rPr>
                      <w:b/>
                    </w:rPr>
                    <w:t>Sign and date the Declaration below</w:t>
                  </w:r>
                </w:p>
                <w:p w:rsidR="004C7A4A" w:rsidRDefault="00FA6803">
                  <w:pPr>
                    <w:spacing w:after="0" w:line="259" w:lineRule="auto"/>
                    <w:ind w:left="1720" w:firstLine="0"/>
                  </w:pPr>
                  <w:r>
                    <w:rPr>
                      <w:noProof/>
                      <w:color w:val="000000"/>
                      <w:sz w:val="22"/>
                    </w:rPr>
                    <mc:AlternateContent>
                      <mc:Choice Requires="wpg">
                        <w:drawing>
                          <wp:inline distT="0" distB="0" distL="0" distR="0">
                            <wp:extent cx="160020" cy="160020"/>
                            <wp:effectExtent l="0" t="0" r="0" b="0"/>
                            <wp:docPr id="1979" name="Group 1979"/>
                            <wp:cNvGraphicFramePr/>
                            <a:graphic xmlns:a="http://schemas.openxmlformats.org/drawingml/2006/main">
                              <a:graphicData uri="http://schemas.microsoft.com/office/word/2010/wordprocessingGroup">
                                <wpg:wgp>
                                  <wpg:cNvGrpSpPr/>
                                  <wpg:grpSpPr>
                                    <a:xfrm>
                                      <a:off x="0" y="0"/>
                                      <a:ext cx="160020" cy="160020"/>
                                      <a:chOff x="0" y="0"/>
                                      <a:chExt cx="160020" cy="160020"/>
                                    </a:xfrm>
                                  </wpg:grpSpPr>
                                  <wps:wsp>
                                    <wps:cNvPr id="430" name="Shape 430"/>
                                    <wps:cNvSpPr/>
                                    <wps:spPr>
                                      <a:xfrm>
                                        <a:off x="0" y="0"/>
                                        <a:ext cx="160020" cy="160020"/>
                                      </a:xfrm>
                                      <a:custGeom>
                                        <a:avLst/>
                                        <a:gdLst/>
                                        <a:ahLst/>
                                        <a:cxnLst/>
                                        <a:rect l="0" t="0" r="0" b="0"/>
                                        <a:pathLst>
                                          <a:path w="160020" h="160020">
                                            <a:moveTo>
                                              <a:pt x="0" y="0"/>
                                            </a:moveTo>
                                            <a:lnTo>
                                              <a:pt x="80010" y="40005"/>
                                            </a:lnTo>
                                            <a:lnTo>
                                              <a:pt x="160020" y="0"/>
                                            </a:lnTo>
                                            <a:lnTo>
                                              <a:pt x="80010" y="160020"/>
                                            </a:lnTo>
                                            <a:lnTo>
                                              <a:pt x="0" y="0"/>
                                            </a:lnTo>
                                            <a:close/>
                                          </a:path>
                                        </a:pathLst>
                                      </a:custGeom>
                                      <a:ln w="0" cap="flat">
                                        <a:miter lim="100000"/>
                                      </a:ln>
                                    </wps:spPr>
                                    <wps:style>
                                      <a:lnRef idx="0">
                                        <a:srgbClr val="000000">
                                          <a:alpha val="0"/>
                                        </a:srgbClr>
                                      </a:lnRef>
                                      <a:fillRef idx="1">
                                        <a:srgbClr val="212D4F"/>
                                      </a:fillRef>
                                      <a:effectRef idx="0">
                                        <a:scrgbClr r="0" g="0" b="0"/>
                                      </a:effectRef>
                                      <a:fontRef idx="none"/>
                                    </wps:style>
                                    <wps:bodyPr/>
                                  </wps:wsp>
                                </wpg:wgp>
                              </a:graphicData>
                            </a:graphic>
                          </wp:inline>
                        </w:drawing>
                      </mc:Choice>
                      <mc:Fallback>
                        <w:pict>
                          <v:group w14:anchorId="67A067D7" id="Group 1979" o:spid="_x0000_s1026" style="width:12.6pt;height:12.6pt;mso-position-horizontal-relative:char;mso-position-vertical-relative:line" coordsize="16002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">
                            <v:shape id="Shape 430" o:spid="_x0000_s1027" style="position:absolute;width:160020;height:160020;visibility:visible;mso-wrap-style:square;v-text-anchor:top" coordsize="16002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83kMIA&#10;AADcAAAADwAAAGRycy9kb3ducmV2LnhtbERP3WrCMBS+H/gO4Qx2p+k2EVeN4oSOKci26gMcmmNT&#10;bE5KErW+vbkQdvnx/c+XvW3FhXxoHCt4HWUgiCunG64VHPbFcAoiRGSNrWNScKMAy8XgaY65dlf+&#10;o0sZa5FCOOSowMTY5VKGypDFMHIdceKOzluMCfpaao/XFG5b+ZZlE2mx4dRgsKO1oepUnq2Cz/pn&#10;U/j9NPs9f5nJele229tHodTLc7+agYjUx3/xw/2tFYzf0/x0Jh0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zzeQwgAAANwAAAAPAAAAAAAAAAAAAAAAAJgCAABkcnMvZG93&#10;bnJldi54bWxQSwUGAAAAAAQABAD1AAAAhwMAAAAA&#10;" path="m,l80010,40005,160020,,80010,160020,,xe" fillcolor="#212d4f" stroked="f" strokeweight="0">
                              <v:stroke miterlimit="1" joinstyle="miter"/>
                              <v:path arrowok="t" textboxrect="0,0,160020,160020"/>
                            </v:shape>
                            <w10:anchorlock/>
                          </v:group>
                        </w:pict>
                      </mc:Fallback>
                    </mc:AlternateContent>
                  </w:r>
                </w:p>
              </w:tc>
            </w:tr>
          </w:tbl>
          <w:p w:rsidR="004C7A4A" w:rsidRDefault="004C7A4A">
            <w:pPr>
              <w:spacing w:after="160" w:line="259" w:lineRule="auto"/>
              <w:ind w:left="0" w:firstLine="0"/>
            </w:pPr>
          </w:p>
        </w:tc>
        <w:tc>
          <w:tcPr>
            <w:tcW w:w="0" w:type="auto"/>
            <w:vMerge/>
            <w:tcBorders>
              <w:top w:val="nil"/>
              <w:left w:val="nil"/>
              <w:bottom w:val="nil"/>
              <w:right w:val="nil"/>
            </w:tcBorders>
          </w:tcPr>
          <w:p w:rsidR="004C7A4A" w:rsidRDefault="004C7A4A">
            <w:pPr>
              <w:spacing w:after="160" w:line="259" w:lineRule="auto"/>
              <w:ind w:left="0" w:firstLine="0"/>
            </w:pPr>
          </w:p>
        </w:tc>
        <w:tc>
          <w:tcPr>
            <w:tcW w:w="0" w:type="auto"/>
            <w:vMerge/>
            <w:tcBorders>
              <w:top w:val="nil"/>
              <w:left w:val="nil"/>
              <w:bottom w:val="nil"/>
              <w:right w:val="nil"/>
            </w:tcBorders>
          </w:tcPr>
          <w:p w:rsidR="004C7A4A" w:rsidRDefault="004C7A4A">
            <w:pPr>
              <w:spacing w:after="160" w:line="259" w:lineRule="auto"/>
              <w:ind w:left="0" w:firstLine="0"/>
            </w:pPr>
          </w:p>
        </w:tc>
      </w:tr>
    </w:tbl>
    <w:p w:rsidR="004C7A4A" w:rsidRDefault="00FA6803">
      <w:pPr>
        <w:tabs>
          <w:tab w:val="right" w:pos="10929"/>
        </w:tabs>
        <w:spacing w:after="0" w:line="259" w:lineRule="auto"/>
        <w:ind w:left="0" w:firstLine="0"/>
      </w:pPr>
      <w:r>
        <w:rPr>
          <w:color w:val="737473"/>
          <w:sz w:val="14"/>
        </w:rPr>
        <w:t xml:space="preserve">© Canadian Society for Exercise Physiology, 2017. All rights reserved. </w:t>
      </w:r>
      <w:r>
        <w:rPr>
          <w:color w:val="737473"/>
          <w:sz w:val="14"/>
        </w:rPr>
        <w:tab/>
      </w:r>
      <w:r>
        <w:rPr>
          <w:sz w:val="14"/>
        </w:rPr>
        <w:t>PAGE 2 OF 2</w:t>
      </w:r>
    </w:p>
    <w:sectPr w:rsidR="004C7A4A">
      <w:pgSz w:w="12240" w:h="15840"/>
      <w:pgMar w:top="449" w:right="599" w:bottom="321" w:left="7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4A"/>
    <w:rsid w:val="004C7A4A"/>
    <w:rsid w:val="00FA68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B3E6FA-7CAC-4738-9EB3-FEAAB3D0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0" w:line="265" w:lineRule="auto"/>
      <w:ind w:left="19" w:hanging="10"/>
    </w:pPr>
    <w:rPr>
      <w:rFonts w:ascii="Calibri" w:eastAsia="Calibri" w:hAnsi="Calibri" w:cs="Calibri"/>
      <w:color w:val="252524"/>
      <w:sz w:val="19"/>
    </w:rPr>
  </w:style>
  <w:style w:type="paragraph" w:styleId="Heading1">
    <w:name w:val="heading 1"/>
    <w:next w:val="Normal"/>
    <w:link w:val="Heading1Char"/>
    <w:uiPriority w:val="9"/>
    <w:unhideWhenUsed/>
    <w:qFormat/>
    <w:pPr>
      <w:keepNext/>
      <w:keepLines/>
      <w:spacing w:after="0"/>
      <w:ind w:left="-602" w:hanging="10"/>
      <w:outlineLvl w:val="0"/>
    </w:pPr>
    <w:rPr>
      <w:rFonts w:ascii="Calibri" w:eastAsia="Calibri" w:hAnsi="Calibri" w:cs="Calibri"/>
      <w:b/>
      <w:color w:val="212D4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212D4F"/>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DFE0D-7D24-489D-AD1B-DC7DCD012D97}"/>
</file>

<file path=customXml/itemProps2.xml><?xml version="1.0" encoding="utf-8"?>
<ds:datastoreItem xmlns:ds="http://schemas.openxmlformats.org/officeDocument/2006/customXml" ds:itemID="{EABE9014-5CDE-4B79-B875-EB886647141E}"/>
</file>

<file path=customXml/itemProps3.xml><?xml version="1.0" encoding="utf-8"?>
<ds:datastoreItem xmlns:ds="http://schemas.openxmlformats.org/officeDocument/2006/customXml" ds:itemID="{57DB2331-E1CC-402A-ADBA-E3E48DDBD6A5}"/>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GSSD</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Kempton</dc:creator>
  <cp:keywords/>
  <cp:lastModifiedBy>Tim Kempton</cp:lastModifiedBy>
  <cp:revision>2</cp:revision>
  <dcterms:created xsi:type="dcterms:W3CDTF">2018-09-14T15:16:00Z</dcterms:created>
  <dcterms:modified xsi:type="dcterms:W3CDTF">2018-09-14T15:16:00Z</dcterms:modified>
</cp:coreProperties>
</file>